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100"/>
        <w:gridCol w:w="6915"/>
      </w:tblGrid>
      <w:tr w:rsidR="3FD74479" w:rsidTr="70804E83" w14:paraId="58D338BA">
        <w:trPr>
          <w:trHeight w:val="300"/>
        </w:trPr>
        <w:tc>
          <w:tcPr>
            <w:tcW w:w="21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150FAEE1" w14:textId="3EE764E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Cliente</w:t>
            </w:r>
          </w:p>
        </w:tc>
        <w:tc>
          <w:tcPr>
            <w:tcW w:w="69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5E94A693" w:rsidP="3FD74479" w:rsidRDefault="5E94A693" w14:paraId="7EE34AFF" w14:textId="53E7D69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3FD74479" w:rsidR="5E94A69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ReadX</w:t>
            </w:r>
          </w:p>
        </w:tc>
      </w:tr>
      <w:tr w:rsidR="3FD74479" w:rsidTr="70804E83" w14:paraId="3F12F572">
        <w:trPr>
          <w:trHeight w:val="705"/>
        </w:trPr>
        <w:tc>
          <w:tcPr>
            <w:tcW w:w="21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31E34B89" w14:textId="72F5C6E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Usuario</w:t>
            </w:r>
          </w:p>
        </w:tc>
        <w:tc>
          <w:tcPr>
            <w:tcW w:w="69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04744C98" w:rsidP="70804E83" w:rsidRDefault="04744C98" w14:paraId="4FF6A3A2" w14:textId="36D8AF93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1EC7E8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 xml:space="preserve">Empleados de </w:t>
            </w:r>
            <w:r w:rsidRPr="70804E83" w:rsidR="1EC7E8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ReadX</w:t>
            </w:r>
            <w:r w:rsidRPr="70804E83" w:rsidR="1EC7E8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 xml:space="preserve"> que necesitan un prototipo de un futuro producto.</w:t>
            </w:r>
          </w:p>
        </w:tc>
      </w:tr>
      <w:tr w:rsidR="3FD74479" w:rsidTr="70804E83" w14:paraId="0F41EFD1">
        <w:trPr>
          <w:trHeight w:val="1020"/>
        </w:trPr>
        <w:tc>
          <w:tcPr>
            <w:tcW w:w="21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2FC7F694" w14:textId="6B4D7B8D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Reque</w:t>
            </w: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rimientos funcionales</w:t>
            </w:r>
          </w:p>
        </w:tc>
        <w:tc>
          <w:tcPr>
            <w:tcW w:w="69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65F49B77" w14:textId="15EE8CC6">
            <w:pPr>
              <w:pStyle w:val="Normal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US"/>
              </w:rPr>
            </w:pPr>
            <w:r w:rsidRPr="3FD74479" w:rsidR="3FD74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RF0: </w:t>
            </w:r>
            <w:r w:rsidRPr="3FD74479" w:rsidR="1723DDA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Gestión de productos bibliográficos</w:t>
            </w:r>
          </w:p>
          <w:p w:rsidR="554FD3F0" w:rsidP="3FD74479" w:rsidRDefault="554FD3F0" w14:paraId="39C63EDF" w14:textId="22BA67F2">
            <w:pPr>
              <w:pStyle w:val="Normal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</w:pPr>
            <w:r w:rsidRPr="3FD74479" w:rsidR="554FD3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 xml:space="preserve">    -0.1: Creación</w:t>
            </w:r>
          </w:p>
          <w:p w:rsidR="554FD3F0" w:rsidP="3FD74479" w:rsidRDefault="554FD3F0" w14:paraId="6DEDAD98" w14:textId="718DE7F1">
            <w:pPr>
              <w:pStyle w:val="Normal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</w:pPr>
            <w:r w:rsidRPr="3FD74479" w:rsidR="554FD3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 xml:space="preserve">    -0.2: Modificación</w:t>
            </w:r>
          </w:p>
          <w:p w:rsidR="554FD3F0" w:rsidP="70804E83" w:rsidRDefault="554FD3F0" w14:paraId="0AF64B1C" w14:textId="2D863BD9">
            <w:pPr>
              <w:pStyle w:val="Normal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</w:pPr>
            <w:r w:rsidRPr="70804E83" w:rsidR="251EDBF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 xml:space="preserve">    -0.3: </w:t>
            </w:r>
            <w:r w:rsidRPr="70804E83" w:rsidR="37CE6CF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Eliminación</w:t>
            </w:r>
          </w:p>
          <w:p w:rsidR="3FD74479" w:rsidP="3FD74479" w:rsidRDefault="3FD74479" w14:paraId="18D356DD" w14:textId="13120181">
            <w:pPr>
              <w:pStyle w:val="Normal"/>
              <w:spacing w:before="0" w:beforeAutospacing="off" w:after="0" w:afterAutospacing="off" w:line="257" w:lineRule="auto"/>
              <w:ind w:left="0" w:right="0"/>
              <w:jc w:val="left"/>
              <w:rPr>
                <w:noProof w:val="0"/>
                <w:lang w:val="es-US"/>
              </w:rPr>
            </w:pPr>
            <w:r w:rsidRPr="3FD74479" w:rsidR="3FD74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RF1: </w:t>
            </w:r>
            <w:r w:rsidRPr="3FD74479" w:rsidR="048447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Gestión de usuarios</w:t>
            </w:r>
          </w:p>
          <w:p w:rsidR="3FD74479" w:rsidP="3FD74479" w:rsidRDefault="3FD74479" w14:paraId="279A913B" w14:textId="47061513">
            <w:pPr>
              <w:pStyle w:val="Normal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US"/>
              </w:rPr>
            </w:pPr>
            <w:r w:rsidRPr="3FD74479" w:rsidR="3FD74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RF2: </w:t>
            </w:r>
            <w:r w:rsidRPr="3FD74479" w:rsidR="36D0372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Compra de libros o suscripción a revistas</w:t>
            </w:r>
          </w:p>
          <w:p w:rsidR="3FD74479" w:rsidP="3FD74479" w:rsidRDefault="3FD74479" w14:paraId="59A8C75B" w14:textId="4C69F1B6">
            <w:pPr>
              <w:pStyle w:val="Normal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US"/>
              </w:rPr>
            </w:pPr>
            <w:r w:rsidRPr="3FD74479" w:rsidR="3FD74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 xml:space="preserve">RF3: </w:t>
            </w:r>
            <w:r w:rsidRPr="3FD74479" w:rsidR="3362FD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Presentación de la Biblioteca</w:t>
            </w:r>
          </w:p>
          <w:p w:rsidR="3FD74479" w:rsidP="3FD74479" w:rsidRDefault="3FD74479" w14:paraId="79BAF5C4" w14:textId="171681AE">
            <w:pPr>
              <w:pStyle w:val="Normal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FD74479" w:rsidR="3FD74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RF4: </w:t>
            </w:r>
            <w:r w:rsidRPr="3FD74479" w:rsidR="226BA46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Simulación de una sesión de lectura</w:t>
            </w:r>
            <w:r w:rsidRPr="3FD74479" w:rsidR="226BA462">
              <w:rPr>
                <w:rFonts w:ascii="Calibri" w:hAnsi="Calibri" w:eastAsia="Calibri" w:cs="Calibri"/>
                <w:noProof w:val="0"/>
                <w:sz w:val="22"/>
                <w:szCs w:val="22"/>
                <w:lang w:val="es-US"/>
              </w:rPr>
              <w:t xml:space="preserve"> </w:t>
            </w:r>
          </w:p>
          <w:p w:rsidR="3FD74479" w:rsidP="3FD74479" w:rsidRDefault="3FD74479" w14:paraId="75B9DE6F" w14:textId="01F74275">
            <w:pPr>
              <w:pStyle w:val="Normal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US"/>
              </w:rPr>
            </w:pPr>
            <w:r w:rsidRPr="3FD74479" w:rsidR="3FD74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RF5: </w:t>
            </w:r>
            <w:r w:rsidRPr="3FD74479" w:rsidR="4B7B75E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Generación de reportes</w:t>
            </w:r>
          </w:p>
          <w:p w:rsidR="3FD74479" w:rsidP="3FD74479" w:rsidRDefault="3FD74479" w14:paraId="41D8855C" w14:textId="79BDB552">
            <w:pPr>
              <w:pStyle w:val="Normal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US"/>
              </w:rPr>
            </w:pPr>
            <w:r w:rsidRPr="3FD74479" w:rsidR="3FD74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RF6: </w:t>
            </w:r>
            <w:r w:rsidRPr="3FD74479" w:rsidR="28D23AC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Gestión de pruebas</w:t>
            </w:r>
          </w:p>
        </w:tc>
      </w:tr>
      <w:tr w:rsidR="3FD74479" w:rsidTr="70804E83" w14:paraId="7DB58C9B">
        <w:trPr>
          <w:trHeight w:val="300"/>
        </w:trPr>
        <w:tc>
          <w:tcPr>
            <w:tcW w:w="21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02CB5DC6" w14:textId="06C55DAC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Contexto del problema</w:t>
            </w:r>
          </w:p>
        </w:tc>
        <w:tc>
          <w:tcPr>
            <w:tcW w:w="69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1A43D222" w:rsidP="3FD74479" w:rsidRDefault="1A43D222" w14:paraId="12C9748B" w14:textId="1CECE145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3FD74479" w:rsidR="1A43D22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ReadX</w:t>
            </w:r>
            <w:r w:rsidRPr="3FD74479" w:rsidR="1A43D22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 xml:space="preserve"> es un conglomerado egipcio</w:t>
            </w:r>
            <w:r w:rsidRPr="3FD74479" w:rsidR="294A32C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 xml:space="preserve"> que busca</w:t>
            </w:r>
            <w:r w:rsidRPr="3FD74479" w:rsidR="53E822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 xml:space="preserve"> gestionar su negocio de publicaciones a nivel mundial, para esto, es necesario un prototipo de </w:t>
            </w:r>
            <w:r w:rsidRPr="3FD74479" w:rsidR="53E822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cómo</w:t>
            </w:r>
            <w:r w:rsidRPr="3FD74479" w:rsidR="53E822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 xml:space="preserve"> funcionará el programa.</w:t>
            </w:r>
          </w:p>
          <w:p w:rsidR="3FD74479" w:rsidP="3FD74479" w:rsidRDefault="3FD74479" w14:paraId="3E1B52FD" w14:textId="171DA31C">
            <w:pPr>
              <w:spacing w:line="257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53E82219" w:rsidP="3FD74479" w:rsidRDefault="53E82219" w14:paraId="0431B031" w14:textId="42919850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3FD74479" w:rsidR="53E822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Debido a ser un programa que se va a actualizar</w:t>
            </w:r>
            <w:r w:rsidRPr="3FD74479" w:rsidR="67CFB3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, el código requiere de flexibilidad.</w:t>
            </w:r>
          </w:p>
          <w:p w:rsidR="3FD74479" w:rsidP="3FD74479" w:rsidRDefault="3FD74479" w14:paraId="3ECF674A" w14:textId="210CD505">
            <w:pPr>
              <w:spacing w:line="257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3FD74479" w:rsidP="3FD74479" w:rsidRDefault="3FD74479" w14:paraId="71444659" w14:textId="0A619F6F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 xml:space="preserve">Esta herramienta </w:t>
            </w:r>
            <w:r w:rsidRPr="3FD74479" w:rsidR="472225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será usada por clientes y por las personas que suban a la plataforma sus productos bibliográficos</w:t>
            </w:r>
            <w:r w:rsidRPr="3FD74479" w:rsidR="098385E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 xml:space="preserve">, ya </w:t>
            </w:r>
            <w:r w:rsidRPr="3FD74479" w:rsidR="098385E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sean</w:t>
            </w:r>
            <w:r w:rsidRPr="3FD74479" w:rsidR="098385E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 xml:space="preserve"> revistas o libros.</w:t>
            </w:r>
          </w:p>
        </w:tc>
      </w:tr>
      <w:tr w:rsidR="3FD74479" w:rsidTr="70804E83" w14:paraId="2E9F1FB9">
        <w:trPr>
          <w:trHeight w:val="300"/>
        </w:trPr>
        <w:tc>
          <w:tcPr>
            <w:tcW w:w="21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467050F6" w14:textId="62DFAD91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Requerimientos no funcionales</w:t>
            </w:r>
          </w:p>
        </w:tc>
        <w:tc>
          <w:tcPr>
            <w:tcW w:w="69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6866E434" w14:textId="5289B808">
            <w:pPr>
              <w:pStyle w:val="ListParagraph"/>
              <w:numPr>
                <w:ilvl w:val="0"/>
                <w:numId w:val="3"/>
              </w:numPr>
              <w:spacing w:line="257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La aplicación en general debe ser ágil y dinámica. La creación de capsulas debe ser sencillo y fácil.</w:t>
            </w:r>
          </w:p>
          <w:p w:rsidR="3FD74479" w:rsidP="3FD74479" w:rsidRDefault="3FD74479" w14:paraId="4A762033" w14:textId="5595A404">
            <w:pPr>
              <w:pStyle w:val="ListParagraph"/>
              <w:numPr>
                <w:ilvl w:val="0"/>
                <w:numId w:val="3"/>
              </w:numPr>
              <w:spacing w:line="257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Esta es una versión preliminar por lo que se deben usar valores limitantes, como arreglos de tamaño definido</w:t>
            </w:r>
          </w:p>
        </w:tc>
      </w:tr>
    </w:tbl>
    <w:p xmlns:wp14="http://schemas.microsoft.com/office/word/2010/wordml" w:rsidP="3FD74479" w14:paraId="4482325E" wp14:textId="2ACA00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Normal"/>
        <w:tblW w:w="8970" w:type="dxa"/>
        <w:tblLayout w:type="fixed"/>
        <w:tblLook w:val="04A0" w:firstRow="1" w:lastRow="0" w:firstColumn="1" w:lastColumn="0" w:noHBand="0" w:noVBand="1"/>
      </w:tblPr>
      <w:tblGrid>
        <w:gridCol w:w="1530"/>
        <w:gridCol w:w="2910"/>
        <w:gridCol w:w="180"/>
        <w:gridCol w:w="1839"/>
        <w:gridCol w:w="2511"/>
      </w:tblGrid>
      <w:tr w:rsidR="3FD74479" w:rsidTr="70804E83" w14:paraId="6CAAB108">
        <w:trPr>
          <w:trHeight w:val="300"/>
        </w:trPr>
        <w:tc>
          <w:tcPr>
            <w:tcW w:w="153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5FA3AFA6" w14:textId="0F4653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Identificador y nombre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05C37A5D" w14:textId="65FEE7EA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3FD74479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>RF0</w:t>
            </w:r>
            <w:r w:rsidRPr="70804E83" w:rsidR="695986B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>.1</w:t>
            </w:r>
            <w:r w:rsidRPr="70804E83" w:rsidR="3FD74479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 xml:space="preserve"> </w:t>
            </w:r>
            <w:r w:rsidRPr="70804E83" w:rsidR="3FD74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Gestión de </w:t>
            </w:r>
            <w:r w:rsidRPr="70804E83" w:rsidR="5FAC1F0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productos bibliográficos</w:t>
            </w:r>
            <w:r w:rsidRPr="70804E83" w:rsidR="3FD74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: Creación</w:t>
            </w:r>
          </w:p>
        </w:tc>
      </w:tr>
      <w:tr w:rsidR="3FD74479" w:rsidTr="70804E83" w14:paraId="44462B04">
        <w:trPr>
          <w:trHeight w:val="300"/>
        </w:trPr>
        <w:tc>
          <w:tcPr>
            <w:tcW w:w="153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67CE2DE5" w14:textId="62007A4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Resumen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top"/>
          </w:tcPr>
          <w:p w:rsidR="3FD74479" w:rsidP="70804E83" w:rsidRDefault="3FD74479" w14:paraId="3A4B97BC" w14:textId="487025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70804E83" w:rsidR="7D1F4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Se requiere el poder añadir productos bibliográficos, ya sean revistas o libros.</w:t>
            </w:r>
          </w:p>
          <w:p w:rsidR="3FD74479" w:rsidP="70804E83" w:rsidRDefault="3FD74479" w14:paraId="25D721CF" w14:textId="1931ED6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7D1F4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Cada uno de estos productos tiene identificador, </w:t>
            </w:r>
            <w:r w:rsidRPr="70804E83" w:rsidR="1B169C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nombre, número de páginas, fecha de publicación, </w:t>
            </w:r>
            <w:r w:rsidRPr="70804E83" w:rsidR="1B169C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url</w:t>
            </w:r>
            <w:r w:rsidRPr="70804E83" w:rsidR="1B169C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 con la imagen de la portada y nú</w:t>
            </w:r>
            <w:r w:rsidRPr="70804E83" w:rsidR="489156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mero de páginas </w:t>
            </w:r>
            <w:r w:rsidRPr="70804E83" w:rsidR="489156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leídas</w:t>
            </w:r>
            <w:r w:rsidRPr="70804E83" w:rsidR="489156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.</w:t>
            </w:r>
          </w:p>
          <w:p w:rsidR="3FD74479" w:rsidP="70804E83" w:rsidRDefault="3FD74479" w14:paraId="3CF8DB3F" w14:textId="4087686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489156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En concreto, los libros también tienen: reseña, genero</w:t>
            </w:r>
            <w:r w:rsidRPr="70804E83" w:rsidR="2B73B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 (ciencia ficción, fantasía, novela)</w:t>
            </w:r>
            <w:r w:rsidRPr="70804E83" w:rsidR="489156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, valor de venta, número de ejemplares vendidos</w:t>
            </w:r>
            <w:r w:rsidRPr="70804E83" w:rsidR="53D9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 y su identificador</w:t>
            </w:r>
            <w:r w:rsidRPr="70804E83" w:rsidR="5B2073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 son tres dígitos hexadecimales.</w:t>
            </w:r>
          </w:p>
          <w:p w:rsidR="3FD74479" w:rsidP="70804E83" w:rsidRDefault="3FD74479" w14:paraId="3A5EA781" w14:textId="7521468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5B2073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Por otro lado, las revistas tienen: </w:t>
            </w:r>
            <w:r w:rsidRPr="70804E83" w:rsidR="45BAAC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categoría</w:t>
            </w:r>
            <w:r w:rsidRPr="70804E83" w:rsidR="561180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 (Variedades, diseño, cientifica)</w:t>
            </w:r>
            <w:r w:rsidRPr="70804E83" w:rsidR="5B2073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, </w:t>
            </w:r>
            <w:r w:rsidRPr="70804E83" w:rsidR="1FA7BC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valor de suscripción, la periodicidad de emisión, número de suscripciones activas y su identificador </w:t>
            </w:r>
            <w:r w:rsidRPr="70804E83" w:rsidR="6892C2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son tres dígitos alfanuméricos.</w:t>
            </w:r>
          </w:p>
        </w:tc>
      </w:tr>
      <w:tr w:rsidR="3FD74479" w:rsidTr="70804E83" w14:paraId="4AC604C4">
        <w:trPr>
          <w:trHeight w:val="75"/>
        </w:trPr>
        <w:tc>
          <w:tcPr>
            <w:tcW w:w="1530" w:type="dxa"/>
            <w:vMerge w:val="restart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434162D3" w14:textId="640EFD0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Entradas</w:t>
            </w:r>
          </w:p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378CFC77" w14:textId="6D4B07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entrada</w:t>
            </w:r>
          </w:p>
        </w:tc>
        <w:tc>
          <w:tcPr>
            <w:tcW w:w="2019" w:type="dxa"/>
            <w:gridSpan w:val="2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48DFB85F" w14:textId="29535ADB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511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193E45FA" w14:textId="45BB76B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Condición valores válidos</w:t>
            </w:r>
          </w:p>
        </w:tc>
      </w:tr>
      <w:tr w:rsidR="3FD74479" w:rsidTr="70804E83" w14:paraId="4D405F87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  <w:vAlign w:val="center"/>
          </w:tcPr>
          <w:p w14:paraId="44AB92EA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6DF8ACD3" w14:textId="49011733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name</w:t>
            </w:r>
          </w:p>
        </w:tc>
        <w:tc>
          <w:tcPr>
            <w:tcW w:w="2019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7C540118" w14:textId="0E3C037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 xml:space="preserve">String </w:t>
            </w:r>
          </w:p>
        </w:tc>
        <w:tc>
          <w:tcPr>
            <w:tcW w:w="2511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23F756CB" w14:textId="22049AAB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D74479" w:rsidTr="70804E83" w14:paraId="19C94A3D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  <w:vAlign w:val="center"/>
          </w:tcPr>
          <w:p w14:paraId="31BEF29B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10B66775" w14:textId="57E5D8C3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552FD60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numberOfPages</w:t>
            </w:r>
          </w:p>
        </w:tc>
        <w:tc>
          <w:tcPr>
            <w:tcW w:w="2019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13C45063" w14:textId="5E572901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</w:p>
        </w:tc>
        <w:tc>
          <w:tcPr>
            <w:tcW w:w="2511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67D0BADC" w14:textId="3D60BC14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D74479" w:rsidTr="70804E83" w14:paraId="68D0AD78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  <w:vAlign w:val="center"/>
          </w:tcPr>
          <w:p w14:paraId="132B7553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39EF924F" w14:textId="31266487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661959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dateOfPublication</w:t>
            </w:r>
          </w:p>
        </w:tc>
        <w:tc>
          <w:tcPr>
            <w:tcW w:w="2019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41B7F820" w14:textId="151C1BDC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Date</w:t>
            </w:r>
          </w:p>
        </w:tc>
        <w:tc>
          <w:tcPr>
            <w:tcW w:w="2511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6CE48A95" w14:textId="4D4F40CE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D74479" w:rsidTr="70804E83" w14:paraId="060A3EEF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  <w:vAlign w:val="center"/>
          </w:tcPr>
          <w:p w14:paraId="356915F0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2399A920" w14:textId="59B9E16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30ACD9E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urlImage</w:t>
            </w:r>
          </w:p>
        </w:tc>
        <w:tc>
          <w:tcPr>
            <w:tcW w:w="2019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3C687C02" w14:textId="6C070A36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30ACD9E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</w:p>
        </w:tc>
        <w:tc>
          <w:tcPr>
            <w:tcW w:w="2511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04B89AEA" w14:textId="2A86BE29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</w:tr>
      <w:tr w:rsidR="3FD74479" w:rsidTr="70804E83" w14:paraId="6B50CE0B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  <w:vAlign w:val="center"/>
          </w:tcPr>
          <w:p w14:paraId="2D28B39E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24C6755F" w14:textId="5D7C8142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30ACD9E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numberOfPagesReaded</w:t>
            </w:r>
          </w:p>
        </w:tc>
        <w:tc>
          <w:tcPr>
            <w:tcW w:w="2019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134CAF25" w14:textId="3C12F237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B1CC1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int</w:t>
            </w:r>
          </w:p>
        </w:tc>
        <w:tc>
          <w:tcPr>
            <w:tcW w:w="2511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3DE3CA17" w14:textId="6140CBCF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</w:tr>
      <w:tr w:rsidR="3FD74479" w:rsidTr="70804E83" w14:paraId="12E8C100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  <w:vAlign w:val="center"/>
          </w:tcPr>
          <w:p w14:paraId="032BAC59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2E19A434" w14:textId="552789E2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B1CC1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review</w:t>
            </w:r>
          </w:p>
        </w:tc>
        <w:tc>
          <w:tcPr>
            <w:tcW w:w="2019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784E5F68" w14:textId="2C00D60D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B1CC1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</w:p>
        </w:tc>
        <w:tc>
          <w:tcPr>
            <w:tcW w:w="2511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42A0424B" w14:textId="664E6BE0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D74479" w:rsidTr="70804E83" w14:paraId="54002D5B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  <w:vAlign w:val="center"/>
          </w:tcPr>
          <w:p w14:paraId="0FE6539F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350F1705" w14:textId="35F7311A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B1CC1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typeProduct</w:t>
            </w:r>
          </w:p>
        </w:tc>
        <w:tc>
          <w:tcPr>
            <w:tcW w:w="2019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5DFE7102" w14:textId="5E9011D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B1CC1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int</w:t>
            </w:r>
          </w:p>
        </w:tc>
        <w:tc>
          <w:tcPr>
            <w:tcW w:w="2511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7D6F8C4B" w14:textId="3CB38515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D74479" w:rsidTr="70804E83" w14:paraId="32ACC3E9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  <w:vAlign w:val="center"/>
          </w:tcPr>
          <w:p w14:paraId="0629AB3D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450E2B9C" w14:textId="44F7CBC6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B1CC1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price</w:t>
            </w:r>
          </w:p>
        </w:tc>
        <w:tc>
          <w:tcPr>
            <w:tcW w:w="2019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00CAA266" w14:textId="50EB9CD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B1CC1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double</w:t>
            </w:r>
          </w:p>
        </w:tc>
        <w:tc>
          <w:tcPr>
            <w:tcW w:w="2511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77F6F6F7" w14:textId="039B1CEB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D74479" w:rsidTr="70804E83" w14:paraId="262AED81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  <w:vAlign w:val="center"/>
          </w:tcPr>
          <w:p w14:paraId="77905391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15F52812" w14:textId="63A9B47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B1CC1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numberOfSold</w:t>
            </w:r>
          </w:p>
        </w:tc>
        <w:tc>
          <w:tcPr>
            <w:tcW w:w="2019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5D254E6A" w14:textId="3A7AA4E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B1CC1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int</w:t>
            </w:r>
          </w:p>
        </w:tc>
        <w:tc>
          <w:tcPr>
            <w:tcW w:w="2511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7522B544" w14:textId="344FEB3C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D74479" w:rsidTr="70804E83" w14:paraId="1C67EC12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  <w:vAlign w:val="center"/>
          </w:tcPr>
          <w:p w14:paraId="4AC82F40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723A3D55" w14:textId="4ADC4F9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B1CC1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gender</w:t>
            </w:r>
          </w:p>
        </w:tc>
        <w:tc>
          <w:tcPr>
            <w:tcW w:w="2019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062F95BB" w14:textId="11EFB5A3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B1CC1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int</w:t>
            </w:r>
          </w:p>
        </w:tc>
        <w:tc>
          <w:tcPr>
            <w:tcW w:w="2511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55EF05D5" w14:textId="5FFDBB9B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D74479" w:rsidTr="70804E83" w14:paraId="25801540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  <w:vAlign w:val="center"/>
          </w:tcPr>
          <w:p w14:paraId="2AB57355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33706C5D" w14:textId="592687E0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B1CC1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periodicity</w:t>
            </w:r>
          </w:p>
        </w:tc>
        <w:tc>
          <w:tcPr>
            <w:tcW w:w="2019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70C4826A" w14:textId="50D662B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B1CC1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</w:p>
        </w:tc>
        <w:tc>
          <w:tcPr>
            <w:tcW w:w="2511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1AF80632" w14:textId="4CE643F4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5AE1F80D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14:paraId="33BAC41A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6B1CC181" w:rsidP="70804E83" w:rsidRDefault="6B1CC181" w14:paraId="160D15DB" w14:textId="3859EA70">
            <w:pPr>
              <w:pStyle w:val="Normal"/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B1CC1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activeSuscriptions</w:t>
            </w:r>
          </w:p>
        </w:tc>
        <w:tc>
          <w:tcPr>
            <w:tcW w:w="2019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6B1CC181" w:rsidP="70804E83" w:rsidRDefault="6B1CC181" w14:paraId="7143AF90" w14:textId="7239413B">
            <w:pPr>
              <w:pStyle w:val="Normal"/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B1CC1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int</w:t>
            </w:r>
          </w:p>
        </w:tc>
        <w:tc>
          <w:tcPr>
            <w:tcW w:w="2511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634E7D6" w14:textId="578EFF37">
            <w:pPr>
              <w:pStyle w:val="Normal"/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D74479" w:rsidTr="70804E83" w14:paraId="4718F3FE">
        <w:trPr>
          <w:trHeight w:val="300"/>
        </w:trPr>
        <w:tc>
          <w:tcPr>
            <w:tcW w:w="1530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58146DFE" w14:textId="3E6682A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Resultado o Postcondición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6E53E3FA" w14:textId="64223A46">
            <w:pPr>
              <w:spacing w:before="0" w:beforeAutospacing="off" w:after="0" w:afterAutospacing="off" w:line="257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</w:pPr>
            <w:r w:rsidRPr="70804E83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Guarda el nuevo p</w:t>
            </w:r>
            <w:r w:rsidRPr="70804E83" w:rsidR="415268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roducto bibliográfico.</w:t>
            </w:r>
          </w:p>
        </w:tc>
      </w:tr>
      <w:tr w:rsidR="3FD74479" w:rsidTr="70804E83" w14:paraId="3861D1B6">
        <w:trPr>
          <w:trHeight w:val="75"/>
        </w:trPr>
        <w:tc>
          <w:tcPr>
            <w:tcW w:w="1530" w:type="dxa"/>
            <w:vMerge w:val="restart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4F3207C7" w14:textId="4456F44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Salidas</w:t>
            </w:r>
          </w:p>
        </w:tc>
        <w:tc>
          <w:tcPr>
            <w:tcW w:w="3090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7AC76C63" w14:textId="557E50FE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salida</w:t>
            </w:r>
          </w:p>
        </w:tc>
        <w:tc>
          <w:tcPr>
            <w:tcW w:w="1839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25C4B41E" w14:textId="03F810A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511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37487BBB" w14:textId="5DB9120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Formato</w:t>
            </w:r>
          </w:p>
        </w:tc>
      </w:tr>
      <w:tr w:rsidR="3FD74479" w:rsidTr="70804E83" w14:paraId="4BB90969">
        <w:trPr>
          <w:trHeight w:val="75"/>
        </w:trPr>
        <w:tc>
          <w:tcPr>
            <w:tcW w:w="1530" w:type="dxa"/>
            <w:vMerge/>
            <w:tcBorders/>
            <w:tcMar/>
            <w:vAlign w:val="center"/>
          </w:tcPr>
          <w:p w14:paraId="434EF23E"/>
        </w:tc>
        <w:tc>
          <w:tcPr>
            <w:tcW w:w="3090" w:type="dxa"/>
            <w:gridSpan w:val="2"/>
            <w:tcBorders>
              <w:top w:val="single" w:color="666666" w:sz="6"/>
              <w:left w:val="nil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5DCFAAA2" w14:textId="2D80CC50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20A4DAB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creation</w:t>
            </w:r>
          </w:p>
        </w:tc>
        <w:tc>
          <w:tcPr>
            <w:tcW w:w="1839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4ACC2834" w14:textId="2ACBBBF9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</w:p>
        </w:tc>
        <w:tc>
          <w:tcPr>
            <w:tcW w:w="2511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4671EC14" w14:textId="334D6EC3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0804E83" w:rsidR="3FD74479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Mensaje que dice: “Creación completad</w:t>
            </w:r>
            <w:r w:rsidRPr="70804E83" w:rsidR="22AFB060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a</w:t>
            </w:r>
            <w:r w:rsidRPr="70804E83" w:rsidR="3FD74479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”</w:t>
            </w:r>
          </w:p>
        </w:tc>
      </w:tr>
    </w:tbl>
    <w:p xmlns:wp14="http://schemas.microsoft.com/office/word/2010/wordml" w:rsidP="3FD74479" w14:paraId="5C1A07E2" wp14:textId="189B34E3">
      <w:pPr>
        <w:pStyle w:val="Normal"/>
      </w:pP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1530"/>
        <w:gridCol w:w="2910"/>
        <w:gridCol w:w="180"/>
        <w:gridCol w:w="1573"/>
        <w:gridCol w:w="2777"/>
      </w:tblGrid>
      <w:tr w:rsidR="70804E83" w:rsidTr="70804E83" w14:paraId="666ED7BA">
        <w:trPr>
          <w:trHeight w:val="300"/>
        </w:trPr>
        <w:tc>
          <w:tcPr>
            <w:tcW w:w="153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32AFD96" w14:textId="0F4653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Identificador y nombre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24539ED" w14:textId="73EE584B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>RF0</w:t>
            </w:r>
            <w:r w:rsidRPr="70804E83" w:rsidR="3E9C327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>.2</w:t>
            </w:r>
            <w:r w:rsidRPr="70804E83" w:rsidR="70804E8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 xml:space="preserve"> </w:t>
            </w:r>
            <w:r w:rsidRPr="70804E83" w:rsidR="70804E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Gestión de productos bibliográficos: </w:t>
            </w:r>
            <w:r w:rsidRPr="70804E83" w:rsidR="6A3853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Modificación</w:t>
            </w:r>
          </w:p>
        </w:tc>
      </w:tr>
      <w:tr w:rsidR="70804E83" w:rsidTr="70804E83" w14:paraId="08087721">
        <w:trPr>
          <w:trHeight w:val="300"/>
        </w:trPr>
        <w:tc>
          <w:tcPr>
            <w:tcW w:w="153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B5296B9" w14:textId="62007A4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Resumen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top"/>
          </w:tcPr>
          <w:p w:rsidR="70804E83" w:rsidP="70804E83" w:rsidRDefault="70804E83" w14:paraId="7B0B411B" w14:textId="29CA0BB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70804E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Se requiere el </w:t>
            </w:r>
            <w:r w:rsidRPr="70804E83" w:rsidR="70804E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poder </w:t>
            </w:r>
            <w:r w:rsidRPr="70804E83" w:rsidR="36809A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modificar</w:t>
            </w:r>
            <w:r w:rsidRPr="70804E83" w:rsidR="70804E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 </w:t>
            </w:r>
            <w:r w:rsidRPr="70804E83" w:rsidR="70804E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productos bibliográficos, ya sean revistas o libros</w:t>
            </w:r>
            <w:r w:rsidRPr="70804E83" w:rsidR="57E663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.</w:t>
            </w:r>
          </w:p>
          <w:p w:rsidR="2C79135F" w:rsidP="70804E83" w:rsidRDefault="2C79135F" w14:paraId="4298E908" w14:textId="1CD0F3C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2C7913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El usuario selecciona un producto y luego modifica la información</w:t>
            </w:r>
          </w:p>
        </w:tc>
      </w:tr>
      <w:tr w:rsidR="70804E83" w:rsidTr="70804E83" w14:paraId="39567724">
        <w:trPr>
          <w:trHeight w:val="75"/>
        </w:trPr>
        <w:tc>
          <w:tcPr>
            <w:tcW w:w="1530" w:type="dxa"/>
            <w:vMerge w:val="restart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811F786" w14:textId="640EFD0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Entradas</w:t>
            </w:r>
          </w:p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B91651C" w14:textId="6D4B07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entrada</w:t>
            </w:r>
          </w:p>
        </w:tc>
        <w:tc>
          <w:tcPr>
            <w:tcW w:w="1753" w:type="dxa"/>
            <w:gridSpan w:val="2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CD3885E" w14:textId="29535ADB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003501C" w14:textId="45BB76B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Condición valores válidos</w:t>
            </w:r>
          </w:p>
        </w:tc>
      </w:tr>
      <w:tr w:rsidR="70804E83" w:rsidTr="70804E83" w14:paraId="219FB757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</w:tcPr>
          <w:p w14:paraId="70125B34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3936F15" w14:textId="49011733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name</w:t>
            </w:r>
          </w:p>
        </w:tc>
        <w:tc>
          <w:tcPr>
            <w:tcW w:w="1753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8611EBC" w14:textId="0E3C037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 xml:space="preserve">String 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A807F4D" w14:textId="22049AAB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4BEB7BAB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</w:tcPr>
          <w:p w14:paraId="79304FE5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B660B5A" w14:textId="57E5D8C3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numberOfPages</w:t>
            </w:r>
          </w:p>
        </w:tc>
        <w:tc>
          <w:tcPr>
            <w:tcW w:w="1753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18B0488" w14:textId="5E572901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C3C27B4" w14:textId="3D60BC14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1A507545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</w:tcPr>
          <w:p w14:paraId="2335C8FC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702FD11" w14:textId="31266487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dateOfPublication</w:t>
            </w:r>
          </w:p>
        </w:tc>
        <w:tc>
          <w:tcPr>
            <w:tcW w:w="1753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B6F8AE4" w14:textId="151C1BDC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Date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ED7275F" w14:textId="4D4F40CE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1F287667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</w:tcPr>
          <w:p w14:paraId="0D4DB7F7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5A8A9A1" w14:textId="59B9E16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urlImage</w:t>
            </w:r>
          </w:p>
        </w:tc>
        <w:tc>
          <w:tcPr>
            <w:tcW w:w="1753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0E364A5" w14:textId="6C070A36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CC93C98" w14:textId="2A86BE29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</w:tr>
      <w:tr w:rsidR="70804E83" w:rsidTr="70804E83" w14:paraId="72F802E1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</w:tcPr>
          <w:p w14:paraId="3FC65401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61200E0" w14:textId="5D7C8142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numberOfPagesReaded</w:t>
            </w:r>
          </w:p>
        </w:tc>
        <w:tc>
          <w:tcPr>
            <w:tcW w:w="1753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E7DA5F8" w14:textId="3C12F237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int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24ECA24" w14:textId="6140CBCF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</w:tr>
      <w:tr w:rsidR="70804E83" w:rsidTr="70804E83" w14:paraId="446AFDD1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</w:tcPr>
          <w:p w14:paraId="18B64381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9B4E8C8" w14:textId="552789E2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review</w:t>
            </w:r>
          </w:p>
        </w:tc>
        <w:tc>
          <w:tcPr>
            <w:tcW w:w="1753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FD0E9C8" w14:textId="2C00D60D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6F1463F" w14:textId="664E6BE0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5677AB76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</w:tcPr>
          <w:p w14:paraId="4680CBD9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FFA2B87" w14:textId="35F7311A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typeProduct</w:t>
            </w:r>
          </w:p>
        </w:tc>
        <w:tc>
          <w:tcPr>
            <w:tcW w:w="1753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C774910" w14:textId="5E9011D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int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74DA69E" w14:textId="3CB38515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4402BFDB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</w:tcPr>
          <w:p w14:paraId="69E2E88C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7C20A11" w14:textId="44F7CBC6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price</w:t>
            </w:r>
          </w:p>
        </w:tc>
        <w:tc>
          <w:tcPr>
            <w:tcW w:w="1753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CBC6C75" w14:textId="50EB9CD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double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C91EE08" w14:textId="039B1CEB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35173934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</w:tcPr>
          <w:p w14:paraId="5CC38C8E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518B888" w14:textId="63A9B47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numberOfSold</w:t>
            </w:r>
          </w:p>
        </w:tc>
        <w:tc>
          <w:tcPr>
            <w:tcW w:w="1753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592DA11" w14:textId="3A7AA4E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int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BDD5E85" w14:textId="344FEB3C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19462FF6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</w:tcPr>
          <w:p w14:paraId="06D93AB7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A423E11" w14:textId="4ADC4F9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gender</w:t>
            </w:r>
          </w:p>
        </w:tc>
        <w:tc>
          <w:tcPr>
            <w:tcW w:w="1753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653F3BB" w14:textId="11EFB5A3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int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C2F137A" w14:textId="5FFDBB9B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43490ED5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</w:tcPr>
          <w:p w14:paraId="51362D17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3158F4E" w14:textId="592687E0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periodicity</w:t>
            </w:r>
          </w:p>
        </w:tc>
        <w:tc>
          <w:tcPr>
            <w:tcW w:w="1753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3FCE884" w14:textId="50D662B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1D8ACDB" w14:textId="4CE643F4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6C01EDA7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14:paraId="3EDC87A8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F8329F5" w14:textId="3859EA70">
            <w:pPr>
              <w:pStyle w:val="Normal"/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activeSuscriptions</w:t>
            </w:r>
          </w:p>
        </w:tc>
        <w:tc>
          <w:tcPr>
            <w:tcW w:w="1753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8A8459D" w14:textId="7239413B">
            <w:pPr>
              <w:pStyle w:val="Normal"/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int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1692627" w14:textId="578EFF37">
            <w:pPr>
              <w:pStyle w:val="Normal"/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14820F32">
        <w:trPr>
          <w:trHeight w:val="300"/>
        </w:trPr>
        <w:tc>
          <w:tcPr>
            <w:tcW w:w="1530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FEA7EA4" w14:textId="3E6682A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Resultado o Postcondición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F854051" w14:textId="37BDD4FD">
            <w:pPr>
              <w:spacing w:before="0" w:beforeAutospacing="off" w:after="0" w:afterAutospacing="off" w:line="257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 xml:space="preserve">Guarda </w:t>
            </w:r>
            <w:r w:rsidRPr="70804E83" w:rsidR="037F2BA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la nueva información del</w:t>
            </w: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 xml:space="preserve"> producto bibliográfico.</w:t>
            </w:r>
          </w:p>
        </w:tc>
      </w:tr>
      <w:tr w:rsidR="70804E83" w:rsidTr="70804E83" w14:paraId="1F445285">
        <w:trPr>
          <w:trHeight w:val="75"/>
        </w:trPr>
        <w:tc>
          <w:tcPr>
            <w:tcW w:w="1530" w:type="dxa"/>
            <w:vMerge w:val="restart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00C3AB5" w14:textId="4456F44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Salidas</w:t>
            </w:r>
          </w:p>
        </w:tc>
        <w:tc>
          <w:tcPr>
            <w:tcW w:w="3090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2F31BCC" w14:textId="557E50FE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salida</w:t>
            </w:r>
          </w:p>
        </w:tc>
        <w:tc>
          <w:tcPr>
            <w:tcW w:w="1573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651BE93" w14:textId="03F810A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E120C11" w14:textId="5DB9120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Formato</w:t>
            </w:r>
          </w:p>
        </w:tc>
      </w:tr>
      <w:tr w:rsidR="70804E83" w:rsidTr="70804E83" w14:paraId="4077D5C6">
        <w:trPr>
          <w:trHeight w:val="75"/>
        </w:trPr>
        <w:tc>
          <w:tcPr>
            <w:tcW w:w="1530" w:type="dxa"/>
            <w:vMerge/>
            <w:tcMar/>
          </w:tcPr>
          <w:p w14:paraId="6713819A"/>
        </w:tc>
        <w:tc>
          <w:tcPr>
            <w:tcW w:w="3090" w:type="dxa"/>
            <w:gridSpan w:val="2"/>
            <w:tcBorders>
              <w:top w:val="single" w:color="666666" w:sz="6"/>
              <w:left w:val="nil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2DFA9C3" w:rsidP="70804E83" w:rsidRDefault="32DFA9C3" w14:paraId="290D663A" w14:textId="49BFEB30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32DFA9C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modification</w:t>
            </w:r>
          </w:p>
        </w:tc>
        <w:tc>
          <w:tcPr>
            <w:tcW w:w="1573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3DD1A16" w14:textId="2ACBBBF9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</w:p>
        </w:tc>
        <w:tc>
          <w:tcPr>
            <w:tcW w:w="2777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F767C12" w14:textId="7A438795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70804E83" w:rsidR="70804E8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Mensaje que dice: “</w:t>
            </w:r>
            <w:r w:rsidRPr="70804E83" w:rsidR="5403303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Modificación</w:t>
            </w:r>
            <w:r w:rsidRPr="70804E83" w:rsidR="70804E8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 completada”</w:t>
            </w:r>
          </w:p>
        </w:tc>
      </w:tr>
    </w:tbl>
    <w:p w:rsidR="70804E83" w:rsidP="70804E83" w:rsidRDefault="70804E83" w14:paraId="5D8D8FEE" w14:textId="220DEBA3">
      <w:pPr>
        <w:pStyle w:val="Normal"/>
      </w:pP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1530"/>
        <w:gridCol w:w="2910"/>
        <w:gridCol w:w="180"/>
        <w:gridCol w:w="1573"/>
        <w:gridCol w:w="2777"/>
      </w:tblGrid>
      <w:tr w:rsidR="70804E83" w:rsidTr="70804E83" w14:paraId="00801C1B">
        <w:trPr>
          <w:trHeight w:val="300"/>
        </w:trPr>
        <w:tc>
          <w:tcPr>
            <w:tcW w:w="153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35E9048" w14:textId="0F4653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Identificador y nombre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C1F663A" w14:textId="47E85562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>RF0.</w:t>
            </w:r>
            <w:r w:rsidRPr="70804E83" w:rsidR="71E3D0B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>3</w:t>
            </w:r>
            <w:r w:rsidRPr="70804E83" w:rsidR="70804E8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 xml:space="preserve"> </w:t>
            </w:r>
            <w:r w:rsidRPr="70804E83" w:rsidR="70804E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Gestión de productos bibliográficos: </w:t>
            </w:r>
            <w:r w:rsidRPr="70804E83" w:rsidR="0E624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Elimina</w:t>
            </w:r>
            <w:r w:rsidRPr="70804E83" w:rsidR="70804E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ción</w:t>
            </w:r>
          </w:p>
        </w:tc>
      </w:tr>
      <w:tr w:rsidR="70804E83" w:rsidTr="70804E83" w14:paraId="15163736">
        <w:trPr>
          <w:trHeight w:val="300"/>
        </w:trPr>
        <w:tc>
          <w:tcPr>
            <w:tcW w:w="153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F5D5EE2" w14:textId="62007A4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Resumen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top"/>
          </w:tcPr>
          <w:p w:rsidR="70804E83" w:rsidP="70804E83" w:rsidRDefault="70804E83" w14:paraId="5A781F71" w14:textId="0B650A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70804E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Se requiere el poder </w:t>
            </w:r>
            <w:r w:rsidRPr="70804E83" w:rsidR="72C2F1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eliminar</w:t>
            </w:r>
            <w:r w:rsidRPr="70804E83" w:rsidR="70804E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 productos bibliográficos, ya sean revistas o libros.</w:t>
            </w:r>
          </w:p>
          <w:p w:rsidR="70804E83" w:rsidP="70804E83" w:rsidRDefault="70804E83" w14:paraId="14BA8FED" w14:textId="26FD01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70804E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El usuario selecciona un producto y luego </w:t>
            </w:r>
            <w:r w:rsidRPr="70804E83" w:rsidR="47FA2B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el sistema lo borra.</w:t>
            </w:r>
          </w:p>
        </w:tc>
      </w:tr>
      <w:tr w:rsidR="70804E83" w:rsidTr="70804E83" w14:paraId="45AA6DFB">
        <w:trPr>
          <w:trHeight w:val="75"/>
        </w:trPr>
        <w:tc>
          <w:tcPr>
            <w:tcW w:w="1530" w:type="dxa"/>
            <w:vMerge w:val="restart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E1B85B2" w14:textId="640EFD0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Entradas</w:t>
            </w:r>
          </w:p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C98A8D3" w14:textId="6D4B07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entrada</w:t>
            </w:r>
          </w:p>
        </w:tc>
        <w:tc>
          <w:tcPr>
            <w:tcW w:w="1753" w:type="dxa"/>
            <w:gridSpan w:val="2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371CBFC" w14:textId="29535ADB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6BBF5CF" w14:textId="45BB76B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Condición valores válidos</w:t>
            </w:r>
          </w:p>
        </w:tc>
      </w:tr>
      <w:tr w:rsidR="70804E83" w:rsidTr="70804E83" w14:paraId="52B8A2E7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</w:tcPr>
          <w:p w14:paraId="03118429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A86AD5C" w14:textId="49011733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name</w:t>
            </w:r>
          </w:p>
        </w:tc>
        <w:tc>
          <w:tcPr>
            <w:tcW w:w="1753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D59DBAD" w14:textId="0E3C037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 xml:space="preserve">String 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3A6480D" w14:textId="22049AAB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03053AF0">
        <w:trPr>
          <w:trHeight w:val="300"/>
        </w:trPr>
        <w:tc>
          <w:tcPr>
            <w:tcW w:w="1530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0422E05" w14:textId="3E6682A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Resultado o Postcondición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286E274B" w:rsidP="70804E83" w:rsidRDefault="286E274B" w14:paraId="639DABD0" w14:textId="43E121DC">
            <w:pPr>
              <w:spacing w:before="0" w:beforeAutospacing="off" w:after="0" w:afterAutospacing="off" w:line="257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</w:pPr>
            <w:r w:rsidRPr="70804E83" w:rsidR="286E274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 xml:space="preserve">Borra el producto bibliográfico de productos y de la biblioteca de cada uno de los usuarios </w:t>
            </w:r>
            <w:r w:rsidRPr="70804E83" w:rsidR="776A55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que lo tengan.</w:t>
            </w:r>
          </w:p>
        </w:tc>
      </w:tr>
      <w:tr w:rsidR="70804E83" w:rsidTr="70804E83" w14:paraId="0A282BFA">
        <w:trPr>
          <w:trHeight w:val="75"/>
        </w:trPr>
        <w:tc>
          <w:tcPr>
            <w:tcW w:w="1530" w:type="dxa"/>
            <w:vMerge w:val="restart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25688A8" w14:textId="4456F44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Salidas</w:t>
            </w:r>
          </w:p>
        </w:tc>
        <w:tc>
          <w:tcPr>
            <w:tcW w:w="3090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D09858C" w14:textId="557E50FE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salida</w:t>
            </w:r>
          </w:p>
        </w:tc>
        <w:tc>
          <w:tcPr>
            <w:tcW w:w="1573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ECC93DB" w14:textId="03F810A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99DEAD0" w14:textId="5DB9120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Formato</w:t>
            </w:r>
          </w:p>
        </w:tc>
      </w:tr>
      <w:tr w:rsidR="70804E83" w:rsidTr="70804E83" w14:paraId="1F9BFCA3">
        <w:trPr>
          <w:trHeight w:val="75"/>
        </w:trPr>
        <w:tc>
          <w:tcPr>
            <w:tcW w:w="1530" w:type="dxa"/>
            <w:vMerge/>
            <w:tcMar/>
          </w:tcPr>
          <w:p w14:paraId="47C94F5F"/>
        </w:tc>
        <w:tc>
          <w:tcPr>
            <w:tcW w:w="3090" w:type="dxa"/>
            <w:gridSpan w:val="2"/>
            <w:tcBorders>
              <w:top w:val="single" w:color="666666" w:sz="6"/>
              <w:left w:val="nil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5C0E45D" w14:textId="49BFEB30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modification</w:t>
            </w:r>
          </w:p>
        </w:tc>
        <w:tc>
          <w:tcPr>
            <w:tcW w:w="1573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653425F" w14:textId="2ACBBBF9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</w:p>
        </w:tc>
        <w:tc>
          <w:tcPr>
            <w:tcW w:w="2777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7EF8E86" w14:textId="7A438795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70804E83" w:rsidR="70804E8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Mensaje que dice: “</w:t>
            </w:r>
            <w:r w:rsidRPr="70804E83" w:rsidR="70804E8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Modificación</w:t>
            </w:r>
            <w:r w:rsidRPr="70804E83" w:rsidR="70804E8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 completada”</w:t>
            </w:r>
          </w:p>
        </w:tc>
      </w:tr>
    </w:tbl>
    <w:p w:rsidR="70804E83" w:rsidP="70804E83" w:rsidRDefault="70804E83" w14:paraId="142A0A6A" w14:textId="093CBEE6">
      <w:pPr>
        <w:pStyle w:val="Normal"/>
      </w:pP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1530"/>
        <w:gridCol w:w="2910"/>
        <w:gridCol w:w="180"/>
        <w:gridCol w:w="1573"/>
        <w:gridCol w:w="2777"/>
      </w:tblGrid>
      <w:tr w:rsidR="70804E83" w:rsidTr="70804E83" w14:paraId="5CA8CFBF">
        <w:trPr>
          <w:trHeight w:val="300"/>
        </w:trPr>
        <w:tc>
          <w:tcPr>
            <w:tcW w:w="153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2AC33E6" w14:textId="0F4653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Identificador y nombre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6C016C6E" w:rsidP="70804E83" w:rsidRDefault="6C016C6E" w14:paraId="7D6CB8F1" w14:textId="2148518B">
            <w:pPr>
              <w:pStyle w:val="Normal"/>
              <w:spacing w:before="0" w:beforeAutospacing="off" w:after="0" w:afterAutospacing="off" w:line="257" w:lineRule="auto"/>
              <w:ind w:left="0" w:right="0"/>
              <w:jc w:val="center"/>
              <w:rPr>
                <w:noProof w:val="0"/>
                <w:lang w:val="es-US"/>
              </w:rPr>
            </w:pPr>
            <w:r w:rsidRPr="70804E83" w:rsidR="6C016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RF1 Gestión de usuarios</w:t>
            </w:r>
          </w:p>
        </w:tc>
      </w:tr>
      <w:tr w:rsidR="70804E83" w:rsidTr="70804E83" w14:paraId="26BE25BB">
        <w:trPr>
          <w:trHeight w:val="300"/>
        </w:trPr>
        <w:tc>
          <w:tcPr>
            <w:tcW w:w="153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40ACA09" w14:textId="62007A4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Resumen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top"/>
          </w:tcPr>
          <w:p w:rsidR="70804E83" w:rsidP="70804E83" w:rsidRDefault="70804E83" w14:paraId="572B8479" w14:textId="1F375F2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70804E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Se </w:t>
            </w:r>
            <w:r w:rsidRPr="70804E83" w:rsidR="7EB0FD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deben poder crear usuarios, premium o regulares.</w:t>
            </w:r>
          </w:p>
          <w:p w:rsidR="7EB0FD78" w:rsidP="70804E83" w:rsidRDefault="7EB0FD78" w14:paraId="40A8F73F" w14:textId="54F14B2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7EB0FD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Los usuarios regulares</w:t>
            </w:r>
            <w:r w:rsidRPr="70804E83" w:rsidR="1AB99B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 tienen anuncios, pueden tener hasta 5 libros y dos suscripciones a la vez de revistas. Por otro lado</w:t>
            </w:r>
            <w:r w:rsidRPr="70804E83" w:rsidR="6DC31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,</w:t>
            </w:r>
            <w:r w:rsidRPr="70804E83" w:rsidR="1AB99B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 el usuari</w:t>
            </w:r>
            <w:r w:rsidRPr="70804E83" w:rsidR="4C99D1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o premium no tiene </w:t>
            </w:r>
            <w:r w:rsidRPr="70804E83" w:rsidR="4D1585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límites</w:t>
            </w:r>
            <w:r w:rsidRPr="70804E83" w:rsidR="4C99D1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 en la cantidad de productos que pueda tener.</w:t>
            </w:r>
          </w:p>
          <w:p w:rsidR="0F1CB2D1" w:rsidP="70804E83" w:rsidRDefault="0F1CB2D1" w14:paraId="34C69821" w14:textId="79C10C5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noProof w:val="0"/>
                <w:sz w:val="24"/>
                <w:szCs w:val="24"/>
                <w:lang w:val="es-US"/>
              </w:rPr>
            </w:pPr>
            <w:r w:rsidRPr="70804E83" w:rsidR="0F1CB2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nombre, cédula y fecha de vinculación.</w:t>
            </w:r>
          </w:p>
        </w:tc>
      </w:tr>
      <w:tr w:rsidR="70804E83" w:rsidTr="70804E83" w14:paraId="69AA64AE">
        <w:trPr>
          <w:trHeight w:val="75"/>
        </w:trPr>
        <w:tc>
          <w:tcPr>
            <w:tcW w:w="1530" w:type="dxa"/>
            <w:vMerge w:val="restart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2898559" w14:textId="640EFD0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Entradas</w:t>
            </w:r>
          </w:p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E8C7F7F" w14:textId="6D4B07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entrada</w:t>
            </w:r>
          </w:p>
        </w:tc>
        <w:tc>
          <w:tcPr>
            <w:tcW w:w="1753" w:type="dxa"/>
            <w:gridSpan w:val="2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B4969ED" w14:textId="29535ADB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D06594D" w14:textId="45BB76B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Condición valores válidos</w:t>
            </w:r>
          </w:p>
        </w:tc>
      </w:tr>
      <w:tr w:rsidR="70804E83" w:rsidTr="70804E83" w14:paraId="6C79E278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</w:tcPr>
          <w:p w14:paraId="6DAF751D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BCAB1D0" w14:textId="49011733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name</w:t>
            </w:r>
          </w:p>
        </w:tc>
        <w:tc>
          <w:tcPr>
            <w:tcW w:w="1753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9F642B6" w14:textId="0E3C037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 xml:space="preserve">String 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C08F8BF" w14:textId="22049AAB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6EA77066">
        <w:trPr>
          <w:trHeight w:val="300"/>
        </w:trPr>
        <w:tc>
          <w:tcPr>
            <w:tcW w:w="1530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AE087F5" w14:textId="3E6682A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Resultado o Postcondición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5D0EE14C" w:rsidP="70804E83" w:rsidRDefault="5D0EE14C" w14:paraId="12B07B16" w14:textId="67A52B84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left"/>
            </w:pPr>
            <w:r w:rsidRPr="70804E83" w:rsidR="5D0EE14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Crea el usuario</w:t>
            </w:r>
          </w:p>
        </w:tc>
      </w:tr>
      <w:tr w:rsidR="70804E83" w:rsidTr="70804E83" w14:paraId="6AD9DB17">
        <w:trPr>
          <w:trHeight w:val="75"/>
        </w:trPr>
        <w:tc>
          <w:tcPr>
            <w:tcW w:w="1530" w:type="dxa"/>
            <w:vMerge w:val="restart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45C0B24" w14:textId="4456F44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Salidas</w:t>
            </w:r>
          </w:p>
        </w:tc>
        <w:tc>
          <w:tcPr>
            <w:tcW w:w="3090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A69FE8D" w14:textId="557E50FE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salida</w:t>
            </w:r>
          </w:p>
        </w:tc>
        <w:tc>
          <w:tcPr>
            <w:tcW w:w="1573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B60CBAF" w14:textId="03F810A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9CFFC8C" w14:textId="5DB9120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Formato</w:t>
            </w:r>
          </w:p>
        </w:tc>
      </w:tr>
      <w:tr w:rsidR="70804E83" w:rsidTr="70804E83" w14:paraId="5136FC2E">
        <w:trPr>
          <w:trHeight w:val="75"/>
        </w:trPr>
        <w:tc>
          <w:tcPr>
            <w:tcW w:w="1530" w:type="dxa"/>
            <w:vMerge/>
            <w:tcMar/>
          </w:tcPr>
          <w:p w14:paraId="09944D47"/>
        </w:tc>
        <w:tc>
          <w:tcPr>
            <w:tcW w:w="3090" w:type="dxa"/>
            <w:gridSpan w:val="2"/>
            <w:tcBorders>
              <w:top w:val="single" w:color="666666" w:sz="6"/>
              <w:left w:val="nil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19B9AB62" w:rsidP="70804E83" w:rsidRDefault="19B9AB62" w14:paraId="5AB3B92A" w14:textId="539CD48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19B9AB6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crea</w:t>
            </w: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tion</w:t>
            </w:r>
          </w:p>
        </w:tc>
        <w:tc>
          <w:tcPr>
            <w:tcW w:w="1573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AD01E62" w14:textId="2ACBBBF9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</w:p>
        </w:tc>
        <w:tc>
          <w:tcPr>
            <w:tcW w:w="2777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C7B3848" w14:textId="30E8DFE3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70804E83" w:rsidR="70804E8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Mensaje que dice: “</w:t>
            </w:r>
            <w:r w:rsidRPr="70804E83" w:rsidR="3018593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Creac</w:t>
            </w:r>
            <w:r w:rsidRPr="70804E83" w:rsidR="70804E8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ión completada”</w:t>
            </w:r>
          </w:p>
        </w:tc>
      </w:tr>
    </w:tbl>
    <w:p w:rsidR="70804E83" w:rsidP="70804E83" w:rsidRDefault="70804E83" w14:paraId="3B5FA6CF" w14:textId="0E1D6116">
      <w:pPr>
        <w:pStyle w:val="Normal"/>
      </w:pP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1530"/>
        <w:gridCol w:w="2910"/>
        <w:gridCol w:w="180"/>
        <w:gridCol w:w="1573"/>
        <w:gridCol w:w="2777"/>
      </w:tblGrid>
      <w:tr w:rsidR="70804E83" w:rsidTr="70804E83" w14:paraId="6FEDA072">
        <w:trPr>
          <w:trHeight w:val="300"/>
        </w:trPr>
        <w:tc>
          <w:tcPr>
            <w:tcW w:w="153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D68EB14" w14:textId="0F4653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Identificador y nombre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E72DEDB" w14:textId="22E1AAFB">
            <w:pPr>
              <w:pStyle w:val="Normal"/>
              <w:spacing w:before="0" w:beforeAutospacing="off" w:after="0" w:afterAutospacing="off" w:line="257" w:lineRule="auto"/>
              <w:ind w:left="0" w:right="0"/>
              <w:jc w:val="center"/>
              <w:rPr>
                <w:noProof w:val="0"/>
                <w:lang w:val="es-US"/>
              </w:rPr>
            </w:pPr>
            <w:r w:rsidRPr="70804E83" w:rsidR="70804E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RF</w:t>
            </w:r>
            <w:r w:rsidRPr="70804E83" w:rsidR="537C1C4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2</w:t>
            </w:r>
            <w:r w:rsidRPr="70804E83" w:rsidR="70804E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 xml:space="preserve"> </w:t>
            </w:r>
            <w:r w:rsidRPr="70804E83" w:rsidR="3A188FC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Compra de libros o suscripción a revistas.</w:t>
            </w:r>
          </w:p>
        </w:tc>
      </w:tr>
      <w:tr w:rsidR="70804E83" w:rsidTr="70804E83" w14:paraId="233E40D0">
        <w:trPr>
          <w:trHeight w:val="300"/>
        </w:trPr>
        <w:tc>
          <w:tcPr>
            <w:tcW w:w="153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ECB06E1" w14:textId="62007A4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Resumen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top"/>
          </w:tcPr>
          <w:p w:rsidR="6B0CDDA9" w:rsidP="70804E83" w:rsidRDefault="6B0CDDA9" w14:paraId="6444771A" w14:textId="76DDC20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70804E83" w:rsidR="6B0CD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Cuando un usuario adquiere un libro o suscripción se guarda la fecha de transacción y genera una factura, además de actualizarse la cantidad de productos vendidos o suscripciones vendidas.</w:t>
            </w:r>
          </w:p>
        </w:tc>
      </w:tr>
      <w:tr w:rsidR="70804E83" w:rsidTr="70804E83" w14:paraId="0F25632D">
        <w:trPr>
          <w:trHeight w:val="75"/>
        </w:trPr>
        <w:tc>
          <w:tcPr>
            <w:tcW w:w="1530" w:type="dxa"/>
            <w:vMerge w:val="restart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352B751" w14:textId="640EFD0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Entradas</w:t>
            </w:r>
          </w:p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8D1B194" w14:textId="6D4B07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entrada</w:t>
            </w:r>
          </w:p>
        </w:tc>
        <w:tc>
          <w:tcPr>
            <w:tcW w:w="1753" w:type="dxa"/>
            <w:gridSpan w:val="2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B6E4C3D" w14:textId="29535ADB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DE6B8EA" w14:textId="45BB76B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Condición valores válidos</w:t>
            </w:r>
          </w:p>
        </w:tc>
      </w:tr>
      <w:tr w:rsidR="70804E83" w:rsidTr="70804E83" w14:paraId="36CB0AB7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</w:tcPr>
          <w:p w14:paraId="4C9DF19E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173740D" w:rsidP="70804E83" w:rsidRDefault="7173740D" w14:paraId="4ECBFD19" w14:textId="01DDEA0D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17374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id</w:t>
            </w:r>
            <w:r w:rsidRPr="70804E83" w:rsidR="06A6F4A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Product</w:t>
            </w:r>
          </w:p>
        </w:tc>
        <w:tc>
          <w:tcPr>
            <w:tcW w:w="1753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DE02140" w14:textId="0E3C037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 xml:space="preserve">String 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A4F5746" w14:textId="22049AAB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2150CFC9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14:paraId="1B2B45DF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64BE07A2" w:rsidP="70804E83" w:rsidRDefault="64BE07A2" w14:paraId="35FBA145" w14:textId="3B77365B">
            <w:pPr>
              <w:pStyle w:val="Normal"/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4BE07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nameUser</w:t>
            </w:r>
          </w:p>
        </w:tc>
        <w:tc>
          <w:tcPr>
            <w:tcW w:w="1753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64BE07A2" w:rsidP="70804E83" w:rsidRDefault="64BE07A2" w14:paraId="0F94738B" w14:textId="3FAD5CBB">
            <w:pPr>
              <w:pStyle w:val="Normal"/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4BE07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BAEA653" w14:textId="0E8A8EB2">
            <w:pPr>
              <w:pStyle w:val="Normal"/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3B9182CB">
        <w:trPr>
          <w:trHeight w:val="300"/>
        </w:trPr>
        <w:tc>
          <w:tcPr>
            <w:tcW w:w="1530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A97213C" w14:textId="3E6682A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Resultado o Postcondición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19AF868" w:rsidP="70804E83" w:rsidRDefault="719AF868" w14:paraId="09E60273" w14:textId="7C14667C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left"/>
            </w:pPr>
            <w:r w:rsidRPr="70804E83" w:rsidR="719AF86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Busca, añade el producto al usuario y generá la factura</w:t>
            </w:r>
          </w:p>
        </w:tc>
      </w:tr>
      <w:tr w:rsidR="70804E83" w:rsidTr="70804E83" w14:paraId="28FC4D14">
        <w:trPr>
          <w:trHeight w:val="75"/>
        </w:trPr>
        <w:tc>
          <w:tcPr>
            <w:tcW w:w="1530" w:type="dxa"/>
            <w:vMerge w:val="restart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1D3EDB4" w14:textId="4456F44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Salidas</w:t>
            </w:r>
          </w:p>
        </w:tc>
        <w:tc>
          <w:tcPr>
            <w:tcW w:w="3090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D24DF78" w14:textId="557E50FE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salida</w:t>
            </w:r>
          </w:p>
        </w:tc>
        <w:tc>
          <w:tcPr>
            <w:tcW w:w="1573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09EFA68" w14:textId="03F810A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4B0391B" w14:textId="5DB9120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Formato</w:t>
            </w:r>
          </w:p>
        </w:tc>
      </w:tr>
      <w:tr w:rsidR="70804E83" w:rsidTr="70804E83" w14:paraId="585C9D1C">
        <w:trPr>
          <w:trHeight w:val="75"/>
        </w:trPr>
        <w:tc>
          <w:tcPr>
            <w:tcW w:w="1530" w:type="dxa"/>
            <w:vMerge/>
            <w:tcMar/>
          </w:tcPr>
          <w:p w14:paraId="03A1C857"/>
        </w:tc>
        <w:tc>
          <w:tcPr>
            <w:tcW w:w="3090" w:type="dxa"/>
            <w:gridSpan w:val="2"/>
            <w:tcBorders>
              <w:top w:val="single" w:color="666666" w:sz="6"/>
              <w:left w:val="nil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B601FFF" w:rsidP="70804E83" w:rsidRDefault="3B601FFF" w14:paraId="2FF15B5A" w14:textId="013C4198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center"/>
            </w:pPr>
            <w:r w:rsidRPr="70804E83" w:rsidR="3B601FF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AddedProduct</w:t>
            </w:r>
          </w:p>
        </w:tc>
        <w:tc>
          <w:tcPr>
            <w:tcW w:w="1573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2C27568" w14:textId="2ACBBBF9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</w:p>
        </w:tc>
        <w:tc>
          <w:tcPr>
            <w:tcW w:w="2777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5F36573" w14:textId="064022EB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70804E83" w:rsidR="70804E8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Mensaje que dice: “</w:t>
            </w:r>
            <w:r w:rsidRPr="70804E83" w:rsidR="4D9E22D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Producto añadido</w:t>
            </w:r>
            <w:r w:rsidRPr="70804E83" w:rsidR="70804E8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”</w:t>
            </w:r>
          </w:p>
        </w:tc>
      </w:tr>
    </w:tbl>
    <w:p w:rsidR="70804E83" w:rsidP="70804E83" w:rsidRDefault="70804E83" w14:paraId="1741C10E" w14:textId="3712C798">
      <w:pPr>
        <w:pStyle w:val="Normal"/>
      </w:pP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1530"/>
        <w:gridCol w:w="2910"/>
        <w:gridCol w:w="180"/>
        <w:gridCol w:w="1573"/>
        <w:gridCol w:w="2777"/>
      </w:tblGrid>
      <w:tr w:rsidR="70804E83" w:rsidTr="70804E83" w14:paraId="297590F1">
        <w:trPr>
          <w:trHeight w:val="300"/>
        </w:trPr>
        <w:tc>
          <w:tcPr>
            <w:tcW w:w="153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AA4A14E" w14:textId="0F4653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Identificador y nombre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24C25965" w:rsidP="70804E83" w:rsidRDefault="24C25965" w14:paraId="303C14D3" w14:textId="32F45093">
            <w:pPr>
              <w:pStyle w:val="Normal"/>
              <w:spacing w:before="0" w:beforeAutospacing="off" w:after="0" w:afterAutospacing="off" w:line="257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</w:pPr>
            <w:r w:rsidRPr="70804E83" w:rsidR="24C2596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 xml:space="preserve">RF3: Presentación de la Biblioteca  </w:t>
            </w:r>
          </w:p>
        </w:tc>
      </w:tr>
      <w:tr w:rsidR="70804E83" w:rsidTr="70804E83" w14:paraId="5D453A09">
        <w:trPr>
          <w:trHeight w:val="300"/>
        </w:trPr>
        <w:tc>
          <w:tcPr>
            <w:tcW w:w="153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28D9D21" w14:textId="62007A4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Resumen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top"/>
          </w:tcPr>
          <w:p w:rsidR="064DFFD7" w:rsidP="70804E83" w:rsidRDefault="064DFFD7" w14:paraId="2AF882D8" w14:textId="5DEDF0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064DFF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Al mostrar los productos del usuario se hará mediante una matriz 5</w:t>
            </w:r>
            <w:r w:rsidRPr="70804E83" w:rsidR="595777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x</w:t>
            </w:r>
            <w:r w:rsidRPr="70804E83" w:rsidR="064DFF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5</w:t>
            </w:r>
            <w:r w:rsidRPr="70804E83" w:rsidR="595777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. Se organizará de más antigua a más nueva, según la fecha de publicación. Solo se mostrará el código del producto y podrá seleccionarlo mediante su </w:t>
            </w:r>
            <w:r w:rsidRPr="70804E83" w:rsidR="4B597B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identificador</w:t>
            </w:r>
            <w:r w:rsidRPr="70804E83" w:rsidR="595777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 o mediante su </w:t>
            </w:r>
            <w:r w:rsidRPr="70804E83" w:rsidR="583B1B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coordenada</w:t>
            </w:r>
            <w:r w:rsidRPr="70804E83" w:rsidR="743CC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 x,</w:t>
            </w:r>
            <w:r w:rsidRPr="70804E83" w:rsidR="038994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 </w:t>
            </w:r>
            <w:r w:rsidRPr="70804E83" w:rsidR="743CC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y</w:t>
            </w:r>
            <w:r w:rsidRPr="70804E83" w:rsidR="252B62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. Podrá tener varias páginas de su librería.</w:t>
            </w:r>
          </w:p>
        </w:tc>
      </w:tr>
      <w:tr w:rsidR="70804E83" w:rsidTr="70804E83" w14:paraId="5E5AB8F5">
        <w:trPr>
          <w:trHeight w:val="75"/>
        </w:trPr>
        <w:tc>
          <w:tcPr>
            <w:tcW w:w="153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BC5A751" w14:textId="640EFD0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Entradas</w:t>
            </w:r>
          </w:p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2845666" w14:textId="6D4B07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entrada</w:t>
            </w:r>
          </w:p>
        </w:tc>
        <w:tc>
          <w:tcPr>
            <w:tcW w:w="1753" w:type="dxa"/>
            <w:gridSpan w:val="2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7C55014" w14:textId="29535ADB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7D5B315" w14:textId="45BB76B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Condición valores válidos</w:t>
            </w:r>
          </w:p>
        </w:tc>
      </w:tr>
      <w:tr w:rsidR="70804E83" w:rsidTr="70804E83" w14:paraId="133A5A3E">
        <w:trPr>
          <w:trHeight w:val="300"/>
        </w:trPr>
        <w:tc>
          <w:tcPr>
            <w:tcW w:w="1530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0EB401E" w14:textId="3E6682A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Resultado o Postcondición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AB7A5F7" w14:textId="326E5EDC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Busca</w:t>
            </w:r>
            <w:r w:rsidRPr="70804E83" w:rsidR="098E88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 xml:space="preserve"> los productos del usuario y los presenta mediante una matriz</w:t>
            </w:r>
          </w:p>
        </w:tc>
      </w:tr>
      <w:tr w:rsidR="70804E83" w:rsidTr="70804E83" w14:paraId="5AEE7F99">
        <w:trPr>
          <w:trHeight w:val="75"/>
        </w:trPr>
        <w:tc>
          <w:tcPr>
            <w:tcW w:w="1530" w:type="dxa"/>
            <w:vMerge w:val="restart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77425CB" w14:textId="4456F44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Salidas</w:t>
            </w:r>
          </w:p>
        </w:tc>
        <w:tc>
          <w:tcPr>
            <w:tcW w:w="3090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89942AE" w14:textId="557E50FE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salida</w:t>
            </w:r>
          </w:p>
        </w:tc>
        <w:tc>
          <w:tcPr>
            <w:tcW w:w="1573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C1D4FCB" w14:textId="03F810A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106B170" w14:textId="5DB9120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Formato</w:t>
            </w:r>
          </w:p>
        </w:tc>
      </w:tr>
      <w:tr w:rsidR="70804E83" w:rsidTr="70804E83" w14:paraId="34145E03">
        <w:trPr>
          <w:trHeight w:val="75"/>
        </w:trPr>
        <w:tc>
          <w:tcPr>
            <w:tcW w:w="1530" w:type="dxa"/>
            <w:vMerge/>
            <w:tcMar/>
          </w:tcPr>
          <w:p w14:paraId="4CD0D927"/>
        </w:tc>
        <w:tc>
          <w:tcPr>
            <w:tcW w:w="3090" w:type="dxa"/>
            <w:gridSpan w:val="2"/>
            <w:tcBorders>
              <w:top w:val="single" w:color="666666" w:sz="6"/>
              <w:left w:val="nil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56A1422C" w:rsidP="70804E83" w:rsidRDefault="56A1422C" w14:paraId="201044F4" w14:textId="5523C127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center"/>
            </w:pPr>
            <w:r w:rsidRPr="70804E83" w:rsidR="56A1422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library</w:t>
            </w:r>
          </w:p>
        </w:tc>
        <w:tc>
          <w:tcPr>
            <w:tcW w:w="1573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BB999F5" w14:textId="666B417D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  <w:r w:rsidRPr="70804E83" w:rsidR="1F3249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[][]</w:t>
            </w:r>
          </w:p>
        </w:tc>
        <w:tc>
          <w:tcPr>
            <w:tcW w:w="2777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1F32499B" w:rsidP="70804E83" w:rsidRDefault="1F32499B" w14:paraId="0724D251" w14:textId="3FA4B951">
            <w:pPr>
              <w:pStyle w:val="Normal"/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70804E83" w:rsidR="1F32499B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Matriz</w:t>
            </w:r>
          </w:p>
        </w:tc>
      </w:tr>
    </w:tbl>
    <w:p w:rsidR="70804E83" w:rsidP="70804E83" w:rsidRDefault="70804E83" w14:paraId="65A77041" w14:textId="5C5F8C5C">
      <w:pPr>
        <w:pStyle w:val="Normal"/>
      </w:pP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1451"/>
        <w:gridCol w:w="2910"/>
        <w:gridCol w:w="259"/>
        <w:gridCol w:w="1573"/>
        <w:gridCol w:w="2777"/>
      </w:tblGrid>
      <w:tr w:rsidR="70804E83" w:rsidTr="70804E83" w14:paraId="68F14C75">
        <w:trPr>
          <w:trHeight w:val="300"/>
        </w:trPr>
        <w:tc>
          <w:tcPr>
            <w:tcW w:w="1451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944DAF4" w14:textId="0F4653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Identificador y nombre</w:t>
            </w:r>
          </w:p>
        </w:tc>
        <w:tc>
          <w:tcPr>
            <w:tcW w:w="7519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20EDEBA" w14:textId="68668F2C">
            <w:pPr>
              <w:pStyle w:val="Normal"/>
              <w:spacing w:before="0" w:beforeAutospacing="off" w:after="0" w:afterAutospacing="off" w:line="257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>RF</w:t>
            </w:r>
            <w:r w:rsidRPr="70804E83" w:rsidR="48A345CF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>4</w:t>
            </w:r>
            <w:r w:rsidRPr="70804E83" w:rsidR="70804E8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 xml:space="preserve"> </w:t>
            </w:r>
            <w:r w:rsidRPr="70804E83" w:rsidR="62469F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Simulación de una sesión de lectura</w:t>
            </w:r>
          </w:p>
        </w:tc>
      </w:tr>
      <w:tr w:rsidR="70804E83" w:rsidTr="70804E83" w14:paraId="3AD1F8BB">
        <w:trPr>
          <w:trHeight w:val="300"/>
        </w:trPr>
        <w:tc>
          <w:tcPr>
            <w:tcW w:w="1451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74244CB" w14:textId="62007A4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Resumen</w:t>
            </w:r>
          </w:p>
        </w:tc>
        <w:tc>
          <w:tcPr>
            <w:tcW w:w="7519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top"/>
          </w:tcPr>
          <w:p w:rsidR="27F5B868" w:rsidP="70804E83" w:rsidRDefault="27F5B868" w14:paraId="04E7C1DB" w14:textId="44FEC2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27F5B8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Después de seleccionar un producto de un usuario. Se abre el menú de lectura en el que aparecen la página actual, el nombre del producto, el usuario podrá pasar </w:t>
            </w:r>
            <w:r w:rsidRPr="70804E83" w:rsidR="4BCF74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a la siguiente página, </w:t>
            </w:r>
            <w:r w:rsidRPr="70804E83" w:rsidR="4BCF74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reg</w:t>
            </w:r>
            <w:r w:rsidRPr="70804E83" w:rsidR="4BCF74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resar a la anterior o salir del menú de lectura.</w:t>
            </w:r>
          </w:p>
          <w:p w:rsidR="4BCF7474" w:rsidP="70804E83" w:rsidRDefault="4BCF7474" w14:paraId="266D1EBA" w14:textId="2D7838C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4BCF74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Los anuncios se mostrarán a usuarios no premium cada que inicien una sesión de lectura, cada 20 páginas de un libro 5 de una revista</w:t>
            </w:r>
          </w:p>
          <w:p w:rsidR="1208F497" w:rsidP="70804E83" w:rsidRDefault="1208F497" w14:paraId="30A6BA43" w14:textId="1F9CBD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1208F4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Los anuncios: </w:t>
            </w:r>
          </w:p>
          <w:p w:rsidR="1208F497" w:rsidP="70804E83" w:rsidRDefault="1208F497" w14:paraId="23F77BAB" w14:textId="5BE86962">
            <w:pPr>
              <w:pStyle w:val="ListParagraph"/>
              <w:numPr>
                <w:ilvl w:val="0"/>
                <w:numId w:val="3"/>
              </w:numPr>
              <w:bidi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s-US"/>
              </w:rPr>
            </w:pPr>
            <w:r w:rsidRPr="70804E83" w:rsidR="1208F4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s-US"/>
              </w:rPr>
              <w:t>¡Suscríbete al Combo Plus y llévate Disney+ y Star+ a un precio increíble!</w:t>
            </w:r>
          </w:p>
          <w:p w:rsidR="1208F497" w:rsidP="70804E83" w:rsidRDefault="1208F497" w14:paraId="7573E40A" w14:textId="5DAD7998">
            <w:pPr>
              <w:pStyle w:val="ListParagraph"/>
              <w:numPr>
                <w:ilvl w:val="0"/>
                <w:numId w:val="3"/>
              </w:numPr>
              <w:bidi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s-US"/>
              </w:rPr>
            </w:pPr>
            <w:r w:rsidRPr="70804E83" w:rsidR="1208F4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s-US"/>
              </w:rPr>
              <w:t>Ahora tus mascotas tienen una app favorita: Laika. Los mejores productos para tu peludito.</w:t>
            </w:r>
          </w:p>
          <w:p w:rsidR="1208F497" w:rsidP="70804E83" w:rsidRDefault="1208F497" w14:paraId="231D651B" w14:textId="16260547">
            <w:pPr>
              <w:pStyle w:val="ListParagraph"/>
              <w:numPr>
                <w:ilvl w:val="0"/>
                <w:numId w:val="3"/>
              </w:numPr>
              <w:bidi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s-US"/>
              </w:rPr>
            </w:pPr>
            <w:r w:rsidRPr="70804E83" w:rsidR="1208F4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s-US"/>
              </w:rPr>
              <w:t>¡Estamos de aniversario! Visita tu Éxito más cercano y sorpréndete con las mejores ofertas.</w:t>
            </w:r>
          </w:p>
        </w:tc>
      </w:tr>
      <w:tr w:rsidR="70804E83" w:rsidTr="70804E83" w14:paraId="12A3EAAA">
        <w:trPr>
          <w:trHeight w:val="75"/>
        </w:trPr>
        <w:tc>
          <w:tcPr>
            <w:tcW w:w="1451" w:type="dxa"/>
            <w:vMerge w:val="restart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D5D32CF" w14:textId="640EFD0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Entradas</w:t>
            </w:r>
          </w:p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87486C0" w14:textId="6D4B07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entrada</w:t>
            </w:r>
          </w:p>
        </w:tc>
        <w:tc>
          <w:tcPr>
            <w:tcW w:w="1832" w:type="dxa"/>
            <w:gridSpan w:val="2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CBF6190" w14:textId="29535ADB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0425431" w14:textId="45BB76B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Condición valores válidos</w:t>
            </w:r>
          </w:p>
        </w:tc>
      </w:tr>
      <w:tr w:rsidR="70804E83" w:rsidTr="70804E83" w14:paraId="2F559507">
        <w:trPr>
          <w:trHeight w:val="75"/>
        </w:trPr>
        <w:tc>
          <w:tcPr>
            <w:tcW w:w="1451" w:type="dxa"/>
            <w:vMerge/>
            <w:tcBorders>
              <w:left w:val="single" w:color="666666" w:sz="6"/>
              <w:right w:val="single" w:color="666666" w:sz="6"/>
            </w:tcBorders>
            <w:tcMar/>
          </w:tcPr>
          <w:p w14:paraId="4B87B450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6AC85C1" w14:textId="49011733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name</w:t>
            </w:r>
          </w:p>
        </w:tc>
        <w:tc>
          <w:tcPr>
            <w:tcW w:w="1832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97CE244" w14:textId="0E3C037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 xml:space="preserve">String 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DFF0FE8" w14:textId="22049AAB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68AD5458">
        <w:trPr>
          <w:trHeight w:val="300"/>
        </w:trPr>
        <w:tc>
          <w:tcPr>
            <w:tcW w:w="1451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2C424A8" w14:textId="3E6682A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Resultado o Postcondición</w:t>
            </w:r>
          </w:p>
        </w:tc>
        <w:tc>
          <w:tcPr>
            <w:tcW w:w="7519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7B05995" w14:textId="43E121DC">
            <w:pPr>
              <w:spacing w:before="0" w:beforeAutospacing="off" w:after="0" w:afterAutospacing="off" w:line="257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 xml:space="preserve">Borra el producto bibliográfico de productos y de la biblioteca de cada uno de los usuarios </w:t>
            </w: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que lo tengan.</w:t>
            </w:r>
          </w:p>
        </w:tc>
      </w:tr>
      <w:tr w:rsidR="70804E83" w:rsidTr="70804E83" w14:paraId="62FB5742">
        <w:trPr>
          <w:trHeight w:val="75"/>
        </w:trPr>
        <w:tc>
          <w:tcPr>
            <w:tcW w:w="1451" w:type="dxa"/>
            <w:vMerge w:val="restart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02721D9" w14:textId="4456F44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Salidas</w:t>
            </w:r>
          </w:p>
        </w:tc>
        <w:tc>
          <w:tcPr>
            <w:tcW w:w="3169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57B9693" w14:textId="557E50FE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salida</w:t>
            </w:r>
          </w:p>
        </w:tc>
        <w:tc>
          <w:tcPr>
            <w:tcW w:w="1573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A2570DF" w14:textId="03F810A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041A779" w14:textId="5DB9120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Formato</w:t>
            </w:r>
          </w:p>
        </w:tc>
      </w:tr>
      <w:tr w:rsidR="70804E83" w:rsidTr="70804E83" w14:paraId="40456D9C">
        <w:trPr>
          <w:trHeight w:val="75"/>
        </w:trPr>
        <w:tc>
          <w:tcPr>
            <w:tcW w:w="1451" w:type="dxa"/>
            <w:vMerge/>
            <w:tcMar/>
          </w:tcPr>
          <w:p w14:paraId="5EC3437D"/>
        </w:tc>
        <w:tc>
          <w:tcPr>
            <w:tcW w:w="3169" w:type="dxa"/>
            <w:gridSpan w:val="2"/>
            <w:tcBorders>
              <w:top w:val="single" w:color="666666" w:sz="6"/>
              <w:left w:val="nil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69064E5" w14:textId="49BFEB30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modification</w:t>
            </w:r>
          </w:p>
        </w:tc>
        <w:tc>
          <w:tcPr>
            <w:tcW w:w="1573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1900982" w14:textId="2ACBBBF9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</w:p>
        </w:tc>
        <w:tc>
          <w:tcPr>
            <w:tcW w:w="2777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C95CB97" w14:textId="7A438795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70804E83" w:rsidR="70804E8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Mensaje que dice: “</w:t>
            </w:r>
            <w:r w:rsidRPr="70804E83" w:rsidR="70804E8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Modificación</w:t>
            </w:r>
            <w:r w:rsidRPr="70804E83" w:rsidR="70804E8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 completada”</w:t>
            </w:r>
          </w:p>
        </w:tc>
      </w:tr>
    </w:tbl>
    <w:p w:rsidR="70804E83" w:rsidP="70804E83" w:rsidRDefault="70804E83" w14:paraId="70DF6145" w14:textId="52B6D139">
      <w:pPr>
        <w:pStyle w:val="Normal"/>
      </w:pP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1451"/>
        <w:gridCol w:w="2910"/>
        <w:gridCol w:w="259"/>
        <w:gridCol w:w="1573"/>
        <w:gridCol w:w="2777"/>
      </w:tblGrid>
      <w:tr w:rsidR="70804E83" w:rsidTr="70804E83" w14:paraId="3F4B2A95">
        <w:trPr>
          <w:trHeight w:val="300"/>
        </w:trPr>
        <w:tc>
          <w:tcPr>
            <w:tcW w:w="1451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3DF2CAC" w14:textId="0F4653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Identificador y nombre</w:t>
            </w:r>
          </w:p>
        </w:tc>
        <w:tc>
          <w:tcPr>
            <w:tcW w:w="7519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7AA2F74" w14:textId="66FDF8D6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>RF</w:t>
            </w:r>
            <w:r w:rsidRPr="70804E83" w:rsidR="7848FAB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>5</w:t>
            </w:r>
            <w:r w:rsidRPr="70804E83" w:rsidR="70804E8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 xml:space="preserve"> </w:t>
            </w:r>
            <w:r w:rsidRPr="70804E83" w:rsidR="1BC24D5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>Generación de reportes</w:t>
            </w:r>
          </w:p>
        </w:tc>
      </w:tr>
      <w:tr w:rsidR="70804E83" w:rsidTr="70804E83" w14:paraId="7BDF466F">
        <w:trPr>
          <w:trHeight w:val="300"/>
        </w:trPr>
        <w:tc>
          <w:tcPr>
            <w:tcW w:w="1451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3D5FDE0" w14:textId="62007A4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Resumen</w:t>
            </w:r>
          </w:p>
        </w:tc>
        <w:tc>
          <w:tcPr>
            <w:tcW w:w="7519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top"/>
          </w:tcPr>
          <w:p w:rsidR="70804E83" w:rsidP="70804E83" w:rsidRDefault="70804E83" w14:paraId="4C13FB50" w14:textId="1105D5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70804E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Se</w:t>
            </w:r>
            <w:r w:rsidRPr="70804E83" w:rsidR="579B6D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 solicita con fines de análisis que se </w:t>
            </w:r>
            <w:r w:rsidRPr="70804E83" w:rsidR="4336DA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generen</w:t>
            </w:r>
            <w:r w:rsidRPr="70804E83" w:rsidR="579B6D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 reportes de distintos </w:t>
            </w:r>
            <w:r w:rsidRPr="70804E83" w:rsidR="579B6D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ti</w:t>
            </w:r>
            <w:r w:rsidRPr="70804E83" w:rsidR="765DA7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po</w:t>
            </w:r>
            <w:r w:rsidRPr="70804E83" w:rsidR="765DA7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s.</w:t>
            </w:r>
          </w:p>
          <w:p w:rsidR="6F2C2EBC" w:rsidP="70804E83" w:rsidRDefault="6F2C2EBC" w14:paraId="6D8C99D0" w14:textId="5092161C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6F2C2E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Acumulado de páginas leídas por tipo de producto</w:t>
            </w:r>
          </w:p>
          <w:p w:rsidR="59CAA5C9" w:rsidP="70804E83" w:rsidRDefault="59CAA5C9" w14:paraId="577FB16A" w14:textId="397755D4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59CAA5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Genero de libro o categoría de revista más vista con su número de páginas leídas.</w:t>
            </w:r>
          </w:p>
          <w:p w:rsidR="7B972780" w:rsidP="70804E83" w:rsidRDefault="7B972780" w14:paraId="285BB8EC" w14:textId="49D6342C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7B9727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Informar el top 5 de libros y el top 5 de revistas más leídas, junto con su número de páginas y genero</w:t>
            </w:r>
          </w:p>
          <w:p w:rsidR="7B972780" w:rsidP="70804E83" w:rsidRDefault="7B972780" w14:paraId="4CC0E681" w14:textId="2B9A5C3E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7B9727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De cada género, obtener la cantidad de libros vendidos y total </w:t>
            </w:r>
            <w:r w:rsidRPr="70804E83" w:rsidR="7B9727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generado</w:t>
            </w:r>
            <w:r w:rsidRPr="70804E83" w:rsidR="7B9727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 en ventas</w:t>
            </w:r>
          </w:p>
          <w:p w:rsidR="0D198B21" w:rsidP="70804E83" w:rsidRDefault="0D198B21" w14:paraId="5B41D83F" w14:textId="399D7750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0D198B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De cada categoría, informar el número de suscripciones activas y el valor total pagado por suscripciones.</w:t>
            </w:r>
          </w:p>
        </w:tc>
      </w:tr>
      <w:tr w:rsidR="70804E83" w:rsidTr="70804E83" w14:paraId="5122F4F3">
        <w:trPr>
          <w:trHeight w:val="75"/>
        </w:trPr>
        <w:tc>
          <w:tcPr>
            <w:tcW w:w="1451" w:type="dxa"/>
            <w:vMerge w:val="restart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1D2663D" w14:textId="640EFD0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Entradas</w:t>
            </w:r>
          </w:p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08F8578" w14:textId="6D4B07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entrada</w:t>
            </w:r>
          </w:p>
        </w:tc>
        <w:tc>
          <w:tcPr>
            <w:tcW w:w="1832" w:type="dxa"/>
            <w:gridSpan w:val="2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B7224AB" w14:textId="29535ADB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4913BF2" w14:textId="45BB76B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Condición valores válidos</w:t>
            </w:r>
          </w:p>
        </w:tc>
      </w:tr>
      <w:tr w:rsidR="70804E83" w:rsidTr="70804E83" w14:paraId="381B8B60">
        <w:trPr>
          <w:trHeight w:val="75"/>
        </w:trPr>
        <w:tc>
          <w:tcPr>
            <w:tcW w:w="1451" w:type="dxa"/>
            <w:vMerge/>
            <w:tcBorders>
              <w:left w:val="single" w:color="666666" w:sz="6"/>
              <w:right w:val="single" w:color="666666" w:sz="6"/>
            </w:tcBorders>
            <w:tcMar/>
          </w:tcPr>
          <w:p w14:paraId="3A04009E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1DEA767E" w:rsidP="70804E83" w:rsidRDefault="1DEA767E" w14:paraId="11CE3C45" w14:textId="43A9C259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1DEA767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typeReport</w:t>
            </w:r>
          </w:p>
        </w:tc>
        <w:tc>
          <w:tcPr>
            <w:tcW w:w="1832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1DEA767E" w:rsidP="70804E83" w:rsidRDefault="1DEA767E" w14:paraId="04759475" w14:textId="24D81661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1DEA767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int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3BA6ABF" w14:textId="22049AAB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7F41C8B9">
        <w:trPr>
          <w:trHeight w:val="300"/>
        </w:trPr>
        <w:tc>
          <w:tcPr>
            <w:tcW w:w="1451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C38703B" w14:textId="3E6682A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Resultado o Postcondición</w:t>
            </w:r>
          </w:p>
        </w:tc>
        <w:tc>
          <w:tcPr>
            <w:tcW w:w="7519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1C3D00EC" w:rsidP="70804E83" w:rsidRDefault="1C3D00EC" w14:paraId="6A0FDB1F" w14:textId="00D1D58E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left"/>
            </w:pPr>
            <w:r w:rsidRPr="70804E83" w:rsidR="1C3D00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Genera el informe y lo muestra</w:t>
            </w:r>
          </w:p>
        </w:tc>
      </w:tr>
      <w:tr w:rsidR="70804E83" w:rsidTr="70804E83" w14:paraId="64E1038D">
        <w:trPr>
          <w:trHeight w:val="75"/>
        </w:trPr>
        <w:tc>
          <w:tcPr>
            <w:tcW w:w="1451" w:type="dxa"/>
            <w:vMerge w:val="restart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C59B6F4" w14:textId="4456F44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Salidas</w:t>
            </w:r>
          </w:p>
        </w:tc>
        <w:tc>
          <w:tcPr>
            <w:tcW w:w="3169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86C8166" w14:textId="557E50FE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salida</w:t>
            </w:r>
          </w:p>
        </w:tc>
        <w:tc>
          <w:tcPr>
            <w:tcW w:w="1573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A58BEB8" w14:textId="03F810A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5686BD6" w14:textId="5DB9120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Formato</w:t>
            </w:r>
          </w:p>
        </w:tc>
      </w:tr>
      <w:tr w:rsidR="70804E83" w:rsidTr="70804E83" w14:paraId="6FCE74FA">
        <w:trPr>
          <w:trHeight w:val="75"/>
        </w:trPr>
        <w:tc>
          <w:tcPr>
            <w:tcW w:w="1451" w:type="dxa"/>
            <w:vMerge/>
            <w:tcMar/>
          </w:tcPr>
          <w:p w14:paraId="3B333AD2"/>
        </w:tc>
        <w:tc>
          <w:tcPr>
            <w:tcW w:w="3169" w:type="dxa"/>
            <w:gridSpan w:val="2"/>
            <w:tcBorders>
              <w:top w:val="single" w:color="666666" w:sz="6"/>
              <w:left w:val="nil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2E4B4AAA" w:rsidP="70804E83" w:rsidRDefault="2E4B4AAA" w14:paraId="04286F10" w14:textId="27E1AEAD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2E4B4AA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report</w:t>
            </w:r>
          </w:p>
        </w:tc>
        <w:tc>
          <w:tcPr>
            <w:tcW w:w="1573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62ACC69" w14:textId="2ACBBBF9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</w:p>
        </w:tc>
        <w:tc>
          <w:tcPr>
            <w:tcW w:w="2777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85D2C2D" w14:textId="090639E2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</w:tr>
    </w:tbl>
    <w:p w:rsidR="70804E83" w:rsidP="70804E83" w:rsidRDefault="70804E83" w14:paraId="04C7C8F7" w14:textId="754E60F0">
      <w:pPr>
        <w:pStyle w:val="Normal"/>
      </w:pP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1451"/>
        <w:gridCol w:w="2910"/>
        <w:gridCol w:w="259"/>
        <w:gridCol w:w="1573"/>
        <w:gridCol w:w="2777"/>
      </w:tblGrid>
      <w:tr w:rsidR="70804E83" w:rsidTr="5A3A51F7" w14:paraId="472BF0C0">
        <w:trPr>
          <w:trHeight w:val="300"/>
        </w:trPr>
        <w:tc>
          <w:tcPr>
            <w:tcW w:w="1451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574E5D0" w14:textId="0F4653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Identificador y nombre</w:t>
            </w:r>
          </w:p>
        </w:tc>
        <w:tc>
          <w:tcPr>
            <w:tcW w:w="7519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5A3A51F7" w:rsidRDefault="70804E83" w14:paraId="6CCF663D" w14:textId="3475C7F4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</w:pPr>
            <w:r w:rsidRPr="5A3A51F7" w:rsidR="64EC020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>RF</w:t>
            </w:r>
            <w:r w:rsidRPr="5A3A51F7" w:rsidR="28F4EDF7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>6</w:t>
            </w:r>
            <w:r w:rsidRPr="5A3A51F7" w:rsidR="64EC020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 xml:space="preserve"> Ge</w:t>
            </w:r>
            <w:r w:rsidRPr="5A3A51F7" w:rsidR="5185E33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>stión de pruebas</w:t>
            </w:r>
          </w:p>
        </w:tc>
      </w:tr>
      <w:tr w:rsidR="70804E83" w:rsidTr="5A3A51F7" w14:paraId="6118E605">
        <w:trPr>
          <w:trHeight w:val="300"/>
        </w:trPr>
        <w:tc>
          <w:tcPr>
            <w:tcW w:w="1451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9129893" w14:textId="62007A4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Resumen</w:t>
            </w:r>
          </w:p>
        </w:tc>
        <w:tc>
          <w:tcPr>
            <w:tcW w:w="7519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top"/>
          </w:tcPr>
          <w:p w:rsidR="18E58403" w:rsidP="70804E83" w:rsidRDefault="18E58403" w14:paraId="58AE63F4" w14:textId="576766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18E584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Para facilitar las pruebas se solicita que un objeto de cada tipo</w:t>
            </w:r>
          </w:p>
        </w:tc>
      </w:tr>
      <w:tr w:rsidR="70804E83" w:rsidTr="5A3A51F7" w14:paraId="0726ACB5">
        <w:trPr>
          <w:trHeight w:val="75"/>
        </w:trPr>
        <w:tc>
          <w:tcPr>
            <w:tcW w:w="1451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E38E1D3" w14:textId="640EFD0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Entradas</w:t>
            </w:r>
          </w:p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F1A9543" w14:textId="6D4B07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entrada</w:t>
            </w:r>
          </w:p>
        </w:tc>
        <w:tc>
          <w:tcPr>
            <w:tcW w:w="1832" w:type="dxa"/>
            <w:gridSpan w:val="2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BD8DAD6" w14:textId="29535ADB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1B926FB" w14:textId="45BB76B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Condición valores válidos</w:t>
            </w:r>
          </w:p>
        </w:tc>
      </w:tr>
      <w:tr w:rsidR="70804E83" w:rsidTr="5A3A51F7" w14:paraId="22B319EF">
        <w:trPr>
          <w:trHeight w:val="300"/>
        </w:trPr>
        <w:tc>
          <w:tcPr>
            <w:tcW w:w="1451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330759E" w14:textId="3E6682A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Resultado o Postcondición</w:t>
            </w:r>
          </w:p>
        </w:tc>
        <w:tc>
          <w:tcPr>
            <w:tcW w:w="7519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47C2D1E" w14:textId="220FDFAE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 xml:space="preserve">Genera </w:t>
            </w:r>
            <w:r w:rsidRPr="70804E83" w:rsidR="76CA18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los objetos</w:t>
            </w:r>
          </w:p>
        </w:tc>
      </w:tr>
      <w:tr w:rsidR="70804E83" w:rsidTr="5A3A51F7" w14:paraId="0C818990">
        <w:trPr>
          <w:trHeight w:val="75"/>
        </w:trPr>
        <w:tc>
          <w:tcPr>
            <w:tcW w:w="1451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F3BF32B" w14:textId="4456F44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Salidas</w:t>
            </w:r>
          </w:p>
        </w:tc>
        <w:tc>
          <w:tcPr>
            <w:tcW w:w="3169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8402116" w14:textId="557E50FE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salida</w:t>
            </w:r>
          </w:p>
        </w:tc>
        <w:tc>
          <w:tcPr>
            <w:tcW w:w="1573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94C1D58" w14:textId="03F810A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C1F3344" w14:textId="5DB9120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Formato</w:t>
            </w:r>
          </w:p>
        </w:tc>
      </w:tr>
    </w:tbl>
    <w:p w:rsidR="70804E83" w:rsidP="70804E83" w:rsidRDefault="70804E83" w14:paraId="5012FD8E" w14:textId="2A908AB6">
      <w:pPr>
        <w:pStyle w:val="Normal"/>
      </w:pPr>
    </w:p>
    <w:p w:rsidR="5A3A51F7" w:rsidP="5A3A51F7" w:rsidRDefault="5A3A51F7" w14:paraId="377E9530" w14:textId="4E820F37">
      <w:pPr>
        <w:pStyle w:val="Normal"/>
      </w:pPr>
    </w:p>
    <w:p w:rsidR="6290D38A" w:rsidP="5A3A51F7" w:rsidRDefault="6290D38A" w14:paraId="5EF88CD0" w14:textId="5ED96A19">
      <w:pPr>
        <w:pStyle w:val="Normal"/>
        <w:jc w:val="center"/>
      </w:pPr>
      <w:r w:rsidR="6290D38A">
        <w:rPr/>
        <w:t>Trazabilidad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1762"/>
        <w:gridCol w:w="4248"/>
      </w:tblGrid>
      <w:tr w:rsidR="5A3A51F7" w:rsidTr="5A3A51F7" w14:paraId="17674C97">
        <w:trPr>
          <w:trHeight w:val="300"/>
        </w:trPr>
        <w:tc>
          <w:tcPr>
            <w:tcW w:w="3005" w:type="dxa"/>
            <w:tcMar/>
          </w:tcPr>
          <w:p w:rsidR="6290D38A" w:rsidP="5A3A51F7" w:rsidRDefault="6290D38A" w14:paraId="6E2DAF39" w14:textId="7E841C73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left"/>
            </w:pPr>
            <w:r w:rsidRPr="5A3A51F7" w:rsidR="6290D3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Creacion</w:t>
            </w:r>
            <w:r w:rsidRPr="5A3A51F7" w:rsidR="6290D3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 de usuarios</w:t>
            </w:r>
          </w:p>
        </w:tc>
        <w:tc>
          <w:tcPr>
            <w:tcW w:w="1762" w:type="dxa"/>
            <w:tcMar/>
          </w:tcPr>
          <w:p w:rsidR="6290D38A" w:rsidP="5A3A51F7" w:rsidRDefault="6290D38A" w14:paraId="57109D5E" w14:textId="4A4F89D3">
            <w:pPr>
              <w:pStyle w:val="Normal"/>
            </w:pPr>
            <w:r w:rsidR="6290D38A">
              <w:rPr/>
              <w:t>Main</w:t>
            </w:r>
          </w:p>
        </w:tc>
        <w:tc>
          <w:tcPr>
            <w:tcW w:w="4248" w:type="dxa"/>
            <w:tcMar/>
          </w:tcPr>
          <w:p w:rsidR="6290D38A" w:rsidP="5A3A51F7" w:rsidRDefault="6290D38A" w14:paraId="70EDA848" w14:textId="03C01584">
            <w:pPr>
              <w:pStyle w:val="Normal"/>
            </w:pPr>
            <w:r w:rsidR="6290D38A">
              <w:rPr/>
              <w:t>Menu</w:t>
            </w:r>
            <w:r w:rsidR="6290D38A">
              <w:rPr/>
              <w:t>()</w:t>
            </w:r>
          </w:p>
        </w:tc>
      </w:tr>
      <w:tr w:rsidR="5A3A51F7" w:rsidTr="5A3A51F7" w14:paraId="3A61A22E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384E43A4" w14:textId="4DD5489A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6EA6DF4C" w14:textId="4DD5489A">
            <w:pPr>
              <w:pStyle w:val="Normal"/>
            </w:pPr>
          </w:p>
        </w:tc>
        <w:tc>
          <w:tcPr>
            <w:tcW w:w="4248" w:type="dxa"/>
            <w:tcMar/>
          </w:tcPr>
          <w:p w:rsidR="6290D38A" w:rsidP="5A3A51F7" w:rsidRDefault="6290D38A" w14:paraId="0ACA9FB9" w14:textId="25952919">
            <w:pPr>
              <w:pStyle w:val="Normal"/>
            </w:pPr>
            <w:r w:rsidR="6290D38A">
              <w:rPr/>
              <w:t>addUser</w:t>
            </w:r>
            <w:r w:rsidR="6290D38A">
              <w:rPr/>
              <w:t>()</w:t>
            </w:r>
          </w:p>
        </w:tc>
      </w:tr>
      <w:tr w:rsidR="5A3A51F7" w:rsidTr="5A3A51F7" w14:paraId="7E9820A7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074FE9C7" w14:textId="4DD5489A">
            <w:pPr>
              <w:pStyle w:val="Normal"/>
            </w:pPr>
          </w:p>
        </w:tc>
        <w:tc>
          <w:tcPr>
            <w:tcW w:w="1762" w:type="dxa"/>
            <w:tcMar/>
          </w:tcPr>
          <w:p w:rsidR="6290D38A" w:rsidP="5A3A51F7" w:rsidRDefault="6290D38A" w14:paraId="7D1B91E1" w14:textId="3C8E1C5C">
            <w:pPr>
              <w:pStyle w:val="Normal"/>
            </w:pPr>
            <w:r w:rsidR="6290D38A">
              <w:rPr/>
              <w:t>Controller</w:t>
            </w:r>
          </w:p>
        </w:tc>
        <w:tc>
          <w:tcPr>
            <w:tcW w:w="4248" w:type="dxa"/>
            <w:tcMar/>
          </w:tcPr>
          <w:p w:rsidR="6290D38A" w:rsidP="5A3A51F7" w:rsidRDefault="6290D38A" w14:paraId="03F029F4" w14:textId="3EE91FAA">
            <w:pPr>
              <w:pStyle w:val="Normal"/>
            </w:pPr>
            <w:r w:rsidR="6290D38A">
              <w:rPr/>
              <w:t>AddUser</w:t>
            </w:r>
            <w:r w:rsidR="6290D38A">
              <w:rPr/>
              <w:t>()</w:t>
            </w:r>
          </w:p>
        </w:tc>
      </w:tr>
      <w:tr w:rsidR="5A3A51F7" w:rsidTr="5A3A51F7" w14:paraId="1062D5AA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65AFB636" w14:textId="4DD5489A">
            <w:pPr>
              <w:pStyle w:val="Normal"/>
            </w:pPr>
          </w:p>
        </w:tc>
        <w:tc>
          <w:tcPr>
            <w:tcW w:w="1762" w:type="dxa"/>
            <w:tcMar/>
          </w:tcPr>
          <w:p w:rsidR="6290D38A" w:rsidP="5A3A51F7" w:rsidRDefault="6290D38A" w14:paraId="4B661B5A" w14:textId="21BEA09D">
            <w:pPr>
              <w:pStyle w:val="Normal"/>
            </w:pPr>
            <w:r w:rsidR="6290D38A">
              <w:rPr/>
              <w:t>UserPremium</w:t>
            </w:r>
          </w:p>
        </w:tc>
        <w:tc>
          <w:tcPr>
            <w:tcW w:w="4248" w:type="dxa"/>
            <w:tcMar/>
          </w:tcPr>
          <w:p w:rsidR="6290D38A" w:rsidP="5A3A51F7" w:rsidRDefault="6290D38A" w14:paraId="3587D937" w14:textId="13493D47">
            <w:pPr>
              <w:pStyle w:val="Normal"/>
            </w:pPr>
            <w:r w:rsidR="6290D38A">
              <w:rPr/>
              <w:t>UserPremium()</w:t>
            </w:r>
          </w:p>
        </w:tc>
      </w:tr>
      <w:tr w:rsidR="5A3A51F7" w:rsidTr="5A3A51F7" w14:paraId="096A08D0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099C36EF" w14:textId="4DD5489A">
            <w:pPr>
              <w:pStyle w:val="Normal"/>
            </w:pPr>
          </w:p>
        </w:tc>
        <w:tc>
          <w:tcPr>
            <w:tcW w:w="1762" w:type="dxa"/>
            <w:tcMar/>
          </w:tcPr>
          <w:p w:rsidR="6290D38A" w:rsidP="5A3A51F7" w:rsidRDefault="6290D38A" w14:paraId="2FEAEA28" w14:textId="47628684">
            <w:pPr>
              <w:pStyle w:val="Normal"/>
            </w:pPr>
            <w:r w:rsidR="6290D38A">
              <w:rPr/>
              <w:t>RegularUser</w:t>
            </w:r>
          </w:p>
        </w:tc>
        <w:tc>
          <w:tcPr>
            <w:tcW w:w="4248" w:type="dxa"/>
            <w:tcMar/>
          </w:tcPr>
          <w:p w:rsidR="6290D38A" w:rsidP="5A3A51F7" w:rsidRDefault="6290D38A" w14:paraId="4F9EBCD4" w14:textId="7EEE7A4F">
            <w:pPr>
              <w:pStyle w:val="Normal"/>
            </w:pPr>
            <w:r w:rsidR="6290D38A">
              <w:rPr/>
              <w:t>RegularUser()</w:t>
            </w:r>
          </w:p>
        </w:tc>
      </w:tr>
      <w:tr w:rsidR="5A3A51F7" w:rsidTr="5A3A51F7" w14:paraId="2E95A49D">
        <w:trPr>
          <w:trHeight w:val="300"/>
        </w:trPr>
        <w:tc>
          <w:tcPr>
            <w:tcW w:w="3005" w:type="dxa"/>
            <w:tcMar/>
          </w:tcPr>
          <w:p w:rsidR="3FA3098E" w:rsidP="5A3A51F7" w:rsidRDefault="3FA3098E" w14:paraId="07A52FAA" w14:textId="65738C4E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5A3A51F7" w:rsidR="3FA3098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 xml:space="preserve">RF0.1 </w:t>
            </w:r>
            <w:r w:rsidRPr="5A3A51F7" w:rsidR="3FA309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Gestión de productos bibliográficos: Creación</w:t>
            </w:r>
          </w:p>
        </w:tc>
        <w:tc>
          <w:tcPr>
            <w:tcW w:w="1762" w:type="dxa"/>
            <w:tcMar/>
          </w:tcPr>
          <w:p w:rsidR="3FA3098E" w:rsidP="5A3A51F7" w:rsidRDefault="3FA3098E" w14:paraId="63E156B7" w14:textId="32EB4A3F">
            <w:pPr>
              <w:pStyle w:val="Normal"/>
            </w:pPr>
            <w:r w:rsidR="3FA3098E">
              <w:rPr/>
              <w:t>Main</w:t>
            </w:r>
          </w:p>
        </w:tc>
        <w:tc>
          <w:tcPr>
            <w:tcW w:w="4248" w:type="dxa"/>
            <w:tcMar/>
          </w:tcPr>
          <w:p w:rsidR="3FA3098E" w:rsidP="5A3A51F7" w:rsidRDefault="3FA3098E" w14:paraId="20EF3ED6" w14:textId="1ABEFEE2">
            <w:pPr>
              <w:pStyle w:val="Normal"/>
            </w:pPr>
            <w:r w:rsidR="3FA3098E">
              <w:rPr/>
              <w:t>Menu()</w:t>
            </w:r>
          </w:p>
        </w:tc>
      </w:tr>
      <w:tr w:rsidR="5A3A51F7" w:rsidTr="5A3A51F7" w14:paraId="2EF8BCAB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17D0F069" w14:textId="7710719C">
            <w:pPr>
              <w:pStyle w:val="Normal"/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</w:pPr>
          </w:p>
        </w:tc>
        <w:tc>
          <w:tcPr>
            <w:tcW w:w="1762" w:type="dxa"/>
            <w:tcMar/>
          </w:tcPr>
          <w:p w:rsidR="5A3A51F7" w:rsidP="5A3A51F7" w:rsidRDefault="5A3A51F7" w14:paraId="5778C435" w14:textId="53D02C7D">
            <w:pPr>
              <w:pStyle w:val="Normal"/>
            </w:pPr>
          </w:p>
        </w:tc>
        <w:tc>
          <w:tcPr>
            <w:tcW w:w="4248" w:type="dxa"/>
            <w:tcMar/>
          </w:tcPr>
          <w:p w:rsidR="3FA3098E" w:rsidP="5A3A51F7" w:rsidRDefault="3FA3098E" w14:paraId="2FE26D5E" w14:textId="351A1D2E">
            <w:pPr>
              <w:pStyle w:val="Normal"/>
            </w:pPr>
            <w:r w:rsidR="3FA3098E">
              <w:rPr/>
              <w:t>AddText()</w:t>
            </w:r>
          </w:p>
        </w:tc>
      </w:tr>
      <w:tr w:rsidR="5A3A51F7" w:rsidTr="5A3A51F7" w14:paraId="1A65A2BE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1D91380A" w14:textId="1E5D3334">
            <w:pPr>
              <w:pStyle w:val="Normal"/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</w:pPr>
          </w:p>
        </w:tc>
        <w:tc>
          <w:tcPr>
            <w:tcW w:w="1762" w:type="dxa"/>
            <w:tcMar/>
          </w:tcPr>
          <w:p w:rsidR="5A3A51F7" w:rsidP="5A3A51F7" w:rsidRDefault="5A3A51F7" w14:paraId="17610B12" w14:textId="2A95E679">
            <w:pPr>
              <w:pStyle w:val="Normal"/>
            </w:pPr>
          </w:p>
        </w:tc>
        <w:tc>
          <w:tcPr>
            <w:tcW w:w="4248" w:type="dxa"/>
            <w:tcMar/>
          </w:tcPr>
          <w:p w:rsidR="3FA3098E" w:rsidP="5A3A51F7" w:rsidRDefault="3FA3098E" w14:paraId="020FD300" w14:textId="78D95230">
            <w:pPr>
              <w:pStyle w:val="Normal"/>
            </w:pPr>
            <w:r w:rsidR="3FA3098E">
              <w:rPr/>
              <w:t>ValidateInteger()</w:t>
            </w:r>
          </w:p>
        </w:tc>
      </w:tr>
      <w:tr w:rsidR="5A3A51F7" w:rsidTr="5A3A51F7" w14:paraId="273F508F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07425BA2" w14:textId="1F1E547F">
            <w:pPr>
              <w:pStyle w:val="Normal"/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</w:pPr>
          </w:p>
        </w:tc>
        <w:tc>
          <w:tcPr>
            <w:tcW w:w="1762" w:type="dxa"/>
            <w:tcMar/>
          </w:tcPr>
          <w:p w:rsidR="5A3A51F7" w:rsidP="5A3A51F7" w:rsidRDefault="5A3A51F7" w14:paraId="63F22FA7" w14:textId="12B5ADBD">
            <w:pPr>
              <w:pStyle w:val="Normal"/>
            </w:pPr>
          </w:p>
        </w:tc>
        <w:tc>
          <w:tcPr>
            <w:tcW w:w="4248" w:type="dxa"/>
            <w:tcMar/>
          </w:tcPr>
          <w:p w:rsidR="3FA3098E" w:rsidP="5A3A51F7" w:rsidRDefault="3FA3098E" w14:paraId="1A872658" w14:textId="5A952311">
            <w:pPr>
              <w:pStyle w:val="Normal"/>
            </w:pPr>
            <w:r w:rsidR="3FA3098E">
              <w:rPr/>
              <w:t>ValidateDouble()</w:t>
            </w:r>
          </w:p>
        </w:tc>
      </w:tr>
      <w:tr w:rsidR="5A3A51F7" w:rsidTr="5A3A51F7" w14:paraId="70E846E8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77A211B1" w14:textId="18DDB13F">
            <w:pPr>
              <w:pStyle w:val="Normal"/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</w:pPr>
          </w:p>
        </w:tc>
        <w:tc>
          <w:tcPr>
            <w:tcW w:w="1762" w:type="dxa"/>
            <w:tcMar/>
          </w:tcPr>
          <w:p w:rsidR="3FA3098E" w:rsidP="5A3A51F7" w:rsidRDefault="3FA3098E" w14:paraId="0A145652" w14:textId="6C480388">
            <w:pPr>
              <w:pStyle w:val="Normal"/>
            </w:pPr>
            <w:r w:rsidR="3FA3098E">
              <w:rPr/>
              <w:t>Controller</w:t>
            </w:r>
          </w:p>
        </w:tc>
        <w:tc>
          <w:tcPr>
            <w:tcW w:w="4248" w:type="dxa"/>
            <w:tcMar/>
          </w:tcPr>
          <w:p w:rsidR="3FA3098E" w:rsidP="5A3A51F7" w:rsidRDefault="3FA3098E" w14:paraId="1E83E511" w14:textId="4AD09273">
            <w:pPr>
              <w:pStyle w:val="Normal"/>
            </w:pPr>
            <w:r w:rsidR="3FA3098E">
              <w:rPr/>
              <w:t>AddText</w:t>
            </w:r>
            <w:r w:rsidR="3FA3098E">
              <w:rPr/>
              <w:t>() // Libro</w:t>
            </w:r>
          </w:p>
        </w:tc>
      </w:tr>
      <w:tr w:rsidR="5A3A51F7" w:rsidTr="5A3A51F7" w14:paraId="21C3DD4A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79253501" w14:textId="2D888CEB">
            <w:pPr>
              <w:pStyle w:val="Normal"/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</w:pPr>
          </w:p>
        </w:tc>
        <w:tc>
          <w:tcPr>
            <w:tcW w:w="1762" w:type="dxa"/>
            <w:tcMar/>
          </w:tcPr>
          <w:p w:rsidR="5A3A51F7" w:rsidP="5A3A51F7" w:rsidRDefault="5A3A51F7" w14:paraId="3C3E0FA6" w14:textId="77F85612">
            <w:pPr>
              <w:pStyle w:val="Normal"/>
            </w:pPr>
          </w:p>
        </w:tc>
        <w:tc>
          <w:tcPr>
            <w:tcW w:w="4248" w:type="dxa"/>
            <w:tcMar/>
          </w:tcPr>
          <w:p w:rsidR="3FA3098E" w:rsidP="5A3A51F7" w:rsidRDefault="3FA3098E" w14:paraId="06E1EE49" w14:textId="4FDB9DF6">
            <w:pPr>
              <w:pStyle w:val="Normal"/>
            </w:pPr>
            <w:r w:rsidR="3FA3098E">
              <w:rPr/>
              <w:t>AddText</w:t>
            </w:r>
            <w:r w:rsidR="3FA3098E">
              <w:rPr/>
              <w:t xml:space="preserve">() // Revista </w:t>
            </w:r>
          </w:p>
        </w:tc>
      </w:tr>
      <w:tr w:rsidR="5A3A51F7" w:rsidTr="5A3A51F7" w14:paraId="7F7D4FCC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78EE4029" w14:textId="52118DAB">
            <w:pPr>
              <w:pStyle w:val="Normal"/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</w:pPr>
          </w:p>
        </w:tc>
        <w:tc>
          <w:tcPr>
            <w:tcW w:w="1762" w:type="dxa"/>
            <w:tcMar/>
          </w:tcPr>
          <w:p w:rsidR="5A3A51F7" w:rsidP="5A3A51F7" w:rsidRDefault="5A3A51F7" w14:paraId="5D5CA077" w14:textId="127AB2F7">
            <w:pPr>
              <w:pStyle w:val="Normal"/>
            </w:pPr>
          </w:p>
        </w:tc>
        <w:tc>
          <w:tcPr>
            <w:tcW w:w="4248" w:type="dxa"/>
            <w:tcMar/>
          </w:tcPr>
          <w:p w:rsidR="3FA3098E" w:rsidP="5A3A51F7" w:rsidRDefault="3FA3098E" w14:paraId="5DA24D7D" w14:textId="439225DE">
            <w:pPr>
              <w:pStyle w:val="Normal"/>
            </w:pPr>
            <w:r w:rsidR="3FA3098E">
              <w:rPr/>
              <w:t>generateAlphanumericCode()</w:t>
            </w:r>
          </w:p>
        </w:tc>
      </w:tr>
      <w:tr w:rsidR="5A3A51F7" w:rsidTr="5A3A51F7" w14:paraId="674B14F0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50F0800D" w14:textId="335A4B0A">
            <w:pPr>
              <w:pStyle w:val="Normal"/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</w:pPr>
          </w:p>
        </w:tc>
        <w:tc>
          <w:tcPr>
            <w:tcW w:w="1762" w:type="dxa"/>
            <w:tcMar/>
          </w:tcPr>
          <w:p w:rsidR="5A3A51F7" w:rsidP="5A3A51F7" w:rsidRDefault="5A3A51F7" w14:paraId="57154DDD" w14:textId="5D1F8F02">
            <w:pPr>
              <w:pStyle w:val="Normal"/>
            </w:pPr>
          </w:p>
        </w:tc>
        <w:tc>
          <w:tcPr>
            <w:tcW w:w="4248" w:type="dxa"/>
            <w:tcMar/>
          </w:tcPr>
          <w:p w:rsidR="3FA3098E" w:rsidP="5A3A51F7" w:rsidRDefault="3FA3098E" w14:paraId="7D1981EB" w14:textId="7D0F8CE2">
            <w:pPr>
              <w:pStyle w:val="Normal"/>
            </w:pPr>
            <w:r w:rsidR="3FA3098E">
              <w:rPr/>
              <w:t>generateHexadecimalCode()</w:t>
            </w:r>
          </w:p>
          <w:p w:rsidR="5A3A51F7" w:rsidP="5A3A51F7" w:rsidRDefault="5A3A51F7" w14:paraId="024D1618" w14:textId="37060CC1">
            <w:pPr>
              <w:pStyle w:val="Normal"/>
            </w:pPr>
          </w:p>
        </w:tc>
      </w:tr>
      <w:tr w:rsidR="5A3A51F7" w:rsidTr="5A3A51F7" w14:paraId="7F000A50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06006CA9" w14:textId="5776935D">
            <w:pPr>
              <w:pStyle w:val="Normal"/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</w:pPr>
          </w:p>
        </w:tc>
        <w:tc>
          <w:tcPr>
            <w:tcW w:w="1762" w:type="dxa"/>
            <w:tcMar/>
          </w:tcPr>
          <w:p w:rsidR="3FA3098E" w:rsidP="5A3A51F7" w:rsidRDefault="3FA3098E" w14:paraId="2F99C40E" w14:textId="0C61ABF6">
            <w:pPr>
              <w:pStyle w:val="Normal"/>
            </w:pPr>
            <w:r w:rsidR="3FA3098E">
              <w:rPr/>
              <w:t>Bibliographic</w:t>
            </w:r>
          </w:p>
        </w:tc>
        <w:tc>
          <w:tcPr>
            <w:tcW w:w="4248" w:type="dxa"/>
            <w:tcMar/>
          </w:tcPr>
          <w:p w:rsidR="3FA3098E" w:rsidP="5A3A51F7" w:rsidRDefault="3FA3098E" w14:paraId="33278F1E" w14:textId="11FAC6B9">
            <w:pPr>
              <w:pStyle w:val="Normal"/>
            </w:pPr>
            <w:r w:rsidR="3FA3098E">
              <w:rPr/>
              <w:t>GetAllInfo();</w:t>
            </w:r>
          </w:p>
        </w:tc>
      </w:tr>
      <w:tr w:rsidR="5A3A51F7" w:rsidTr="5A3A51F7" w14:paraId="11437847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0870558E" w14:textId="0E30512E">
            <w:pPr>
              <w:pStyle w:val="Normal"/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</w:pPr>
          </w:p>
        </w:tc>
        <w:tc>
          <w:tcPr>
            <w:tcW w:w="1762" w:type="dxa"/>
            <w:tcMar/>
          </w:tcPr>
          <w:p w:rsidR="3FA3098E" w:rsidP="5A3A51F7" w:rsidRDefault="3FA3098E" w14:paraId="07F98317" w14:textId="53E35E26">
            <w:pPr>
              <w:pStyle w:val="Normal"/>
            </w:pPr>
            <w:r w:rsidR="3FA3098E">
              <w:rPr/>
              <w:t>Book</w:t>
            </w:r>
          </w:p>
        </w:tc>
        <w:tc>
          <w:tcPr>
            <w:tcW w:w="4248" w:type="dxa"/>
            <w:tcMar/>
          </w:tcPr>
          <w:p w:rsidR="3FA3098E" w:rsidP="5A3A51F7" w:rsidRDefault="3FA3098E" w14:paraId="79D41A52" w14:textId="0DC8C82B">
            <w:pPr>
              <w:pStyle w:val="Normal"/>
            </w:pPr>
            <w:r w:rsidR="3FA3098E">
              <w:rPr/>
              <w:t>Book()</w:t>
            </w:r>
          </w:p>
        </w:tc>
      </w:tr>
      <w:tr w:rsidR="5A3A51F7" w:rsidTr="5A3A51F7" w14:paraId="3EE5C1BD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4F4DBA8B" w14:textId="5A6C8157">
            <w:pPr>
              <w:pStyle w:val="Normal"/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</w:pPr>
          </w:p>
        </w:tc>
        <w:tc>
          <w:tcPr>
            <w:tcW w:w="1762" w:type="dxa"/>
            <w:tcMar/>
          </w:tcPr>
          <w:p w:rsidR="3FA3098E" w:rsidP="5A3A51F7" w:rsidRDefault="3FA3098E" w14:paraId="3BE65C28" w14:textId="2561B51F">
            <w:pPr>
              <w:pStyle w:val="Normal"/>
            </w:pPr>
            <w:r w:rsidR="3FA3098E">
              <w:rPr/>
              <w:t>Magazine</w:t>
            </w:r>
          </w:p>
        </w:tc>
        <w:tc>
          <w:tcPr>
            <w:tcW w:w="4248" w:type="dxa"/>
            <w:tcMar/>
          </w:tcPr>
          <w:p w:rsidR="3FA3098E" w:rsidP="5A3A51F7" w:rsidRDefault="3FA3098E" w14:paraId="2278569A" w14:textId="2CEA20AA">
            <w:pPr>
              <w:pStyle w:val="Normal"/>
            </w:pPr>
            <w:r w:rsidR="3FA3098E">
              <w:rPr/>
              <w:t>Magazine()</w:t>
            </w:r>
          </w:p>
        </w:tc>
      </w:tr>
      <w:tr w:rsidR="5A3A51F7" w:rsidTr="5A3A51F7" w14:paraId="1D035708">
        <w:trPr>
          <w:trHeight w:val="300"/>
        </w:trPr>
        <w:tc>
          <w:tcPr>
            <w:tcW w:w="3005" w:type="dxa"/>
            <w:tcMar/>
          </w:tcPr>
          <w:p w:rsidR="6290D38A" w:rsidP="5A3A51F7" w:rsidRDefault="6290D38A" w14:paraId="125F2EE5" w14:textId="1ACB6E2D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5A3A51F7" w:rsidR="6290D38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 xml:space="preserve">RF0.2 </w:t>
            </w:r>
            <w:r w:rsidRPr="5A3A51F7" w:rsidR="6290D38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Gestión de productos bibliográficos: Modificación</w:t>
            </w:r>
          </w:p>
        </w:tc>
        <w:tc>
          <w:tcPr>
            <w:tcW w:w="1762" w:type="dxa"/>
            <w:tcMar/>
          </w:tcPr>
          <w:p w:rsidR="6290D38A" w:rsidP="5A3A51F7" w:rsidRDefault="6290D38A" w14:paraId="2A6BF6EF" w14:textId="06E75077">
            <w:pPr>
              <w:pStyle w:val="Normal"/>
            </w:pPr>
            <w:r w:rsidR="6290D38A">
              <w:rPr/>
              <w:t>Main</w:t>
            </w:r>
          </w:p>
        </w:tc>
        <w:tc>
          <w:tcPr>
            <w:tcW w:w="4248" w:type="dxa"/>
            <w:tcMar/>
          </w:tcPr>
          <w:p w:rsidR="6290D38A" w:rsidP="5A3A51F7" w:rsidRDefault="6290D38A" w14:paraId="26F79E3E" w14:textId="19CCE8CC">
            <w:pPr>
              <w:pStyle w:val="Normal"/>
            </w:pPr>
            <w:r w:rsidR="6290D38A">
              <w:rPr/>
              <w:t>Menu()</w:t>
            </w:r>
          </w:p>
        </w:tc>
      </w:tr>
      <w:tr w:rsidR="5A3A51F7" w:rsidTr="5A3A51F7" w14:paraId="2D202E73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038A681F" w14:textId="4DD5489A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0B8BD25E" w14:textId="4DD5489A">
            <w:pPr>
              <w:pStyle w:val="Normal"/>
            </w:pPr>
          </w:p>
        </w:tc>
        <w:tc>
          <w:tcPr>
            <w:tcW w:w="4248" w:type="dxa"/>
            <w:tcMar/>
          </w:tcPr>
          <w:p w:rsidR="6290D38A" w:rsidP="5A3A51F7" w:rsidRDefault="6290D38A" w14:paraId="1706643E" w14:textId="72DD5BC9">
            <w:pPr>
              <w:pStyle w:val="Normal"/>
            </w:pPr>
            <w:r w:rsidR="6290D38A">
              <w:rPr/>
              <w:t>modifyProduct</w:t>
            </w:r>
            <w:r w:rsidR="6290D38A">
              <w:rPr/>
              <w:t>()</w:t>
            </w:r>
          </w:p>
        </w:tc>
      </w:tr>
      <w:tr w:rsidR="5A3A51F7" w:rsidTr="5A3A51F7" w14:paraId="25F30BA6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7920883E" w14:textId="13A37E9F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583B13B2" w14:textId="6A4AE741">
            <w:pPr>
              <w:pStyle w:val="Normal"/>
            </w:pPr>
          </w:p>
        </w:tc>
        <w:tc>
          <w:tcPr>
            <w:tcW w:w="4248" w:type="dxa"/>
            <w:tcMar/>
          </w:tcPr>
          <w:p w:rsidR="6290D38A" w:rsidP="5A3A51F7" w:rsidRDefault="6290D38A" w14:paraId="06F5ADE9" w14:textId="66EF209D">
            <w:pPr>
              <w:pStyle w:val="Normal"/>
            </w:pPr>
            <w:r w:rsidR="6290D38A">
              <w:rPr/>
              <w:t>selectProduct()</w:t>
            </w:r>
          </w:p>
        </w:tc>
      </w:tr>
      <w:tr w:rsidR="5A3A51F7" w:rsidTr="5A3A51F7" w14:paraId="6C5622DC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7425F19D" w14:textId="11087213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1DEC471A" w14:textId="1324271E">
            <w:pPr>
              <w:pStyle w:val="Normal"/>
            </w:pPr>
          </w:p>
        </w:tc>
        <w:tc>
          <w:tcPr>
            <w:tcW w:w="4248" w:type="dxa"/>
            <w:tcMar/>
          </w:tcPr>
          <w:p w:rsidR="6290D38A" w:rsidP="5A3A51F7" w:rsidRDefault="6290D38A" w14:paraId="053212E5" w14:textId="532F2FD5">
            <w:pPr>
              <w:pStyle w:val="Normal"/>
            </w:pPr>
            <w:r w:rsidR="6290D38A">
              <w:rPr/>
              <w:t>ValidateInteger()</w:t>
            </w:r>
          </w:p>
        </w:tc>
      </w:tr>
      <w:tr w:rsidR="5A3A51F7" w:rsidTr="5A3A51F7" w14:paraId="0F2521A4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4F278DA1" w14:textId="31B043E4">
            <w:pPr>
              <w:pStyle w:val="Normal"/>
            </w:pPr>
          </w:p>
        </w:tc>
        <w:tc>
          <w:tcPr>
            <w:tcW w:w="1762" w:type="dxa"/>
            <w:tcMar/>
          </w:tcPr>
          <w:p w:rsidR="6290D38A" w:rsidP="5A3A51F7" w:rsidRDefault="6290D38A" w14:paraId="7A638F3C" w14:textId="11C66D95">
            <w:pPr>
              <w:pStyle w:val="Normal"/>
            </w:pPr>
            <w:r w:rsidR="6290D38A">
              <w:rPr/>
              <w:t>Controller</w:t>
            </w:r>
          </w:p>
        </w:tc>
        <w:tc>
          <w:tcPr>
            <w:tcW w:w="4248" w:type="dxa"/>
            <w:tcMar/>
          </w:tcPr>
          <w:p w:rsidR="6290D38A" w:rsidP="5A3A51F7" w:rsidRDefault="6290D38A" w14:paraId="7003DBF6" w14:textId="4626DF60">
            <w:pPr>
              <w:pStyle w:val="Normal"/>
            </w:pPr>
            <w:r w:rsidR="6290D38A">
              <w:rPr/>
              <w:t>IsItBook()</w:t>
            </w:r>
          </w:p>
        </w:tc>
      </w:tr>
      <w:tr w:rsidR="5A3A51F7" w:rsidTr="5A3A51F7" w14:paraId="5FA2E1DF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0F0A7027" w14:textId="4DD5489A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31CC8354" w14:textId="4DD5489A">
            <w:pPr>
              <w:pStyle w:val="Normal"/>
            </w:pPr>
          </w:p>
        </w:tc>
        <w:tc>
          <w:tcPr>
            <w:tcW w:w="4248" w:type="dxa"/>
            <w:tcMar/>
          </w:tcPr>
          <w:p w:rsidR="6290D38A" w:rsidP="5A3A51F7" w:rsidRDefault="6290D38A" w14:paraId="531569DC" w14:textId="370BC1CC">
            <w:pPr>
              <w:pStyle w:val="Normal"/>
            </w:pPr>
            <w:r w:rsidR="6290D38A">
              <w:rPr/>
              <w:t>ModifyProducts</w:t>
            </w:r>
          </w:p>
        </w:tc>
      </w:tr>
      <w:tr w:rsidR="5A3A51F7" w:rsidTr="5A3A51F7" w14:paraId="5430D375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0440AF72" w14:textId="12668285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0185483C" w14:textId="280A0650">
            <w:pPr>
              <w:pStyle w:val="Normal"/>
            </w:pPr>
          </w:p>
        </w:tc>
        <w:tc>
          <w:tcPr>
            <w:tcW w:w="4248" w:type="dxa"/>
            <w:tcMar/>
          </w:tcPr>
          <w:p w:rsidR="6290D38A" w:rsidP="5A3A51F7" w:rsidRDefault="6290D38A" w14:paraId="09510206" w14:textId="06E137E5">
            <w:pPr>
              <w:pStyle w:val="Normal"/>
            </w:pPr>
            <w:r w:rsidR="6290D38A">
              <w:rPr/>
              <w:t>modifyProductBook</w:t>
            </w:r>
            <w:r w:rsidR="6290D38A">
              <w:rPr/>
              <w:t>()</w:t>
            </w:r>
          </w:p>
        </w:tc>
      </w:tr>
      <w:tr w:rsidR="5A3A51F7" w:rsidTr="5A3A51F7" w14:paraId="68AC80E4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39236E80" w14:textId="1FEF39EA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04AA58AE" w14:textId="2E0651CE">
            <w:pPr>
              <w:pStyle w:val="Normal"/>
            </w:pPr>
          </w:p>
        </w:tc>
        <w:tc>
          <w:tcPr>
            <w:tcW w:w="4248" w:type="dxa"/>
            <w:tcMar/>
          </w:tcPr>
          <w:p w:rsidR="6290D38A" w:rsidP="5A3A51F7" w:rsidRDefault="6290D38A" w14:paraId="2E601952" w14:textId="294391CB">
            <w:pPr>
              <w:pStyle w:val="Normal"/>
            </w:pPr>
            <w:r w:rsidR="6290D38A">
              <w:rPr/>
              <w:t>modifyProductMagazine</w:t>
            </w:r>
            <w:r w:rsidR="6290D38A">
              <w:rPr/>
              <w:t>()</w:t>
            </w:r>
          </w:p>
        </w:tc>
      </w:tr>
      <w:tr w:rsidR="5A3A51F7" w:rsidTr="5A3A51F7" w14:paraId="06FA2A5F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5F303136" w14:textId="6878680C">
            <w:pPr>
              <w:pStyle w:val="Normal"/>
            </w:pPr>
          </w:p>
        </w:tc>
        <w:tc>
          <w:tcPr>
            <w:tcW w:w="1762" w:type="dxa"/>
            <w:tcMar/>
          </w:tcPr>
          <w:p w:rsidR="6290D38A" w:rsidP="5A3A51F7" w:rsidRDefault="6290D38A" w14:paraId="5829F850" w14:textId="5A90950B">
            <w:pPr>
              <w:pStyle w:val="Normal"/>
            </w:pPr>
            <w:r w:rsidR="6290D38A">
              <w:rPr/>
              <w:t>User</w:t>
            </w:r>
          </w:p>
        </w:tc>
        <w:tc>
          <w:tcPr>
            <w:tcW w:w="4248" w:type="dxa"/>
            <w:tcMar/>
          </w:tcPr>
          <w:p w:rsidR="6290D38A" w:rsidP="5A3A51F7" w:rsidRDefault="6290D38A" w14:paraId="18F450EC" w14:textId="39BBA1A7">
            <w:pPr>
              <w:pStyle w:val="Normal"/>
            </w:pPr>
            <w:r w:rsidR="6290D38A">
              <w:rPr/>
              <w:t>SetBill()</w:t>
            </w:r>
          </w:p>
        </w:tc>
      </w:tr>
      <w:tr w:rsidR="5A3A51F7" w:rsidTr="5A3A51F7" w14:paraId="1FA16339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63CBAFFD" w14:textId="1F66151B">
            <w:pPr>
              <w:pStyle w:val="Normal"/>
            </w:pPr>
          </w:p>
        </w:tc>
        <w:tc>
          <w:tcPr>
            <w:tcW w:w="1762" w:type="dxa"/>
            <w:tcMar/>
          </w:tcPr>
          <w:p w:rsidR="6290D38A" w:rsidP="5A3A51F7" w:rsidRDefault="6290D38A" w14:paraId="5225017E" w14:textId="1A4BC917">
            <w:pPr>
              <w:pStyle w:val="Normal"/>
            </w:pPr>
            <w:r w:rsidR="6290D38A">
              <w:rPr/>
              <w:t>Bill</w:t>
            </w:r>
          </w:p>
        </w:tc>
        <w:tc>
          <w:tcPr>
            <w:tcW w:w="4248" w:type="dxa"/>
            <w:tcMar/>
          </w:tcPr>
          <w:p w:rsidR="6290D38A" w:rsidP="5A3A51F7" w:rsidRDefault="6290D38A" w14:paraId="0CBA5E5D" w14:textId="6A5D47D2">
            <w:pPr>
              <w:pStyle w:val="Normal"/>
            </w:pPr>
            <w:r w:rsidR="6290D38A">
              <w:rPr/>
              <w:t>SetBill()</w:t>
            </w:r>
          </w:p>
        </w:tc>
      </w:tr>
      <w:tr w:rsidR="5A3A51F7" w:rsidTr="5A3A51F7" w14:paraId="36676574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202A6474" w14:textId="22789D3B">
            <w:pPr>
              <w:pStyle w:val="Normal"/>
            </w:pPr>
          </w:p>
        </w:tc>
        <w:tc>
          <w:tcPr>
            <w:tcW w:w="1762" w:type="dxa"/>
            <w:tcMar/>
          </w:tcPr>
          <w:p w:rsidR="6290D38A" w:rsidP="5A3A51F7" w:rsidRDefault="6290D38A" w14:paraId="09E85105" w14:textId="007A3770">
            <w:pPr>
              <w:pStyle w:val="Normal"/>
            </w:pPr>
            <w:r w:rsidR="6290D38A">
              <w:rPr/>
              <w:t>Bibliographic</w:t>
            </w:r>
          </w:p>
        </w:tc>
        <w:tc>
          <w:tcPr>
            <w:tcW w:w="4248" w:type="dxa"/>
            <w:tcMar/>
          </w:tcPr>
          <w:p w:rsidR="6290D38A" w:rsidP="5A3A51F7" w:rsidRDefault="6290D38A" w14:paraId="19C4432D" w14:textId="26C78080">
            <w:pPr>
              <w:pStyle w:val="Normal"/>
            </w:pPr>
            <w:r w:rsidR="6290D38A">
              <w:rPr/>
              <w:t>SetCommon()</w:t>
            </w:r>
          </w:p>
        </w:tc>
      </w:tr>
      <w:tr w:rsidR="5A3A51F7" w:rsidTr="5A3A51F7" w14:paraId="35B0ED9C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589CCF57" w14:textId="273C76B3">
            <w:pPr>
              <w:pStyle w:val="Normal"/>
            </w:pPr>
          </w:p>
        </w:tc>
        <w:tc>
          <w:tcPr>
            <w:tcW w:w="1762" w:type="dxa"/>
            <w:tcMar/>
          </w:tcPr>
          <w:p w:rsidR="6290D38A" w:rsidP="5A3A51F7" w:rsidRDefault="6290D38A" w14:paraId="377169C3" w14:textId="7D311EE7">
            <w:pPr>
              <w:pStyle w:val="Normal"/>
            </w:pPr>
            <w:r w:rsidR="6290D38A">
              <w:rPr/>
              <w:t>Book</w:t>
            </w:r>
          </w:p>
        </w:tc>
        <w:tc>
          <w:tcPr>
            <w:tcW w:w="4248" w:type="dxa"/>
            <w:tcMar/>
          </w:tcPr>
          <w:p w:rsidR="6290D38A" w:rsidP="5A3A51F7" w:rsidRDefault="6290D38A" w14:paraId="24803587" w14:textId="36E48D3C">
            <w:pPr>
              <w:pStyle w:val="Normal"/>
            </w:pPr>
            <w:r w:rsidR="6290D38A">
              <w:rPr/>
              <w:t>SetEverything()</w:t>
            </w:r>
          </w:p>
        </w:tc>
      </w:tr>
      <w:tr w:rsidR="5A3A51F7" w:rsidTr="5A3A51F7" w14:paraId="3A3CFA76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4FC52CCD" w14:textId="4519A78B">
            <w:pPr>
              <w:pStyle w:val="Normal"/>
            </w:pPr>
          </w:p>
        </w:tc>
        <w:tc>
          <w:tcPr>
            <w:tcW w:w="1762" w:type="dxa"/>
            <w:tcMar/>
          </w:tcPr>
          <w:p w:rsidR="6290D38A" w:rsidP="5A3A51F7" w:rsidRDefault="6290D38A" w14:paraId="5E63B7A9" w14:textId="0731E8C4">
            <w:pPr>
              <w:pStyle w:val="Normal"/>
            </w:pPr>
            <w:r w:rsidR="6290D38A">
              <w:rPr/>
              <w:t>Magazine</w:t>
            </w:r>
          </w:p>
        </w:tc>
        <w:tc>
          <w:tcPr>
            <w:tcW w:w="4248" w:type="dxa"/>
            <w:tcMar/>
          </w:tcPr>
          <w:p w:rsidR="6290D38A" w:rsidP="5A3A51F7" w:rsidRDefault="6290D38A" w14:paraId="086AB75D" w14:textId="5807FEA7">
            <w:pPr>
              <w:pStyle w:val="Normal"/>
            </w:pPr>
            <w:r w:rsidR="6290D38A">
              <w:rPr/>
              <w:t>SetDetails()</w:t>
            </w:r>
          </w:p>
        </w:tc>
      </w:tr>
      <w:tr w:rsidR="5A3A51F7" w:rsidTr="5A3A51F7" w14:paraId="4183DB94">
        <w:trPr>
          <w:trHeight w:val="300"/>
        </w:trPr>
        <w:tc>
          <w:tcPr>
            <w:tcW w:w="3005" w:type="dxa"/>
            <w:tcMar/>
          </w:tcPr>
          <w:p w:rsidR="6FCBE131" w:rsidP="5A3A51F7" w:rsidRDefault="6FCBE131" w14:paraId="201BF3F8" w14:textId="42B76410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5A3A51F7" w:rsidR="6FCBE13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 xml:space="preserve">RF0.3 </w:t>
            </w:r>
            <w:r w:rsidRPr="5A3A51F7" w:rsidR="6FCBE1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Gestión de productos bibliográficos: Eliminación</w:t>
            </w:r>
          </w:p>
        </w:tc>
        <w:tc>
          <w:tcPr>
            <w:tcW w:w="1762" w:type="dxa"/>
            <w:tcMar/>
          </w:tcPr>
          <w:p w:rsidR="6FCBE131" w:rsidP="5A3A51F7" w:rsidRDefault="6FCBE131" w14:paraId="5103157A" w14:textId="053AF39B">
            <w:pPr>
              <w:pStyle w:val="Normal"/>
            </w:pPr>
            <w:r w:rsidR="6FCBE131">
              <w:rPr/>
              <w:t>Main</w:t>
            </w:r>
          </w:p>
        </w:tc>
        <w:tc>
          <w:tcPr>
            <w:tcW w:w="4248" w:type="dxa"/>
            <w:tcMar/>
          </w:tcPr>
          <w:p w:rsidR="6FCBE131" w:rsidP="5A3A51F7" w:rsidRDefault="6FCBE131" w14:paraId="4E69F55C" w14:textId="10B5CB2B">
            <w:pPr>
              <w:pStyle w:val="Normal"/>
            </w:pPr>
            <w:r w:rsidR="6FCBE131">
              <w:rPr/>
              <w:t>Menu()</w:t>
            </w:r>
          </w:p>
        </w:tc>
      </w:tr>
      <w:tr w:rsidR="5A3A51F7" w:rsidTr="5A3A51F7" w14:paraId="414CB07F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19F14E12" w14:textId="6C6E3160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62935003" w14:textId="29B91689">
            <w:pPr>
              <w:pStyle w:val="Normal"/>
            </w:pPr>
          </w:p>
        </w:tc>
        <w:tc>
          <w:tcPr>
            <w:tcW w:w="4248" w:type="dxa"/>
            <w:tcMar/>
          </w:tcPr>
          <w:p w:rsidR="6FCBE131" w:rsidP="5A3A51F7" w:rsidRDefault="6FCBE131" w14:paraId="5FDBEC0F" w14:textId="5B05CA61">
            <w:pPr>
              <w:pStyle w:val="Normal"/>
            </w:pPr>
            <w:r w:rsidR="6FCBE131">
              <w:rPr/>
              <w:t>ValidateInteger()</w:t>
            </w:r>
          </w:p>
        </w:tc>
      </w:tr>
      <w:tr w:rsidR="5A3A51F7" w:rsidTr="5A3A51F7" w14:paraId="491DBD10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2F3A3B7C" w14:textId="7F46696E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3B1896BE" w14:textId="6D716F9A">
            <w:pPr>
              <w:pStyle w:val="Normal"/>
            </w:pPr>
          </w:p>
        </w:tc>
        <w:tc>
          <w:tcPr>
            <w:tcW w:w="4248" w:type="dxa"/>
            <w:tcMar/>
          </w:tcPr>
          <w:p w:rsidR="6FCBE131" w:rsidP="5A3A51F7" w:rsidRDefault="6FCBE131" w14:paraId="291165F9" w14:textId="1BDB5521">
            <w:pPr>
              <w:pStyle w:val="Normal"/>
            </w:pPr>
            <w:r w:rsidR="6FCBE131">
              <w:rPr/>
              <w:t>eraseProduct</w:t>
            </w:r>
            <w:r w:rsidR="6FCBE131">
              <w:rPr/>
              <w:t>()</w:t>
            </w:r>
          </w:p>
        </w:tc>
      </w:tr>
      <w:tr w:rsidR="5A3A51F7" w:rsidTr="5A3A51F7" w14:paraId="37CD6CA0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54AF4355" w14:textId="46152DF6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268DBA31" w14:textId="41007A3E">
            <w:pPr>
              <w:pStyle w:val="Normal"/>
            </w:pPr>
          </w:p>
        </w:tc>
        <w:tc>
          <w:tcPr>
            <w:tcW w:w="4248" w:type="dxa"/>
            <w:tcMar/>
          </w:tcPr>
          <w:p w:rsidR="6FCBE131" w:rsidP="5A3A51F7" w:rsidRDefault="6FCBE131" w14:paraId="744FD38D" w14:textId="2F6B255C">
            <w:pPr>
              <w:pStyle w:val="Normal"/>
            </w:pPr>
            <w:r w:rsidR="6FCBE131">
              <w:rPr/>
              <w:t>SelectProduct()</w:t>
            </w:r>
          </w:p>
        </w:tc>
      </w:tr>
      <w:tr w:rsidR="5A3A51F7" w:rsidTr="5A3A51F7" w14:paraId="72119803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0ED07122" w14:textId="203A6DBA">
            <w:pPr>
              <w:pStyle w:val="Normal"/>
            </w:pPr>
          </w:p>
        </w:tc>
        <w:tc>
          <w:tcPr>
            <w:tcW w:w="1762" w:type="dxa"/>
            <w:tcMar/>
          </w:tcPr>
          <w:p w:rsidR="6FCBE131" w:rsidP="5A3A51F7" w:rsidRDefault="6FCBE131" w14:paraId="7080DE3A" w14:textId="5AE9A127">
            <w:pPr>
              <w:pStyle w:val="Normal"/>
            </w:pPr>
            <w:r w:rsidR="6FCBE131">
              <w:rPr/>
              <w:t>Controller</w:t>
            </w:r>
          </w:p>
        </w:tc>
        <w:tc>
          <w:tcPr>
            <w:tcW w:w="4248" w:type="dxa"/>
            <w:tcMar/>
          </w:tcPr>
          <w:p w:rsidR="6FCBE131" w:rsidP="5A3A51F7" w:rsidRDefault="6FCBE131" w14:paraId="1CBC464D" w14:textId="4C2DF383">
            <w:pPr>
              <w:pStyle w:val="Normal"/>
            </w:pPr>
            <w:r w:rsidR="6FCBE131">
              <w:rPr/>
              <w:t>EraseProduct()</w:t>
            </w:r>
          </w:p>
        </w:tc>
      </w:tr>
      <w:tr w:rsidR="5A3A51F7" w:rsidTr="5A3A51F7" w14:paraId="6C756F05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3647F86D" w14:textId="3F010BCB">
            <w:pPr>
              <w:pStyle w:val="Normal"/>
            </w:pPr>
          </w:p>
        </w:tc>
        <w:tc>
          <w:tcPr>
            <w:tcW w:w="1762" w:type="dxa"/>
            <w:tcMar/>
          </w:tcPr>
          <w:p w:rsidR="6FCBE131" w:rsidP="5A3A51F7" w:rsidRDefault="6FCBE131" w14:paraId="3088BF63" w14:textId="1DE2BB01">
            <w:pPr>
              <w:pStyle w:val="Normal"/>
            </w:pPr>
            <w:r w:rsidR="6FCBE131">
              <w:rPr/>
              <w:t>Bibliographic</w:t>
            </w:r>
          </w:p>
        </w:tc>
        <w:tc>
          <w:tcPr>
            <w:tcW w:w="4248" w:type="dxa"/>
            <w:tcMar/>
          </w:tcPr>
          <w:p w:rsidR="6FCBE131" w:rsidP="5A3A51F7" w:rsidRDefault="6FCBE131" w14:paraId="5AE84638" w14:textId="46AB56A0">
            <w:pPr>
              <w:pStyle w:val="Normal"/>
            </w:pPr>
            <w:r w:rsidR="6FCBE131">
              <w:rPr/>
              <w:t>GetId()</w:t>
            </w:r>
          </w:p>
        </w:tc>
      </w:tr>
      <w:tr w:rsidR="5A3A51F7" w:rsidTr="5A3A51F7" w14:paraId="4D163F7B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577955AA" w14:textId="74F1DEDD">
            <w:pPr>
              <w:pStyle w:val="Normal"/>
            </w:pPr>
          </w:p>
        </w:tc>
        <w:tc>
          <w:tcPr>
            <w:tcW w:w="1762" w:type="dxa"/>
            <w:tcMar/>
          </w:tcPr>
          <w:p w:rsidR="6FCBE131" w:rsidP="5A3A51F7" w:rsidRDefault="6FCBE131" w14:paraId="36839F02" w14:textId="1A410398">
            <w:pPr>
              <w:pStyle w:val="Normal"/>
            </w:pPr>
            <w:r w:rsidR="6FCBE131">
              <w:rPr/>
              <w:t>User</w:t>
            </w:r>
          </w:p>
        </w:tc>
        <w:tc>
          <w:tcPr>
            <w:tcW w:w="4248" w:type="dxa"/>
            <w:tcMar/>
          </w:tcPr>
          <w:p w:rsidR="6FCBE131" w:rsidP="5A3A51F7" w:rsidRDefault="6FCBE131" w14:paraId="2B669F3A" w14:textId="6DF08FDD">
            <w:pPr>
              <w:pStyle w:val="Normal"/>
            </w:pPr>
            <w:r w:rsidR="6FCBE131">
              <w:rPr/>
              <w:t>eraseProductOfLibrary</w:t>
            </w:r>
            <w:r w:rsidR="6FCBE131">
              <w:rPr/>
              <w:t>(id)</w:t>
            </w:r>
          </w:p>
        </w:tc>
      </w:tr>
      <w:tr w:rsidR="5A3A51F7" w:rsidTr="5A3A51F7" w14:paraId="4E8648F4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23E9905C" w14:textId="681D7FD6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66C8C1E5" w14:textId="6E17040F">
            <w:pPr>
              <w:pStyle w:val="Normal"/>
            </w:pPr>
          </w:p>
        </w:tc>
        <w:tc>
          <w:tcPr>
            <w:tcW w:w="4248" w:type="dxa"/>
            <w:tcMar/>
          </w:tcPr>
          <w:p w:rsidR="6FCBE131" w:rsidP="5A3A51F7" w:rsidRDefault="6FCBE131" w14:paraId="4623C906" w14:textId="605B42CB">
            <w:pPr>
              <w:pStyle w:val="Normal"/>
            </w:pPr>
            <w:r w:rsidR="6FCBE131">
              <w:rPr/>
              <w:t>OrganizeLibrary</w:t>
            </w:r>
            <w:r w:rsidR="6FCBE131">
              <w:rPr/>
              <w:t>()</w:t>
            </w:r>
          </w:p>
        </w:tc>
      </w:tr>
      <w:tr w:rsidR="5A3A51F7" w:rsidTr="5A3A51F7" w14:paraId="3EF9639D">
        <w:trPr>
          <w:trHeight w:val="300"/>
        </w:trPr>
        <w:tc>
          <w:tcPr>
            <w:tcW w:w="3005" w:type="dxa"/>
            <w:tcMar/>
          </w:tcPr>
          <w:p w:rsidR="6FCBE131" w:rsidP="5A3A51F7" w:rsidRDefault="6FCBE131" w14:paraId="3DA40E69" w14:textId="7F964782">
            <w:pPr>
              <w:pStyle w:val="Normal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US"/>
              </w:rPr>
            </w:pPr>
            <w:r w:rsidRPr="5A3A51F7" w:rsidR="6FCBE1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RF2: </w:t>
            </w:r>
            <w:r w:rsidRPr="5A3A51F7" w:rsidR="6FCBE1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Compra de libros o suscripción a revistas</w:t>
            </w:r>
          </w:p>
        </w:tc>
        <w:tc>
          <w:tcPr>
            <w:tcW w:w="1762" w:type="dxa"/>
            <w:tcMar/>
          </w:tcPr>
          <w:p w:rsidR="6FCBE131" w:rsidP="5A3A51F7" w:rsidRDefault="6FCBE131" w14:paraId="2AB02F07" w14:textId="22134D79">
            <w:pPr>
              <w:pStyle w:val="Normal"/>
            </w:pPr>
            <w:r w:rsidR="6FCBE131">
              <w:rPr/>
              <w:t>Main</w:t>
            </w:r>
          </w:p>
        </w:tc>
        <w:tc>
          <w:tcPr>
            <w:tcW w:w="4248" w:type="dxa"/>
            <w:tcMar/>
          </w:tcPr>
          <w:p w:rsidR="6FCBE131" w:rsidP="5A3A51F7" w:rsidRDefault="6FCBE131" w14:paraId="72D071A8" w14:textId="22A08AB6">
            <w:pPr>
              <w:pStyle w:val="Normal"/>
            </w:pPr>
            <w:r w:rsidR="6FCBE131">
              <w:rPr/>
              <w:t>Menu()</w:t>
            </w:r>
          </w:p>
        </w:tc>
      </w:tr>
      <w:tr w:rsidR="5A3A51F7" w:rsidTr="5A3A51F7" w14:paraId="0A4B8C62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58339EC4" w14:textId="21A9A142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1AFE0E85" w14:textId="5DBCA77C">
            <w:pPr>
              <w:pStyle w:val="Normal"/>
            </w:pPr>
          </w:p>
        </w:tc>
        <w:tc>
          <w:tcPr>
            <w:tcW w:w="4248" w:type="dxa"/>
            <w:tcMar/>
          </w:tcPr>
          <w:p w:rsidR="6FCBE131" w:rsidP="5A3A51F7" w:rsidRDefault="6FCBE131" w14:paraId="139A70BD" w14:textId="2F26420A">
            <w:pPr>
              <w:pStyle w:val="Normal"/>
            </w:pPr>
            <w:r w:rsidR="6FCBE131">
              <w:rPr/>
              <w:t>ValidateInteger()</w:t>
            </w:r>
          </w:p>
        </w:tc>
      </w:tr>
      <w:tr w:rsidR="5A3A51F7" w:rsidTr="5A3A51F7" w14:paraId="7AF3BEEC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05096E32" w14:textId="2CCF30A9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09AD31EC" w14:textId="4E186B2E">
            <w:pPr>
              <w:pStyle w:val="Normal"/>
            </w:pPr>
          </w:p>
        </w:tc>
        <w:tc>
          <w:tcPr>
            <w:tcW w:w="4248" w:type="dxa"/>
            <w:tcMar/>
          </w:tcPr>
          <w:p w:rsidR="6FCBE131" w:rsidP="5A3A51F7" w:rsidRDefault="6FCBE131" w14:paraId="3AA10E0C" w14:textId="6E716A55">
            <w:pPr>
              <w:pStyle w:val="Normal"/>
            </w:pPr>
            <w:r w:rsidR="6FCBE131">
              <w:rPr/>
              <w:t>AddTextToUser()</w:t>
            </w:r>
          </w:p>
        </w:tc>
      </w:tr>
      <w:tr w:rsidR="5A3A51F7" w:rsidTr="5A3A51F7" w14:paraId="41B17D47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00724253" w14:textId="64B891CA">
            <w:pPr>
              <w:pStyle w:val="Normal"/>
            </w:pPr>
          </w:p>
        </w:tc>
        <w:tc>
          <w:tcPr>
            <w:tcW w:w="1762" w:type="dxa"/>
            <w:tcMar/>
          </w:tcPr>
          <w:p w:rsidR="6FCBE131" w:rsidP="5A3A51F7" w:rsidRDefault="6FCBE131" w14:paraId="2A4CB6F8" w14:textId="144FC257">
            <w:pPr>
              <w:pStyle w:val="Normal"/>
            </w:pPr>
            <w:r w:rsidR="6FCBE131">
              <w:rPr/>
              <w:t>Controller</w:t>
            </w:r>
          </w:p>
        </w:tc>
        <w:tc>
          <w:tcPr>
            <w:tcW w:w="4248" w:type="dxa"/>
            <w:tcMar/>
          </w:tcPr>
          <w:p w:rsidR="6FCBE131" w:rsidP="5A3A51F7" w:rsidRDefault="6FCBE131" w14:paraId="00B14FC0" w14:textId="39F94A32">
            <w:pPr>
              <w:pStyle w:val="Normal"/>
            </w:pPr>
            <w:r w:rsidR="6FCBE131">
              <w:rPr/>
              <w:t>AddText</w:t>
            </w:r>
            <w:r w:rsidR="6FCBE131">
              <w:rPr/>
              <w:t>ToUser()</w:t>
            </w:r>
          </w:p>
        </w:tc>
      </w:tr>
      <w:tr w:rsidR="5A3A51F7" w:rsidTr="5A3A51F7" w14:paraId="4D629B55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7FC04F14" w14:textId="56D9602B">
            <w:pPr>
              <w:pStyle w:val="Normal"/>
            </w:pPr>
          </w:p>
        </w:tc>
        <w:tc>
          <w:tcPr>
            <w:tcW w:w="1762" w:type="dxa"/>
            <w:tcMar/>
          </w:tcPr>
          <w:p w:rsidR="6FCBE131" w:rsidP="5A3A51F7" w:rsidRDefault="6FCBE131" w14:paraId="477C0720" w14:textId="2C4F8AD5">
            <w:pPr>
              <w:pStyle w:val="Normal"/>
            </w:pPr>
            <w:r w:rsidR="6FCBE131">
              <w:rPr/>
              <w:t>Bibliographic</w:t>
            </w:r>
          </w:p>
        </w:tc>
        <w:tc>
          <w:tcPr>
            <w:tcW w:w="4248" w:type="dxa"/>
            <w:tcMar/>
          </w:tcPr>
          <w:p w:rsidR="6FCBE131" w:rsidP="5A3A51F7" w:rsidRDefault="6FCBE131" w14:paraId="3CCA6AC1" w14:textId="2C93F91E">
            <w:pPr>
              <w:pStyle w:val="Normal"/>
            </w:pPr>
            <w:r w:rsidR="6FCBE131">
              <w:rPr/>
              <w:t>GetId()</w:t>
            </w:r>
          </w:p>
        </w:tc>
      </w:tr>
      <w:tr w:rsidR="5A3A51F7" w:rsidTr="5A3A51F7" w14:paraId="344FA073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255E322E" w14:textId="5CFE889C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4483E340" w14:textId="6F793D27">
            <w:pPr>
              <w:pStyle w:val="Normal"/>
            </w:pPr>
          </w:p>
        </w:tc>
        <w:tc>
          <w:tcPr>
            <w:tcW w:w="4248" w:type="dxa"/>
            <w:tcMar/>
          </w:tcPr>
          <w:p w:rsidR="6FCBE131" w:rsidP="5A3A51F7" w:rsidRDefault="6FCBE131" w14:paraId="18E4486E" w14:textId="22FE500F">
            <w:pPr>
              <w:pStyle w:val="Normal"/>
            </w:pPr>
            <w:r w:rsidR="6FCBE131">
              <w:rPr/>
              <w:t>GetPublicationDate()</w:t>
            </w:r>
          </w:p>
        </w:tc>
      </w:tr>
      <w:tr w:rsidR="5A3A51F7" w:rsidTr="5A3A51F7" w14:paraId="2F792912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53B48B06" w14:textId="4894F1CF">
            <w:pPr>
              <w:pStyle w:val="Normal"/>
            </w:pPr>
          </w:p>
        </w:tc>
        <w:tc>
          <w:tcPr>
            <w:tcW w:w="1762" w:type="dxa"/>
            <w:tcMar/>
          </w:tcPr>
          <w:p w:rsidR="6FCBE131" w:rsidP="5A3A51F7" w:rsidRDefault="6FCBE131" w14:paraId="0723BB7E" w14:textId="2780FCAA">
            <w:pPr>
              <w:pStyle w:val="Normal"/>
            </w:pPr>
            <w:r w:rsidR="6FCBE131">
              <w:rPr/>
              <w:t>RegularUser</w:t>
            </w:r>
          </w:p>
        </w:tc>
        <w:tc>
          <w:tcPr>
            <w:tcW w:w="4248" w:type="dxa"/>
            <w:tcMar/>
          </w:tcPr>
          <w:p w:rsidR="6FCBE131" w:rsidP="5A3A51F7" w:rsidRDefault="6FCBE131" w14:paraId="2C4D1202" w14:textId="21997486">
            <w:pPr>
              <w:pStyle w:val="Normal"/>
            </w:pPr>
            <w:r w:rsidR="6FCBE131">
              <w:rPr/>
              <w:t>HasSpaceForBook()</w:t>
            </w:r>
          </w:p>
        </w:tc>
      </w:tr>
      <w:tr w:rsidR="5A3A51F7" w:rsidTr="5A3A51F7" w14:paraId="739DBA35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0ACA9ACE" w14:textId="0D6930E9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4350F593" w14:textId="4A025D1C">
            <w:pPr>
              <w:pStyle w:val="Normal"/>
            </w:pPr>
          </w:p>
        </w:tc>
        <w:tc>
          <w:tcPr>
            <w:tcW w:w="4248" w:type="dxa"/>
            <w:tcMar/>
          </w:tcPr>
          <w:p w:rsidR="6FCBE131" w:rsidP="5A3A51F7" w:rsidRDefault="6FCBE131" w14:paraId="781BDF59" w14:textId="16968F34">
            <w:pPr>
              <w:pStyle w:val="Normal"/>
            </w:pPr>
            <w:r w:rsidR="6FCBE131">
              <w:rPr/>
              <w:t>HasSpaceForMagazine()</w:t>
            </w:r>
          </w:p>
        </w:tc>
      </w:tr>
      <w:tr w:rsidR="5A3A51F7" w:rsidTr="5A3A51F7" w14:paraId="4885D47E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2CAA4DA0" w14:textId="69E6B219">
            <w:pPr>
              <w:pStyle w:val="Normal"/>
            </w:pPr>
          </w:p>
        </w:tc>
        <w:tc>
          <w:tcPr>
            <w:tcW w:w="1762" w:type="dxa"/>
            <w:tcMar/>
          </w:tcPr>
          <w:p w:rsidR="6FCBE131" w:rsidP="5A3A51F7" w:rsidRDefault="6FCBE131" w14:paraId="367344B9" w14:textId="783D9D7B">
            <w:pPr>
              <w:pStyle w:val="Normal"/>
            </w:pPr>
            <w:r w:rsidR="6FCBE131">
              <w:rPr/>
              <w:t>Book</w:t>
            </w:r>
          </w:p>
        </w:tc>
        <w:tc>
          <w:tcPr>
            <w:tcW w:w="4248" w:type="dxa"/>
            <w:tcMar/>
          </w:tcPr>
          <w:p w:rsidR="6FCBE131" w:rsidP="5A3A51F7" w:rsidRDefault="6FCBE131" w14:paraId="25DFB8BD" w14:textId="0DC8E955">
            <w:pPr>
              <w:pStyle w:val="Normal"/>
            </w:pPr>
            <w:r w:rsidR="6FCBE131">
              <w:rPr/>
              <w:t>GetPrice()</w:t>
            </w:r>
          </w:p>
        </w:tc>
      </w:tr>
      <w:tr w:rsidR="5A3A51F7" w:rsidTr="5A3A51F7" w14:paraId="6F248090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470F4D6A" w14:textId="4FEB2617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444D1E59" w14:textId="27201F89">
            <w:pPr>
              <w:pStyle w:val="Normal"/>
            </w:pPr>
          </w:p>
        </w:tc>
        <w:tc>
          <w:tcPr>
            <w:tcW w:w="4248" w:type="dxa"/>
            <w:tcMar/>
          </w:tcPr>
          <w:p w:rsidR="6FCBE131" w:rsidP="5A3A51F7" w:rsidRDefault="6FCBE131" w14:paraId="20FBD6B4" w14:textId="42EE0DFF">
            <w:pPr>
              <w:pStyle w:val="Normal"/>
            </w:pPr>
            <w:r w:rsidR="6FCBE131">
              <w:rPr/>
              <w:t>AddSold()</w:t>
            </w:r>
          </w:p>
        </w:tc>
      </w:tr>
      <w:tr w:rsidR="5A3A51F7" w:rsidTr="5A3A51F7" w14:paraId="1893B765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097E0DF7" w14:textId="01FB729F">
            <w:pPr>
              <w:pStyle w:val="Normal"/>
            </w:pPr>
          </w:p>
        </w:tc>
        <w:tc>
          <w:tcPr>
            <w:tcW w:w="1762" w:type="dxa"/>
            <w:tcMar/>
          </w:tcPr>
          <w:p w:rsidR="6FCBE131" w:rsidP="5A3A51F7" w:rsidRDefault="6FCBE131" w14:paraId="69712D51" w14:textId="28AC9654">
            <w:pPr>
              <w:pStyle w:val="Normal"/>
            </w:pPr>
            <w:r w:rsidR="6FCBE131">
              <w:rPr/>
              <w:t>Magazine</w:t>
            </w:r>
          </w:p>
        </w:tc>
        <w:tc>
          <w:tcPr>
            <w:tcW w:w="4248" w:type="dxa"/>
            <w:tcMar/>
          </w:tcPr>
          <w:p w:rsidR="6FCBE131" w:rsidP="5A3A51F7" w:rsidRDefault="6FCBE131" w14:paraId="40139D5E" w14:textId="66A3A38C">
            <w:pPr>
              <w:pStyle w:val="Normal"/>
            </w:pPr>
            <w:r w:rsidR="6FCBE131">
              <w:rPr/>
              <w:t>GetPrice()</w:t>
            </w:r>
          </w:p>
        </w:tc>
      </w:tr>
      <w:tr w:rsidR="5A3A51F7" w:rsidTr="5A3A51F7" w14:paraId="3FE883A2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1C998FF2" w14:textId="24BB7A5D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2E699A30" w14:textId="4761A5F8">
            <w:pPr>
              <w:pStyle w:val="Normal"/>
            </w:pPr>
          </w:p>
        </w:tc>
        <w:tc>
          <w:tcPr>
            <w:tcW w:w="4248" w:type="dxa"/>
            <w:tcMar/>
          </w:tcPr>
          <w:p w:rsidR="6FCBE131" w:rsidP="5A3A51F7" w:rsidRDefault="6FCBE131" w14:paraId="15E0ABCD" w14:textId="27A03D4C">
            <w:pPr>
              <w:pStyle w:val="Normal"/>
            </w:pPr>
            <w:r w:rsidR="6FCBE131">
              <w:rPr/>
              <w:t>addSuscription</w:t>
            </w:r>
          </w:p>
        </w:tc>
      </w:tr>
      <w:tr w:rsidR="5A3A51F7" w:rsidTr="5A3A51F7" w14:paraId="15FBA309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1D7F035C" w14:textId="52E1152C">
            <w:pPr>
              <w:pStyle w:val="Normal"/>
            </w:pPr>
          </w:p>
        </w:tc>
        <w:tc>
          <w:tcPr>
            <w:tcW w:w="1762" w:type="dxa"/>
            <w:tcMar/>
          </w:tcPr>
          <w:p w:rsidR="6FCBE131" w:rsidP="5A3A51F7" w:rsidRDefault="6FCBE131" w14:paraId="691C8D6B" w14:textId="22746CF2">
            <w:pPr>
              <w:pStyle w:val="Normal"/>
            </w:pPr>
            <w:r w:rsidR="6FCBE131">
              <w:rPr/>
              <w:t>User</w:t>
            </w:r>
          </w:p>
        </w:tc>
        <w:tc>
          <w:tcPr>
            <w:tcW w:w="4248" w:type="dxa"/>
            <w:tcMar/>
          </w:tcPr>
          <w:p w:rsidR="6FCBE131" w:rsidP="5A3A51F7" w:rsidRDefault="6FCBE131" w14:paraId="11CD2168" w14:textId="49B32C1A">
            <w:pPr>
              <w:pStyle w:val="Normal"/>
            </w:pPr>
            <w:r w:rsidR="6FCBE131">
              <w:rPr/>
              <w:t>AddBil</w:t>
            </w:r>
            <w:r w:rsidR="6FCBE131">
              <w:rPr/>
              <w:t>l()</w:t>
            </w:r>
          </w:p>
        </w:tc>
      </w:tr>
      <w:tr w:rsidR="5A3A51F7" w:rsidTr="5A3A51F7" w14:paraId="7ACC5B3C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1275D63C" w14:textId="2E4FCF6C">
            <w:pPr>
              <w:pStyle w:val="Normal"/>
            </w:pPr>
          </w:p>
        </w:tc>
        <w:tc>
          <w:tcPr>
            <w:tcW w:w="1762" w:type="dxa"/>
            <w:tcMar/>
          </w:tcPr>
          <w:p w:rsidR="6FCBE131" w:rsidP="5A3A51F7" w:rsidRDefault="6FCBE131" w14:paraId="0D464513" w14:textId="1A10131E">
            <w:pPr>
              <w:pStyle w:val="Normal"/>
            </w:pPr>
            <w:r w:rsidR="6FCBE131">
              <w:rPr/>
              <w:t>Bill</w:t>
            </w:r>
          </w:p>
        </w:tc>
        <w:tc>
          <w:tcPr>
            <w:tcW w:w="4248" w:type="dxa"/>
            <w:tcMar/>
          </w:tcPr>
          <w:p w:rsidR="6FCBE131" w:rsidP="5A3A51F7" w:rsidRDefault="6FCBE131" w14:paraId="47C79D65" w14:textId="3709C61F">
            <w:pPr>
              <w:pStyle w:val="Normal"/>
            </w:pPr>
            <w:r w:rsidR="6FCBE131">
              <w:rPr/>
              <w:t>Bill()</w:t>
            </w:r>
          </w:p>
        </w:tc>
      </w:tr>
      <w:tr w:rsidR="5A3A51F7" w:rsidTr="5A3A51F7" w14:paraId="6B6C0595">
        <w:trPr>
          <w:trHeight w:val="300"/>
        </w:trPr>
        <w:tc>
          <w:tcPr>
            <w:tcW w:w="3005" w:type="dxa"/>
            <w:tcMar/>
          </w:tcPr>
          <w:p w:rsidR="6FCBE131" w:rsidP="5A3A51F7" w:rsidRDefault="6FCBE131" w14:paraId="2F5D3285" w14:textId="18BF34B9">
            <w:pPr>
              <w:pStyle w:val="Normal"/>
              <w:spacing w:before="0" w:beforeAutospacing="off" w:after="0" w:afterAutospacing="off" w:line="257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</w:pPr>
            <w:r w:rsidRPr="5A3A51F7" w:rsidR="6FCBE1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 xml:space="preserve">RF3: Presentación de la Biblioteca  </w:t>
            </w:r>
          </w:p>
        </w:tc>
        <w:tc>
          <w:tcPr>
            <w:tcW w:w="1762" w:type="dxa"/>
            <w:tcMar/>
          </w:tcPr>
          <w:p w:rsidR="6FCBE131" w:rsidP="5A3A51F7" w:rsidRDefault="6FCBE131" w14:paraId="0A7FD36E" w14:textId="0B28D2B4">
            <w:pPr>
              <w:pStyle w:val="Normal"/>
            </w:pPr>
            <w:r w:rsidR="6FCBE131">
              <w:rPr/>
              <w:t>Main</w:t>
            </w:r>
          </w:p>
        </w:tc>
        <w:tc>
          <w:tcPr>
            <w:tcW w:w="4248" w:type="dxa"/>
            <w:tcMar/>
          </w:tcPr>
          <w:p w:rsidR="6FCBE131" w:rsidP="5A3A51F7" w:rsidRDefault="6FCBE131" w14:paraId="79CB575B" w14:textId="538E0FDE">
            <w:pPr>
              <w:pStyle w:val="Normal"/>
            </w:pPr>
            <w:r w:rsidR="6FCBE131">
              <w:rPr/>
              <w:t>Menu()</w:t>
            </w:r>
          </w:p>
        </w:tc>
      </w:tr>
      <w:tr w:rsidR="5A3A51F7" w:rsidTr="5A3A51F7" w14:paraId="0FCE2B5C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47E84F80" w14:textId="6B1DC09A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1B0FCC3C" w14:textId="09EB5DAE">
            <w:pPr>
              <w:pStyle w:val="Normal"/>
            </w:pPr>
          </w:p>
        </w:tc>
        <w:tc>
          <w:tcPr>
            <w:tcW w:w="4248" w:type="dxa"/>
            <w:tcMar/>
          </w:tcPr>
          <w:p w:rsidR="6FCBE131" w:rsidP="5A3A51F7" w:rsidRDefault="6FCBE131" w14:paraId="4118E7F9" w14:textId="49B7E8E0">
            <w:pPr>
              <w:pStyle w:val="Normal"/>
            </w:pPr>
            <w:r w:rsidR="6FCBE131">
              <w:rPr/>
              <w:t>ValidateInteger</w:t>
            </w:r>
            <w:r w:rsidR="6FCBE131">
              <w:rPr/>
              <w:t>()</w:t>
            </w:r>
          </w:p>
        </w:tc>
      </w:tr>
      <w:tr w:rsidR="5A3A51F7" w:rsidTr="5A3A51F7" w14:paraId="2E62FE5B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0EB16216" w14:textId="33036B2C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4A736C3D" w14:textId="1EFD7367">
            <w:pPr>
              <w:pStyle w:val="Normal"/>
            </w:pPr>
          </w:p>
        </w:tc>
        <w:tc>
          <w:tcPr>
            <w:tcW w:w="4248" w:type="dxa"/>
            <w:tcMar/>
          </w:tcPr>
          <w:p w:rsidR="206BC14A" w:rsidP="5A3A51F7" w:rsidRDefault="206BC14A" w14:paraId="7256A82F" w14:textId="50C5ED31">
            <w:pPr>
              <w:pStyle w:val="Normal"/>
            </w:pPr>
            <w:r w:rsidR="206BC14A">
              <w:rPr/>
              <w:t>ReadLibraryOfUser()</w:t>
            </w:r>
          </w:p>
        </w:tc>
      </w:tr>
      <w:tr w:rsidR="5A3A51F7" w:rsidTr="5A3A51F7" w14:paraId="0C378233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6F4B7D01" w14:textId="0CF35D60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623FE924" w14:textId="1216CD1E">
            <w:pPr>
              <w:pStyle w:val="Normal"/>
            </w:pPr>
          </w:p>
        </w:tc>
        <w:tc>
          <w:tcPr>
            <w:tcW w:w="4248" w:type="dxa"/>
            <w:tcMar/>
          </w:tcPr>
          <w:p w:rsidR="206BC14A" w:rsidP="5A3A51F7" w:rsidRDefault="206BC14A" w14:paraId="3FDBCA66" w14:textId="09624C3D">
            <w:pPr>
              <w:pStyle w:val="Normal"/>
            </w:pPr>
            <w:r w:rsidR="206BC14A">
              <w:rPr/>
              <w:t>SelectUser()</w:t>
            </w:r>
          </w:p>
        </w:tc>
      </w:tr>
      <w:tr w:rsidR="5A3A51F7" w:rsidTr="5A3A51F7" w14:paraId="0FC8CBCB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11B71F84" w14:textId="11D12193">
            <w:pPr>
              <w:pStyle w:val="Normal"/>
            </w:pPr>
          </w:p>
        </w:tc>
        <w:tc>
          <w:tcPr>
            <w:tcW w:w="1762" w:type="dxa"/>
            <w:tcMar/>
          </w:tcPr>
          <w:p w:rsidR="206BC14A" w:rsidP="5A3A51F7" w:rsidRDefault="206BC14A" w14:paraId="08BAA73A" w14:textId="50F04D19">
            <w:pPr>
              <w:pStyle w:val="Normal"/>
            </w:pPr>
            <w:r w:rsidR="206BC14A">
              <w:rPr/>
              <w:t>Controller</w:t>
            </w:r>
          </w:p>
        </w:tc>
        <w:tc>
          <w:tcPr>
            <w:tcW w:w="4248" w:type="dxa"/>
            <w:tcMar/>
          </w:tcPr>
          <w:p w:rsidR="206BC14A" w:rsidP="5A3A51F7" w:rsidRDefault="206BC14A" w14:paraId="5B619C4C" w14:textId="542B4211">
            <w:pPr>
              <w:pStyle w:val="Normal"/>
            </w:pPr>
            <w:r w:rsidR="206BC14A">
              <w:rPr/>
              <w:t>userHasProducts</w:t>
            </w:r>
          </w:p>
        </w:tc>
      </w:tr>
      <w:tr w:rsidR="5A3A51F7" w:rsidTr="5A3A51F7" w14:paraId="2F7E740F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5E1D16CA" w14:textId="7522B708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73E34985" w14:textId="59C6B3DD">
            <w:pPr>
              <w:pStyle w:val="Normal"/>
            </w:pPr>
          </w:p>
        </w:tc>
        <w:tc>
          <w:tcPr>
            <w:tcW w:w="4248" w:type="dxa"/>
            <w:tcMar/>
          </w:tcPr>
          <w:p w:rsidR="206BC14A" w:rsidP="5A3A51F7" w:rsidRDefault="206BC14A" w14:paraId="59ABB599" w14:textId="1FABAE13">
            <w:pPr>
              <w:pStyle w:val="Normal"/>
            </w:pPr>
            <w:r w:rsidR="206BC14A">
              <w:rPr/>
              <w:t>GetLibraryPage()</w:t>
            </w:r>
          </w:p>
        </w:tc>
      </w:tr>
      <w:tr w:rsidR="5A3A51F7" w:rsidTr="5A3A51F7" w14:paraId="3B9E8677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366A3F3D" w14:textId="281C5F55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21CCD581" w14:textId="3D7873C0">
            <w:pPr>
              <w:pStyle w:val="Normal"/>
            </w:pPr>
          </w:p>
        </w:tc>
        <w:tc>
          <w:tcPr>
            <w:tcW w:w="4248" w:type="dxa"/>
            <w:tcMar/>
          </w:tcPr>
          <w:p w:rsidR="5A3A51F7" w:rsidP="5A3A51F7" w:rsidRDefault="5A3A51F7" w14:paraId="45226B36" w14:textId="3BC28004">
            <w:pPr>
              <w:pStyle w:val="Normal"/>
            </w:pPr>
          </w:p>
        </w:tc>
      </w:tr>
      <w:tr w:rsidR="5A3A51F7" w:rsidTr="5A3A51F7" w14:paraId="13B8D68A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78B76621" w14:textId="01736429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4DE89C20" w14:textId="6B69B5CC">
            <w:pPr>
              <w:pStyle w:val="Normal"/>
            </w:pPr>
          </w:p>
        </w:tc>
        <w:tc>
          <w:tcPr>
            <w:tcW w:w="4248" w:type="dxa"/>
            <w:tcMar/>
          </w:tcPr>
          <w:p w:rsidR="5A3A51F7" w:rsidP="5A3A51F7" w:rsidRDefault="5A3A51F7" w14:paraId="4A560709" w14:textId="245C6B99">
            <w:pPr>
              <w:pStyle w:val="Normal"/>
            </w:pPr>
          </w:p>
        </w:tc>
      </w:tr>
      <w:tr w:rsidR="5A3A51F7" w:rsidTr="5A3A51F7" w14:paraId="1390B839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5D3A04B2" w14:textId="14B62648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01203865" w14:textId="0C843A54">
            <w:pPr>
              <w:pStyle w:val="Normal"/>
            </w:pPr>
          </w:p>
        </w:tc>
        <w:tc>
          <w:tcPr>
            <w:tcW w:w="4248" w:type="dxa"/>
            <w:tcMar/>
          </w:tcPr>
          <w:p w:rsidR="5A3A51F7" w:rsidP="5A3A51F7" w:rsidRDefault="5A3A51F7" w14:paraId="1DA03113" w14:textId="708821DE">
            <w:pPr>
              <w:pStyle w:val="Normal"/>
            </w:pPr>
          </w:p>
        </w:tc>
      </w:tr>
      <w:tr w:rsidR="5A3A51F7" w:rsidTr="5A3A51F7" w14:paraId="41D5F99A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7A3F109E" w14:textId="7D1E6D8D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3C28A005" w14:textId="3F1DF081">
            <w:pPr>
              <w:pStyle w:val="Normal"/>
            </w:pPr>
          </w:p>
        </w:tc>
        <w:tc>
          <w:tcPr>
            <w:tcW w:w="4248" w:type="dxa"/>
            <w:tcMar/>
          </w:tcPr>
          <w:p w:rsidR="5A3A51F7" w:rsidP="5A3A51F7" w:rsidRDefault="5A3A51F7" w14:paraId="04E7FCA3" w14:textId="6A547C7D">
            <w:pPr>
              <w:pStyle w:val="Normal"/>
            </w:pPr>
          </w:p>
        </w:tc>
      </w:tr>
      <w:tr w:rsidR="5A3A51F7" w:rsidTr="5A3A51F7" w14:paraId="7510BB4B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07F401C0" w14:textId="362F4895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6E17E4FF" w14:textId="5D9DDA28">
            <w:pPr>
              <w:pStyle w:val="Normal"/>
            </w:pPr>
          </w:p>
        </w:tc>
        <w:tc>
          <w:tcPr>
            <w:tcW w:w="4248" w:type="dxa"/>
            <w:tcMar/>
          </w:tcPr>
          <w:p w:rsidR="5A3A51F7" w:rsidP="5A3A51F7" w:rsidRDefault="5A3A51F7" w14:paraId="36467506" w14:textId="23DA7372">
            <w:pPr>
              <w:pStyle w:val="Normal"/>
            </w:pPr>
          </w:p>
        </w:tc>
      </w:tr>
      <w:tr w:rsidR="5A3A51F7" w:rsidTr="5A3A51F7" w14:paraId="145B4152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24A2FD66" w14:textId="52CB4E4C">
            <w:pPr>
              <w:pStyle w:val="Normal"/>
            </w:pPr>
          </w:p>
        </w:tc>
        <w:tc>
          <w:tcPr>
            <w:tcW w:w="1762" w:type="dxa"/>
            <w:tcMar/>
          </w:tcPr>
          <w:p w:rsidR="206BC14A" w:rsidP="5A3A51F7" w:rsidRDefault="206BC14A" w14:paraId="5E92EEEA" w14:textId="129A8C94">
            <w:pPr>
              <w:pStyle w:val="Normal"/>
            </w:pPr>
            <w:r w:rsidR="206BC14A">
              <w:rPr/>
              <w:t>User</w:t>
            </w:r>
          </w:p>
        </w:tc>
        <w:tc>
          <w:tcPr>
            <w:tcW w:w="4248" w:type="dxa"/>
            <w:tcMar/>
          </w:tcPr>
          <w:p w:rsidR="206BC14A" w:rsidP="5A3A51F7" w:rsidRDefault="206BC14A" w14:paraId="59FB94DC" w14:textId="79D5FC25">
            <w:pPr>
              <w:pStyle w:val="Normal"/>
            </w:pPr>
            <w:r w:rsidR="206BC14A">
              <w:rPr/>
              <w:t>Get</w:t>
            </w:r>
            <w:r w:rsidR="206BC14A">
              <w:rPr/>
              <w:t>SizeLibrary()</w:t>
            </w:r>
          </w:p>
        </w:tc>
      </w:tr>
      <w:tr w:rsidR="5A3A51F7" w:rsidTr="5A3A51F7" w14:paraId="5F7E09C2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55E1E7B5" w14:textId="0E813809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7C5E3D6C" w14:textId="5A7E4BC5">
            <w:pPr>
              <w:pStyle w:val="Normal"/>
            </w:pPr>
          </w:p>
        </w:tc>
        <w:tc>
          <w:tcPr>
            <w:tcW w:w="4248" w:type="dxa"/>
            <w:tcMar/>
          </w:tcPr>
          <w:p w:rsidR="206BC14A" w:rsidP="5A3A51F7" w:rsidRDefault="206BC14A" w14:paraId="442E1CDF" w14:textId="68D9F3BB">
            <w:pPr>
              <w:pStyle w:val="Normal"/>
            </w:pPr>
            <w:r w:rsidR="206BC14A">
              <w:rPr/>
              <w:t>ShowPageLibrary()</w:t>
            </w:r>
          </w:p>
        </w:tc>
      </w:tr>
      <w:tr w:rsidR="5A3A51F7" w:rsidTr="5A3A51F7" w14:paraId="502A1D7C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05B2983B" w14:textId="631AC407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7C24DFE6" w14:textId="5400A68C">
            <w:pPr>
              <w:pStyle w:val="Normal"/>
            </w:pPr>
          </w:p>
        </w:tc>
        <w:tc>
          <w:tcPr>
            <w:tcW w:w="4248" w:type="dxa"/>
            <w:tcMar/>
          </w:tcPr>
          <w:p w:rsidR="5A3A51F7" w:rsidP="5A3A51F7" w:rsidRDefault="5A3A51F7" w14:paraId="21E88855" w14:textId="0DE1EFE8">
            <w:pPr>
              <w:pStyle w:val="Normal"/>
            </w:pPr>
          </w:p>
        </w:tc>
      </w:tr>
      <w:tr w:rsidR="5A3A51F7" w:rsidTr="5A3A51F7" w14:paraId="6E539B89">
        <w:trPr>
          <w:trHeight w:val="300"/>
        </w:trPr>
        <w:tc>
          <w:tcPr>
            <w:tcW w:w="3005" w:type="dxa"/>
            <w:tcMar/>
          </w:tcPr>
          <w:p w:rsidR="206BC14A" w:rsidP="5A3A51F7" w:rsidRDefault="206BC14A" w14:paraId="172DC1A3" w14:textId="4CA1DB98">
            <w:pPr>
              <w:pStyle w:val="Normal"/>
              <w:spacing w:before="0" w:beforeAutospacing="off" w:after="0" w:afterAutospacing="off" w:line="257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US"/>
              </w:rPr>
            </w:pPr>
            <w:r w:rsidRPr="5A3A51F7" w:rsidR="206BC14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 xml:space="preserve">RF4 </w:t>
            </w:r>
            <w:r w:rsidRPr="5A3A51F7" w:rsidR="206BC14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Simulación de una sesión de lectura</w:t>
            </w:r>
          </w:p>
        </w:tc>
        <w:tc>
          <w:tcPr>
            <w:tcW w:w="1762" w:type="dxa"/>
            <w:tcMar/>
          </w:tcPr>
          <w:p w:rsidR="206BC14A" w:rsidP="5A3A51F7" w:rsidRDefault="206BC14A" w14:paraId="42E61A43" w14:textId="2F042E1A">
            <w:pPr>
              <w:pStyle w:val="Normal"/>
            </w:pPr>
            <w:r w:rsidR="206BC14A">
              <w:rPr/>
              <w:t>Controller</w:t>
            </w:r>
          </w:p>
        </w:tc>
        <w:tc>
          <w:tcPr>
            <w:tcW w:w="4248" w:type="dxa"/>
            <w:tcMar/>
          </w:tcPr>
          <w:p w:rsidR="5A3A51F7" w:rsidP="5A3A51F7" w:rsidRDefault="5A3A51F7" w14:paraId="0200B157" w14:textId="28C72CA5">
            <w:pPr>
              <w:pStyle w:val="Normal"/>
            </w:pPr>
            <w:r w:rsidR="5A3A51F7">
              <w:rPr/>
              <w:t>GetIndexProductById()</w:t>
            </w:r>
          </w:p>
        </w:tc>
      </w:tr>
      <w:tr w:rsidR="5A3A51F7" w:rsidTr="5A3A51F7" w14:paraId="0039949D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449B6282" w14:textId="3B19616E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75F845B6" w14:textId="0539C0CB">
            <w:pPr>
              <w:pStyle w:val="Normal"/>
            </w:pPr>
          </w:p>
        </w:tc>
        <w:tc>
          <w:tcPr>
            <w:tcW w:w="4248" w:type="dxa"/>
            <w:tcMar/>
          </w:tcPr>
          <w:p w:rsidR="5A3A51F7" w:rsidP="5A3A51F7" w:rsidRDefault="5A3A51F7" w14:paraId="0CCD708B" w14:textId="01389BD2">
            <w:pPr>
              <w:pStyle w:val="Normal"/>
            </w:pPr>
            <w:r w:rsidR="5A3A51F7">
              <w:rPr/>
              <w:t>IsItBook()</w:t>
            </w:r>
          </w:p>
        </w:tc>
      </w:tr>
      <w:tr w:rsidR="5A3A51F7" w:rsidTr="5A3A51F7" w14:paraId="73CFAE06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75915C97" w14:textId="3915ACCA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4F46E482" w14:textId="78BD3501">
            <w:pPr>
              <w:pStyle w:val="Normal"/>
            </w:pPr>
          </w:p>
        </w:tc>
        <w:tc>
          <w:tcPr>
            <w:tcW w:w="4248" w:type="dxa"/>
            <w:tcMar/>
          </w:tcPr>
          <w:p w:rsidR="5A3A51F7" w:rsidP="5A3A51F7" w:rsidRDefault="5A3A51F7" w14:paraId="3C0AC649" w14:textId="76543B60">
            <w:pPr>
              <w:pStyle w:val="Normal"/>
            </w:pPr>
            <w:r w:rsidR="5A3A51F7">
              <w:rPr/>
              <w:t>AddAdvertise()</w:t>
            </w:r>
          </w:p>
        </w:tc>
      </w:tr>
      <w:tr w:rsidR="5A3A51F7" w:rsidTr="5A3A51F7" w14:paraId="67843DE2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0FC401DA" w14:textId="2C4C8639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44CDCC49" w14:textId="7ED2DBEC">
            <w:pPr>
              <w:pStyle w:val="Normal"/>
            </w:pPr>
          </w:p>
        </w:tc>
        <w:tc>
          <w:tcPr>
            <w:tcW w:w="4248" w:type="dxa"/>
            <w:tcMar/>
          </w:tcPr>
          <w:p w:rsidR="5A3A51F7" w:rsidP="5A3A51F7" w:rsidRDefault="5A3A51F7" w14:paraId="48AFFED4" w14:textId="59D2A770">
            <w:pPr>
              <w:pStyle w:val="Normal"/>
            </w:pPr>
            <w:r w:rsidR="5A3A51F7">
              <w:rPr/>
              <w:t>IstItMagazine()</w:t>
            </w:r>
          </w:p>
        </w:tc>
      </w:tr>
      <w:tr w:rsidR="5A3A51F7" w:rsidTr="5A3A51F7" w14:paraId="174D4F47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759574FD" w14:textId="40EE1D55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48973020" w14:textId="459E122B">
            <w:pPr>
              <w:pStyle w:val="Normal"/>
            </w:pPr>
          </w:p>
        </w:tc>
        <w:tc>
          <w:tcPr>
            <w:tcW w:w="4248" w:type="dxa"/>
            <w:tcMar/>
          </w:tcPr>
          <w:p w:rsidR="5A3A51F7" w:rsidP="5A3A51F7" w:rsidRDefault="5A3A51F7" w14:paraId="6849FD0E" w14:textId="38DE499E">
            <w:pPr>
              <w:pStyle w:val="Normal"/>
            </w:pPr>
            <w:r w:rsidR="5A3A51F7">
              <w:rPr/>
              <w:t>DoesUserHasCertainP</w:t>
            </w:r>
            <w:r w:rsidR="5A3A51F7">
              <w:rPr/>
              <w:t>roduct()</w:t>
            </w:r>
          </w:p>
        </w:tc>
      </w:tr>
      <w:tr w:rsidR="5A3A51F7" w:rsidTr="5A3A51F7" w14:paraId="6C795C90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24BB1B32" w14:textId="000E0B92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6BB73C7A" w14:textId="0075567B">
            <w:pPr>
              <w:pStyle w:val="Normal"/>
            </w:pPr>
          </w:p>
        </w:tc>
        <w:tc>
          <w:tcPr>
            <w:tcW w:w="4248" w:type="dxa"/>
            <w:tcMar/>
          </w:tcPr>
          <w:p w:rsidR="46F4AA37" w:rsidP="5A3A51F7" w:rsidRDefault="46F4AA37" w14:paraId="0644F6BD" w14:textId="64CC7D70">
            <w:pPr>
              <w:pStyle w:val="Normal"/>
            </w:pPr>
            <w:r w:rsidR="46F4AA37">
              <w:rPr/>
              <w:t>GetProductPage</w:t>
            </w:r>
            <w:r w:rsidR="46F4AA37">
              <w:rPr/>
              <w:t>()</w:t>
            </w:r>
          </w:p>
        </w:tc>
      </w:tr>
      <w:tr w:rsidR="5A3A51F7" w:rsidTr="5A3A51F7" w14:paraId="7A5D188F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37FAB579" w14:textId="66A74956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3F9E9991" w14:textId="3EE5D120">
            <w:pPr>
              <w:pStyle w:val="Normal"/>
            </w:pPr>
          </w:p>
        </w:tc>
        <w:tc>
          <w:tcPr>
            <w:tcW w:w="4248" w:type="dxa"/>
            <w:tcMar/>
          </w:tcPr>
          <w:p w:rsidR="46F4AA37" w:rsidP="5A3A51F7" w:rsidRDefault="46F4AA37" w14:paraId="4814588F" w14:textId="48390BE9">
            <w:pPr>
              <w:pStyle w:val="Normal"/>
            </w:pPr>
            <w:r w:rsidR="46F4AA37">
              <w:rPr/>
              <w:t>GetProductPageByCoordinates</w:t>
            </w:r>
            <w:r w:rsidR="46F4AA37">
              <w:rPr/>
              <w:t>()</w:t>
            </w:r>
          </w:p>
        </w:tc>
      </w:tr>
      <w:tr w:rsidR="5A3A51F7" w:rsidTr="5A3A51F7" w14:paraId="018BC1CA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23BC7A1F" w14:textId="1CBBAF2B">
            <w:pPr>
              <w:pStyle w:val="Normal"/>
            </w:pPr>
          </w:p>
        </w:tc>
        <w:tc>
          <w:tcPr>
            <w:tcW w:w="1762" w:type="dxa"/>
            <w:tcMar/>
          </w:tcPr>
          <w:p w:rsidR="46F4AA37" w:rsidP="5A3A51F7" w:rsidRDefault="46F4AA37" w14:paraId="60F7FD31" w14:textId="6395D575">
            <w:pPr>
              <w:pStyle w:val="Normal"/>
            </w:pPr>
            <w:r w:rsidR="46F4AA37">
              <w:rPr/>
              <w:t>Main</w:t>
            </w:r>
          </w:p>
        </w:tc>
        <w:tc>
          <w:tcPr>
            <w:tcW w:w="4248" w:type="dxa"/>
            <w:tcMar/>
          </w:tcPr>
          <w:p w:rsidR="46F4AA37" w:rsidP="5A3A51F7" w:rsidRDefault="46F4AA37" w14:paraId="380C9C17" w14:textId="33E08A90">
            <w:pPr>
              <w:pStyle w:val="Normal"/>
            </w:pPr>
            <w:r w:rsidR="46F4AA37">
              <w:rPr/>
              <w:t>Menu()</w:t>
            </w:r>
          </w:p>
        </w:tc>
      </w:tr>
      <w:tr w:rsidR="5A3A51F7" w:rsidTr="5A3A51F7" w14:paraId="12C6368C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24925E8B" w14:textId="424C09E8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5A2F911E" w14:textId="651DC050">
            <w:pPr>
              <w:pStyle w:val="Normal"/>
            </w:pPr>
          </w:p>
        </w:tc>
        <w:tc>
          <w:tcPr>
            <w:tcW w:w="4248" w:type="dxa"/>
            <w:tcMar/>
          </w:tcPr>
          <w:p w:rsidR="46F4AA37" w:rsidP="5A3A51F7" w:rsidRDefault="46F4AA37" w14:paraId="077F5E55" w14:textId="2E52E107">
            <w:pPr>
              <w:pStyle w:val="Normal"/>
            </w:pPr>
            <w:r w:rsidR="46F4AA37">
              <w:rPr/>
              <w:t>ValidateInteger()</w:t>
            </w:r>
          </w:p>
        </w:tc>
      </w:tr>
      <w:tr w:rsidR="5A3A51F7" w:rsidTr="5A3A51F7" w14:paraId="73D826A0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3F4D2F44" w14:textId="3755A197">
            <w:pPr>
              <w:pStyle w:val="Normal"/>
            </w:pPr>
          </w:p>
        </w:tc>
        <w:tc>
          <w:tcPr>
            <w:tcW w:w="1762" w:type="dxa"/>
            <w:tcMar/>
          </w:tcPr>
          <w:p w:rsidR="5A3A51F7" w:rsidP="5A3A51F7" w:rsidRDefault="5A3A51F7" w14:paraId="6F7121B1" w14:textId="2FCDF581">
            <w:pPr>
              <w:pStyle w:val="Normal"/>
            </w:pPr>
          </w:p>
        </w:tc>
        <w:tc>
          <w:tcPr>
            <w:tcW w:w="4248" w:type="dxa"/>
            <w:tcMar/>
          </w:tcPr>
          <w:p w:rsidR="46F4AA37" w:rsidP="5A3A51F7" w:rsidRDefault="46F4AA37" w14:paraId="4DF098A1" w14:textId="5E71D8F1">
            <w:pPr>
              <w:pStyle w:val="Normal"/>
            </w:pPr>
            <w:r w:rsidR="46F4AA37">
              <w:rPr/>
              <w:t>Read()</w:t>
            </w:r>
          </w:p>
        </w:tc>
      </w:tr>
      <w:tr w:rsidR="5A3A51F7" w:rsidTr="5A3A51F7" w14:paraId="24F61C65">
        <w:trPr>
          <w:trHeight w:val="300"/>
        </w:trPr>
        <w:tc>
          <w:tcPr>
            <w:tcW w:w="3005" w:type="dxa"/>
            <w:tcMar/>
          </w:tcPr>
          <w:p w:rsidR="443E749A" w:rsidP="5A3A51F7" w:rsidRDefault="443E749A" w14:paraId="6D4E101F" w14:textId="6856202A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</w:pPr>
            <w:r w:rsidRPr="5A3A51F7" w:rsidR="443E749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>RF5 Generación de reportes</w:t>
            </w:r>
          </w:p>
        </w:tc>
        <w:tc>
          <w:tcPr>
            <w:tcW w:w="1762" w:type="dxa"/>
            <w:tcMar/>
          </w:tcPr>
          <w:p w:rsidR="443E749A" w:rsidP="5A3A51F7" w:rsidRDefault="443E749A" w14:paraId="74680B10" w14:textId="31DC8E67">
            <w:pPr>
              <w:pStyle w:val="Normal"/>
            </w:pPr>
            <w:r w:rsidR="443E749A">
              <w:rPr/>
              <w:t>Main</w:t>
            </w:r>
          </w:p>
        </w:tc>
        <w:tc>
          <w:tcPr>
            <w:tcW w:w="4248" w:type="dxa"/>
            <w:tcMar/>
          </w:tcPr>
          <w:p w:rsidR="443E749A" w:rsidP="5A3A51F7" w:rsidRDefault="443E749A" w14:paraId="505C92DC" w14:textId="61455D2D">
            <w:pPr>
              <w:pStyle w:val="Normal"/>
            </w:pPr>
            <w:r w:rsidR="443E749A">
              <w:rPr/>
              <w:t>Menu()</w:t>
            </w:r>
          </w:p>
        </w:tc>
      </w:tr>
      <w:tr w:rsidR="5A3A51F7" w:rsidTr="5A3A51F7" w14:paraId="3967E785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3FBE999B" w14:textId="4565DE87">
            <w:pPr>
              <w:pStyle w:val="Normal"/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</w:pPr>
          </w:p>
        </w:tc>
        <w:tc>
          <w:tcPr>
            <w:tcW w:w="1762" w:type="dxa"/>
            <w:tcMar/>
          </w:tcPr>
          <w:p w:rsidR="5A3A51F7" w:rsidP="5A3A51F7" w:rsidRDefault="5A3A51F7" w14:paraId="131C78F8" w14:textId="00EE8C7D">
            <w:pPr>
              <w:pStyle w:val="Normal"/>
            </w:pPr>
          </w:p>
        </w:tc>
        <w:tc>
          <w:tcPr>
            <w:tcW w:w="4248" w:type="dxa"/>
            <w:tcMar/>
          </w:tcPr>
          <w:p w:rsidR="443E749A" w:rsidP="5A3A51F7" w:rsidRDefault="443E749A" w14:paraId="5E8DB63A" w14:textId="05D6A2B2">
            <w:pPr>
              <w:pStyle w:val="Normal"/>
            </w:pPr>
            <w:r w:rsidR="443E749A">
              <w:rPr/>
              <w:t>ValidateInteger()</w:t>
            </w:r>
          </w:p>
        </w:tc>
      </w:tr>
      <w:tr w:rsidR="5A3A51F7" w:rsidTr="5A3A51F7" w14:paraId="77009E9E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096411B6" w14:textId="304CB89C">
            <w:pPr>
              <w:pStyle w:val="Normal"/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</w:pPr>
          </w:p>
        </w:tc>
        <w:tc>
          <w:tcPr>
            <w:tcW w:w="1762" w:type="dxa"/>
            <w:tcMar/>
          </w:tcPr>
          <w:p w:rsidR="5A3A51F7" w:rsidP="5A3A51F7" w:rsidRDefault="5A3A51F7" w14:paraId="19338F6C" w14:textId="004F4F0C">
            <w:pPr>
              <w:pStyle w:val="Normal"/>
            </w:pPr>
          </w:p>
        </w:tc>
        <w:tc>
          <w:tcPr>
            <w:tcW w:w="4248" w:type="dxa"/>
            <w:tcMar/>
          </w:tcPr>
          <w:p w:rsidR="443E749A" w:rsidP="5A3A51F7" w:rsidRDefault="443E749A" w14:paraId="7475A650" w14:textId="02D0F817">
            <w:pPr>
              <w:pStyle w:val="Normal"/>
            </w:pPr>
            <w:r w:rsidR="443E749A">
              <w:rPr/>
              <w:t>ReportMenu()</w:t>
            </w:r>
          </w:p>
        </w:tc>
      </w:tr>
      <w:tr w:rsidR="5A3A51F7" w:rsidTr="5A3A51F7" w14:paraId="41397273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76C7F225" w14:textId="34958E07">
            <w:pPr>
              <w:pStyle w:val="Normal"/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</w:pPr>
          </w:p>
        </w:tc>
        <w:tc>
          <w:tcPr>
            <w:tcW w:w="1762" w:type="dxa"/>
            <w:tcMar/>
          </w:tcPr>
          <w:p w:rsidR="443E749A" w:rsidP="5A3A51F7" w:rsidRDefault="443E749A" w14:paraId="4461921E" w14:textId="4E540773">
            <w:pPr>
              <w:pStyle w:val="Normal"/>
            </w:pPr>
            <w:r w:rsidR="443E749A">
              <w:rPr/>
              <w:t>Controller</w:t>
            </w:r>
          </w:p>
        </w:tc>
        <w:tc>
          <w:tcPr>
            <w:tcW w:w="4248" w:type="dxa"/>
            <w:tcMar/>
          </w:tcPr>
          <w:p w:rsidR="443E749A" w:rsidP="5A3A51F7" w:rsidRDefault="443E749A" w14:paraId="356BAB83" w14:textId="41B4770E">
            <w:pPr>
              <w:pStyle w:val="Normal"/>
            </w:pPr>
            <w:r w:rsidR="443E749A">
              <w:rPr/>
              <w:t>showAmountOfPagesPerProduct</w:t>
            </w:r>
            <w:r w:rsidR="443E749A">
              <w:rPr/>
              <w:t>()</w:t>
            </w:r>
          </w:p>
        </w:tc>
      </w:tr>
      <w:tr w:rsidR="5A3A51F7" w:rsidTr="5A3A51F7" w14:paraId="60296675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4594A966" w14:textId="0345E44E">
            <w:pPr>
              <w:pStyle w:val="Normal"/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</w:pPr>
          </w:p>
        </w:tc>
        <w:tc>
          <w:tcPr>
            <w:tcW w:w="1762" w:type="dxa"/>
            <w:tcMar/>
          </w:tcPr>
          <w:p w:rsidR="5A3A51F7" w:rsidP="5A3A51F7" w:rsidRDefault="5A3A51F7" w14:paraId="285315E3" w14:textId="78AEE515">
            <w:pPr>
              <w:pStyle w:val="Normal"/>
            </w:pPr>
          </w:p>
        </w:tc>
        <w:tc>
          <w:tcPr>
            <w:tcW w:w="4248" w:type="dxa"/>
            <w:tcMar/>
          </w:tcPr>
          <w:p w:rsidR="443E749A" w:rsidP="5A3A51F7" w:rsidRDefault="443E749A" w14:paraId="1667E844" w14:textId="0975B082">
            <w:pPr>
              <w:pStyle w:val="Normal"/>
            </w:pPr>
            <w:r w:rsidR="443E749A">
              <w:rPr/>
              <w:t>showMostPopularGender()</w:t>
            </w:r>
          </w:p>
        </w:tc>
      </w:tr>
      <w:tr w:rsidR="5A3A51F7" w:rsidTr="5A3A51F7" w14:paraId="4748C41A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3361298E" w14:textId="06E9B5E6">
            <w:pPr>
              <w:pStyle w:val="Normal"/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</w:pPr>
          </w:p>
        </w:tc>
        <w:tc>
          <w:tcPr>
            <w:tcW w:w="1762" w:type="dxa"/>
            <w:tcMar/>
          </w:tcPr>
          <w:p w:rsidR="5A3A51F7" w:rsidP="5A3A51F7" w:rsidRDefault="5A3A51F7" w14:paraId="2DA52C0D" w14:textId="5C0775B9">
            <w:pPr>
              <w:pStyle w:val="Normal"/>
            </w:pPr>
          </w:p>
        </w:tc>
        <w:tc>
          <w:tcPr>
            <w:tcW w:w="4248" w:type="dxa"/>
            <w:tcMar/>
          </w:tcPr>
          <w:p w:rsidR="443E749A" w:rsidP="5A3A51F7" w:rsidRDefault="443E749A" w14:paraId="3EF946E2" w14:textId="240030D7">
            <w:pPr>
              <w:pStyle w:val="Normal"/>
            </w:pPr>
            <w:r w:rsidR="443E749A">
              <w:rPr/>
              <w:t>top5()</w:t>
            </w:r>
          </w:p>
        </w:tc>
      </w:tr>
      <w:tr w:rsidR="5A3A51F7" w:rsidTr="5A3A51F7" w14:paraId="4311BB3F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58FFE2C6" w14:textId="437C77B1">
            <w:pPr>
              <w:pStyle w:val="Normal"/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</w:pPr>
          </w:p>
        </w:tc>
        <w:tc>
          <w:tcPr>
            <w:tcW w:w="1762" w:type="dxa"/>
            <w:tcMar/>
          </w:tcPr>
          <w:p w:rsidR="5A3A51F7" w:rsidP="5A3A51F7" w:rsidRDefault="5A3A51F7" w14:paraId="3E3B6D22" w14:textId="4F469455">
            <w:pPr>
              <w:pStyle w:val="Normal"/>
            </w:pPr>
          </w:p>
        </w:tc>
        <w:tc>
          <w:tcPr>
            <w:tcW w:w="4248" w:type="dxa"/>
            <w:tcMar/>
          </w:tcPr>
          <w:p w:rsidR="443E749A" w:rsidP="5A3A51F7" w:rsidRDefault="443E749A" w14:paraId="427EAD0A" w14:textId="58D34BBC">
            <w:pPr>
              <w:pStyle w:val="Normal"/>
            </w:pPr>
            <w:r w:rsidR="443E749A">
              <w:rPr/>
              <w:t>ammountSoldBooks</w:t>
            </w:r>
            <w:r w:rsidR="443E749A">
              <w:rPr/>
              <w:t>();</w:t>
            </w:r>
          </w:p>
        </w:tc>
      </w:tr>
      <w:tr w:rsidR="5A3A51F7" w:rsidTr="5A3A51F7" w14:paraId="15C718CF">
        <w:trPr>
          <w:trHeight w:val="300"/>
        </w:trPr>
        <w:tc>
          <w:tcPr>
            <w:tcW w:w="3005" w:type="dxa"/>
            <w:tcMar/>
          </w:tcPr>
          <w:p w:rsidR="5A3A51F7" w:rsidP="5A3A51F7" w:rsidRDefault="5A3A51F7" w14:paraId="7A51138A" w14:textId="00C3BFDF">
            <w:pPr>
              <w:pStyle w:val="Normal"/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</w:pPr>
          </w:p>
        </w:tc>
        <w:tc>
          <w:tcPr>
            <w:tcW w:w="1762" w:type="dxa"/>
            <w:tcMar/>
          </w:tcPr>
          <w:p w:rsidR="5A3A51F7" w:rsidP="5A3A51F7" w:rsidRDefault="5A3A51F7" w14:paraId="11F67600" w14:textId="7D64BB04">
            <w:pPr>
              <w:pStyle w:val="Normal"/>
            </w:pPr>
          </w:p>
        </w:tc>
        <w:tc>
          <w:tcPr>
            <w:tcW w:w="4248" w:type="dxa"/>
            <w:tcMar/>
          </w:tcPr>
          <w:p w:rsidR="443E749A" w:rsidP="5A3A51F7" w:rsidRDefault="443E749A" w14:paraId="06FAF5E7" w14:textId="262F90D1">
            <w:pPr>
              <w:pStyle w:val="Normal"/>
            </w:pPr>
            <w:r w:rsidR="443E749A">
              <w:rPr/>
              <w:t>ammountSoldMagazines</w:t>
            </w:r>
            <w:r w:rsidR="443E749A">
              <w:rPr/>
              <w:t>();</w:t>
            </w:r>
          </w:p>
        </w:tc>
      </w:tr>
      <w:tr w:rsidR="5A3A51F7" w:rsidTr="5A3A51F7" w14:paraId="07031C04">
        <w:trPr>
          <w:trHeight w:val="300"/>
        </w:trPr>
        <w:tc>
          <w:tcPr>
            <w:tcW w:w="3005" w:type="dxa"/>
            <w:tcMar/>
          </w:tcPr>
          <w:p w:rsidR="443E749A" w:rsidP="5A3A51F7" w:rsidRDefault="443E749A" w14:paraId="614F5D53" w14:textId="4854C19D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</w:pPr>
            <w:r w:rsidRPr="5A3A51F7" w:rsidR="443E749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>RF6 Gestión de pruebas</w:t>
            </w:r>
          </w:p>
        </w:tc>
        <w:tc>
          <w:tcPr>
            <w:tcW w:w="1762" w:type="dxa"/>
            <w:tcMar/>
          </w:tcPr>
          <w:p w:rsidR="443E749A" w:rsidP="5A3A51F7" w:rsidRDefault="443E749A" w14:paraId="6F5833D0" w14:textId="0DD32A43">
            <w:pPr>
              <w:pStyle w:val="Normal"/>
            </w:pPr>
            <w:r w:rsidR="443E749A">
              <w:rPr/>
              <w:t>Controller</w:t>
            </w:r>
          </w:p>
        </w:tc>
        <w:tc>
          <w:tcPr>
            <w:tcW w:w="4248" w:type="dxa"/>
            <w:tcMar/>
          </w:tcPr>
          <w:p w:rsidR="443E749A" w:rsidP="5A3A51F7" w:rsidRDefault="443E749A" w14:paraId="373D259C" w14:textId="632CE975">
            <w:pPr>
              <w:pStyle w:val="Normal"/>
            </w:pPr>
            <w:r w:rsidR="443E749A">
              <w:rPr/>
              <w:t>InitController()</w:t>
            </w:r>
          </w:p>
        </w:tc>
      </w:tr>
    </w:tbl>
    <w:p w:rsidR="5A3A51F7" w:rsidP="5A3A51F7" w:rsidRDefault="5A3A51F7" w14:paraId="678E1B08" w14:textId="3BDB6B59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f9af5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9f229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0682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e36d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9929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AEE61E"/>
    <w:rsid w:val="001C92CB"/>
    <w:rsid w:val="001C92CB"/>
    <w:rsid w:val="00F72D61"/>
    <w:rsid w:val="0212004A"/>
    <w:rsid w:val="02D8E67E"/>
    <w:rsid w:val="02E0B4A4"/>
    <w:rsid w:val="037F2BA0"/>
    <w:rsid w:val="03899489"/>
    <w:rsid w:val="04744C98"/>
    <w:rsid w:val="048447B4"/>
    <w:rsid w:val="04F003EE"/>
    <w:rsid w:val="050968B9"/>
    <w:rsid w:val="064DFFD7"/>
    <w:rsid w:val="068BD44F"/>
    <w:rsid w:val="068BD44F"/>
    <w:rsid w:val="06A5391A"/>
    <w:rsid w:val="06A6F4A3"/>
    <w:rsid w:val="07EA49B8"/>
    <w:rsid w:val="07EEF989"/>
    <w:rsid w:val="089EF47D"/>
    <w:rsid w:val="08BDB3BF"/>
    <w:rsid w:val="098385E8"/>
    <w:rsid w:val="09861A19"/>
    <w:rsid w:val="098E8887"/>
    <w:rsid w:val="0A1D122F"/>
    <w:rsid w:val="0A6D8EA6"/>
    <w:rsid w:val="0A6D8EA6"/>
    <w:rsid w:val="0BEF6034"/>
    <w:rsid w:val="0BEF6034"/>
    <w:rsid w:val="0CAEE61E"/>
    <w:rsid w:val="0CDC0C17"/>
    <w:rsid w:val="0D198B21"/>
    <w:rsid w:val="0E4512B0"/>
    <w:rsid w:val="0E62440C"/>
    <w:rsid w:val="0F1CB2D1"/>
    <w:rsid w:val="1208F497"/>
    <w:rsid w:val="1333E1D7"/>
    <w:rsid w:val="14B45434"/>
    <w:rsid w:val="14CFB238"/>
    <w:rsid w:val="14F36C62"/>
    <w:rsid w:val="1589C73A"/>
    <w:rsid w:val="168F3CC3"/>
    <w:rsid w:val="1723DDA2"/>
    <w:rsid w:val="1725979B"/>
    <w:rsid w:val="173FF4AE"/>
    <w:rsid w:val="180752FA"/>
    <w:rsid w:val="18E58403"/>
    <w:rsid w:val="19B9AB62"/>
    <w:rsid w:val="1A43D222"/>
    <w:rsid w:val="1AB43371"/>
    <w:rsid w:val="1AB99B54"/>
    <w:rsid w:val="1B169C7C"/>
    <w:rsid w:val="1B3EF3BC"/>
    <w:rsid w:val="1BC24D5C"/>
    <w:rsid w:val="1C3D00EC"/>
    <w:rsid w:val="1D328BEE"/>
    <w:rsid w:val="1D901988"/>
    <w:rsid w:val="1D9BF9E8"/>
    <w:rsid w:val="1D9F3487"/>
    <w:rsid w:val="1DEA767E"/>
    <w:rsid w:val="1EC7E845"/>
    <w:rsid w:val="1F32499B"/>
    <w:rsid w:val="1F37CA49"/>
    <w:rsid w:val="1FA7BCDE"/>
    <w:rsid w:val="2031BE29"/>
    <w:rsid w:val="206BC14A"/>
    <w:rsid w:val="20A4DAB2"/>
    <w:rsid w:val="20C7BA4A"/>
    <w:rsid w:val="20D6D549"/>
    <w:rsid w:val="21115212"/>
    <w:rsid w:val="226BA462"/>
    <w:rsid w:val="22704AE0"/>
    <w:rsid w:val="22AFB060"/>
    <w:rsid w:val="23A1CD72"/>
    <w:rsid w:val="24728244"/>
    <w:rsid w:val="24C25965"/>
    <w:rsid w:val="24D26584"/>
    <w:rsid w:val="24E5D602"/>
    <w:rsid w:val="25052F4C"/>
    <w:rsid w:val="251EDBF1"/>
    <w:rsid w:val="252B6293"/>
    <w:rsid w:val="256DFB1A"/>
    <w:rsid w:val="266E35E5"/>
    <w:rsid w:val="2681A663"/>
    <w:rsid w:val="2780B81A"/>
    <w:rsid w:val="27F5B868"/>
    <w:rsid w:val="286E274B"/>
    <w:rsid w:val="28D23AC6"/>
    <w:rsid w:val="28F4EDF7"/>
    <w:rsid w:val="294A32C3"/>
    <w:rsid w:val="2A18DCC3"/>
    <w:rsid w:val="2B73B5C0"/>
    <w:rsid w:val="2B96BF6A"/>
    <w:rsid w:val="2C79135F"/>
    <w:rsid w:val="2CF0E7E7"/>
    <w:rsid w:val="2E4B4AAA"/>
    <w:rsid w:val="2E7947CA"/>
    <w:rsid w:val="2E8CB848"/>
    <w:rsid w:val="2ECE2E56"/>
    <w:rsid w:val="3018593F"/>
    <w:rsid w:val="30ACD9E7"/>
    <w:rsid w:val="31A40FE4"/>
    <w:rsid w:val="329EF3A0"/>
    <w:rsid w:val="32DFA9C3"/>
    <w:rsid w:val="3311E9CE"/>
    <w:rsid w:val="3311E9CE"/>
    <w:rsid w:val="333FE045"/>
    <w:rsid w:val="3362FD39"/>
    <w:rsid w:val="336816F1"/>
    <w:rsid w:val="342C875B"/>
    <w:rsid w:val="3489B640"/>
    <w:rsid w:val="3489B640"/>
    <w:rsid w:val="35D69462"/>
    <w:rsid w:val="36778107"/>
    <w:rsid w:val="36809A61"/>
    <w:rsid w:val="36D03723"/>
    <w:rsid w:val="37C01286"/>
    <w:rsid w:val="37CE6CFB"/>
    <w:rsid w:val="38135168"/>
    <w:rsid w:val="3827BA2E"/>
    <w:rsid w:val="383B8814"/>
    <w:rsid w:val="3846D6D8"/>
    <w:rsid w:val="3965FCF5"/>
    <w:rsid w:val="39CF6AEF"/>
    <w:rsid w:val="3A188FCD"/>
    <w:rsid w:val="3AC3724D"/>
    <w:rsid w:val="3B601FFF"/>
    <w:rsid w:val="3D6E8ED5"/>
    <w:rsid w:val="3D6E8ED5"/>
    <w:rsid w:val="3DE993CD"/>
    <w:rsid w:val="3DF36284"/>
    <w:rsid w:val="3E9C327C"/>
    <w:rsid w:val="3EAAC998"/>
    <w:rsid w:val="3F2F3268"/>
    <w:rsid w:val="3F85642E"/>
    <w:rsid w:val="3FA3098E"/>
    <w:rsid w:val="3FD53E79"/>
    <w:rsid w:val="3FD74479"/>
    <w:rsid w:val="401E634D"/>
    <w:rsid w:val="404699F9"/>
    <w:rsid w:val="41526819"/>
    <w:rsid w:val="41BA33AE"/>
    <w:rsid w:val="42F3B6DE"/>
    <w:rsid w:val="4336DA95"/>
    <w:rsid w:val="443D774D"/>
    <w:rsid w:val="443E749A"/>
    <w:rsid w:val="4458D551"/>
    <w:rsid w:val="44F1D470"/>
    <w:rsid w:val="451A0B1C"/>
    <w:rsid w:val="45BAACC3"/>
    <w:rsid w:val="45FFF476"/>
    <w:rsid w:val="462B57A0"/>
    <w:rsid w:val="46E07B1F"/>
    <w:rsid w:val="46F4AA37"/>
    <w:rsid w:val="472225AF"/>
    <w:rsid w:val="475F52E6"/>
    <w:rsid w:val="47FA2B40"/>
    <w:rsid w:val="48297532"/>
    <w:rsid w:val="482E0740"/>
    <w:rsid w:val="4851ABDE"/>
    <w:rsid w:val="489156AB"/>
    <w:rsid w:val="48A345CF"/>
    <w:rsid w:val="49F0B6DE"/>
    <w:rsid w:val="4A96F3A8"/>
    <w:rsid w:val="4B597B6C"/>
    <w:rsid w:val="4B6115F4"/>
    <w:rsid w:val="4B7B75E7"/>
    <w:rsid w:val="4BCF7474"/>
    <w:rsid w:val="4C32C409"/>
    <w:rsid w:val="4C99D1D9"/>
    <w:rsid w:val="4D1585DF"/>
    <w:rsid w:val="4D379C54"/>
    <w:rsid w:val="4D379C54"/>
    <w:rsid w:val="4D9E22D6"/>
    <w:rsid w:val="4F9B87F8"/>
    <w:rsid w:val="505CBDC3"/>
    <w:rsid w:val="50ED0CCF"/>
    <w:rsid w:val="51284A0A"/>
    <w:rsid w:val="5185E33E"/>
    <w:rsid w:val="51BF7D71"/>
    <w:rsid w:val="51ECADC4"/>
    <w:rsid w:val="537C1C43"/>
    <w:rsid w:val="53887E25"/>
    <w:rsid w:val="53D91D6B"/>
    <w:rsid w:val="53E82219"/>
    <w:rsid w:val="54033032"/>
    <w:rsid w:val="54A5AB09"/>
    <w:rsid w:val="55244E86"/>
    <w:rsid w:val="552FD60E"/>
    <w:rsid w:val="554993B1"/>
    <w:rsid w:val="554FD3F0"/>
    <w:rsid w:val="5566E0D4"/>
    <w:rsid w:val="56118041"/>
    <w:rsid w:val="56417B6A"/>
    <w:rsid w:val="56A1422C"/>
    <w:rsid w:val="579B6D56"/>
    <w:rsid w:val="57E663B1"/>
    <w:rsid w:val="583B1B67"/>
    <w:rsid w:val="585BEF48"/>
    <w:rsid w:val="5915D163"/>
    <w:rsid w:val="595777C9"/>
    <w:rsid w:val="59791C2C"/>
    <w:rsid w:val="59CAA5C9"/>
    <w:rsid w:val="5A271EE2"/>
    <w:rsid w:val="5A3A51F7"/>
    <w:rsid w:val="5B20736A"/>
    <w:rsid w:val="5B2E14EA"/>
    <w:rsid w:val="5D0EE14C"/>
    <w:rsid w:val="5E23235E"/>
    <w:rsid w:val="5E4C8D4F"/>
    <w:rsid w:val="5E94A693"/>
    <w:rsid w:val="5EB6C806"/>
    <w:rsid w:val="5FAC1F09"/>
    <w:rsid w:val="5FE85DB0"/>
    <w:rsid w:val="62469F45"/>
    <w:rsid w:val="6290D38A"/>
    <w:rsid w:val="62C9035E"/>
    <w:rsid w:val="631FFE72"/>
    <w:rsid w:val="64BE07A2"/>
    <w:rsid w:val="64C3BC59"/>
    <w:rsid w:val="64EC0201"/>
    <w:rsid w:val="66899977"/>
    <w:rsid w:val="67834C24"/>
    <w:rsid w:val="67CFB316"/>
    <w:rsid w:val="67F36F95"/>
    <w:rsid w:val="6892C24D"/>
    <w:rsid w:val="689CB2B4"/>
    <w:rsid w:val="695986B0"/>
    <w:rsid w:val="6A385346"/>
    <w:rsid w:val="6AD41543"/>
    <w:rsid w:val="6AEE7256"/>
    <w:rsid w:val="6B0CDDA9"/>
    <w:rsid w:val="6B1CC181"/>
    <w:rsid w:val="6C016C6E"/>
    <w:rsid w:val="6C8A42B7"/>
    <w:rsid w:val="6CCECE3E"/>
    <w:rsid w:val="6DC31346"/>
    <w:rsid w:val="6F2C2EBC"/>
    <w:rsid w:val="6F5E6192"/>
    <w:rsid w:val="6F8B0291"/>
    <w:rsid w:val="6FCBE131"/>
    <w:rsid w:val="70066F00"/>
    <w:rsid w:val="70804E83"/>
    <w:rsid w:val="7173740D"/>
    <w:rsid w:val="719AF868"/>
    <w:rsid w:val="71A23F61"/>
    <w:rsid w:val="71E3D0B0"/>
    <w:rsid w:val="71F3EEF9"/>
    <w:rsid w:val="72C2F165"/>
    <w:rsid w:val="72F9843B"/>
    <w:rsid w:val="7316E0E2"/>
    <w:rsid w:val="738FBF5A"/>
    <w:rsid w:val="73C69A66"/>
    <w:rsid w:val="743CCF1C"/>
    <w:rsid w:val="747AF789"/>
    <w:rsid w:val="75FE005D"/>
    <w:rsid w:val="765DA701"/>
    <w:rsid w:val="76619597"/>
    <w:rsid w:val="7675B084"/>
    <w:rsid w:val="76CA18E5"/>
    <w:rsid w:val="76FE3B28"/>
    <w:rsid w:val="77504B1A"/>
    <w:rsid w:val="776A5578"/>
    <w:rsid w:val="7848FABD"/>
    <w:rsid w:val="78AD7C07"/>
    <w:rsid w:val="78B3ACF4"/>
    <w:rsid w:val="79AD5146"/>
    <w:rsid w:val="79AD5146"/>
    <w:rsid w:val="7B972780"/>
    <w:rsid w:val="7B9CA4F9"/>
    <w:rsid w:val="7BE51CC9"/>
    <w:rsid w:val="7BF85913"/>
    <w:rsid w:val="7C23BC3D"/>
    <w:rsid w:val="7D1F44B1"/>
    <w:rsid w:val="7D7B0117"/>
    <w:rsid w:val="7E80C269"/>
    <w:rsid w:val="7EB0FD78"/>
    <w:rsid w:val="7F5B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E61E"/>
  <w15:chartTrackingRefBased/>
  <w15:docId w15:val="{56F3CF06-6C39-4E77-B87F-DD4B46C902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ed7160729a349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2023-05-03T19:32:28.4253941Z</dcterms:created>
  <dcterms:modified xsi:type="dcterms:W3CDTF">2023-05-28T04:20:54.3791595Z</dcterms:modified>
  <dc:creator>Diego Armando Polanco Lozano</dc:creator>
  <lastModifiedBy>Diego Armando Polanco Lozano</lastModifiedBy>
</coreProperties>
</file>