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9054C6" w14:textId="459ADF94" w:rsidR="004A5495" w:rsidRDefault="00D51271" w:rsidP="00D51271">
      <w:pPr>
        <w:pStyle w:val="Ttulo1"/>
        <w:rPr>
          <w:lang w:val="es-ES"/>
        </w:rPr>
      </w:pPr>
      <w:r>
        <w:rPr>
          <w:lang w:val="es-ES"/>
        </w:rPr>
        <w:t xml:space="preserve">Ejercicios </w:t>
      </w:r>
      <w:r w:rsidR="00FE3DC9">
        <w:rPr>
          <w:lang w:val="es-ES"/>
        </w:rPr>
        <w:t>“</w:t>
      </w:r>
      <w:r>
        <w:rPr>
          <w:lang w:val="es-ES"/>
        </w:rPr>
        <w:t xml:space="preserve">While </w:t>
      </w:r>
      <w:r w:rsidR="00FE3DC9">
        <w:rPr>
          <w:lang w:val="es-ES"/>
        </w:rPr>
        <w:t>–</w:t>
      </w:r>
      <w:r>
        <w:rPr>
          <w:lang w:val="es-ES"/>
        </w:rPr>
        <w:t xml:space="preserve"> For</w:t>
      </w:r>
      <w:r w:rsidR="00FE3DC9">
        <w:rPr>
          <w:lang w:val="es-ES"/>
        </w:rPr>
        <w:t>”</w:t>
      </w:r>
    </w:p>
    <w:p w14:paraId="7A4D3D65" w14:textId="77777777" w:rsidR="00FE3DC9" w:rsidRDefault="00FE3DC9">
      <w:pPr>
        <w:rPr>
          <w:lang w:val="es-ES"/>
        </w:rPr>
      </w:pPr>
    </w:p>
    <w:p w14:paraId="2010F2FE" w14:textId="404DD29D" w:rsidR="00D51271" w:rsidRDefault="001A5808">
      <w:pPr>
        <w:rPr>
          <w:lang w:val="es-ES"/>
        </w:rPr>
      </w:pPr>
      <w:r>
        <w:rPr>
          <w:lang w:val="es-ES"/>
        </w:rPr>
        <w:t>Para cada ejercicio, utilizar ciclo según corresponda.</w:t>
      </w:r>
    </w:p>
    <w:p w14:paraId="4546C38E" w14:textId="77777777" w:rsidR="00D51271" w:rsidRDefault="00D51271">
      <w:pPr>
        <w:rPr>
          <w:lang w:val="es-ES"/>
        </w:rPr>
      </w:pPr>
    </w:p>
    <w:p w14:paraId="46C8EACA" w14:textId="77777777" w:rsidR="00D51271" w:rsidRPr="00FE3DC9" w:rsidRDefault="00D51271" w:rsidP="00D51271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eastAsia="es-ES_tradnl"/>
        </w:rPr>
      </w:pPr>
      <w:r w:rsidRPr="00FE3DC9">
        <w:rPr>
          <w:rFonts w:ascii="Times New Roman" w:eastAsia="Times New Roman" w:hAnsi="Times New Roman" w:cs="Times New Roman"/>
          <w:bCs/>
          <w:lang w:val="es-ES" w:eastAsia="es-ES_tradnl"/>
        </w:rPr>
        <w:t>Que pida un número y diga si es primo o no</w:t>
      </w:r>
    </w:p>
    <w:p w14:paraId="24E416CF" w14:textId="77777777" w:rsidR="00D51271" w:rsidRPr="00FE3DC9" w:rsidRDefault="00D51271" w:rsidP="00D51271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eastAsia="es-ES_tradnl"/>
        </w:rPr>
      </w:pPr>
      <w:r w:rsidRPr="00FE3DC9">
        <w:rPr>
          <w:rFonts w:ascii="Times New Roman" w:eastAsia="Times New Roman" w:hAnsi="Times New Roman" w:cs="Times New Roman"/>
          <w:lang w:eastAsia="es-ES_tradnl"/>
        </w:rPr>
        <w:t>Que muestre los núm</w:t>
      </w:r>
      <w:bookmarkStart w:id="0" w:name="_GoBack"/>
      <w:bookmarkEnd w:id="0"/>
      <w:r w:rsidRPr="00FE3DC9">
        <w:rPr>
          <w:rFonts w:ascii="Times New Roman" w:eastAsia="Times New Roman" w:hAnsi="Times New Roman" w:cs="Times New Roman"/>
          <w:lang w:eastAsia="es-ES_tradnl"/>
        </w:rPr>
        <w:t>eros del 1 al 100.</w:t>
      </w:r>
    </w:p>
    <w:p w14:paraId="5D4BCB5B" w14:textId="77777777" w:rsidR="00D51271" w:rsidRPr="00FE3DC9" w:rsidRDefault="00D51271" w:rsidP="00D51271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eastAsia="es-ES_tradnl"/>
        </w:rPr>
      </w:pPr>
      <w:r w:rsidRPr="00FE3DC9">
        <w:rPr>
          <w:rFonts w:ascii="Times New Roman" w:eastAsia="Times New Roman" w:hAnsi="Times New Roman" w:cs="Times New Roman"/>
          <w:lang w:eastAsia="es-ES_tradnl"/>
        </w:rPr>
        <w:t>Que muestre los números del 100 al 1.</w:t>
      </w:r>
    </w:p>
    <w:p w14:paraId="3FC538D3" w14:textId="77777777" w:rsidR="00D51271" w:rsidRPr="00FE3DC9" w:rsidRDefault="00D51271" w:rsidP="00D51271">
      <w:pPr>
        <w:pStyle w:val="Prrafodelista"/>
        <w:numPr>
          <w:ilvl w:val="0"/>
          <w:numId w:val="1"/>
        </w:numPr>
        <w:rPr>
          <w:lang w:val="es-ES"/>
        </w:rPr>
      </w:pPr>
      <w:r w:rsidRPr="00FE3DC9">
        <w:rPr>
          <w:rFonts w:ascii="Times New Roman" w:eastAsia="Times New Roman" w:hAnsi="Times New Roman" w:cs="Times New Roman"/>
          <w:bCs/>
          <w:lang w:val="es-ES" w:eastAsia="es-ES_tradnl"/>
        </w:rPr>
        <w:t>Que muestre los números pares que haya del 1 al 100.</w:t>
      </w:r>
    </w:p>
    <w:p w14:paraId="0C21DD88" w14:textId="77777777" w:rsidR="00D51271" w:rsidRPr="00FE3DC9" w:rsidRDefault="00D51271" w:rsidP="00D51271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eastAsia="es-ES_tradnl"/>
        </w:rPr>
      </w:pPr>
      <w:r w:rsidRPr="00FE3DC9">
        <w:rPr>
          <w:rFonts w:ascii="Times New Roman" w:eastAsia="Times New Roman" w:hAnsi="Times New Roman" w:cs="Times New Roman"/>
          <w:lang w:eastAsia="es-ES_tradnl"/>
        </w:rPr>
        <w:t xml:space="preserve">Que muestre los números impares que haya del 1 al 100. </w:t>
      </w:r>
    </w:p>
    <w:p w14:paraId="0A3C6CF2" w14:textId="77777777" w:rsidR="00D51271" w:rsidRPr="00FE3DC9" w:rsidRDefault="00D51271" w:rsidP="00D51271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eastAsia="es-ES_tradnl"/>
        </w:rPr>
      </w:pPr>
      <w:r w:rsidRPr="00FE3DC9">
        <w:rPr>
          <w:rFonts w:ascii="Times New Roman" w:eastAsia="Times New Roman" w:hAnsi="Times New Roman" w:cs="Times New Roman"/>
          <w:lang w:eastAsia="es-ES_tradnl"/>
        </w:rPr>
        <w:t xml:space="preserve">Que imprima la suma de todos los números que van del 1 al 100. </w:t>
      </w:r>
    </w:p>
    <w:p w14:paraId="4B2C3EC7" w14:textId="77777777" w:rsidR="00D51271" w:rsidRPr="00FE3DC9" w:rsidRDefault="00D51271" w:rsidP="00D51271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eastAsia="es-ES_tradnl"/>
        </w:rPr>
      </w:pPr>
      <w:r w:rsidRPr="00FE3DC9">
        <w:rPr>
          <w:rFonts w:ascii="Times New Roman" w:eastAsia="Times New Roman" w:hAnsi="Times New Roman" w:cs="Times New Roman"/>
          <w:lang w:eastAsia="es-ES_tradnl"/>
        </w:rPr>
        <w:t>Que imprima la suma de todos los números pares que van del 1 al 100</w:t>
      </w:r>
    </w:p>
    <w:p w14:paraId="7B714157" w14:textId="77777777" w:rsidR="00D51271" w:rsidRPr="00FE3DC9" w:rsidRDefault="00D51271" w:rsidP="00D51271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eastAsia="es-ES_tradnl"/>
        </w:rPr>
      </w:pPr>
      <w:r w:rsidRPr="00FE3DC9">
        <w:rPr>
          <w:rFonts w:ascii="Times New Roman" w:eastAsia="Times New Roman" w:hAnsi="Times New Roman" w:cs="Times New Roman"/>
          <w:lang w:eastAsia="es-ES_tradnl"/>
        </w:rPr>
        <w:t xml:space="preserve">Que imprima la suma de todos los números impares que van del 1 al 100 </w:t>
      </w:r>
    </w:p>
    <w:p w14:paraId="42E499C5" w14:textId="77777777" w:rsidR="00D51271" w:rsidRPr="00FE3DC9" w:rsidRDefault="00D51271" w:rsidP="00D51271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eastAsia="es-ES_tradnl"/>
        </w:rPr>
      </w:pPr>
      <w:r w:rsidRPr="00FE3DC9">
        <w:rPr>
          <w:rFonts w:ascii="Times New Roman" w:eastAsia="Times New Roman" w:hAnsi="Times New Roman" w:cs="Times New Roman"/>
          <w:lang w:eastAsia="es-ES_tradnl"/>
        </w:rPr>
        <w:t>Que imprima la suma de todos los números pares que van del 1 al 100 y diga cuántos hay.</w:t>
      </w:r>
    </w:p>
    <w:p w14:paraId="56EBFB73" w14:textId="77777777" w:rsidR="00D51271" w:rsidRPr="00FE3DC9" w:rsidRDefault="00D51271" w:rsidP="00D51271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eastAsia="es-ES_tradnl"/>
        </w:rPr>
      </w:pPr>
      <w:r w:rsidRPr="00FE3DC9">
        <w:rPr>
          <w:rFonts w:ascii="Times New Roman" w:eastAsia="Times New Roman" w:hAnsi="Times New Roman" w:cs="Times New Roman"/>
          <w:lang w:eastAsia="es-ES_tradnl"/>
        </w:rPr>
        <w:t xml:space="preserve">Que imprima la suma de todos los números impares que van del 1 al 100 y diga cuántos hay. </w:t>
      </w:r>
    </w:p>
    <w:p w14:paraId="361A3F4C" w14:textId="77777777" w:rsidR="00D51271" w:rsidRPr="00FE3DC9" w:rsidRDefault="00D51271" w:rsidP="00D51271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eastAsia="es-ES_tradnl"/>
        </w:rPr>
      </w:pPr>
      <w:r w:rsidRPr="00FE3DC9">
        <w:rPr>
          <w:rFonts w:ascii="Times New Roman" w:eastAsia="Times New Roman" w:hAnsi="Times New Roman" w:cs="Times New Roman"/>
          <w:lang w:eastAsia="es-ES_tradnl"/>
        </w:rPr>
        <w:t>Que pida dos números y muestre todos los números que van desde el primero al segundo. Se debe controlar que los valores son correctos.  Por ejemplo 20 - 300</w:t>
      </w:r>
    </w:p>
    <w:p w14:paraId="27FB1C41" w14:textId="77777777" w:rsidR="00D51271" w:rsidRPr="00FE3DC9" w:rsidRDefault="00D51271" w:rsidP="00D51271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eastAsia="es-ES_tradnl"/>
        </w:rPr>
      </w:pPr>
      <w:r w:rsidRPr="00FE3DC9">
        <w:rPr>
          <w:rFonts w:ascii="Times New Roman" w:eastAsia="Times New Roman" w:hAnsi="Times New Roman" w:cs="Times New Roman"/>
          <w:lang w:eastAsia="es-ES_tradnl"/>
        </w:rPr>
        <w:t>Que pida dos números y muestre todos los números pares que van desde el primero al segundo. Se debe controlar que los valores son correctos.</w:t>
      </w:r>
    </w:p>
    <w:p w14:paraId="6777B4B0" w14:textId="77777777" w:rsidR="00D51271" w:rsidRPr="00FE3DC9" w:rsidRDefault="00D51271" w:rsidP="00D51271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eastAsia="es-ES_tradnl"/>
        </w:rPr>
      </w:pPr>
      <w:r w:rsidRPr="00FE3DC9">
        <w:rPr>
          <w:rFonts w:ascii="Times New Roman" w:eastAsia="Times New Roman" w:hAnsi="Times New Roman" w:cs="Times New Roman"/>
          <w:lang w:eastAsia="es-ES_tradnl"/>
        </w:rPr>
        <w:t xml:space="preserve">Que pida dos números y muestre todos los números impares que van desde el primero al segundo. Se debe controlar que los valores son correctos. </w:t>
      </w:r>
    </w:p>
    <w:p w14:paraId="765BC449" w14:textId="77777777" w:rsidR="00D51271" w:rsidRPr="00FE3DC9" w:rsidRDefault="00D51271" w:rsidP="00D51271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eastAsia="es-ES_tradnl"/>
        </w:rPr>
      </w:pPr>
      <w:r w:rsidRPr="00FE3DC9">
        <w:rPr>
          <w:rFonts w:ascii="Times New Roman" w:eastAsia="Times New Roman" w:hAnsi="Times New Roman" w:cs="Times New Roman"/>
          <w:lang w:eastAsia="es-ES_tradnl"/>
        </w:rPr>
        <w:t xml:space="preserve">Que pida dos números y sume todos los números que van desde el primero al segundo. Se debe controlar que los valores son correctos. </w:t>
      </w:r>
    </w:p>
    <w:p w14:paraId="39862A7E" w14:textId="77777777" w:rsidR="00D51271" w:rsidRPr="00FE3DC9" w:rsidRDefault="00D51271" w:rsidP="00605626">
      <w:pPr>
        <w:pStyle w:val="Prrafodelista"/>
        <w:numPr>
          <w:ilvl w:val="0"/>
          <w:numId w:val="1"/>
        </w:numPr>
        <w:rPr>
          <w:lang w:val="es-ES"/>
        </w:rPr>
      </w:pPr>
      <w:r w:rsidRPr="00FE3DC9">
        <w:rPr>
          <w:rFonts w:ascii="Times New Roman" w:eastAsia="Times New Roman" w:hAnsi="Times New Roman" w:cs="Times New Roman"/>
          <w:lang w:eastAsia="es-ES_tradnl"/>
        </w:rPr>
        <w:t>Que pida dos números y multiplique todos los números que van desde el primero al segundo. Se debe controlar que los valores son correctos.</w:t>
      </w:r>
    </w:p>
    <w:p w14:paraId="6B18F4EB" w14:textId="77777777" w:rsidR="00D51271" w:rsidRPr="00FE3DC9" w:rsidRDefault="00D51271" w:rsidP="007A4986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val="es-ES" w:eastAsia="es-ES_tradnl"/>
        </w:rPr>
      </w:pPr>
      <w:r w:rsidRPr="00FE3DC9">
        <w:rPr>
          <w:rFonts w:ascii="Times New Roman" w:eastAsia="Times New Roman" w:hAnsi="Times New Roman" w:cs="Times New Roman"/>
          <w:lang w:eastAsia="es-ES_tradnl"/>
        </w:rPr>
        <w:t xml:space="preserve">Que pida un número y muestre en pantalla el mismo número de asteriscos. </w:t>
      </w:r>
    </w:p>
    <w:p w14:paraId="3778D0B6" w14:textId="77777777" w:rsidR="00D51271" w:rsidRPr="00FE3DC9" w:rsidRDefault="00D51271" w:rsidP="00F53CC1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val="es-ES" w:eastAsia="es-ES_tradnl"/>
        </w:rPr>
      </w:pPr>
      <w:r w:rsidRPr="00FE3DC9">
        <w:rPr>
          <w:rFonts w:ascii="Times New Roman" w:eastAsia="Times New Roman" w:hAnsi="Times New Roman" w:cs="Times New Roman"/>
          <w:lang w:eastAsia="es-ES_tradnl"/>
        </w:rPr>
        <w:t xml:space="preserve">Que muestre los números del 1 al 100 en una tabla de 10x10 </w:t>
      </w:r>
    </w:p>
    <w:p w14:paraId="30EB9AFA" w14:textId="77777777" w:rsidR="00D51271" w:rsidRPr="00FE3DC9" w:rsidRDefault="00D51271" w:rsidP="00D51271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eastAsia="es-ES_tradnl"/>
        </w:rPr>
      </w:pPr>
      <w:r w:rsidRPr="00FE3DC9">
        <w:rPr>
          <w:rFonts w:ascii="Times New Roman" w:eastAsia="Times New Roman" w:hAnsi="Times New Roman" w:cs="Times New Roman"/>
          <w:lang w:eastAsia="es-ES_tradnl"/>
        </w:rPr>
        <w:t>Que escriba las tablas de multiplicar del 0 al 10.</w:t>
      </w:r>
    </w:p>
    <w:p w14:paraId="59A53FE3" w14:textId="77777777" w:rsidR="00D51271" w:rsidRPr="00FE3DC9" w:rsidRDefault="00D51271" w:rsidP="00D51271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eastAsia="es-ES_tradnl"/>
        </w:rPr>
      </w:pPr>
      <w:r w:rsidRPr="00FE3DC9">
        <w:rPr>
          <w:rFonts w:ascii="Times New Roman" w:eastAsia="Times New Roman" w:hAnsi="Times New Roman" w:cs="Times New Roman"/>
          <w:lang w:eastAsia="es-ES_tradnl"/>
        </w:rPr>
        <w:t xml:space="preserve">Que muestre la tabla de multiplicar de un número cualquiera. </w:t>
      </w:r>
    </w:p>
    <w:p w14:paraId="3390C3DA" w14:textId="32691332" w:rsidR="00D51271" w:rsidRPr="00FE3DC9" w:rsidRDefault="00D51271" w:rsidP="00D51271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eastAsia="es-ES_tradnl"/>
        </w:rPr>
      </w:pPr>
      <w:r w:rsidRPr="00FE3DC9">
        <w:rPr>
          <w:rFonts w:ascii="Times New Roman" w:eastAsia="Times New Roman" w:hAnsi="Times New Roman" w:cs="Times New Roman"/>
          <w:bCs/>
          <w:lang w:val="es-ES" w:eastAsia="es-ES_tradnl"/>
        </w:rPr>
        <w:t>Que haga un menú del tipo “desea salir (S/N)” y el programa no termine hasta que el usuario teclee “S”.</w:t>
      </w:r>
      <w:r w:rsidR="00FE3DC9">
        <w:rPr>
          <w:rFonts w:ascii="Times New Roman" w:eastAsia="Times New Roman" w:hAnsi="Times New Roman" w:cs="Times New Roman"/>
          <w:lang w:eastAsia="es-ES_tradnl"/>
        </w:rPr>
        <w:t xml:space="preserve"> </w:t>
      </w:r>
    </w:p>
    <w:p w14:paraId="53B65A9C" w14:textId="77777777" w:rsidR="00D51271" w:rsidRPr="00FE3DC9" w:rsidRDefault="00D51271" w:rsidP="00D51271">
      <w:pPr>
        <w:pStyle w:val="Prrafodelista"/>
        <w:numPr>
          <w:ilvl w:val="0"/>
          <w:numId w:val="1"/>
        </w:numPr>
        <w:tabs>
          <w:tab w:val="num" w:pos="360"/>
        </w:tabs>
        <w:jc w:val="both"/>
        <w:rPr>
          <w:rFonts w:ascii="Times New Roman" w:eastAsia="Times New Roman" w:hAnsi="Times New Roman" w:cs="Times New Roman"/>
          <w:lang w:eastAsia="es-ES_tradnl"/>
        </w:rPr>
      </w:pPr>
      <w:r w:rsidRPr="00FE3DC9">
        <w:rPr>
          <w:rFonts w:ascii="Times New Roman" w:eastAsia="Times New Roman" w:hAnsi="Times New Roman" w:cs="Times New Roman"/>
          <w:bCs/>
          <w:lang w:eastAsia="es-ES_tradnl"/>
        </w:rPr>
        <w:t>Que calcule el factorial de un número cualquiera y lo muestre en pantalla.</w:t>
      </w:r>
    </w:p>
    <w:p w14:paraId="15BEF967" w14:textId="77777777" w:rsidR="00D51271" w:rsidRPr="00FE3DC9" w:rsidRDefault="00D51271" w:rsidP="00D51271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eastAsia="es-ES_tradnl"/>
        </w:rPr>
      </w:pPr>
      <w:r w:rsidRPr="00FE3DC9">
        <w:rPr>
          <w:rFonts w:ascii="Times New Roman" w:eastAsia="Times New Roman" w:hAnsi="Times New Roman" w:cs="Times New Roman"/>
          <w:lang w:eastAsia="es-ES_tradnl"/>
        </w:rPr>
        <w:t>Que calcule la media de 10 números.</w:t>
      </w:r>
    </w:p>
    <w:p w14:paraId="5A729904" w14:textId="77777777" w:rsidR="00D51271" w:rsidRPr="00FE3DC9" w:rsidRDefault="00D51271" w:rsidP="00D51271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eastAsia="es-ES_tradnl"/>
        </w:rPr>
      </w:pPr>
      <w:r w:rsidRPr="00FE3DC9">
        <w:rPr>
          <w:rFonts w:ascii="Times New Roman" w:eastAsia="Times New Roman" w:hAnsi="Times New Roman" w:cs="Times New Roman"/>
          <w:lang w:eastAsia="es-ES_tradnl"/>
        </w:rPr>
        <w:t xml:space="preserve">Que calcule la media de X números, se dejarán de solicitar números hasta que se introduzca el cero. </w:t>
      </w:r>
    </w:p>
    <w:p w14:paraId="79651BEC" w14:textId="77777777" w:rsidR="00D51271" w:rsidRPr="00FE3DC9" w:rsidRDefault="00D51271" w:rsidP="00D51271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eastAsia="es-ES_tradnl"/>
        </w:rPr>
      </w:pPr>
      <w:r w:rsidRPr="00FE3DC9">
        <w:rPr>
          <w:rFonts w:ascii="Times New Roman" w:eastAsia="Times New Roman" w:hAnsi="Times New Roman" w:cs="Times New Roman"/>
          <w:lang w:eastAsia="es-ES_tradnl"/>
        </w:rPr>
        <w:t>Que calcule la suma de los cuadrados de los 100 primeros números</w:t>
      </w:r>
    </w:p>
    <w:p w14:paraId="36ED1509" w14:textId="77777777" w:rsidR="00D51271" w:rsidRPr="00FE3DC9" w:rsidRDefault="00D51271" w:rsidP="00D51271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eastAsia="es-ES_tradnl"/>
        </w:rPr>
      </w:pPr>
      <w:r w:rsidRPr="00FE3DC9">
        <w:rPr>
          <w:rFonts w:ascii="Times New Roman" w:eastAsia="Times New Roman" w:hAnsi="Times New Roman" w:cs="Times New Roman"/>
          <w:lang w:eastAsia="es-ES_tradnl"/>
        </w:rPr>
        <w:t>Que escriba los primeros 25 dígitos de la sucesión de Fibonacci.</w:t>
      </w:r>
    </w:p>
    <w:sectPr w:rsidR="00D51271" w:rsidRPr="00FE3DC9" w:rsidSect="00670D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95298B"/>
    <w:multiLevelType w:val="hybridMultilevel"/>
    <w:tmpl w:val="05FCFA18"/>
    <w:lvl w:ilvl="0" w:tplc="73E8E962">
      <w:start w:val="1"/>
      <w:numFmt w:val="decimal"/>
      <w:lvlText w:val="%1."/>
      <w:lvlJc w:val="left"/>
      <w:pPr>
        <w:ind w:left="760" w:hanging="40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271"/>
    <w:rsid w:val="001A5808"/>
    <w:rsid w:val="004A5495"/>
    <w:rsid w:val="00670D3E"/>
    <w:rsid w:val="00D51271"/>
    <w:rsid w:val="00FE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2823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12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12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51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1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709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322</Words>
  <Characters>1777</Characters>
  <Application>Microsoft Macintosh Word</Application>
  <DocSecurity>0</DocSecurity>
  <Lines>14</Lines>
  <Paragraphs>4</Paragraphs>
  <ScaleCrop>false</ScaleCrop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Andrés Mora Maturana</dc:creator>
  <cp:keywords/>
  <dc:description/>
  <cp:lastModifiedBy>Miguel Andrés Mora Maturana</cp:lastModifiedBy>
  <cp:revision>3</cp:revision>
  <dcterms:created xsi:type="dcterms:W3CDTF">2016-04-19T11:46:00Z</dcterms:created>
  <dcterms:modified xsi:type="dcterms:W3CDTF">2016-04-19T11:56:00Z</dcterms:modified>
</cp:coreProperties>
</file>