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UC002 - Cadastrar Produto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“UC002 - Cadastrar Produto”,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UC002 - Cadastrar Produto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o usuário está na listagem de produtos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visualiza a listagem de produtos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tabela de produtos com botão '+ Adicionar Produto'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clica no botão '+ Adicionar Produto'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redireciona para formulário de cadastro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visualiza página 'Novo Produto' com formulário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campos: Id (preenchido automaticamente), Nome do Produto e Valor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preenche o nome do produto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nome informado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informa o valor do produto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valor informado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Usuário do Sistema clica no botão 'Cadastrar'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salva o produto no banco de dados com Id sequencial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Usuário do Sistema é redirecionado para a listagem de produtos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mensagem 'Produto {id} salvo com sucesso!'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Usuário do Sistema visualiza o novo produto na listagem atualizada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produto com Id, nome, valor e ações disponíveis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Nome do produto não preenchido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'O nome do produto é obrigatório!' (MSG006)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Valor inválido menor ou igual a zero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mensagem 'O valor do produto deve ser maior que zero!' (MSG007)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Produto é cadastrado no sistema com Id sequencial e disponível na listagem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