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Pesquisar por extracao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