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Operador De Terminal Imprime Pdf Da Danfe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Operador De Terminal Imprime Pdf Da Danfe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Terminal esta logado no sistema. Existe um Terminal com Notas registradas.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clica na opcao 'Dashboard de Terminal' no menu da tela principal</w:t>
            </w:r>
          </w:p>
        </w:tc>
        <w:tc>
          <w:p>
            <w:r>
              <w:rPr>
                <w:sz w:val="18"/>
              </w:rPr>
              <w:t>SYSTEM exibe tela com o Dashboard do Terminal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clica no contador de 'Notas para Entrada'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seleciona alguma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OpTerminal: clica no botao de 'Imprimir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OpTerminal: clica no botao 'Imprimir'</w:t>
            </w:r>
          </w:p>
        </w:tc>
        <w:tc>
          <w:p>
            <w:r>
              <w:rPr>
                <w:sz w:val="18"/>
              </w:rPr>
              <w:t>SYSTEM envia documento para impressora e exibe Dashboard de Terminal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tela inicial do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Terminal esta logado no sistema. Existe um Terminal com Notas registradas.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clica na opcao 'Dashboard de Terminal' no menu da tela principal</w:t>
            </w:r>
          </w:p>
        </w:tc>
        <w:tc>
          <w:p>
            <w:r>
              <w:rPr>
                <w:sz w:val="18"/>
              </w:rPr>
              <w:t>SYSTEM exibe tela com o Dashboard do Terminal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clica no contador de 'Notas para Entrada'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clica no botao 'Voltar'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OpTerminal: clica na opcao 'Dashboard de Terminal' no menu da tela principal</w:t>
            </w:r>
          </w:p>
        </w:tc>
        <w:tc>
          <w:p>
            <w:r>
              <w:rPr>
                <w:sz w:val="18"/>
              </w:rPr>
              <w:t>SYSTEM exibe tela com o Dashboard do Terminal do Operador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OpTerminal: clica no contador de 'Notas para Entrada'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OpTerminal: seleciona alguma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OpTerminal: clica no botao de 'Imprimir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  <w:tr>
        <w:tc>
          <w:p>
            <w:r>
              <w:rPr>
                <w:sz w:val="18"/>
              </w:rPr>
              <w:t>9</w:t>
            </w:r>
          </w:p>
        </w:tc>
        <w:tc>
          <w:p>
            <w:r>
              <w:rPr>
                <w:sz w:val="18"/>
              </w:rPr>
              <w:t>OpTerminal: clica no botao 'Imprimir'</w:t>
            </w:r>
          </w:p>
        </w:tc>
        <w:tc>
          <w:p>
            <w:r>
              <w:rPr>
                <w:sz w:val="18"/>
              </w:rPr>
              <w:t>SYSTEM envia documento para impressora e exibe Dashboard de Terminal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impressao de danfe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Terminal esta logado no sistema. Existe um Terminal com Notas registradas.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clica na opcao 'Dashboard de Terminal' no menu da tela principal</w:t>
            </w:r>
          </w:p>
        </w:tc>
        <w:tc>
          <w:p>
            <w:r>
              <w:rPr>
                <w:sz w:val="18"/>
              </w:rPr>
              <w:t>SYSTEM exibe tela com o Dashboard do Terminal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clica no contador de 'Notas para Entrada'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seleciona alguma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OpTerminal: clica no botao de 'Imprimir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OpTerminal: clica no botao 'Cancelar'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OpTerminal: clica no botao de 'Imprimir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OpTerminal: clica no botao 'Imprimir'</w:t>
            </w:r>
          </w:p>
        </w:tc>
        <w:tc>
          <w:p>
            <w:r>
              <w:rPr>
                <w:sz w:val="18"/>
              </w:rPr>
              <w:t>SYSTEM envia documento para impressora e exibe Dashboard de Terminal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seleciona notas de saida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Terminal esta logado no sistema. Existe um Terminal com Notas registradas.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clica na opcao 'Dashboard de Terminal' no menu da tela principal</w:t>
            </w:r>
          </w:p>
        </w:tc>
        <w:tc>
          <w:p>
            <w:r>
              <w:rPr>
                <w:sz w:val="18"/>
              </w:rPr>
              <w:t>SYSTEM exibe tela com o Dashboard do Terminal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clica em botao 'Notas para Saida'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seleciona alguma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OpTerminal: clica no botao de 'Imprimir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OpTerminal: clica no botao 'Imprimir'</w:t>
            </w:r>
          </w:p>
        </w:tc>
        <w:tc>
          <w:p>
            <w:r>
              <w:rPr>
                <w:sz w:val="18"/>
              </w:rPr>
              <w:t>SYSTEM envia documento para impressora e exibe Dashboard de Terminal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seleciona historico de notas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Terminal esta logado no sistema. Existe um Terminal com Notas registradas.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clica na opcao 'Dashboard de Terminal' no menu da tela principal</w:t>
            </w:r>
          </w:p>
        </w:tc>
        <w:tc>
          <w:p>
            <w:r>
              <w:rPr>
                <w:sz w:val="18"/>
              </w:rPr>
              <w:t>SYSTEM exibe tela com o Dashboard do Terminal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clica em botao 'Historico de Mercadorias'</w:t>
            </w:r>
          </w:p>
        </w:tc>
        <w:tc>
          <w:p>
            <w:r>
              <w:rPr>
                <w:sz w:val="18"/>
              </w:rPr>
              <w:t>SYSTEM abre uma tela com a lista de 'Pedidos' ou 'Notas'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seleciona alguma 'Nota' da lista</w:t>
            </w:r>
          </w:p>
        </w:tc>
        <w:tc>
          <w:p>
            <w:r>
              <w:rPr>
                <w:sz w:val="18"/>
              </w:rPr>
              <w:t>SYSTEM exibe os dados da 'Nota'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OpTerminal: clica no botao de 'Imprimir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OpTerminal: clica no botao 'Imprimir'</w:t>
            </w:r>
          </w:p>
        </w:tc>
        <w:tc>
          <w:p>
            <w:r>
              <w:rPr>
                <w:sz w:val="18"/>
              </w:rPr>
              <w:t>SYSTEM envia documento para impressora e exibe Dashboard de Terminal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2026-10-29T17:50:50Z</dcterms:created>
  <dc:creator>Apache POI</dc:creator>
</cp:coreProperties>
</file>