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Imprime Pdf De CTe NFSe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