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pedidos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pedidos por algum campo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Voltar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