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RF003 - Visualizar Permissões do Usuário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“RF003 - Visualizar Permissões do Usuário”,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RF003 - Visualizar Permissões do Usuário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clica no seu nome, apresentado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com a tabela das permissões concedidas ao seu usuário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a tabela das permissões concedidas ao seu usuário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