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RF003 - Visualizar Permissoes do Usuario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Alteracao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17/07/2020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“RF003 - Visualizar Permissoes do Usuario”,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RF003 - Visualizar Permissoes do Usuario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sysUser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autenticado no sistema (em qualquer tela)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Usuario do Sistema clica no seu nome, apresentado no canto superior direito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tela com a tabela das Permissoes concedidas ao seu usuario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visualiza a tabela das Permissoes concedidas ao seu usuario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