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RF003 - Visualizar Permissoes do Usuario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“RF003 - Visualizar Permissoes do Usuario”,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RF003 - Visualizar Permissoes do Usuario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clica no seu nome, apresentado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com a tabela das permissoes concedidas ao seu usuario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