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RF004 - Visualizar Painel do Desempenho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GTI-Competencias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Criacao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17/05/2021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“RF004 - Visualizar Painel do Desempenho”, belonging to the “GTI-Competencias”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RF004 - Visualizar Painel do Desempenho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usuarioNA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Nao-Autenticado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nao-autenticado no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Usuario Nao-Autenticado acessa a tela inicial do sistema af[1]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apresenta o campo 'Periodo Avaliativo' para ser escolhido pelo usuario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Usuario Nao-Autenticado escolhe no campo 'Periodo Avaliativo' o ano correspondente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exibe na pagina uma tabela contendo as informacoes do estado de realizacao do PGPD naquele Periodo Avaliativo: 
                   - Grafico com o resumo da situacao das competencias (para avaliar, avaliadas, para capacitar e capacitadas)
                   - Grafico com o resumo da situacao das unidades (sem/com competencias mapeadas, sem/com avaliacoes pendentes e sem/com capacitacoes planejadas) 
                   - Tabela com: Responsavel (Unidade), Competencias, Avaliacoes.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Retornando a tela inicial pelo menu do sistema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Usuario Nao-Autenticado acessa a opcao 'Inicio (Painel)' bs 2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Nao existem Periodos Avaliativos Cadastrados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informando que nao existem Periodos Avaliativos cadastrados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visualiza a tabela das Permissoes concedidas ao seu usuario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