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RF004 - Visualizar Painel do Desempenho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17/05/2021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“RF004 - Visualizar Painel do Desempenho”,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RF004 - Visualizar Painel do Desempenho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 no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Nao-Autenticado acessa a tela inicial do sistema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o campo 'Periodo Avaliativo' para ser escolhido pelo usuario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Nao-Autenticado escolhe no campo 'Periodo Avaliativo'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na pagina as informacoes sobre o estado de realizacao do PGPD naquele Periodo Avaliativo: 
                   - Grafico com o resumo da situacao das competencias (para avaliar, avaliadas, para capacitar e capacitadas)
                   - Grafico com o resumo da situacao das unidades (sem/com competencias mapeadas, sem/com avaliacoes pendentes e sem/com capacitacoes planejadas) 
                   - Tabela com: Responsavel (Unidade), Competencias, Avaliacoes.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Retornando a tela inicial pelo menu do sistema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opcao 'Inicio (Painel)'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Nao existem Periodos Avaliativos Cadastrados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informando que nao existem Periodos Avaliativos cadastrados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visualiza a tabela das Permissoes concedidas ao seu usuario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