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RF004 - Visualizar Painel do Desempenho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“RF004 - Visualizar Painel do Desempenho”,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RF004 - Visualizar Painel do Desempenho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Nao-Autenticado acessa a tela inicial do sistema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 campo 'Periodo Avaliativo' para ser escolhido pelo usuario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Nao-Autenticado escolhe no campo 'Periodo Avaliativo'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na pagina uma tabela contendo as informacoes (basicamente listagem das unidades) do estado de realizacao do PGPD, nas fases: 
                   Responsavel (Unidade), Competencias, Avaliacoes.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Retornando a tela inicial pelo menu do sistema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opcao 'Inicio (Painel)'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Nao existem Periodos Avaliativos Cadastrados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que nao existem Periodos Avaliativos cadastrados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visualiza a tabela das Permissoes concedidas ao seu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