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RF007 - Gerenciar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“RF007 - Gerenciar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RF007 - Gerenciar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
				tem permissao para gerenciar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uma nova Avaliacao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o 'Periodo Avaliativo'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seleciona o 'Perfil' de competencias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'Perfil' de competencias preenchido corretamente e
                   apresenta o campo 'Metas' com as respectivas competencias, cada uma preenchida com nivel igual 1 (um)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seleciona o colaborador a ser 'Avaliado' na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'Avaliado'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Em 'Metas', insere o 'Nivel' esperado para cada competencia do perfil selecionado na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em 'Metas' os campos 'Nivel' preenchidos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'Avaliadores' da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 lista de 'Avaliadores' preenchida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Avaliacao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apresenta o formulario para e alteracao da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verifica que os campos 'Periodo Avaliativo', 'Perfil' e 'Avaliado' estao em modo somente leitura bs 11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da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da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Avaliacao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Avaliacoes sem a Avaliacao excluida ef[3,4]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Nao Confirmar a Exclusao da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uma Avaliacao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Avaliacao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Avaliacao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da Avaliacao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Avaliacao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Avaliacoes com a Avaliacao nao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Avaliacao,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Avaliacao,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Falha na Exclusao do Avaliacao: nao e o lider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informando que o usuario nao e o lider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