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RF009 - Gerenciar Resultados de Avaliacoes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30/11/2020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“RF009 - Gerenciar Resultados de Avaliacoes”,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RF009 - Gerenciar Resultados de Avaliacoes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sistema; e, tem permissao para gerenciar Resultados de Avaliacoes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Avaliacoes a partir do menu inicial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das Avaliacoes cadastradas com a opcao 'Resultado' dentre as varias listadas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com uma avaliacao selecionada, clica na opcao 'Resultados' para efetivar o feedback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da Ata de Reuniao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seleciona o 'Ata de Reuniao de Feedback' da Avaliacao (1 a 4) para cada Perfil de Competencias avaliado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'Ata de Reuniao de Feedback'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clica na opcao 'Salvar'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Encerrar definitivamente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clica na opcao 'Encerrar' para a Avaliacao de Competencias </w:t>
      </w:r>
    </w:p>
    <w:p>
      <w:pPr>
        <w:pStyle w:val="Normal"/>
        <w:rPr/>
      </w:pPr>
      <w:r>
        <w:rPr/>
        <w:t/>
      </w:r>
      <w:bookmarkEnd w:id="2"/>
      <w:r>
        <w:rPr/>
        <w:t>2. System apresenta o campo 'Ata de Reuniao de Feedback'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a nova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Resultados de Avaliacoes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