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RF012 - Ajuda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“RF012 - Ajuda”,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RF012 - Ajuda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gestao de Perfis de Competencias a partir do menu inicial af[1,2,3,4]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dos Perfis de Competencias cadastrados com opcoes de 'Novo', 'Editar', 'Excluir' e 'Ajuda'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clica na opcao 'Ajuda' para visualizar a ajuda da gestao de Perfis de Competencias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um painel lateral com a ajuda contextual, dividido em quatro partes: 
				   'Glossario', 'Funcionalidades', 'Validacoes' e 'Permissoes do Usuario'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Ajuda contextual na gestao de Periodos Avaliativos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acessa a funcionalidade de gestao de Periodos Avaliativos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dos Periodos Avaliativos cadastrados com opcoes de 'Novo', 'Editar', 'Excluir' e 'Ajuda'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'Ajuda' para visualizar a ajuda da gestao de Periodos Avaliativos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Ajuda contextual na gestao de Competencias (portfolio)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acessa a funcionalidade de gestao de Competencias (portfolio)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das Competencias (portfolio) cadastradas com opcoes de 'Novo', 'Editar', 'Excluir' e 'Ajuda'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'Ajuda' para visualizar a ajuda da gestao de Competencias (portfolio)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Ajuda contextual na gestao de Avaliacoes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acessa a funcionalidade de gestao de Avaliacoes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das Avaliacoes cadastradas com opcoes de 'Novo', 'Editar', 'Excluir' e 'Ajuda'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'Ajuda' para visualizar a ajuda da gestao de Avaliacoes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Ajuda contextual na gestao de Niveis das Competencias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acessa a funcionalidade de gestao de Niveis das Competencias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dos Niveis das Competencias cadastradas com opcoes de 'Novo', 'Editar', 'Excluir' e 'Ajuda'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'Ajuda' para visualizar a ajuda da gestao de Niveis das Competencias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Ajuda e apresentada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