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RF012 - Ajuda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“RF012 - Ajuda”,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RF012 - Ajuda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Perfis de Competencias a partir do menu inicial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Perfis de Competencias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'Ajuda' para visualizar a ajuda da gestao de Perfis de Competencias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um painel lateral com a ajuda contextual, dividido em quatro partes: 
				   'Glossario', 'Funcionalidades', 'Validacoes' e 'Permissoes do Usuario'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Ajuda contextual na gestao de Periodos Avaliativos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acessa a funcionalidade de gestao de Periodos Avaliativos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Periodos Avaliativos cadastrados com opcoes de 'Novo', 'Editar', 'Excluir' e 'Ajuda'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'Ajuda' para visualizar a ajuda da gestao de Periodos Avaliativos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Ajuda contextual na gestao de Competencias (portfolio)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acessa a funcionalidade de gestao de Competencias (portfolio)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das Competencias (portfolio) cadastradas com opcoes de 'Novo', 'Editar', 'Excluir' e 'Ajuda'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'Ajuda' para visualizar a ajuda da gestao de Competencias (portfolio)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Ajuda contextual na gestao de Avaliacoes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acessa a funcionalidade de gestao de Avaliacoes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das Avaliacoes cadastradas com opcoes de 'Novo', 'Editar', 'Excluir' e 'Ajuda'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'Ajuda' para visualizar a ajuda da gestao de Avaliacoes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Ajuda contextual na gestao de Niveis das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acessa a funcionalidade de gestao de Niveis das Competencias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Niveis das Competencias cadastrados com opcoes de 'Novo', 'Editar', 'Excluir' e 'Ajuda'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'Ajuda' para visualizar a ajuda da gestao de Niveis das Competencias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Ajuda e apresentada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