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RF015 - Gerenciar Planos de Capacitacao de TI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23/05/2021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“RF015 - Gerenciar Planos de Capacitacao de TI”,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RF015 - Gerenciar Planos de Capacitacao de TI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Planos de Capacitacao de TI.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Planos de Capacitacao de TI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Planos de Capacitacao de TI cadastradas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uma nova Capacitacao de TI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Planos de Capacitacao de TI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escolha o 'Periodo Avaliativo' apropriado no campo de selecao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o 'Periodo Avaliativo' selecionado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selecione a 'Unidade' correspondente no campo de selecao de unidade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o campo 'Unidade'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preencha o campo 'Possiveis Capacitacoes' com informacoes sobre capacitacoes adicionais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o campo 'Possiveis Capacitacoes'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preencha o campo 'Observacao' com informacoes adicionais ou relevantes sobre o plano de capacitacao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o campo 'Observacao'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Lider de Pessoas seleciona as 'Pessoas' que farao parte do plano de capacitacao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'Pessoas' escolhidas corretamente na lista 'Selecionadas'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Lider de Pessoas seleciona as 'Competencias' a serem trabalhadas no plano de capacitacao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as 'Competencias' selecionadas corretamente na lista 'Selecionadas'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Planos de Capacitacao de TI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Planos de Capacitacao de TI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Capacitacao de TI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a Capacitacao de TI selecionada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da Capacitacao de TI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Planos de Capacitacao de TI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Capacitacao de TI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Capacitacao de TI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Capacitacao de TI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da Capacitacao de TI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das Planos de Capacitacao de TI sem a Capacitacao de TI excluida ef[3,4]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da Capacitacao de TI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Planos de Capacitacao de TI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a Capacitacao de TI selecionada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a Capacitacao de TI selecionada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Capacitacao de TI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da Capacitacao de TI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das Planos de Capacitacao de TI com a Capacitacao de TI excluida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Planos de Capacitacao de TI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das Planos de Capacitacao de TI cadastradas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Capacitacao de TI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Capacitacao de TI,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Capacitacao de TI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a Capacitacao de TI,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da Capacitacao de TI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Capacitacao de TI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Falha na Exclusao do Avaliacao: nao e o lider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Avaliacao informando que o usuario nao e o lider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Planos de Capacitacao de TI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