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RF015 - Gerenciar Planos de Capacitacao de TI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GTI-Competencias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Criacao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23/05/2021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“RF015 - Gerenciar Planos de Capacitacao de TI”, belonging to the “GTI-Competencias”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RF015 - Gerenciar Planos de Capacitacao de TI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usuarioNA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Nao-Autenticado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 esta autenticado no sistema e 
				tem permissao para gerenciar Planos de Capacitacao de TI.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Lider de Pessoas acessa a funcionalidade de gestao de Planos de Capacitacao de TI a partir do menu inicial af[4]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listagem dos Planos de Capacitacao de TI cadastrados com opcoes de 'Novo', 'Editar', 'Excluir' e 'Ajuda'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Lider de Pessoas clica na opcao 'Novo' para criar uma nova Capacitacao de TI af[1,2,3]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apresenta o formulario para cadastro e alteracao de Planos de Capacitacao de TI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Lider de Pessoas escolhe o 'Periodo Avaliativo' apropriado no campo de selecao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exibe o 'Periodo Avaliativo' selecionado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Lider de Pessoas seleciona a 'Unidade' correspondente no campo de selecao de unidade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exibe o campo 'Unidade'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Lider de Pessoas preenche o campo 'Possiveis Capacitacoes' com informacoes sobre capacitacoes adicionais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exibe o campo 'Possiveis Capacitacoes'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Lider de Pessoas preenche o campo 'Observacao' com informacoes adicionais ou relevantes sobre o plano de capacitacao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12. System exibe o campo 'Observacao'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13. Lider de Pessoas seleciona as 'Pessoas' que farao parte do plano de capacitacao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14. System exibe as 'Pessoas' escolhidas corretamente na lista 'Selecionadas'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15. Lider de Pessoas seleciona as 'Competencias' a serem trabalhadas no plano de capacitacao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16. System exibe as 'Competencias' selecionadas corretamente na lista 'Selecionadas'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17. Lider de Pessoas clica na opcao 'Salvar'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18. System realiza a acao conforme a opcao selecionada pelo usuario e 
				   retorna feedback correspondente ef[1,2]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Editar Planos de Capacitacao de TI Existente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 Plano de Capacitacao de TI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a Capacitacao de TI selecionada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'Editar' para modificar a Capacitacao de TI selecionada bs 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Confirmar Exclusao da Capacitacao de TI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 Plano de Capacitacao de TI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a Capacitacao de TI selecionada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'Excluir' para excluir a Capacitacao de TI selecionada </w:t>
      </w:r>
    </w:p>
    <w:p>
      <w:pPr>
        <w:pStyle w:val="Normal"/>
        <w:rPr/>
      </w:pPr>
      <w:r>
        <w:rPr/>
        <w:t/>
      </w:r>
      <w:bookmarkEnd w:id="2"/>
      <w:r>
        <w:rPr/>
        <w:t>4. System solicita confirmacao de exclusao mostrando o nome da Capacitacao de TI </w:t>
      </w:r>
    </w:p>
    <w:p>
      <w:pPr>
        <w:pStyle w:val="Normal"/>
        <w:rPr/>
      </w:pPr>
      <w:r>
        <w:rPr/>
        <w:t/>
      </w:r>
      <w:bookmarkEnd w:id="2"/>
      <w:r>
        <w:rPr/>
        <w:t>5. Lider de Pessoas confirma a exclusao da Capacitacao de TI </w:t>
      </w:r>
    </w:p>
    <w:p>
      <w:pPr>
        <w:pStyle w:val="Normal"/>
        <w:rPr/>
      </w:pPr>
      <w:r>
        <w:rPr/>
        <w:t/>
      </w:r>
      <w:bookmarkEnd w:id="2"/>
      <w:r>
        <w:rPr/>
        <w:t>6. System exibe a listagem dos Planos de Capacitacao de TI sem a Capacitacao de TI excluida ef[3,4]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Nao Confirmar Exclusao da Capacitacao de TI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 Plano de Capacitacao de TI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a Capacitacao de TI selecionada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'Excluir' para excluir a Capacitacao de TI selecionada </w:t>
      </w:r>
    </w:p>
    <w:p>
      <w:pPr>
        <w:pStyle w:val="Normal"/>
        <w:rPr/>
      </w:pPr>
      <w:r>
        <w:rPr/>
        <w:t/>
      </w:r>
      <w:bookmarkEnd w:id="2"/>
      <w:r>
        <w:rPr/>
        <w:t>4. System solicita confirmacao de exclusao mostrando o nome da Capacitacao de TI </w:t>
      </w:r>
    </w:p>
    <w:p>
      <w:pPr>
        <w:pStyle w:val="Normal"/>
        <w:rPr/>
      </w:pPr>
      <w:r>
        <w:rPr/>
        <w:t/>
      </w:r>
      <w:bookmarkEnd w:id="2"/>
      <w:r>
        <w:rPr/>
        <w:t>5. Lider de Pessoas nao confirma a exclusao da Capacitacao de TI </w:t>
      </w:r>
    </w:p>
    <w:p>
      <w:pPr>
        <w:pStyle w:val="Normal"/>
        <w:rPr/>
      </w:pPr>
      <w:r>
        <w:rPr/>
        <w:t/>
      </w:r>
      <w:bookmarkEnd w:id="2"/>
      <w:r>
        <w:rPr/>
        <w:t>6. System exibe a listagem dos Planos de Capacitacao de TI com a Capacitacao de TI nao excluida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Modo de visualizacao para usuarios nao-autenticados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Usuario Nao-Autenticado acessa a funcionalidade de gestao de Planos de Capacitacao de TI a partir do menu inicial </w:t>
      </w:r>
    </w:p>
    <w:p>
      <w:pPr>
        <w:pStyle w:val="Normal"/>
        <w:rPr/>
      </w:pPr>
      <w:r>
        <w:rPr/>
        <w:t/>
      </w:r>
      <w:bookmarkEnd w:id="2"/>
      <w:r>
        <w:rPr/>
        <w:t>2. System exibe a listagem dos Planos de Capacitacao de TI cadastrados apenas para visualizacao com a opcao 'Ajuda'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Falha ao Salvar a nova Capacitacao de TI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salvar a nova Capacitacao de TI,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Erro ao Editar Capacitacao de TI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editar a Capacitacao de TI,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Falha na Exclusao da Capacitacao de TI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excluir a Capacitacao de TI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EF[4] – Falha na Exclusao do Avaliacao: nao e o lider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excluir a Avaliacao informando que o usuario nao e o lider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gestao de Planos de Capacitacao de TI e realizada com sucesso.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