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Solicitar diarias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21/09/2020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Solicitar diarias”,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Solicitar diarias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acessa o caso de uso atraves do menu.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a tela de solicitacao de diarias.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Escolhe o tipo de viagem nacional - fora do estado (interestadual).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opcao escolhida: viagem nacional - fora do estado (interestadual).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Chefe/Beneficiário Escolhe o estado.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opcao escolhida: estado.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Chefe/Beneficiário Escolhe a(s)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a opcao escolhida: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Chefe/Beneficiário Escolhe o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a opcao escolhida: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Chefe/Beneficiário Escolhe o tipo de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a opcao escolhida: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Chefe/Beneficiário Escolhe o tipo de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Exibe a opcao escolhida: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Chefe/Beneficiário Informa as datas de afastamento, antes do ultimo dia de viagem.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as datas escolhidas: datas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Chefe/Beneficiário Informa se tem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Exibe a opcao escolhida: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Chefe/Beneficiário Seleciona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Exibe a opcao escolhida: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Chefe/Beneficiário Detalha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o texto informado: detalhe da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Exibe os beneficiarios selecionados.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Confirma a existencia de conta para recebimento de diarias do servidor.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25. Chefe/Beneficiário Clica em confirmar.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26. System Calcula o valor da(s) diaria(s) com as informacoes do formulario. ef[3,4]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27. Chefe/Beneficiário Verifica os valores presentes na tela:
						1. Magistrados e desembargadores: não podem ultrapassar 60% do valor de um diária de um ministro do STF.
						2. Servidores não podem ultrapassar 60% do valor de uma diária de um Magistrado.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28. System Altera o status da diaria para SOLICITADA: (antes) para empenho; ou, (depois) para prestação de contas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seleciona tipo de viagem nacional - dentro do estado.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nacional - dentro do estado (intermunicipal). </w:t>
      </w:r>
    </w:p>
    <w:p>
      <w:pPr>
        <w:pStyle w:val="Normal"/>
        <w:rPr/>
      </w:pPr>
      <w:r>
        <w:rPr/>
        <w:t/>
      </w:r>
      <w:bookmarkEnd w:id="2"/>
      <w:r>
        <w:rPr/>
        <w:t>2. System Exibe a opcao escolhida: viagem nacional - dentro do estado (intermunicipal) </w:t>
      </w:r>
    </w:p>
    <w:p>
      <w:pPr>
        <w:pStyle w:val="Normal"/>
        <w:rPr/>
      </w:pPr>
      <w:r>
        <w:rPr/>
        <w:t/>
      </w:r>
      <w:bookmarkEnd w:id="2"/>
      <w:r>
        <w:rPr/>
        <w:t>3. Chefe/Beneficiário NÃO Escolhe o estado. </w:t>
      </w:r>
    </w:p>
    <w:p>
      <w:pPr>
        <w:pStyle w:val="Normal"/>
        <w:rPr/>
      </w:pPr>
      <w:r>
        <w:rPr/>
        <w:t/>
      </w:r>
      <w:bookmarkEnd w:id="2"/>
      <w:r>
        <w:rPr/>
        <w:t>4. System O sistema seleciona o estado como PB, automaticamente.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a(s) cidade(s).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seleciona tipo de viagem internacional.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internacional. </w:t>
      </w:r>
    </w:p>
    <w:p>
      <w:pPr>
        <w:pStyle w:val="Normal"/>
        <w:rPr/>
      </w:pPr>
      <w:r>
        <w:rPr/>
        <w:t/>
      </w:r>
      <w:bookmarkEnd w:id="2"/>
      <w:r>
        <w:rPr/>
        <w:t>2. System Exibe a lista de países para seleção, no lugar de estado/cidade. </w:t>
      </w:r>
    </w:p>
    <w:p>
      <w:pPr>
        <w:pStyle w:val="Normal"/>
        <w:rPr/>
      </w:pPr>
      <w:r>
        <w:rPr/>
        <w:t/>
      </w:r>
      <w:bookmarkEnd w:id="2"/>
      <w:r>
        <w:rPr/>
        <w:t>3. Chefe/Beneficiário Seleciona o país da viagem. </w:t>
      </w:r>
    </w:p>
    <w:p>
      <w:pPr>
        <w:pStyle w:val="Normal"/>
        <w:rPr/>
      </w:pPr>
      <w:r>
        <w:rPr/>
        <w:t/>
      </w:r>
      <w:bookmarkEnd w:id="2"/>
      <w:r>
        <w:rPr/>
        <w:t>4. System Exibe a opcao escolhida: país da viagem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o tipo de deslocamento.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Pedido de Diaria apos realizacao da viagem.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as datas de afastamento, apos o ultimo dia de viagem.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Limpar Campos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limpar campos. </w:t>
      </w:r>
    </w:p>
    <w:p>
      <w:pPr>
        <w:pStyle w:val="Normal"/>
        <w:rPr/>
      </w:pPr>
      <w:r>
        <w:rPr/>
        <w:t/>
      </w:r>
      <w:bookmarkEnd w:id="2"/>
      <w:r>
        <w:rPr/>
        <w:t>2. System Apaga todas as seleções do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DNE Indisponivel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MSG201 - DNE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O serviço de integração RGP Core encontra-se indisponível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MSG202 - RGP Core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Dados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MSG203 - Campos obrigatórios, MSG214 - Campos obrigatórios da solicitação de diárias (não informados).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Conflito de datas para solicitação de diárias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MSG204 - Conflito de duplicidade de diárias.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salva os dados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