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UC012 - Listar Liquidações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“UC012 - Listar Liquidações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UC012 - Listar Liquidações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exibir a lista de diárias (solicitações) aptas para pagamento (SITUAÇÃO EMPENHADA).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e exibe para o usuário a lista de diárias aptas para pagamento.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Visualiza a lista de diárias (solicitações) aptas para pagamento.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lista de diárias (solicitações) aptas para pagamento.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diária (solicitação)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Atribuir/Desatribuir responsabilidade de liquidação para si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pela liquidação)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Realizar liquidação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a liquidação.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Liquidações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