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UC012 - Listar Liquidações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“UC012 - Listar Liquidações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UC012 - Listar Liquidações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EMPENHADA).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a lista de diárias (solicitações) aptas para pagamento.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lista de diárias (solicitações)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liquidação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liquidação)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liquidação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liquidação.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Liquidações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