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Filtro de Extracoes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Filtro de Extracoes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datas personalizadas (inicial e final) para filtro</w:t>
            </w:r>
          </w:p>
        </w:tc>
        <w:tc>
          <w:p>
            <w:r>
              <w:rPr>
                <w:sz w:val="18"/>
              </w:rPr>
              <w:t>SYSTEM exibe as data selecionadas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os campos de filtro (somente Product Number e Serial Number)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Datas default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nao seleciona datas para filtro</w:t>
            </w:r>
          </w:p>
        </w:tc>
        <w:tc>
          <w:p>
            <w:r>
              <w:rPr>
                <w:sz w:val="18"/>
              </w:rPr>
              <w:t>SYSTEM exibe a selecao da a data de hoje para as datas inicio e fim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os campos de filtro (somente Product Number e Serial Number)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Ontem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opcao 'Ontem' como data de selecao do filtro</w:t>
            </w:r>
          </w:p>
        </w:tc>
        <w:tc>
          <w:p>
            <w:r>
              <w:rPr>
                <w:sz w:val="18"/>
              </w:rPr>
              <w:t>SYSTEM exibe a selecao da opcao ontem como data de selecao de filtro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os campos de filtro (somente Product Number e Serial Number)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Ultimos 7 dias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opcao 'Ultimos 7 dias' como data de selecao do filtro</w:t>
            </w:r>
          </w:p>
        </w:tc>
        <w:tc>
          <w:p>
            <w:r>
              <w:rPr>
                <w:sz w:val="18"/>
              </w:rPr>
              <w:t>SYSTEM exibe a selecao da opcao Ultimos 7 dias como data de selecao de filtro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os campos de filtro (somente Product Number e Serial Number)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Ultimos 30 dias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opcao 'Ultimos 30 dias' como data de selecao do filtro</w:t>
            </w:r>
          </w:p>
        </w:tc>
        <w:tc>
          <w:p>
            <w:r>
              <w:rPr>
                <w:sz w:val="18"/>
              </w:rPr>
              <w:t>SYSTEM exibe a selecao da opcao Ultimos 30 dias como data de selecao de filtro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os campos de filtro (somente Product Number e Serial Number)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Esse mes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opcao 'Esse mes' como data de selecao do filtro</w:t>
            </w:r>
          </w:p>
        </w:tc>
        <w:tc>
          <w:p>
            <w:r>
              <w:rPr>
                <w:sz w:val="18"/>
              </w:rPr>
              <w:t>SYSTEM exibe a selecao da opcao Esse mes como data de selecao de filtro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os campos de filtro (somente Product Number e Serial Number)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6: Mes passado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opcao 'Mes passado' como data de selecao do filtro</w:t>
            </w:r>
          </w:p>
        </w:tc>
        <w:tc>
          <w:p>
            <w:r>
              <w:rPr>
                <w:sz w:val="18"/>
              </w:rPr>
              <w:t>SYSTEM exibe a selecao da opcao Mes passado como data de selecao de filtro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os campos de filtro (somente Product Number e Serial Number)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Alternative Flow 7: Somente data inicio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somente a data inicio</w:t>
            </w:r>
          </w:p>
        </w:tc>
        <w:tc>
          <w:p>
            <w:r>
              <w:rPr>
                <w:sz w:val="18"/>
              </w:rPr>
              <w:t>SYSTEM mantem datas que estavam selecionadas anteriormente. Se nao existia data selecionada, a aparece a data default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os campos de filtro (somente Product Number e Serial Number)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[TC9] Alternative Flow 8: Somente data final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somente a data final</w:t>
            </w:r>
          </w:p>
        </w:tc>
        <w:tc>
          <w:p>
            <w:r>
              <w:rPr>
                <w:sz w:val="18"/>
              </w:rPr>
              <w:t>SYSTEM mantem datas que estavam selecionadas anteriormente. Se nao existia data selecionada, a aparece a data default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os campos de filtro (somente Product Number e Serial Number)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[TC10] Alternative Flow 9: Filtro apos log off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datas personalizadas (inicial e final) para filtro</w:t>
            </w:r>
          </w:p>
        </w:tc>
        <w:tc>
          <w:p>
            <w:r>
              <w:rPr>
                <w:sz w:val="18"/>
              </w:rPr>
              <w:t>SYSTEM exibe as data selecionadas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os campos de filtro (somente Product Number e Serial Number)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faz log off</w:t>
            </w:r>
          </w:p>
        </w:tc>
        <w:tc>
          <w:p>
            <w:r>
              <w:rPr>
                <w:sz w:val="18"/>
              </w:rPr>
              <w:t>SYSTEM exibe tela inicial de login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faz log in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[TC11] Alternative Flow 10: Opcoes de filtro para Super administrador e Super-viewer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datas personalizadas (inicial e final) para filtro</w:t>
            </w:r>
          </w:p>
        </w:tc>
        <w:tc>
          <w:p>
            <w:r>
              <w:rPr>
                <w:sz w:val="18"/>
              </w:rPr>
              <w:t>SYSTEM exibe as data selecionadas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superAdminViewer: preenche os campos de filtro (todas opcoes de filtro aparecem, incluindo filtro de laboratorio)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[TC12] Alternative Flow 11: Opcoes de filtro para Administrador e Manager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datas personalizadas (inicial e final) para filtro</w:t>
            </w:r>
          </w:p>
        </w:tc>
        <w:tc>
          <w:p>
            <w:r>
              <w:rPr>
                <w:sz w:val="18"/>
              </w:rPr>
              <w:t>SYSTEM exibe as data selecionadas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adminManager: preenche os campos de filtro (filtro de laboratorio nao aparece)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[TC13] Alternative Flow 12: Sem filtros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datas personalizadas (inicial e final) para filtro</w:t>
            </w:r>
          </w:p>
        </w:tc>
        <w:tc>
          <w:p>
            <w:r>
              <w:rPr>
                <w:sz w:val="18"/>
              </w:rPr>
              <w:t>SYSTEM exibe as data selecionadas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nao preenche os campos de filtro e manda aplicar filtro</w:t>
            </w:r>
          </w:p>
        </w:tc>
        <w:tc>
          <w:p>
            <w:r>
              <w:rPr>
                <w:sz w:val="18"/>
              </w:rPr>
              <w:t>SYSTEM mostra lista completa de de extracoes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2026-09-01T19:56:05Z</dcterms:created>
  <dc:creator>Apache POI</dc:creator>
</cp:coreProperties>
</file>