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Imprime Pdf De CTe NFSe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Imprime Pdf De CTe NFSe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'Imprimir CT-e/NFS-e'</w:t>
            </w:r>
          </w:p>
        </w:tc>
        <w:tc>
          <w:p>
            <w:r>
              <w:rPr>
                <w:sz w:val="18"/>
              </w:rPr>
              <w:t>SYSTEM exibe pdf com CT-e/NFS-e da ?????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system: notifica que Picking foi finalizado com sucesso e exibe Dashboard de sistema</w:t>
            </w:r>
          </w:p>
        </w:tc>
        <w:tc>
          <w:p>
            <w:r>
              <w:rPr>
                <w:sz w:val="18"/>
              </w:rPr>
              <w:t>notifica que Picking foi finalizado com sucesso e exibe Dashboard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seleciona outra pagina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 CT-e/NFS-e'</w:t>
            </w:r>
          </w:p>
        </w:tc>
        <w:tc>
          <w:p>
            <w:r>
              <w:rPr>
                <w:sz w:val="18"/>
              </w:rPr>
              <w:t>SYSTEM exibe pdf com CT-e/NFS-e da ?????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notifica que Picking foi finalizado com sucesso e exibe Dashboard de sistema</w:t>
            </w:r>
          </w:p>
        </w:tc>
        <w:tc>
          <w:p>
            <w:r>
              <w:rPr>
                <w:sz w:val="18"/>
              </w:rPr>
              <w:t>notifica que Picking foi finalizado com sucesso e exibe Dashboard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Clica no botao 'Voltar'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 CT-e/NFS-e'</w:t>
            </w:r>
          </w:p>
        </w:tc>
        <w:tc>
          <w:p>
            <w:r>
              <w:rPr>
                <w:sz w:val="18"/>
              </w:rPr>
              <w:t>SYSTEM exibe pdf com CT-e/NFS-e da ?????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notifica que Picking foi finalizado com sucesso e exibe Dashboard de sistema</w:t>
            </w:r>
          </w:p>
        </w:tc>
        <w:tc>
          <w:p>
            <w:r>
              <w:rPr>
                <w:sz w:val="18"/>
              </w:rPr>
              <w:t>notifica que Picking foi finalizado com sucesso e exibe Dashboard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Ordena os Ecommerces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ordena os Ecommerces por alguma coluna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 CT-e/NFS-e'</w:t>
            </w:r>
          </w:p>
        </w:tc>
        <w:tc>
          <w:p>
            <w:r>
              <w:rPr>
                <w:sz w:val="18"/>
              </w:rPr>
              <w:t>SYSTEM exibe pdf com CT-e/NFS-e da ?????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notifica que Picking foi finalizado com sucesso e exibe Dashboard de sistema</w:t>
            </w:r>
          </w:p>
        </w:tc>
        <w:tc>
          <w:p>
            <w:r>
              <w:rPr>
                <w:sz w:val="18"/>
              </w:rPr>
              <w:t>notifica que Picking foi finalizado com sucesso e exibe Dashboard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Filtra coletas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filtra as coletas por algum campo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 CT-e/NFS-e'</w:t>
            </w:r>
          </w:p>
        </w:tc>
        <w:tc>
          <w:p>
            <w:r>
              <w:rPr>
                <w:sz w:val="18"/>
              </w:rPr>
              <w:t>SYSTEM exibe pdf com CT-e/NFS-e da ?????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notifica que Picking foi finalizado com sucesso e exibe Dashboard de sistema</w:t>
            </w:r>
          </w:p>
        </w:tc>
        <w:tc>
          <w:p>
            <w:r>
              <w:rPr>
                <w:sz w:val="18"/>
              </w:rPr>
              <w:t>notifica que Picking foi finalizado com sucesso e exibe Dashboard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Cancela realizacao de Picking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botao 'Cancelar'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'Imprimir CT-e/NFS-e'</w:t>
            </w:r>
          </w:p>
        </w:tc>
        <w:tc>
          <w:p>
            <w:r>
              <w:rPr>
                <w:sz w:val="18"/>
              </w:rPr>
              <w:t>SYSTEM exibe pdf com CT-e/NFS-e da ?????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system: notifica que Picking foi finalizado com sucesso e exibe Dashboard de sistema</w:t>
            </w:r>
          </w:p>
        </w:tc>
        <w:tc>
          <w:p>
            <w:r>
              <w:rPr>
                <w:sz w:val="18"/>
              </w:rPr>
              <w:t>notifica que Picking foi finalizado com sucesso e exibe Dashboard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Clica no botao 'Proximo Picking'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'Proximo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 CT-e/NFS-e'</w:t>
            </w:r>
          </w:p>
        </w:tc>
        <w:tc>
          <w:p>
            <w:r>
              <w:rPr>
                <w:sz w:val="18"/>
              </w:rPr>
              <w:t>SYSTEM exibe pdf com CT-e/NFS-e da ?????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notifica que Picking foi finalizado com sucesso e exibe Dashboard de sistema</w:t>
            </w:r>
          </w:p>
        </w:tc>
        <w:tc>
          <w:p>
            <w:r>
              <w:rPr>
                <w:sz w:val="18"/>
              </w:rPr>
              <w:t>notifica que Picking foi finalizado com sucesso e exibe Dashboard de sistema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Alternative Flow 8: realiza picking depois de consultar veiculos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 Existe um Ecommerce com picking para o dia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Picking diario foi realizado para o Ecommerce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'Picking' no menu da tela principal</w:t>
            </w:r>
          </w:p>
        </w:tc>
        <w:tc>
          <w:p>
            <w:r>
              <w:rPr>
                <w:sz w:val="18"/>
              </w:rPr>
              <w:t>SYSTEM exibe lista de Ecommerces registrados no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exibe tela com o Picking diario para aquele Ecommerce selecionado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botao 'Consultar Veiculos'</w:t>
            </w:r>
          </w:p>
        </w:tc>
        <w:tc>
          <w:p>
            <w:r>
              <w:rPr>
                <w:sz w:val="18"/>
              </w:rPr>
              <w:t>SYSTEM exibe lista de veiculos para picking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botao 'Iniciar Picking'</w:t>
            </w:r>
          </w:p>
        </w:tc>
        <w:tc>
          <w:p>
            <w:r>
              <w:rPr>
                <w:sz w:val="18"/>
              </w:rPr>
              <w:t>SYSTEM exibe os dados do Picking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'Imprimir CT-e/NFS-e'</w:t>
            </w:r>
          </w:p>
        </w:tc>
        <w:tc>
          <w:p>
            <w:r>
              <w:rPr>
                <w:sz w:val="18"/>
              </w:rPr>
              <w:t>SYSTEM exibe pdf com CT-e/NFS-e da ?????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system: notifica que Picking foi finalizado com sucesso e exibe Dashboard de sistema</w:t>
            </w:r>
          </w:p>
        </w:tc>
        <w:tc>
          <w:p>
            <w:r>
              <w:rPr>
                <w:sz w:val="18"/>
              </w:rPr>
              <w:t>notifica que Picking foi finalizado com sucesso e exibe Dashboard de sistema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2026-10-29T17:49:36Z</dcterms:created>
  <dc:creator>Apache POI</dc:creator>
</cp:coreProperties>
</file>