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Parceiro Imprime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