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Complete Test Case Suite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Combinando extracoes com diferente perfis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deve estar logado ; não existem extrações cadastradas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directory”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operator: faz login e vai para a página “Extractions”</w:t>
            </w:r>
          </w:p>
        </w:tc>
        <w:tc>
          <w:p>
            <w:r>
              <w:rPr>
                <w:sz w:val="18"/>
              </w:rPr>
              <w:t>SYSTEM exibe uma lista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operator: pressiona opção “Extract from directory”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operator: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operator: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operator: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operatorDois: faz login e vai para a página “Extractions”</w:t>
            </w:r>
          </w:p>
        </w:tc>
        <w:tc>
          <w:p>
            <w:r>
              <w:rPr>
                <w:sz w:val="18"/>
              </w:rPr>
              <w:t>SYSTEM exibe uma lista com uma extração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operatorDois: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manager: faz login e vai para a página “Extractions”</w:t>
            </w:r>
          </w:p>
        </w:tc>
        <w:tc>
          <w:p>
            <w:r>
              <w:rPr>
                <w:sz w:val="18"/>
              </w:rPr>
              <w:t>SYSTEM exibe uma lista vazia</w:t>
            </w:r>
          </w:p>
        </w:tc>
      </w:tr>
      <w:tr>
        <w:tc>
          <w:p>
            <w:r>
              <w:rPr>
                <w:sz w:val="18"/>
              </w:rPr>
              <w:t>13</w:t>
            </w:r>
          </w:p>
        </w:tc>
        <w:tc>
          <w:p>
            <w:r>
              <w:rPr>
                <w:sz w:val="18"/>
              </w:rPr>
              <w:t>manager: pressiona opção “Extract from directory”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14</w:t>
            </w:r>
          </w:p>
        </w:tc>
        <w:tc>
          <w:p>
            <w:r>
              <w:rPr>
                <w:sz w:val="18"/>
              </w:rPr>
              <w:t>manager: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15</w:t>
            </w:r>
          </w:p>
        </w:tc>
        <w:tc>
          <w:p>
            <w:r>
              <w:rPr>
                <w:sz w:val="18"/>
              </w:rPr>
              <w:t>manager: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16</w:t>
            </w:r>
          </w:p>
        </w:tc>
        <w:tc>
          <w:p>
            <w:r>
              <w:rPr>
                <w:sz w:val="18"/>
              </w:rPr>
              <w:t>manager: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17</w:t>
            </w:r>
          </w:p>
        </w:tc>
        <w:tc>
          <w:p>
            <w:r>
              <w:rPr>
                <w:sz w:val="18"/>
              </w:rPr>
              <w:t>superAdministrador: faz login e vai para a página “Extractions”</w:t>
            </w:r>
          </w:p>
        </w:tc>
        <w:tc>
          <w:p>
            <w:r>
              <w:rPr>
                <w:sz w:val="18"/>
              </w:rPr>
              <w:t>SYSTEM exibe lista com três extrações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Cliente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cliente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cliente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botão OK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Diagnosticos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diagnosticos</w:t>
            </w:r>
          </w:p>
        </w:tc>
        <w:tc>
          <w:p>
            <w:r>
              <w:rPr>
                <w:sz w:val="18"/>
              </w:rPr>
              <w:t>exibe lista diagnosticos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diagnosticos</w:t>
            </w:r>
          </w:p>
        </w:tc>
        <w:tc>
          <w:p>
            <w:r>
              <w:rPr>
                <w:sz w:val="18"/>
              </w:rPr>
              <w:t>exibe lista de diagnosticos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diagnostico</w:t>
            </w:r>
          </w:p>
        </w:tc>
        <w:tc>
          <w:p>
            <w:r>
              <w:rPr>
                <w:sz w:val="18"/>
              </w:rPr>
              <w:t>exibe dados do diagnostico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diagnosticos</w:t>
            </w:r>
          </w:p>
        </w:tc>
        <w:tc>
          <w:p>
            <w:r>
              <w:rPr>
                <w:sz w:val="18"/>
              </w:rPr>
              <w:t>retorna a lista de diagnosticos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6: Scenary ou Situation faltando informacao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existe informaçao indispensável faltando</w:t>
            </w:r>
          </w:p>
        </w:tc>
        <w:tc>
          <w:p>
            <w:r>
              <w:rPr>
                <w:sz w:val="18"/>
              </w:rPr>
              <w:t>exibe mensagem informando que existe informaçao indispensável faltando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Campo fora da formatacao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nao correspondem a formatacao esperada</w:t>
            </w:r>
          </w:p>
        </w:tc>
        <w:tc>
          <w:p>
            <w:r>
              <w:rPr>
                <w:sz w:val="18"/>
              </w:rPr>
              <w:t>exibe mensagem informando que os dados nao correspondem a formatacao esperada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diagnostico com valores atuais que podem ser editados</w:t>
            </w:r>
          </w:p>
        </w:tc>
        <w:tc>
          <w:p>
            <w:r>
              <w:rPr>
                <w:sz w:val="18"/>
              </w:rPr>
              <w:t>exibe campos do diagnostico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Deleta diagnostico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confirmacao</w:t>
            </w:r>
          </w:p>
        </w:tc>
        <w:tc>
          <w:p>
            <w:r>
              <w:rPr>
                <w:sz w:val="18"/>
              </w:rPr>
              <w:t>exibe mensagem solicitando confirmacao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Visualizaçao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diagnosticos pertencentes ao mesmo laboratorio do usuario</w:t>
            </w:r>
          </w:p>
        </w:tc>
        <w:tc>
          <w:p>
            <w:r>
              <w:rPr>
                <w:sz w:val="18"/>
              </w:rPr>
              <w:t>exibe lista de diagnosticos pertencentes ao mesmo laboratorio do usuario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Documents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documentos</w:t>
            </w:r>
          </w:p>
        </w:tc>
        <w:tc>
          <w:p>
            <w:r>
              <w:rPr>
                <w:sz w:val="18"/>
              </w:rPr>
              <w:t>exibe lista completa de documentos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documentos</w:t>
            </w:r>
          </w:p>
        </w:tc>
        <w:tc>
          <w:p>
            <w:r>
              <w:rPr>
                <w:sz w:val="18"/>
              </w:rPr>
              <w:t>exibe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system: SYSTEM: se existir extração da familia cadastrada, esta deve exibir no campo Document um link para o novo documento</w:t>
            </w:r>
          </w:p>
        </w:tc>
        <w:tc>
          <w:p>
            <w:r>
              <w:rPr>
                <w:sz w:val="18"/>
              </w:rPr>
              <w:t>se existir extração da familia cadastrada, esta deve exibir no campo Document um link para o novo documento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Faltando arquivo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não correspondem a formatação esperada ou esta faltando informacoes</w:t>
            </w:r>
          </w:p>
        </w:tc>
        <w:tc>
          <w:p>
            <w:r>
              <w:rPr>
                <w:sz w:val="18"/>
              </w:rPr>
              <w:t>exibe mensagem informando que os dados não correspondem a formatação esperada ou esta faltando informacoes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6: Documento com nome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já existe um documento cadastrado com o nome especificado</w:t>
            </w:r>
          </w:p>
        </w:tc>
        <w:tc>
          <w:p>
            <w:r>
              <w:rPr>
                <w:sz w:val="18"/>
              </w:rPr>
              <w:t>exibe mensagem informando que os já existe um documento cadastrado com o nome especificado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7: Upload de arquivo nao pdf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 documento especificado nao e um arquivo PDF</w:t>
            </w:r>
          </w:p>
        </w:tc>
        <w:tc>
          <w:p>
            <w:r>
              <w:rPr>
                <w:sz w:val="18"/>
              </w:rPr>
              <w:t>exibe mensagem informando que o documento especificado nao e um arquivo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4: Deleta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confirmacao</w:t>
            </w:r>
          </w:p>
        </w:tc>
        <w:tc>
          <w:p>
            <w:r>
              <w:rPr>
                <w:sz w:val="18"/>
              </w:rPr>
              <w:t>exibe mensagem solicitando confirmacao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5: Visualizacao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documentos pertencentes ao mesmo laboratório do usuário</w:t>
            </w:r>
          </w:p>
        </w:tc>
        <w:tc>
          <w:p>
            <w:r>
              <w:rPr>
                <w:sz w:val="18"/>
              </w:rPr>
              <w:t>exibe lista de documentos pertencentes ao mesmo laboratório do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Laboratorios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botao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pagina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laboratorios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Laboratorio e lista de usuarios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laboratorios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formatacao esperada, e.g, Country = xx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botao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algum dos campos 'Name', 'Country' ou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nao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pagina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laboratorios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Laboratorio e lista de usuarios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laboratorios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botao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criacao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botao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pagina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laboratorios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Laboratorio e lista de usuarios associados a este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laboratorios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botao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pagina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laboratorios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Laboratorio e lista de usuarios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botao 'Edit'</w:t>
            </w:r>
          </w:p>
        </w:tc>
        <w:tc>
          <w:p>
            <w:r>
              <w:rPr>
                <w:sz w:val="18"/>
              </w:rPr>
              <w:t>SYSTEM exibe campos do Laboratório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botao 'Update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botao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pagina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laboratorios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Laboratorio e lista de usuarios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laboratorios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Nome de Laboratorio já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botao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o campo 'Name' com um nome de laboratorio ja existente. Preenche corretamente os campos 'Country' e 'Description' e pressiona o botao 'Create' </w:t>
            </w:r>
          </w:p>
        </w:tc>
        <w:tc>
          <w:p>
            <w:r>
              <w:rPr>
                <w:sz w:val="18"/>
              </w:rPr>
              <w:t>SYSTEM exibe mensagem informando que ja existe laboratório cadastrado com esse nome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pagina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laboratorios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Laboratorio e lista de usuarios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laboratorios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lista as opcoes possíveis de serem incluidas na secao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escolhe as opcoes e pressiona o botão 'Update</w:t>
            </w:r>
          </w:p>
        </w:tc>
        <w:tc>
          <w:p>
            <w:r>
              <w:rPr>
                <w:sz w:val="18"/>
              </w:rPr>
              <w:t>SYSTEM exibe mensagem informando que a secao foi atualizada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secoes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Secu Infos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botao 'Create Secu Info'</w:t>
            </w:r>
          </w:p>
        </w:tc>
        <w:tc>
          <w:p>
            <w:r>
              <w:rPr>
                <w:sz w:val="18"/>
              </w:rPr>
              <w:t>SYSTEM exibe pagina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pagina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opcao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criacao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botao 'Create Secu Info'</w:t>
            </w:r>
          </w:p>
        </w:tc>
        <w:tc>
          <w:p>
            <w:r>
              <w:rPr>
                <w:sz w:val="18"/>
              </w:rPr>
              <w:t>SYSTEM exibe pagina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criacao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botao 'Create Secu Info'</w:t>
            </w:r>
          </w:p>
        </w:tc>
        <w:tc>
          <w:p>
            <w:r>
              <w:rPr>
                <w:sz w:val="18"/>
              </w:rPr>
              <w:t>SYSTEM exibe pagina com campos de cadastro de novo Secu Info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pagina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opcao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botao 'Create Secu Info'</w:t>
            </w:r>
          </w:p>
        </w:tc>
        <w:tc>
          <w:p>
            <w:r>
              <w:rPr>
                <w:sz w:val="18"/>
              </w:rPr>
              <w:t>SYSTEM exibe pagina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pagina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opcao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botao 'Edit'</w:t>
            </w:r>
          </w:p>
        </w:tc>
        <w:tc>
          <w:p>
            <w:r>
              <w:rPr>
                <w:sz w:val="18"/>
              </w:rPr>
              <w:t>SYSTEM exibe campos do Secu Info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botao 'Create Secu Info'</w:t>
            </w:r>
          </w:p>
        </w:tc>
        <w:tc>
          <w:p>
            <w:r>
              <w:rPr>
                <w:sz w:val="18"/>
              </w:rPr>
              <w:t>SYSTEM exibe pagina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pagina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opcao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4: Deleta Secu Info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botao 'Create Secu Info'</w:t>
            </w:r>
          </w:p>
        </w:tc>
        <w:tc>
          <w:p>
            <w:r>
              <w:rPr>
                <w:sz w:val="18"/>
              </w:rPr>
              <w:t>SYSTEM exibe pagina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pagina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opcao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botao 'Delete'</w:t>
            </w:r>
          </w:p>
        </w:tc>
        <w:tc>
          <w:p>
            <w:r>
              <w:rPr>
                <w:sz w:val="18"/>
              </w:rPr>
              <w:t>SYSTEM exibe mensagem solicitando confirmacao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botao 'Create Secu Info'</w:t>
            </w:r>
          </w:p>
        </w:tc>
        <w:tc>
          <w:p>
            <w:r>
              <w:rPr>
                <w:sz w:val="18"/>
              </w:rPr>
              <w:t>SYSTEM exibe pagina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pagina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opcao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Users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pagina com campos de cadastro do usuario</w:t>
            </w:r>
          </w:p>
        </w:tc>
        <w:tc>
          <w:p>
            <w:r>
              <w:rPr>
                <w:sz w:val="18"/>
              </w:rPr>
              <w:t>exibe pagina com campos de cadastro do usuario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mensagem indicando que novo usuario foi criado</w:t>
            </w:r>
          </w:p>
        </w:tc>
        <w:tc>
          <w:p>
            <w:r>
              <w:rPr>
                <w:sz w:val="18"/>
              </w:rPr>
              <w:t>exibe mensagem indicando que novo usuario foi criado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lista completa de usuarios</w:t>
            </w:r>
          </w:p>
        </w:tc>
        <w:tc>
          <w:p>
            <w:r>
              <w:rPr>
                <w:sz w:val="18"/>
              </w:rPr>
              <w:t>exibe lista completa de usuarios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dados do usuario</w:t>
            </w:r>
          </w:p>
        </w:tc>
        <w:tc>
          <w:p>
            <w:r>
              <w:rPr>
                <w:sz w:val="18"/>
              </w:rPr>
              <w:t>exibe dados do usuario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lista completa de usuarios</w:t>
            </w:r>
          </w:p>
        </w:tc>
        <w:tc>
          <w:p>
            <w:r>
              <w:rPr>
                <w:sz w:val="18"/>
              </w:rPr>
              <w:t>exibe lista completa de usuarios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Usuário com login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este usuarios já existe</w:t>
            </w:r>
          </w:p>
        </w:tc>
        <w:tc>
          <w:p>
            <w:r>
              <w:rPr>
                <w:sz w:val="18"/>
              </w:rPr>
              <w:t>exibe mensagem informando que os este usuarios já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novos dados do usuarios</w:t>
            </w:r>
          </w:p>
        </w:tc>
        <w:tc>
          <w:p>
            <w:r>
              <w:rPr>
                <w:sz w:val="18"/>
              </w:rPr>
              <w:t>exibe novos dados do usuarios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Edita dados e altera linguagem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novos dados do usuarios</w:t>
            </w:r>
          </w:p>
        </w:tc>
        <w:tc>
          <w:p>
            <w:r>
              <w:rPr>
                <w:sz w:val="18"/>
              </w:rPr>
              <w:t>exibe novos dados do usuarios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 apresentado na nova linguagem</w:t>
            </w:r>
          </w:p>
        </w:tc>
        <w:tc>
          <w:p>
            <w:r>
              <w:rPr>
                <w:sz w:val="18"/>
              </w:rPr>
              <w:t>e apresentado na nova linguagem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Reseta senha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confirmacao</w:t>
            </w:r>
          </w:p>
        </w:tc>
        <w:tc>
          <w:p>
            <w:r>
              <w:rPr>
                <w:sz w:val="18"/>
              </w:rPr>
              <w:t>exibe mensagem pedindo confirmacao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usuarios</w:t>
            </w:r>
          </w:p>
        </w:tc>
        <w:tc>
          <w:p>
            <w:r>
              <w:rPr>
                <w:sz w:val="18"/>
              </w:rPr>
              <w:t>exibe lista completa de usuarios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Bloqueio de usuario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confirmacao</w:t>
            </w:r>
          </w:p>
        </w:tc>
        <w:tc>
          <w:p>
            <w:r>
              <w:rPr>
                <w:sz w:val="18"/>
              </w:rPr>
              <w:t>exibe mensagem pedindo confirmacao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mensagem confirmando bloqueio de usuario</w:t>
            </w:r>
          </w:p>
        </w:tc>
        <w:tc>
          <w:p>
            <w:r>
              <w:rPr>
                <w:sz w:val="18"/>
              </w:rPr>
              <w:t>exibe mensagem confirmando bloqueio de usuario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lista completa de usuários onde o usuario atualizado e sinalizado como bloqueado</w:t>
            </w:r>
          </w:p>
        </w:tc>
        <w:tc>
          <w:p>
            <w:r>
              <w:rPr>
                <w:sz w:val="18"/>
              </w:rPr>
              <w:t>exibe lista completa de usuários onde o usuario atualizado e sinalizado como bloqueado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dados do usuario</w:t>
            </w:r>
          </w:p>
        </w:tc>
        <w:tc>
          <w:p>
            <w:r>
              <w:rPr>
                <w:sz w:val="18"/>
              </w:rPr>
              <w:t>exibe dados do usuario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mensagem confirmando desbloqueio de usuario</w:t>
            </w:r>
          </w:p>
        </w:tc>
        <w:tc>
          <w:p>
            <w:r>
              <w:rPr>
                <w:sz w:val="18"/>
              </w:rPr>
              <w:t>exibe mensagem confirmando desbloqueio de usuario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exibe lista completa de usuários onde o usuario atualizado nao e sinalizado como bloqueado</w:t>
            </w:r>
          </w:p>
        </w:tc>
        <w:tc>
          <w:p>
            <w:r>
              <w:rPr>
                <w:sz w:val="18"/>
              </w:rPr>
              <w:t>exibe lista completa de usuários onde o usuario atualizado nao e sinalizado como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Test de bloqueio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que usuário esta bloqueado</w:t>
            </w:r>
          </w:p>
        </w:tc>
        <w:tc>
          <w:p>
            <w:r>
              <w:rPr>
                <w:sz w:val="18"/>
              </w:rPr>
              <w:t>exibe mensagem que usuário esta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Deleta usuario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confirmacao</w:t>
            </w:r>
          </w:p>
        </w:tc>
        <w:tc>
          <w:p>
            <w:r>
              <w:rPr>
                <w:sz w:val="18"/>
              </w:rPr>
              <w:t>exibe mensagem solicitando confirmacao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Delecao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702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cancela delecao</w:t>
            </w:r>
          </w:p>
        </w:tc>
        <w:tc>
          <w:p>
            <w:r>
              <w:rPr>
                <w:sz w:val="18"/>
              </w:rPr>
              <w:t>SYSTEM fecha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702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Realiza Filtro 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“Mockup”, “LLT Disabled”  e “Error”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606 extracoes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check box que marca todas extracoes listadas na tela para delecao</w:t>
            </w:r>
          </w:p>
        </w:tc>
        <w:tc>
          <w:p>
            <w:r>
              <w:rPr>
                <w:sz w:val="18"/>
              </w:rPr>
              <w:t>SYSTEM marca todas as extracoes listadas após o filtro com um tick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581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todas extracoes da página atual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 xml:space="preserve">administrador: seleciona o check box que marca todas extracoes para delecao que estão listadas na página </w:t>
            </w:r>
          </w:p>
        </w:tc>
        <w:tc>
          <w:p>
            <w:r>
              <w:rPr>
                <w:sz w:val="18"/>
              </w:rPr>
              <w:t>SYSTEM marca o check box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deleção</w:t>
            </w:r>
          </w:p>
        </w:tc>
        <w:tc>
          <w:p>
            <w:r>
              <w:rPr>
                <w:sz w:val="18"/>
              </w:rPr>
              <w:t>SYSTEM exibe a lista de extrações com 678 entradas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em modo LLT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Terminal nao se encontra em modo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conecta terminal em porta USB e o coloca em modo LLT</w:t>
            </w:r>
          </w:p>
        </w:tc>
        <w:tc>
          <w:p>
            <w:r>
              <w:rPr>
                <w:sz w:val="18"/>
              </w:rPr>
              <w:t>SYSTEM (terminal) entra em modo LLT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Test 1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Test 1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Test 2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Test 2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QA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QA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Note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insere uma anotacao para a extracao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Uso do leitor de codigo de barras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le (via leitor de codigo de barras) um product number e serial number validos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Redirect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a opcao 'Redirect to the display of data'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extracao, a envia para o servidor, a salva nas pastas de backup local e abre o browser mostrando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Disable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a opcao 'Disable LLT'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validos, preenche o Note e pressiona Extract</w:t>
            </w:r>
          </w:p>
        </w:tc>
        <w:tc>
          <w:p>
            <w:r>
              <w:rPr>
                <w:sz w:val="18"/>
              </w:rPr>
              <w:t>SYSTEM realiza uma extracao Disabled LLT, a envia para o servidor, e a salva nas pastas de backup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Product number e/ou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e/ou serial number invalidos</w:t>
            </w:r>
          </w:p>
        </w:tc>
        <w:tc>
          <w:p>
            <w:r>
              <w:rPr>
                <w:sz w:val="18"/>
              </w:rPr>
              <w:t>SYSTEM marca campo em vermelho alertando do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Product number e serial number que nao casam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mas nao referentes a mesma familia e pressiona Extract (terminal em modo LLT)</w:t>
            </w:r>
          </w:p>
        </w:tc>
        <w:tc>
          <w:p>
            <w:r>
              <w:rPr>
                <w:sz w:val="18"/>
              </w:rPr>
              <w:t>SYSTEM apresenta mensagem de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1: Nao existe porta USB cadastrada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informando não existe porta USB cadastrada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Exception Flow 2: Falha no envio para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houve erro na conexão com o servidor e pergunta se usuario deseja fazer a extração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responde No</w:t>
            </w:r>
          </w:p>
        </w:tc>
        <w:tc>
          <w:p>
            <w:r>
              <w:rPr>
                <w:sz w:val="18"/>
              </w:rPr>
              <w:t>SYSTEM fecha janela e retorna a pagina que requisita dados do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[TC14] Exception Flow 3: Falha no envio para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houve erro na conexão com o servidor e pergunta se usuario deseja fazer a extração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responde Yes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configura o teste, insere product number e serial number válidos inicia a extracao</w:t>
            </w:r>
          </w:p>
        </w:tc>
        <w:tc>
          <w:p>
            <w:r>
              <w:rPr>
                <w:sz w:val="18"/>
              </w:rPr>
              <w:t>SYSTEM salva extração em pasta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[TC15] Exception Flow 4: Dados de terminal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dados do terminal estão incorretos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[TC16] Exception Flow 5: Nao existe terminal conectado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não conseguiu se conectar ao terminal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Offline sempre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define que o sistema sempre fara extracoes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realiza uma serie de extracoes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Terminal nao se encontra em modo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conecta terminal em porta USB e o coloca em modo LLT</w:t>
            </w:r>
          </w:p>
        </w:tc>
        <w:tc>
          <w:p>
            <w:r>
              <w:rPr>
                <w:sz w:val="18"/>
              </w:rPr>
              <w:t>SYSTEM (terminal) entra em modo LLT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Uso do leitor de codigo de barras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le (via leitor de codigo de barras) um product number e serial number validos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Product number e/ou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digita um product number e/ou serial number invalidos</w:t>
            </w:r>
          </w:p>
        </w:tc>
        <w:tc>
          <w:p>
            <w:r>
              <w:rPr>
                <w:sz w:val="18"/>
              </w:rPr>
              <w:t>SYSTEM marca campo em vermelho alertando do erro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Product number e serial number que nao casam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mas nao referentes a mesma familia e pressiona Extract (terminal em modo LLT)</w:t>
            </w:r>
          </w:p>
        </w:tc>
        <w:tc>
          <w:p>
            <w:r>
              <w:rPr>
                <w:sz w:val="18"/>
              </w:rPr>
              <w:t>SYSTEM apresenta mensagem de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[TC8] Exception Flow 1: Sem conexao e usuario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confirmacao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confirma que quer entrar em modo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realiza uma serie de extracoes sequenciais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locais para o servidor e as apaga da pasta local 'OfflineExtraction'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com extracoes realizadas no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[TC9] Exception Flow 2: Sem conexao e usuario nao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confirmação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nao deseja entrar em modo offline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3: Cai conexao novamente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mantem informacao das extracoes nao enviadas a tempo na pasta local</w:t>
            </w:r>
          </w:p>
        </w:tc>
        <w:tc>
          <w:p>
            <w:r>
              <w:rPr>
                <w:sz w:val="18"/>
              </w:rPr>
              <w:t>mantem informacao das extracoes nao enviadas a tempo na pasta local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restantes da pasta local para o servidor e as apaga da pasta 'OfflineExtraction'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contem as extracoes realizadas no modo offline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Realizacao Extracoes em modo diretorio e aplicando filtros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directory”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703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703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 e seleciona opção para mostrar 50 entradas por página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“Ingenico” no campo de filtro “Customer”</w:t>
            </w:r>
          </w:p>
        </w:tc>
        <w:tc>
          <w:p>
            <w:r>
              <w:rPr>
                <w:sz w:val="18"/>
              </w:rPr>
              <w:t>SYSTEM atualiza a pagina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directory”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703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703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 e seleciona opção para mostrar 50 entradas por página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default no campo de filtro “Customer”</w:t>
            </w:r>
          </w:p>
        </w:tc>
        <w:tc>
          <w:p>
            <w:r>
              <w:rPr>
                <w:sz w:val="18"/>
              </w:rPr>
              <w:t>SYSTEM atualiza a pagina mostrando todas 703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Filtro “Ingenico Brazil”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directory”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703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703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 e seleciona opção para mostrar 50 entradas por página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Ingenico Brazil no campo de filtro “Customer”</w:t>
            </w:r>
          </w:p>
        </w:tc>
        <w:tc>
          <w:p>
            <w:r>
              <w:rPr>
                <w:sz w:val="18"/>
              </w:rPr>
              <w:t>SYSTEM atualiza a pagina mostrando 673 extracoes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Filtro state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directory”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703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703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 e seleciona opção para mostrar 50 entradas por página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608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Filtro “Alert Interruption”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“Alert Interruption” no campo de filtro “State”</w:t>
            </w:r>
          </w:p>
        </w:tc>
        <w:tc>
          <w:p>
            <w:r>
              <w:rPr>
                <w:sz w:val="18"/>
              </w:rPr>
              <w:t>SYSTEM atualiza pagina mostrando 97 extracoes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Filtro “Mockup”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“Mockup” no campo de filtro “State”</w:t>
            </w:r>
          </w:p>
        </w:tc>
        <w:tc>
          <w:p>
            <w:r>
              <w:rPr>
                <w:sz w:val="18"/>
              </w:rPr>
              <w:t>SYSTEM atualiza pagina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Filtro “Error”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“Error” no campo de filtro “State”</w:t>
            </w:r>
          </w:p>
        </w:tc>
        <w:tc>
          <w:p>
            <w:r>
              <w:rPr>
                <w:sz w:val="18"/>
              </w:rPr>
              <w:t>SYSTEM atualiza pagina mostrando extrações associadas aos estados 'Alert Interruption' e 'Mockup'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Extracoes Sequenciais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directory”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703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703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opcao “Extract from directory”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703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703 extrações foram realizadas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uma lista com 1510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Listar Usuarios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 todos os usuários cadastrados</w:t>
            </w:r>
          </w:p>
        </w:tc>
        <w:tc>
          <w:p>
            <w:r>
              <w:rPr>
                <w:sz w:val="18"/>
              </w:rPr>
              <w:t>exibe lista com todos os usuários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pagina contendo os campos 'Name', 'Login', 'Type' e 'Language' devidamente preenchidos</w:t>
            </w:r>
          </w:p>
        </w:tc>
        <w:tc>
          <w:p>
            <w:r>
              <w:rPr>
                <w:sz w:val="18"/>
              </w:rPr>
              <w:t>exibe pagina contendo os campos 'Name', 'Login', 'Type' e 'Language' devidamente preenchidos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associados ao mesmo laboratorio que o gerente</w:t>
            </w:r>
          </w:p>
        </w:tc>
        <w:tc>
          <w:p>
            <w:r>
              <w:rPr>
                <w:sz w:val="18"/>
              </w:rPr>
              <w:t>exibe lista somente cos usuários cadastrados do tipo 'Operator' associados ao mesmo laboratorio que o gerente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usuarios cadastrados do tipo 'Operator' e 'Manager' associados ao mesmo laboratorio que o administrador</w:t>
            </w:r>
          </w:p>
        </w:tc>
        <w:tc>
          <w:p>
            <w:r>
              <w:rPr>
                <w:sz w:val="18"/>
              </w:rPr>
              <w:t>exibe lista somente cos usuarios cadastrados do tipo 'Operator' e 'Manager' associados ao mesmo laboratorio que o administrador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extrator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tela de extracao por dispositivo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User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usuário invalido, digita uma password e pressiona o botao Login</w:t>
            </w:r>
          </w:p>
        </w:tc>
        <w:tc>
          <w:p>
            <w:r>
              <w:rPr>
                <w:sz w:val="18"/>
              </w:rPr>
              <w:t>SYSTEM exibe na pagina de login uma mensagem de usuario ou senha incorretos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tela de extracao por dispositivo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Password invalida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usuário administrador corretamente, digita uma password invalida e pressiona o botao Login</w:t>
            </w:r>
          </w:p>
        </w:tc>
        <w:tc>
          <w:p>
            <w:r>
              <w:rPr>
                <w:sz w:val="18"/>
              </w:rPr>
              <w:t>SYSTEM abre um pop-up e exibe a mensagem de usuario ou senha incorretos; informa o numero de tentativas restantes ate que o usuario seja bloqueado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 botao Ok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tela de extracao por dispositivo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Numero de tentativas invalidas e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correte e o password invalido pela sexta vez e pressiona o botao Login</w:t>
            </w:r>
          </w:p>
        </w:tc>
        <w:tc>
          <w:p>
            <w:r>
              <w:rPr>
                <w:sz w:val="18"/>
              </w:rPr>
              <w:t>SYSTEM bloqueia o usuario e exibe uma mensagem informando que o usuario foi bloqueado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validos</w:t>
            </w:r>
          </w:p>
        </w:tc>
        <w:tc>
          <w:p>
            <w:r>
              <w:rPr>
                <w:sz w:val="18"/>
              </w:rPr>
              <w:t>SYSTEM exibe mensagem informando usuario esta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Sem conexao com o servidor e usuario deseja fazer extracao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pop-up questionando se o usuqrio deseja fazer extracoes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 botao Yes</w:t>
            </w:r>
          </w:p>
        </w:tc>
        <w:tc>
          <w:p>
            <w:r>
              <w:rPr>
                <w:sz w:val="18"/>
              </w:rPr>
              <w:t>SYSTEM fecha a janela pop-up e exibe tela de extracao por dispositivo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Sem conexao com o servidor e usuario nao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pop-up questionando se o usuário deveja fazer extracoes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 botao No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3: Usuario inativo por 90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mensagem indicando que usuario foi bloqueado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servidor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'Search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User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usuário invalido, digita uma password e pressiona o botao Login</w:t>
            </w:r>
          </w:p>
        </w:tc>
        <w:tc>
          <w:p>
            <w:r>
              <w:rPr>
                <w:sz w:val="18"/>
              </w:rPr>
              <w:t>SYSTEM exibe na pagina de login uma mensagem de usuario ou senha incorretos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'Search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Password invalida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usuario administrador corretamente, digita uma password inválida e pressiona o botão Login</w:t>
            </w:r>
          </w:p>
        </w:tc>
        <w:tc>
          <w:p>
            <w:r>
              <w:rPr>
                <w:sz w:val="18"/>
              </w:rPr>
              <w:t>SYSTEM exibe mensagem de usuario ou senha incorretos na pagina de login; informa o numero de tentativas restantes ate que o usuario seja bloqueado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'Search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Numero de tentativas invalidas e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correte e o password invalido pela sexta vez e pressiona o botao Login</w:t>
            </w:r>
          </w:p>
        </w:tc>
        <w:tc>
          <w:p>
            <w:r>
              <w:rPr>
                <w:sz w:val="18"/>
              </w:rPr>
              <w:t>SYSTEM bloqueia o usuario e exibe uma mensagem informando que o usuario foi bloqueado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validos</w:t>
            </w:r>
          </w:p>
        </w:tc>
        <w:tc>
          <w:p>
            <w:r>
              <w:rPr>
                <w:sz w:val="18"/>
              </w:rPr>
              <w:t>SYSTEM exibe mensagem informando usuario esta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Usuario inativo por 30 minutos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finaliza sessão do usuario e retorna a pagina de login ao receber alguma requisicao do usuario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Usuario inativo por 90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mensagem indicando que usuario foi bloqueado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Pesquisar por extracao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Product Number 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o product number e/ou numero serial invalidos e pressiona o botao 'Search'</w:t>
            </w:r>
          </w:p>
        </w:tc>
        <w:tc>
          <w:p>
            <w:r>
              <w:rPr>
                <w:sz w:val="18"/>
              </w:rPr>
              <w:t>SYSTEM exibe mensagem que product number ou serial number sao invalidos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Settings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e extrator como administrador ; Sistema esta configurado para ingles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botao 'Settings'</w:t>
            </w:r>
          </w:p>
        </w:tc>
        <w:tc>
          <w:p>
            <w:r>
              <w:rPr>
                <w:sz w:val="18"/>
              </w:rPr>
              <w:t>SYSTEM exibe a janela de configuracoes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'Portugues' no campo 'Language' e salva</w:t>
            </w:r>
          </w:p>
        </w:tc>
        <w:tc>
          <w:p>
            <w:r>
              <w:rPr>
                <w:sz w:val="18"/>
              </w:rPr>
              <w:t>SYSTEM exibe tela inicial 'SAFF extraction' tualizada com todos os campos em portugues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Linguagem Espanhol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e extrator como administrador ; Sistema esta configurado para ingles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arquivo de configuracoes e modifica propriedade linguagem para 'Espanol', salva e loga novamente no sistema</w:t>
            </w:r>
          </w:p>
        </w:tc>
        <w:tc>
          <w:p>
            <w:r>
              <w:rPr>
                <w:sz w:val="18"/>
              </w:rPr>
              <w:t>SYSTEM exibe tela inicial 'SAFF extraction' atualizada com todos os campos em espanhol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Visible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e extrator como administrador ; Sistema esta configurado para ingles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botao 'Settings'</w:t>
            </w:r>
          </w:p>
        </w:tc>
        <w:tc>
          <w:p>
            <w:r>
              <w:rPr>
                <w:sz w:val="18"/>
              </w:rPr>
              <w:t>SYSTEM exibe a janela de configuracoes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opcao 'Pre test' no campo 'Visible Test Type' e pressiona botao 'Save'</w:t>
            </w:r>
          </w:p>
        </w:tc>
        <w:tc>
          <w:p>
            <w:r>
              <w:rPr>
                <w:sz w:val="18"/>
              </w:rPr>
              <w:t>SYSTEM atualiza tela inicial 'SAFF extraction' exibindo somente 'Pre test' como opcao de teste.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Default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e extrator como administrador ; Sistema esta configurado para ingles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botao 'Settings'</w:t>
            </w:r>
          </w:p>
        </w:tc>
        <w:tc>
          <w:p>
            <w:r>
              <w:rPr>
                <w:sz w:val="18"/>
              </w:rPr>
              <w:t>SYSTEM exibe a janela de configuracoes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opcao 'Pre test' no campo 'Default Test Type' e pressiona botao 'Save'</w:t>
            </w:r>
          </w:p>
        </w:tc>
        <w:tc>
          <w:p>
            <w:r>
              <w:rPr>
                <w:sz w:val="18"/>
              </w:rPr>
              <w:t>SYSTEM atualiza tela inicial 'SAFF extraction' exibindo e tipo de teste 'Pre test' esta marcado.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Visualizar e editando propria conta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Troca Idioma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Password', troca 'Language' de Ingles para Portugues e pressiona o botao 'Update'</w:t>
            </w:r>
          </w:p>
        </w:tc>
        <w:tc>
          <w:p>
            <w:r>
              <w:rPr>
                <w:sz w:val="18"/>
              </w:rPr>
              <w:t>SYSTEM exibe pagina com informações do usuario. Apresenta mensagem informando que as informacoes foram atualizadas e atualiza conta no novo idioma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pressiona botao 'Cancel'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Password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incorretamente o campos 'Old Password'</w:t>
            </w:r>
          </w:p>
        </w:tc>
        <w:tc>
          <w:p>
            <w:r>
              <w:rPr>
                <w:sz w:val="18"/>
              </w:rPr>
              <w:t>SYSTEM exibe mensagem infrmando que o Password fornecido não esta correto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Novo Password fora dos padroes (uppercase, lowercase, numbers, special characters and size between 8 and 20)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 campos 'New Password' com uma senha fora dos padroes exigidos</w:t>
            </w:r>
          </w:p>
        </w:tc>
        <w:tc>
          <w:p>
            <w:r>
              <w:rPr>
                <w:sz w:val="18"/>
              </w:rPr>
              <w:t>SYSTEM exibe mensagem infrmando que o Password fornecido nao esta conforme o exigido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2026-09-01T19:53:22Z</dcterms:created>
  <dc:creator>Apache POI</dc:creator>
</cp:coreProperties>
</file>