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Lista De Produtos De Picking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Cancela impressao de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cancelar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'Imprimir'</w:t>
            </w:r>
          </w:p>
        </w:tc>
        <w:tc>
          <w:p>
            <w:r>
              <w:rPr>
                <w:sz w:val="18"/>
              </w:rPr>
              <w:t>SYSTEM envia documento para impressora e exibe tela de Picking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De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Imprime Lista De Produtos Do Picking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'Imprimir'</w:t>
            </w:r>
          </w:p>
        </w:tc>
        <w:tc>
          <w:p>
            <w:r>
              <w:rPr>
                <w:sz w:val="18"/>
              </w:rPr>
              <w:t>SYSTEM envia documento para impressora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desiste de imprimir lista de produtos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bo botao 'Cancelar'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no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em botao 'Imprimir'</w:t>
            </w:r>
          </w:p>
        </w:tc>
        <w:tc>
          <w:p>
            <w:r>
              <w:rPr>
                <w:sz w:val="18"/>
              </w:rPr>
              <w:t>SYSTEM envia documento para impressora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imprime lista de produtos sem iniciar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'Imprimir Lista'</w:t>
            </w:r>
          </w:p>
        </w:tc>
        <w:tc>
          <w:p>
            <w:r>
              <w:rPr>
                <w:sz w:val="18"/>
              </w:rPr>
              <w:t>SYSTEM exibe pdf com lista de produtos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'Imprimir'</w:t>
            </w:r>
          </w:p>
        </w:tc>
        <w:tc>
          <w:p>
            <w:r>
              <w:rPr>
                <w:sz w:val="18"/>
              </w:rPr>
              <w:t>SYSTEM envia documento para impressora e volta para tela de Picking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Ecommerce Registra Ocorrencia Em Nota De Picking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 para uma determinada nota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Clicar no botao 'Cancelar'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 para uma determinada nota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desiste de salvar uma ocorrencia e clica bo botao 'Cancelar'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no botao 'Registrar Ocorrencia' para uma determinada nota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registra ocorrencia apos visualizar lista de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sistema tem uma nova ocorrencia cadastrada para aquela nota.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'Registrar Ocorrencia' para uma determinada nota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cadastra a Ocorrencia e volta para tela de Picking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 descricao da ocorrencia'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Ecommerce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'Picking' no menu da tela principal</w:t>
            </w:r>
          </w:p>
        </w:tc>
        <w:tc>
          <w:p>
            <w:r>
              <w:rPr>
                <w:sz w:val="18"/>
              </w:rPr>
              <w:t>SYSTEM mostra a tela com Picking para o dia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clica em botao 'Iniciar Picking'</w:t>
            </w:r>
          </w:p>
        </w:tc>
        <w:tc>
          <w:p>
            <w:r>
              <w:rPr>
                <w:sz w:val="18"/>
              </w:rPr>
              <w:t>SYSTEM mostra tela com dados de Picking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'Registrar Ocorrencia' para uma determinada nota</w:t>
            </w:r>
          </w:p>
        </w:tc>
        <w:tc>
          <w:p>
            <w:r>
              <w:rPr>
                <w:sz w:val="18"/>
              </w:rPr>
              <w:t>SYSTEM abre a janela de registro da Ocorrencia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entra com o texto descrevendo sua Ocorrencia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nao insere a descricao da ocorrencia e clica no botao de 'Registrar'</w:t>
            </w:r>
          </w:p>
        </w:tc>
        <w:tc>
          <w:p>
            <w:r>
              <w:rPr>
                <w:sz w:val="18"/>
              </w:rPr>
              <w:t>SYSTEM informa que a mensagem da ocorrencia nao pode ser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insere descricao valida para Ocorrencia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Beneficio'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Cancelar registro de nova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adicionada ao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notifica usuario que os nova Compatibilidade foi adicionada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Tipo de Mercadoria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'Compatibilidade'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'Adicionar Compatibilidade'</w:t>
            </w:r>
          </w:p>
        </w:tc>
        <w:tc>
          <w:p>
            <w:r>
              <w:rPr>
                <w:sz w:val="18"/>
              </w:rPr>
              <w:t>SYSTEM exibe a tela de cadastro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'Registrar'</w:t>
            </w:r>
          </w:p>
        </w:tc>
        <w:tc>
          <w:p>
            <w:r>
              <w:rPr>
                <w:sz w:val="18"/>
              </w:rPr>
              <w:t>SYSTEM alerta que NCM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pela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E-commerce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mostra uma mensagem de cadastro de E-commerce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Nao preencher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E-commerce'</w:t>
            </w:r>
          </w:p>
        </w:tc>
        <w:tc>
          <w:p>
            <w:r>
              <w:rPr>
                <w:sz w:val="18"/>
              </w:rPr>
              <w:t>SYSTEM exibe tela de cadastro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E-commerce e clica no botao 'Cadastrar'</w:t>
            </w:r>
          </w:p>
        </w:tc>
        <w:tc>
          <w:p>
            <w:r>
              <w:rPr>
                <w:sz w:val="18"/>
              </w:rPr>
              <w:t>SYSTEM alerta que ja existe um E-commerce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de Dashboard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'E-commerces' no menu principal</w:t>
            </w:r>
          </w:p>
        </w:tc>
        <w:tc>
          <w:p>
            <w:r>
              <w:rPr>
                <w:sz w:val="18"/>
              </w:rPr>
              <w:t>SYSTEM exibe a tela com a lista de E-commerces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E-commerces listados</w:t>
            </w:r>
          </w:p>
        </w:tc>
        <w:tc>
          <w:p>
            <w:r>
              <w:rPr>
                <w:sz w:val="18"/>
              </w:rPr>
              <w:t>SYSTEM exibe tela com informacões de E-commerce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salva o novo Operador e incrementa lista de Operadores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ter feito login e obtido autorizacao do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Operador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que ja existe um Terminal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Administradores listados</w:t>
            </w:r>
          </w:p>
        </w:tc>
        <w:tc>
          <w:p>
            <w:r>
              <w:rPr>
                <w:sz w:val="18"/>
              </w:rPr>
              <w:t>SYSTEM abre a tela de edicao de Administrador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os terminais por seus atributos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Cancelar remocao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deletado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no opcao 'Terminais' no menu da tela principal</w:t>
            </w:r>
          </w:p>
        </w:tc>
        <w:tc>
          <w:p>
            <w:r>
              <w:rPr>
                <w:sz w:val="18"/>
              </w:rPr>
              <w:t>SYSTEM exibe a listagens dos Terminais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'Voltar'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'Remover' do beneficio a ser removido</w:t>
            </w:r>
          </w:p>
        </w:tc>
        <w:tc>
          <w:p>
            <w:r>
              <w:rPr>
                <w:sz w:val="18"/>
              </w:rPr>
              <w:t>SYSTEM exibe popuo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em botao de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as Compatibilidades por seus atributos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deve estar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Compatibilidade foi deletada.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Compatibilidade listada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de popup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'Deletar'</w:t>
            </w:r>
          </w:p>
        </w:tc>
        <w:tc>
          <w:p>
            <w:r>
              <w:rPr>
                <w:sz w:val="18"/>
              </w:rPr>
              <w:t>SYSTEM abre popup de confirmacao de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que deseja deletar clicando em 'Sim'</w:t>
            </w:r>
          </w:p>
        </w:tc>
        <w:tc>
          <w:p>
            <w:r>
              <w:rPr>
                <w:sz w:val="18"/>
              </w:rPr>
              <w:t>SYSTEM notifica usuario que os nova Compatibilidade foi deletada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 por seus atributos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deletado do banco de dados.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Ecommerce</w:t>
            </w:r>
          </w:p>
        </w:tc>
        <w:tc>
          <w:p>
            <w:r>
              <w:rPr>
                <w:sz w:val="18"/>
              </w:rPr>
              <w:t>SYSTEM lista o conjunto de ecommerce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ecommerce listados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apresenta tela de edicao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 de Ecommerce</w:t>
            </w:r>
          </w:p>
        </w:tc>
        <w:tc>
          <w:p>
            <w:r>
              <w:rPr>
                <w:sz w:val="18"/>
              </w:rPr>
              <w:t>SYSTEM noficica usuario de que Ecommerce foi deletado com sucesso.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'Terminais' no menu da tela principal</w:t>
            </w:r>
          </w:p>
        </w:tc>
        <w:tc>
          <w:p>
            <w:r>
              <w:rPr>
                <w:sz w:val="18"/>
              </w:rPr>
              <w:t>SYSTEM apresenta uma listagem dos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Terminais listados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Terminal foi excluido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navega nas paginas da lista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terminais por seus atributos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delecao do Terinal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ao menos um Terminal cadastrado.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foi deletado.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lista o conjunto de termianis cadastrados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'Não' do popup</w:t>
            </w:r>
          </w:p>
        </w:tc>
        <w:tc>
          <w:p>
            <w:r>
              <w:rPr>
                <w:sz w:val="18"/>
              </w:rPr>
              <w:t>SYSTEM apresenta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de 'Remover' na tela de edicao</w:t>
            </w:r>
          </w:p>
        </w:tc>
        <w:tc>
          <w:p>
            <w:r>
              <w:rPr>
                <w:sz w:val="18"/>
              </w:rPr>
              <w:t>SYSTEM exibe popup de confirmacao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clicando no botao 'Sim'</w:t>
            </w:r>
          </w:p>
        </w:tc>
        <w:tc>
          <w:p>
            <w:r>
              <w:rPr>
                <w:sz w:val="18"/>
              </w:rPr>
              <w:t>SYSTEM noficica usuario de que Terminal foi deletado com sucesso.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Navega em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paginacao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Ordena lista de Administradores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Administrador foi adicionado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lista de Administradores por algum campo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notifica que o Administrador foi adicionado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Dados obrigatorios'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orbigatorios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Email e invalido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 Email valido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Senha e Confirmacao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de que senhas estao diferentes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Senhas iguais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4: Sem Permissao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'Administrador' no menu da tela principal</w:t>
            </w:r>
          </w:p>
        </w:tc>
        <w:tc>
          <w:p>
            <w:r>
              <w:rPr>
                <w:sz w:val="18"/>
              </w:rPr>
              <w:t>SYSTEM apresenta uma listagem dos Administradores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Administrador'</w:t>
            </w:r>
          </w:p>
        </w:tc>
        <w:tc>
          <w:p>
            <w:r>
              <w:rPr>
                <w:sz w:val="18"/>
              </w:rPr>
              <w:t>SYSTEM abre a tela de cadastro de Administradores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do Administrador, seleciona suas permissoes e clica no botao 'Registrar'</w:t>
            </w:r>
          </w:p>
        </w:tc>
        <w:tc>
          <w:p>
            <w:r>
              <w:rPr>
                <w:sz w:val="18"/>
              </w:rPr>
              <w:t>SYSTEM alerta usuario que Administrador nao esta com nenhuma Permissao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insere uma permissao e clica no botao 'Registrar'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Beneficio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'Cancelar'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Beneficio de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notifica usuario de que Beneficio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o campo e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insere beneficio de tipo ja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terminal com beneficio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Beneficio de Terminal e clica no botao de 'Salvar'</w:t>
            </w:r>
          </w:p>
        </w:tc>
        <w:tc>
          <w:p>
            <w:r>
              <w:rPr>
                <w:sz w:val="18"/>
              </w:rPr>
              <w:t>SYSTEM informa que beneficio ja esta cadastrado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tipo de beneficio e clica em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Compatibilidade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Compatibilidades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Compatibilidade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nova Compatibilidade esta atualizada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notifica usuario que os nova Compatibilidade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Usuario insere Tipo de Mercadoria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Horario de Inicio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Tipo de Mercadoria valida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3: Usuario insere NCM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Existe Compatibilidade registrada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'Compatibildiade' no menu da tela principal</w:t>
            </w:r>
          </w:p>
        </w:tc>
        <w:tc>
          <w:p>
            <w:r>
              <w:rPr>
                <w:sz w:val="18"/>
              </w:rPr>
              <w:t>SYSTEM exibe a tela de listagem das Compatibilidades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uma Compatibilidade existente'</w:t>
            </w:r>
          </w:p>
        </w:tc>
        <w:tc>
          <w:p>
            <w:r>
              <w:rPr>
                <w:sz w:val="18"/>
              </w:rPr>
              <w:t>SYSTEM exibe a tela de edicao de Compatibilidade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da Compatibilidade e clica em botao 'Atualizar'</w:t>
            </w:r>
          </w:p>
        </w:tc>
        <w:tc>
          <w:p>
            <w:r>
              <w:rPr>
                <w:sz w:val="18"/>
              </w:rPr>
              <w:t>SYSTEM alerta que NCM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NCM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Ecommerce esta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atualiza os dados do E-commerce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obrigatório'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informa que os dados obrigatórios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dados corretos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logado; Algum E-commerce salvo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'E-commerce' no menu da tela principal</w:t>
            </w:r>
          </w:p>
        </w:tc>
        <w:tc>
          <w:p>
            <w:r>
              <w:rPr>
                <w:sz w:val="18"/>
              </w:rPr>
              <w:t>SYSTEM mostra a tela de detalhes do ecommerce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um E-commerce na lista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os dados existentes</w:t>
            </w:r>
          </w:p>
        </w:tc>
        <w:tc>
          <w:p>
            <w:r>
              <w:rPr>
                <w:sz w:val="18"/>
              </w:rPr>
              <w:t>SYSTEM valida os dados cadastrais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atualizar</w:t>
            </w:r>
          </w:p>
        </w:tc>
        <w:tc>
          <w:p>
            <w:r>
              <w:rPr>
                <w:sz w:val="18"/>
              </w:rPr>
              <w:t>SYSTEM alerta que o dado esta invalido e pede nova entrada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os dados invalidos e clica em 'Atualizar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Ecommerce por algum campo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'Ecommerces' no menu da tela principal</w:t>
            </w:r>
          </w:p>
        </w:tc>
        <w:tc>
          <w:p>
            <w:r>
              <w:rPr>
                <w:sz w:val="18"/>
              </w:rPr>
              <w:t>SYSTEM mostra a lista de Ecommerces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E-commerce do operador</w:t>
            </w:r>
          </w:p>
        </w:tc>
        <w:tc>
          <w:p>
            <w:r>
              <w:rPr>
                <w:sz w:val="18"/>
              </w:rPr>
              <w:t>SYSTEM abre a tela de edicao do Ecommerce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listas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procura o E-commerce navegando pelas paginas da lista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Ordena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E-commerces por algum atributo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edicao de operador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lista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lista de Terminal por algum campo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salva o novo operador com os novos dados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1: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2: Nome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nome para o Operador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3: Email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email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Exception Flow 5: Cpf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o cpf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6: Senhas diferentes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Terminal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 Terminal do operador</w:t>
            </w:r>
          </w:p>
        </w:tc>
        <w:tc>
          <w:p>
            <w:r>
              <w:rPr>
                <w:sz w:val="18"/>
              </w:rPr>
              <w:t>SYSTEM abre a tela de edicao do Terminais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operador na lista de operadores</w:t>
            </w:r>
          </w:p>
        </w:tc>
        <w:tc>
          <w:p>
            <w:r>
              <w:rPr>
                <w:sz w:val="18"/>
              </w:rPr>
              <w:t>SYSTEM abre os campos de edicao do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novos dados do Operador e clica no botao 'Salvar'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corrige as senhas e clica no botao 'Salvar'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Engine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NFe Reader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NFe Reader estao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Edicao de Parametros do NFe Reader</w:t>
            </w:r>
          </w:p>
        </w:tc>
        <w:tc>
          <w:p>
            <w:r>
              <w:rPr>
                <w:sz w:val="18"/>
              </w:rPr>
              <w:t>SYSTEM apresenta uma tela com os Parâmetros do NFe Reader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NFe Reader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parâmetros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validos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Pedido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botões de ordenacao associada a uma coluna da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preenche campos de filtragem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Usuario navega por paginas de tabela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de navegacao de paginas de tabela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Usuario cancela atualizacao de Pedido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Pedido esta atualizado no banco.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notifica usuario que o Pedido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Usuario insere CEP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alerta que CEP é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um cpf valido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sistema; Existem Pedidos registrados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Clicar na opcao 'Pedidos' no menu da tela principal</w:t>
            </w:r>
          </w:p>
        </w:tc>
        <w:tc>
          <w:p>
            <w:r>
              <w:rPr>
                <w:sz w:val="18"/>
              </w:rPr>
              <w:t>SYSTEM exibe a tela de listagem de Pedidos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Pedido existente</w:t>
            </w:r>
          </w:p>
        </w:tc>
        <w:tc>
          <w:p>
            <w:r>
              <w:rPr>
                <w:sz w:val="18"/>
              </w:rPr>
              <w:t>SYSTEM exibe a tela de edicao de Pedido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de novo CEP</w:t>
            </w:r>
          </w:p>
        </w:tc>
        <w:tc>
          <w:p>
            <w:r>
              <w:rPr>
                <w:sz w:val="18"/>
              </w:rPr>
              <w:t>SYSTEM preenche demais campos de Endereco exceto Numero e Complemento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demais campos de Endereco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lista dos Terminais por alguma coluna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adiciona Beneficio associado a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Terminal foi atualizado com sucesso.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dados do novo beneficio e clica no botao 'Adicionar Benficio'</w:t>
            </w:r>
          </w:p>
        </w:tc>
        <w:tc>
          <w:p>
            <w:r>
              <w:rPr>
                <w:sz w:val="18"/>
              </w:rPr>
              <w:t>SYSTEM incrementa o a lista de beneficio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Atualizar</w:t>
            </w:r>
          </w:p>
        </w:tc>
        <w:tc>
          <w:p>
            <w:r>
              <w:rPr>
                <w:sz w:val="18"/>
              </w:rPr>
              <w:t>SYSTEM notifica usuario de que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Listagem de Terminais</w:t>
            </w:r>
          </w:p>
        </w:tc>
        <w:tc>
          <w:p>
            <w:r>
              <w:rPr>
                <w:sz w:val="18"/>
              </w:rPr>
              <w:t>SYSTEM exibe uma lista com os Terminais cadastrados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um dos terminais listados</w:t>
            </w:r>
          </w:p>
        </w:tc>
        <w:tc>
          <w:p>
            <w:r>
              <w:rPr>
                <w:sz w:val="18"/>
              </w:rPr>
              <w:t>SYSTEM exibe tela de edicao de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altera dados do terminal e clica no botao de 'Atualizar'</w:t>
            </w:r>
          </w:p>
        </w:tc>
        <w:tc>
          <w:p>
            <w:r>
              <w:rPr>
                <w:sz w:val="18"/>
              </w:rPr>
              <w:t>SYSTEM informa que o campo é obrigatorio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 campo obrigatorio e clica no botao de 'Atualizar'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Visualiza PDF Da Danfe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'Conferência'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'Conferência'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'Ocorrências'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'Ocorrências'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'Dashboard' no menu da tela principal</w:t>
            </w:r>
          </w:p>
        </w:tc>
        <w:tc>
          <w:p>
            <w:r>
              <w:rPr>
                <w:sz w:val="18"/>
              </w:rPr>
              <w:t>SYSTEM exibe de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notas por alguma coluna</w:t>
            </w:r>
          </w:p>
        </w:tc>
        <w:tc>
          <w:p>
            <w:r>
              <w:rPr>
                <w:sz w:val="18"/>
              </w:rPr>
              <w:t>SYSTEM abre uma tela com as listas das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Nota na lista</w:t>
            </w:r>
          </w:p>
        </w:tc>
        <w:tc>
          <w:p>
            <w:r>
              <w:rPr>
                <w:sz w:val="18"/>
              </w:rPr>
              <w:t>SYSTEM exibe os dados das notas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'Visualizar DANFE'</w:t>
            </w:r>
          </w:p>
        </w:tc>
        <w:tc>
          <w:p>
            <w:r>
              <w:rPr>
                <w:sz w:val="18"/>
              </w:rPr>
              <w:t>SYSTEM abre uma nova aba com a versao da Danfe em PDF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Imprime Pdf De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Cancela realizacao de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um Ecommerce com picking para o dia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exibe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'Imprimir CT-e/NFS-e'</w:t>
            </w:r>
          </w:p>
        </w:tc>
        <w:tc>
          <w:p>
            <w:r>
              <w:rPr>
                <w:sz w:val="18"/>
              </w:rPr>
              <w:t>SYSTEM exibe pdf com CT-e/NFS-e da ?????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notifica que Picking foi finalizado com sucesso e exibe Dashboard de sistema</w:t>
            </w:r>
          </w:p>
        </w:tc>
        <w:tc>
          <w:p>
            <w:r>
              <w:rPr>
                <w:sz w:val="18"/>
              </w:rPr>
              <w:t>notifica que Picking foi finalizado com sucesso e exibe Dashboard de sistema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Modifica Status De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alteracao de Status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 de drop list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os notas por algum campo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'Outros'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'Voltar'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Alternative Flow 12: Seleciona contador de 'Ocorrencias'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'Ocorrencias' na secao de 'Notas'</w:t>
            </w:r>
          </w:p>
        </w:tc>
        <w:tc>
          <w:p>
            <w:r>
              <w:rPr>
                <w:sz w:val="18"/>
              </w:rPr>
              <w:t>SYSTEM abre uma tela com a lista de 'Pedidos' ou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'Pedido' ou 'Nota' da lista</w:t>
            </w:r>
          </w:p>
        </w:tc>
        <w:tc>
          <w:p>
            <w:r>
              <w:rPr>
                <w:sz w:val="18"/>
              </w:rPr>
              <w:t>SYSTEM exibe os dados da 'Nota'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'Alterar Status'</w:t>
            </w:r>
          </w:p>
        </w:tc>
        <w:tc>
          <w:p>
            <w:r>
              <w:rPr>
                <w:sz w:val="18"/>
              </w:rPr>
              <w:t>SYSTEM abre drop list para selecao de novo Status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novo Status e clica em 'Alterar'</w:t>
            </w:r>
          </w:p>
        </w:tc>
        <w:tc>
          <w:p>
            <w:r>
              <w:rPr>
                <w:sz w:val="18"/>
              </w:rPr>
              <w:t>SYSTEM notifica que Status da Nota foi alterado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Realiza Picking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Cancela realizacao de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para todas as notas da coleta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para coleta inteira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'Engine'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'Engine'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'Conferencia'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'Picking'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'Atrasos'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'Atrasos'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Seleciona contador de 'Retornos'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'Retornos' na secao de 'Notas'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pedidos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os pedidos por algum campo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Alternative Flow 11: Volta para lista de pedidos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tab 'Pedidos'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botão Voltar</w:t>
            </w:r>
          </w:p>
        </w:tc>
        <w:tc>
          <w:p>
            <w:r>
              <w:rPr>
                <w:sz w:val="18"/>
              </w:rPr>
              <w:t>SYSTEM abre uma tela com a lista de 'Pedidos'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 Pedido (NFe)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Registra Ocorrencia Em Nota De Coleta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Seleciona contador de 'Aguardando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'Aguardando Picking'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Seleciona contador de 'Aceitas'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'Aceitas'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Seleciona contador de 'Recusadas'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'Recusadas'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Seleciona contador de 'A Caminho'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contador de 'A Caminho'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Ordena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Cancela registro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Volta para lista de Coletas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registrada e nota esta com status de ocorrencia registrada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'Geradas' na secao de 'Coletas'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abre uma tela com as listas das 'Coletas'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alguma Coleta da lista</w:t>
            </w:r>
          </w:p>
        </w:tc>
        <w:tc>
          <w:p>
            <w:r>
              <w:rPr>
                <w:sz w:val="18"/>
              </w:rPr>
              <w:t>SYSTEM exibe os dados da Coleta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'Registrar Ocorrencia' associado a qualquer item da nota</w:t>
            </w:r>
          </w:p>
        </w:tc>
        <w:tc>
          <w:p>
            <w:r>
              <w:rPr>
                <w:sz w:val="18"/>
              </w:rPr>
              <w:t>SYSTEM abre modal para digitacao da ocorrencia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ocorrencia e clica em 'Confirmar'</w:t>
            </w:r>
          </w:p>
        </w:tc>
        <w:tc>
          <w:p>
            <w:r>
              <w:rPr>
                <w:sz w:val="18"/>
              </w:rPr>
              <w:t>SYSTEM notifica que Ocorrencia foi registrada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Resolve Ocorrencia De Nota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Voltar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ordenas as coletas por alguma coluna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Cancela resolucao de ocorrencia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Filtra notas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notas por algum campo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Volta para lista de notas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 Existe pelo meno uma nota com ocorrencia registrada.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ocorrencia esta resolvida e nota possui estado de ocorrencia resolvida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'Central de Operacoes' no menu da tela principal</w:t>
            </w:r>
          </w:p>
        </w:tc>
        <w:tc>
          <w:p>
            <w:r>
              <w:rPr>
                <w:sz w:val="18"/>
              </w:rPr>
              <w:t>SYSTEM exibe Dashboard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contador de 'Notas Pendentes' no card de 'Ocorrencias'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'Voltar'</w:t>
            </w:r>
          </w:p>
        </w:tc>
        <w:tc>
          <w:p>
            <w:r>
              <w:rPr>
                <w:sz w:val="18"/>
              </w:rPr>
              <w:t>SYSTEM abre uma tela com a lista de 'Notas'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alguma Nota da lista</w:t>
            </w:r>
          </w:p>
        </w:tc>
        <w:tc>
          <w:p>
            <w:r>
              <w:rPr>
                <w:sz w:val="18"/>
              </w:rPr>
              <w:t>SYSTEM exibe os dados da Nota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'Resolver'</w:t>
            </w:r>
          </w:p>
        </w:tc>
        <w:tc>
          <w:p>
            <w:r>
              <w:rPr>
                <w:sz w:val="18"/>
              </w:rPr>
              <w:t>SYSTEM abre modal para detalhamento de 'Contato'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digita detalhamento de Contato e clica em 'Confirmar'</w:t>
            </w:r>
          </w:p>
        </w:tc>
        <w:tc>
          <w:p>
            <w:r>
              <w:rPr>
                <w:sz w:val="18"/>
              </w:rPr>
              <w:t>SYSTEM notifica que Ocorrencia foi resolvida com sucesso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Beneficio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notifica que o Beneficio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Beneficio'</w:t>
            </w:r>
          </w:p>
        </w:tc>
        <w:tc>
          <w:p>
            <w:r>
              <w:rPr>
                <w:sz w:val="18"/>
              </w:rPr>
              <w:t>SYSTEM exibe form de adicao de dados de Beneficio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Beneficio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dados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notifica que o operador de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seleciona Operador para ser editado</w:t>
            </w:r>
          </w:p>
        </w:tc>
        <w:tc>
          <w:p>
            <w:r>
              <w:rPr>
                <w:sz w:val="18"/>
              </w:rPr>
              <w:t>SYSTEM exibe form de edicao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modifica os dados existentes e clica no botao de 'Salvar' do form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Edita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atualizacao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em botao 'Cancelar'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notifica que o Terminal foi atualizado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Cnpj ja existe no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alerta que ja existe um Terminal de mesmo Cnpj existente no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opcao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modifica os dados existentes e clica no botao de 'Atualizar'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Parceiro Imprime CTe NFSe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 Test Project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Usuario ordena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clica no botão de ordenação associado a uma das colunas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Usuario filtra lista de CT-e/NFS-e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Parceiro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Lista de CTe NFSe impressa.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Parceiro: Clica na opção CT-e/NFS-e no menu principal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Parceiro: insere conteúdo em um ou mais campos de filtragem</w:t>
            </w:r>
          </w:p>
        </w:tc>
        <w:tc>
          <w:p>
            <w:r>
              <w:rPr>
                <w:sz w:val="18"/>
              </w:rPr>
              <w:t>SYSTEM apresenta uma lista com as CT-e/NFS-e disponíveis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Parceiro: clica no botão de Imprimir de uma das CTe/NFSe</w:t>
            </w:r>
          </w:p>
        </w:tc>
        <w:tc>
          <w:p>
            <w:r>
              <w:rPr>
                <w:sz w:val="18"/>
              </w:rPr>
              <w:t>SYSTEM apresenta uma tela com os dados em um pdf da CT-e/NFS-e selecionada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Usuario Desloga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sao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botao de submeter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esqueceu credenciais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esta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clica no botao 'Esqueceu sua senha?'</w:t>
            </w:r>
          </w:p>
        </w:tc>
        <w:tc>
          <w:p>
            <w:r>
              <w:rPr>
                <w:sz w:val="18"/>
              </w:rPr>
              <w:t>SYSTEM pede para usuario inserir email de cadastro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bazoocaUser: usuario clica em botao 'Confirmar'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mostra uma mensagem de usuario logado com sucesso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bazoocaUser: clica no botao 'Deslogar'</w:t>
            </w:r>
          </w:p>
        </w:tc>
        <w:tc>
          <w:p>
            <w:r>
              <w:rPr>
                <w:sz w:val="18"/>
              </w:rPr>
              <w:t>SYSTEM exibe homepage do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usuario nao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usuario nao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combinacao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esta logado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homepage do sistema</w:t>
            </w:r>
          </w:p>
        </w:tc>
        <w:tc>
          <w:p>
            <w:r>
              <w:rPr>
                <w:sz w:val="18"/>
              </w:rPr>
              <w:t>SYSTEM exibe homepage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clica no botao 'Login'</w:t>
            </w:r>
          </w:p>
        </w:tc>
        <w:tc>
          <w:p>
            <w:r>
              <w:rPr>
                <w:sz w:val="18"/>
              </w:rPr>
              <w:t>SYSTEM apresenta um form com os campos username e password e um botao de submissao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bazoocaUser: preenche os campos de username e password e clica no botao de submissao</w:t>
            </w:r>
          </w:p>
        </w:tc>
        <w:tc>
          <w:p>
            <w:r>
              <w:rPr>
                <w:sz w:val="18"/>
              </w:rPr>
              <w:t>SYSTEM alerta que username e/ou password estao incorretos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De Usuario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são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botão de submeter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Usuário não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usuário não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Combinação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username e/ou password estão incorretos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2026-10-29T17:50:16Z</dcterms:created>
  <dc:creator>Apache POI</dc:creator>
</cp:coreProperties>
</file>