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 Authenticate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 Authenticate Users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Account lockout after failed attempts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alerts that The user may try three times. After three failed attempts with a user id, lock out that username for 60 minutes. If the last 6 login attempts from a given IP address fail, across any number of users or non-existent usernames, that IP address will be locked out for 60 minutes. After the 60 minute lockout-period, a user gets 3 more attempts, and an IP address gets 6 more attempts.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User or IP address banned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prompts that If a user or IP address is locked out 3 times in a 24-hour period, the offending user or IP address will be banned from the system until re-authorized by a system administrator.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