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Extracao em modo LLT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Extracao em modo LLT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SAFF Extractor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como administrador ; Não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conecta um terminal em uma porta USB previamente cadastrada e o coloca em modo LLT</w:t>
            </w:r>
          </w:p>
        </w:tc>
        <w:tc>
          <w:p>
            <w:r>
              <w:rPr>
                <w:sz w:val="18"/>
              </w:rPr>
              <w:t>SYSTEM entra em modo LLT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página que requisita dados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digita o product number e serial number válidos e pressiona tecla Tab</w:t>
            </w:r>
          </w:p>
        </w:tc>
        <w:tc>
          <w:p>
            <w:r>
              <w:rPr>
                <w:sz w:val="18"/>
              </w:rPr>
              <w:t>SYSTEM muda foco para campo referente ao tipo de teste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escolhe opção Test1 para tipo de teste e pressiona botão 'Extract'</w:t>
            </w:r>
          </w:p>
        </w:tc>
        <w:tc>
          <w:p>
            <w:r>
              <w:rPr>
                <w:sz w:val="18"/>
              </w:rPr>
              <w:t>SYSTEM realiza a extração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Não existe porta USB cadastrada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como administrador ; Não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conecta um terminal em uma porta USB previamente cadastrada e o coloca em modo LLT</w:t>
            </w:r>
          </w:p>
        </w:tc>
        <w:tc>
          <w:p>
            <w:r>
              <w:rPr>
                <w:sz w:val="18"/>
              </w:rPr>
              <w:t>SYSTEM exibe mensagem solicitando informando não existe porta USB cadastrada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3: Falha no envio para servidor e Usuário deseja fazer extração offline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como administrador ; Não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conecta um terminal em uma porta USB previamente cadastrada e o coloca em modo LLT</w:t>
            </w:r>
          </w:p>
        </w:tc>
        <w:tc>
          <w:p>
            <w:r>
              <w:rPr>
                <w:sz w:val="18"/>
              </w:rPr>
              <w:t>SYSTEM entra em modo LLT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página que requisita dados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digita o product number e serial number válidos e pressiona tecla Tab</w:t>
            </w:r>
          </w:p>
        </w:tc>
        <w:tc>
          <w:p>
            <w:r>
              <w:rPr>
                <w:sz w:val="18"/>
              </w:rPr>
              <w:t>SYSTEM muda foco para campo referente ao tipo de teste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escolhe opção Test1 para tipo de teste e pressiona botão 'Extract'</w:t>
            </w:r>
          </w:p>
        </w:tc>
        <w:tc>
          <w:p>
            <w:r>
              <w:rPr>
                <w:sz w:val="18"/>
              </w:rPr>
              <w:t>SYSTEM exibe mensagem informando houve erro na conexão com o servidor e pergunta se usuário deseja fazer a extração em modo offline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responde Yes</w:t>
            </w:r>
          </w:p>
        </w:tc>
        <w:tc>
          <w:p>
            <w:r>
              <w:rPr>
                <w:sz w:val="18"/>
              </w:rPr>
              <w:t>SYSTEM exibe página que requisita dados do terminal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digita o product number e serial number válidos e pressiona tecla Tab</w:t>
            </w:r>
          </w:p>
        </w:tc>
        <w:tc>
          <w:p>
            <w:r>
              <w:rPr>
                <w:sz w:val="18"/>
              </w:rPr>
              <w:t>SYSTEM muda foco para campo referente ao tipo de teste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escolhe opção Test1 para tipo de teste e pressiona botão 'Extract'</w:t>
            </w:r>
          </w:p>
        </w:tc>
        <w:tc>
          <w:p>
            <w:r>
              <w:rPr>
                <w:sz w:val="18"/>
              </w:rPr>
              <w:t>SYSTEM salva extração em pasta local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4: Dados de terminal inválidos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como administrador ; Não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conecta um terminal em uma porta USB previamente cadastrada e o coloca em modo LLT</w:t>
            </w:r>
          </w:p>
        </w:tc>
        <w:tc>
          <w:p>
            <w:r>
              <w:rPr>
                <w:sz w:val="18"/>
              </w:rPr>
              <w:t>SYSTEM entra em modo LLT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página que requisita dados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digita o product number e serial number válidos e pressiona tecla Tab</w:t>
            </w:r>
          </w:p>
        </w:tc>
        <w:tc>
          <w:p>
            <w:r>
              <w:rPr>
                <w:sz w:val="18"/>
              </w:rPr>
              <w:t>SYSTEM muda foco para campo referente ao tipo de teste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escolhe opção Test1 para tipo de teste e pressiona botão 'Extract'</w:t>
            </w:r>
          </w:p>
        </w:tc>
        <w:tc>
          <w:p>
            <w:r>
              <w:rPr>
                <w:sz w:val="18"/>
              </w:rPr>
              <w:t>SYSTEM exibe mensagem informando que dados do terminal estão incorretos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5: Não existe terminal conectado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como administrador ; Não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conecta um terminal em uma porta USB previamente cadastrada e o coloca em modo LLT</w:t>
            </w:r>
          </w:p>
        </w:tc>
        <w:tc>
          <w:p>
            <w:r>
              <w:rPr>
                <w:sz w:val="18"/>
              </w:rPr>
              <w:t>SYSTEM exibe mensagem informando que não conseguiu se conectar ao terminal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Exception Flow 6: Falha no envio para servidor e Usuário não deseja fazer extração offline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Usuário deve estar logado no servidor como administrador ; Não existem extrações cadastradas no banco de dados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conecta um terminal em uma porta USB previamente cadastrada e o coloca em modo LLT</w:t>
            </w:r>
          </w:p>
        </w:tc>
        <w:tc>
          <w:p>
            <w:r>
              <w:rPr>
                <w:sz w:val="18"/>
              </w:rPr>
              <w:t>SYSTEM entra em modo LLT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inicia o SAFF Extractor e se autentica</w:t>
            </w:r>
          </w:p>
        </w:tc>
        <w:tc>
          <w:p>
            <w:r>
              <w:rPr>
                <w:sz w:val="18"/>
              </w:rPr>
              <w:t>SYSTEM exibe página que requisita dados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digita o product number e serial number válidos e pressiona tecla Tab</w:t>
            </w:r>
          </w:p>
        </w:tc>
        <w:tc>
          <w:p>
            <w:r>
              <w:rPr>
                <w:sz w:val="18"/>
              </w:rPr>
              <w:t>SYSTEM muda foco para campo referente ao tipo de teste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escolhe opção Test1 para tipo de teste e pressiona botão 'Extract'</w:t>
            </w:r>
          </w:p>
        </w:tc>
        <w:tc>
          <w:p>
            <w:r>
              <w:rPr>
                <w:sz w:val="18"/>
              </w:rPr>
              <w:t>SYSTEM exibe mensagem informando houve erro na conexão com o servidor e pergunta se usuário deseja fazer a extração em modo offline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responde No</w:t>
            </w:r>
          </w:p>
        </w:tc>
        <w:tc>
          <w:p>
            <w:r>
              <w:rPr>
                <w:sz w:val="18"/>
              </w:rPr>
              <w:t>SYSTEM fecha janela e retorna a página de inserção de dados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2026-09-01T19:57:04Z</dcterms:created>
  <dc:creator>Apache POI</dc:creator>
</cp:coreProperties>
</file>