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Complete Test Case Suite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Extracao via Interface Matrix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As extracoes da pasta indicada deve ter sido enviadas para o servidor e transferidas para a pasta 'read'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configura o extrator para iniciar em modo 'Automatic Collection'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faz login no extrator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uma pasta contendo varias extracoes, seta as informacoes solicitadas na tela inicial e pressiona o botao 'Start'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clock: a cada 30 segundos</w:t>
            </w:r>
          </w:p>
        </w:tc>
        <w:tc>
          <w:p>
            <w:r>
              <w:rPr>
                <w:sz w:val="18"/>
              </w:rPr>
              <w:t>SYSTEM envia extracoes para o servidor, transfere essas extrações para a pasta 'read', atualiza o contador de extrações realizadas e fica em espera por novas extracoes na pasta indicada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pressiona botao 'Stop'</w:t>
            </w:r>
          </w:p>
        </w:tc>
        <w:tc>
          <w:p>
            <w:r>
              <w:rPr>
                <w:sz w:val="18"/>
              </w:rPr>
              <w:t>SYSTEM desbloqueia todos os botoes e para de escutar a pasta indicada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Seleciona pasta vazia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As extracoes da pasta indicada deve ter sido enviadas para o servidor e transferidas para a pasta 'read'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configura o extrator para iniciar em modo 'Automatic Collection'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faz login no extrator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pasta vazia, e pressiona botao 'Start'</w:t>
            </w:r>
          </w:p>
        </w:tc>
        <w:tc>
          <w:p>
            <w:r>
              <w:rPr>
                <w:sz w:val="18"/>
              </w:rPr>
              <w:t>SYSTEM fica em espera ate que alguma extracao seja adicionada na pasta indicada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clock: a cada 30 segundos</w:t>
            </w:r>
          </w:p>
        </w:tc>
        <w:tc>
          <w:p>
            <w:r>
              <w:rPr>
                <w:sz w:val="18"/>
              </w:rPr>
              <w:t>SYSTEM envia extracoes para o servidor, transfere essas extrações para a pasta 'read', atualiza o contador de extrações realizadas e fica em espera por novas extracoes na pasta indicada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pressiona botao 'Stop'</w:t>
            </w:r>
          </w:p>
        </w:tc>
        <w:tc>
          <w:p>
            <w:r>
              <w:rPr>
                <w:sz w:val="18"/>
              </w:rPr>
              <w:t>SYSTEM desbloqueia todos os botoes e para de escutar a pasta indicada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Insere novas extracoes na pasta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As extracoes da pasta indicada deve ter sido enviadas para o servidor e transferidas para a pasta 'read'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configura o extrator para iniciar em modo 'Automatic Collection'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faz login no extrator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uma pasta contendo varias extracoes, seta as informacoes solicitadas na tela inicial e pressiona o botao 'Start'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clock: a cada 30 segundos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novas extracoes na pasta indicada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Falha no envio ao servidor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configura o extrator para iniciar em modo 'Automatic Collection'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faz login no extrator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uma pasta contendo varias extracoes, seta as informacoes solicitadas na tela inicial e pressiona o botao 'Start'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clock: a cada 30 segundos</w:t>
            </w:r>
          </w:p>
        </w:tc>
        <w:tc>
          <w:p>
            <w:r>
              <w:rPr>
                <w:sz w:val="18"/>
              </w:rPr>
              <w:t>SYSTEM mantem a informacao de quais extracoes foram enviadas para o servidor; fica em espera ate que a conexao seja reestabelecida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clock: a cada 30 segundos</w:t>
            </w:r>
          </w:p>
        </w:tc>
        <w:tc>
          <w:p>
            <w:r>
              <w:rPr>
                <w:sz w:val="18"/>
              </w:rPr>
              <w:t>SYSTEM tenta enviar extrações restantes para o servidor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Combinando extracoes com diferente perfis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Deve existir um usuário cadastrado com perfil de operador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“Ext1”, que contém um único conjunto de arquivos para a família “IPP320-01T1220A”,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uma extração foi realizada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somente um elemento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faz logout</w:t>
            </w:r>
          </w:p>
        </w:tc>
        <w:tc>
          <w:p>
            <w:r>
              <w:rPr>
                <w:sz w:val="18"/>
              </w:rPr>
              <w:t>SYSTEM exibe página de login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faz login como operador e vai para a página “Extractions”</w:t>
            </w:r>
          </w:p>
        </w:tc>
        <w:tc>
          <w:p>
            <w:r>
              <w:rPr>
                <w:sz w:val="18"/>
              </w:rPr>
              <w:t>SYSTEM exibe uma lista vazia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seleciona pasta “Ext1”, que contém um único conjunto de arquivos para a família “IPP320-01T1220A”,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uma extração foi realizada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somente um elemento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>administrador: faz logout</w:t>
            </w:r>
          </w:p>
        </w:tc>
        <w:tc>
          <w:p>
            <w:r>
              <w:rPr>
                <w:sz w:val="18"/>
              </w:rPr>
              <w:t>SYSTEM exibe página de login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administrador: faz login como administrador e vai para a página “Extractions”</w:t>
            </w:r>
          </w:p>
        </w:tc>
        <w:tc>
          <w:p>
            <w:r>
              <w:rPr>
                <w:sz w:val="18"/>
              </w:rPr>
              <w:t>SYSTEM exibe uma lista com duas entradas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Cliente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Campo fora da formatação esperada, e.g., 'ddd' para 'Key File'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incorretamente os campos 'Name', 'Key File' e/ou 'Country' e pressiona o botão 'Create' </w:t>
            </w:r>
          </w:p>
        </w:tc>
        <w:tc>
          <w:p>
            <w:r>
              <w:rPr>
                <w:sz w:val="18"/>
              </w:rPr>
              <w:t>SYSTEM exibe mensagem informando que os dados não correspondem a formatação esperada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criação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Cancela criação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 botão 'Create Customer',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exibe campos do cliente com valores atuais que podem ser editados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preenche os novos valores e pressiona o botão 'Update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Customer',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Deleta cliente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'Delete'</w:t>
            </w:r>
          </w:p>
        </w:tc>
        <w:tc>
          <w:p>
            <w:r>
              <w:rPr>
                <w:sz w:val="18"/>
              </w:rPr>
              <w:t>SYSTEM exibe mensagem solicitando confirmação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pressiona o botao OK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Customer',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Diagnosticos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diagnosticos</w:t>
            </w:r>
          </w:p>
        </w:tc>
        <w:tc>
          <w:p>
            <w:r>
              <w:rPr>
                <w:sz w:val="18"/>
              </w:rPr>
              <w:t>exibe lista diagnosticos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com campos de cadastro de novo documento</w:t>
            </w:r>
          </w:p>
        </w:tc>
        <w:tc>
          <w:p>
            <w:r>
              <w:rPr>
                <w:sz w:val="18"/>
              </w:rPr>
              <w:t>exibe página com campos de cadastro de novo documento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lista de diagnósticos</w:t>
            </w:r>
          </w:p>
        </w:tc>
        <w:tc>
          <w:p>
            <w:r>
              <w:rPr>
                <w:sz w:val="18"/>
              </w:rPr>
              <w:t>exibe lista de diagnósticos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dados do diagnóstico</w:t>
            </w:r>
          </w:p>
        </w:tc>
        <w:tc>
          <w:p>
            <w:r>
              <w:rPr>
                <w:sz w:val="18"/>
              </w:rPr>
              <w:t>exibe dados do diagnóstico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retorna a lista de diagnosticos</w:t>
            </w:r>
          </w:p>
        </w:tc>
        <w:tc>
          <w:p>
            <w:r>
              <w:rPr>
                <w:sz w:val="18"/>
              </w:rPr>
              <w:t>retorna a lista de diagnosticos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6: Scenary ou Situation faltando informacao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existe informaçao indispensável faltando</w:t>
            </w:r>
          </w:p>
        </w:tc>
        <w:tc>
          <w:p>
            <w:r>
              <w:rPr>
                <w:sz w:val="18"/>
              </w:rPr>
              <w:t>exibe mensagem informando que existe informaçao indispensável faltando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1: Campo fora da formatação esperada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dados nao correspondem a formatação esperada</w:t>
            </w:r>
          </w:p>
        </w:tc>
        <w:tc>
          <w:p>
            <w:r>
              <w:rPr>
                <w:sz w:val="18"/>
              </w:rPr>
              <w:t>exibe mensagem informando que os dados nao correspondem a formatação esperada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campos do diagnostico com valores atuais que podem ser editados</w:t>
            </w:r>
          </w:p>
        </w:tc>
        <w:tc>
          <w:p>
            <w:r>
              <w:rPr>
                <w:sz w:val="18"/>
              </w:rPr>
              <w:t>exibe campos do diagnostico com valores atuais que podem ser editados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4: Deleta diagnostico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solicitando confirmaçao</w:t>
            </w:r>
          </w:p>
        </w:tc>
        <w:tc>
          <w:p>
            <w:r>
              <w:rPr>
                <w:sz w:val="18"/>
              </w:rPr>
              <w:t>exibe mensagem solicitando confirmaçao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5: Visualizaçao para Operador, Gerente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de diagnosticos pertencentes ao mesmo laboratorio do usuario</w:t>
            </w:r>
          </w:p>
        </w:tc>
        <w:tc>
          <w:p>
            <w:r>
              <w:rPr>
                <w:sz w:val="18"/>
              </w:rPr>
              <w:t>exibe lista de diagnosticos pertencentes ao mesmo laboratorio do usuario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Documents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completa de documentos</w:t>
            </w:r>
          </w:p>
        </w:tc>
        <w:tc>
          <w:p>
            <w:r>
              <w:rPr>
                <w:sz w:val="18"/>
              </w:rPr>
              <w:t>exibe lista completa de documentos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com campos de cadastro de novo documento</w:t>
            </w:r>
          </w:p>
        </w:tc>
        <w:tc>
          <w:p>
            <w:r>
              <w:rPr>
                <w:sz w:val="18"/>
              </w:rPr>
              <w:t>exibe página com campos de cadastro de novo documento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lista de documentos</w:t>
            </w:r>
          </w:p>
        </w:tc>
        <w:tc>
          <w:p>
            <w:r>
              <w:rPr>
                <w:sz w:val="18"/>
              </w:rPr>
              <w:t>exibe lista de documentos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abre janela de visualização do pdf</w:t>
            </w:r>
          </w:p>
        </w:tc>
        <w:tc>
          <w:p>
            <w:r>
              <w:rPr>
                <w:sz w:val="18"/>
              </w:rPr>
              <w:t>abre janela de visualização do pdf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system: SYSTEM: exibe dados do documento</w:t>
            </w:r>
          </w:p>
        </w:tc>
        <w:tc>
          <w:p>
            <w:r>
              <w:rPr>
                <w:sz w:val="18"/>
              </w:rPr>
              <w:t>exibe dados do documento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>system: SYSTEM: se existir extração da familia cadastrada, esta deve exibir no campo Document um link para o novo documento</w:t>
            </w:r>
          </w:p>
        </w:tc>
        <w:tc>
          <w:p>
            <w:r>
              <w:rPr>
                <w:sz w:val="18"/>
              </w:rPr>
              <w:t>se existir extração da familia cadastrada, esta deve exibir no campo Document um link para o novo documento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Faltando arquivo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dados não correspondem a formatação esperada ou está faltando informações</w:t>
            </w:r>
          </w:p>
        </w:tc>
        <w:tc>
          <w:p>
            <w:r>
              <w:rPr>
                <w:sz w:val="18"/>
              </w:rPr>
              <w:t>exibe mensagem informando que os dados não correspondem a formatação esperada ou está faltando informações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6: Documento com nome repetido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já existe um documento cadastrado com o nome especificado</w:t>
            </w:r>
          </w:p>
        </w:tc>
        <w:tc>
          <w:p>
            <w:r>
              <w:rPr>
                <w:sz w:val="18"/>
              </w:rPr>
              <w:t>exibe mensagem informando que os já existe um documento cadastrado com o nome especificado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7: Upload de arquivo não pdf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 documento especificado não é um arquivo PDF</w:t>
            </w:r>
          </w:p>
        </w:tc>
        <w:tc>
          <w:p>
            <w:r>
              <w:rPr>
                <w:sz w:val="18"/>
              </w:rPr>
              <w:t>exibe mensagem informando que o documento especificado não é um arquivo PDF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campos do documento com valores atuais que podem ser editados</w:t>
            </w:r>
          </w:p>
        </w:tc>
        <w:tc>
          <w:p>
            <w:r>
              <w:rPr>
                <w:sz w:val="18"/>
              </w:rPr>
              <w:t>exibe campos do documento com valores atuais que podem ser editados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4: Deleta documento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solicitando confirmação</w:t>
            </w:r>
          </w:p>
        </w:tc>
        <w:tc>
          <w:p>
            <w:r>
              <w:rPr>
                <w:sz w:val="18"/>
              </w:rPr>
              <w:t>exibe mensagem solicitando confirmação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5: Visualização para Operador, Gerente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de documentos pertencentes ao mesmo laboratório do usuário</w:t>
            </w:r>
          </w:p>
        </w:tc>
        <w:tc>
          <w:p>
            <w:r>
              <w:rPr>
                <w:sz w:val="18"/>
              </w:rPr>
              <w:t>exibe lista de documentos pertencentes ao mesmo laboratório do usuário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abre janela de visualização do pdf</w:t>
            </w:r>
          </w:p>
        </w:tc>
        <w:tc>
          <w:p>
            <w:r>
              <w:rPr>
                <w:sz w:val="18"/>
              </w:rPr>
              <w:t>abre janela de visualização do pdf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dados do documento</w:t>
            </w:r>
          </w:p>
        </w:tc>
        <w:tc>
          <w:p>
            <w:r>
              <w:rPr>
                <w:sz w:val="18"/>
              </w:rPr>
              <w:t>exibe dados do documento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Laboratorios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Campo fora da formatação esperada, e.g, Country = xx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incorretamente algum dos campos 'Name', 'Country' ou 'Description' e pressiona o botão 'Create' </w:t>
            </w:r>
          </w:p>
        </w:tc>
        <w:tc>
          <w:p>
            <w:r>
              <w:rPr>
                <w:sz w:val="18"/>
              </w:rPr>
              <w:t>SYSTEM exibe mensagem informando que os dados não correspondem a formatação esperada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criação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cancela criação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exibe campos do Laboratório com valores atuais que podem ser editados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preenche os novos valores e pressiona o botão 'Update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Deleta Laboratório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'Delete'</w:t>
            </w:r>
          </w:p>
        </w:tc>
        <w:tc>
          <w:p>
            <w:r>
              <w:rPr>
                <w:sz w:val="18"/>
              </w:rPr>
              <w:t>SYSTEM exibe mensagem solicitando confirmação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pressiona o botao OK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Nome de Laboratório já existente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o campo 'Name' com um nome de laboratório jã existente. Preenche corretamente os campos 'Country' e 'Description' e pressiona o botão 'Create' </w:t>
            </w:r>
          </w:p>
        </w:tc>
        <w:tc>
          <w:p>
            <w:r>
              <w:rPr>
                <w:sz w:val="18"/>
              </w:rPr>
              <w:t>SYSTEM exibe mensagem informando que já existe laboratório cadastrado com esse nome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Secoes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'Sections' no menu Settings</w:t>
            </w:r>
          </w:p>
        </w:tc>
        <w:tc>
          <w:p>
            <w:r>
              <w:rPr>
                <w:sz w:val="18"/>
              </w:rPr>
              <w:t>SYSTEM exibe lista de Seções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clica no nome de uma seção</w:t>
            </w:r>
          </w:p>
        </w:tc>
        <w:tc>
          <w:p>
            <w:r>
              <w:rPr>
                <w:sz w:val="18"/>
              </w:rPr>
              <w:t>SYSTEM exibe dados da seção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'Sections' no menu Settings</w:t>
            </w:r>
          </w:p>
        </w:tc>
        <w:tc>
          <w:p>
            <w:r>
              <w:rPr>
                <w:sz w:val="18"/>
              </w:rPr>
              <w:t>SYSTEM exibe lista de Seções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clica no nome de uma seção</w:t>
            </w:r>
          </w:p>
        </w:tc>
        <w:tc>
          <w:p>
            <w:r>
              <w:rPr>
                <w:sz w:val="18"/>
              </w:rPr>
              <w:t>SYSTEM exibe dados da seção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lista as opções possíveis de serem incluídas na seção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escolhe as opções e pressiona o botão 'Update</w:t>
            </w:r>
          </w:p>
        </w:tc>
        <w:tc>
          <w:p>
            <w:r>
              <w:rPr>
                <w:sz w:val="18"/>
              </w:rPr>
              <w:t>SYSTEM exibe mensagem informando que a seção foi atualizada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opção 'Sections' no menu Settings</w:t>
            </w:r>
          </w:p>
        </w:tc>
        <w:tc>
          <w:p>
            <w:r>
              <w:rPr>
                <w:sz w:val="18"/>
              </w:rPr>
              <w:t>SYSTEM exibe lista de Seções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uma seção</w:t>
            </w:r>
          </w:p>
        </w:tc>
        <w:tc>
          <w:p>
            <w:r>
              <w:rPr>
                <w:sz w:val="18"/>
              </w:rPr>
              <w:t>SYSTEM exibe dados da seção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seções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Secu Infos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Campo fora da formatação esperada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incorretamente os campos 'Secu Info' e/ou 'Sxx' e pressiona o botão 'Create' </w:t>
            </w:r>
          </w:p>
        </w:tc>
        <w:tc>
          <w:p>
            <w:r>
              <w:rPr>
                <w:sz w:val="18"/>
              </w:rPr>
              <w:t>SYSTEM exibe mensagem informando que os dados não correspondem a formatação esperada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criação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Cancela criação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exibe campos do Secu Info com valores atuais que podem ser editados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preenche os novos valores e pressiona o botão 'Update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Deleta Secu Info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'Delete'</w:t>
            </w:r>
          </w:p>
        </w:tc>
        <w:tc>
          <w:p>
            <w:r>
              <w:rPr>
                <w:sz w:val="18"/>
              </w:rPr>
              <w:t>SYSTEM exibe mensagem solicitando confirmação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pressiona o botao OK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Users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com campos de cadastro do usuário</w:t>
            </w:r>
          </w:p>
        </w:tc>
        <w:tc>
          <w:p>
            <w:r>
              <w:rPr>
                <w:sz w:val="18"/>
              </w:rPr>
              <w:t>exibe página com campos de cadastro do usuário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mensagem indicando que novo usuário foi criado</w:t>
            </w:r>
          </w:p>
        </w:tc>
        <w:tc>
          <w:p>
            <w:r>
              <w:rPr>
                <w:sz w:val="18"/>
              </w:rPr>
              <w:t>exibe mensagem indicando que novo usuário foi criado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exibe dados do usuário</w:t>
            </w:r>
          </w:p>
        </w:tc>
        <w:tc>
          <w:p>
            <w:r>
              <w:rPr>
                <w:sz w:val="18"/>
              </w:rPr>
              <w:t>exibe dados do usuário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Usuário com login repetido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este usuários já existe</w:t>
            </w:r>
          </w:p>
        </w:tc>
        <w:tc>
          <w:p>
            <w:r>
              <w:rPr>
                <w:sz w:val="18"/>
              </w:rPr>
              <w:t>exibe mensagem informando que os este usuários já existe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campos do documento com valores atuais que podem ser editados</w:t>
            </w:r>
          </w:p>
        </w:tc>
        <w:tc>
          <w:p>
            <w:r>
              <w:rPr>
                <w:sz w:val="18"/>
              </w:rPr>
              <w:t>exibe campos do documento com valores atuais que podem ser editados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novos dados do usuários</w:t>
            </w:r>
          </w:p>
        </w:tc>
        <w:tc>
          <w:p>
            <w:r>
              <w:rPr>
                <w:sz w:val="18"/>
              </w:rPr>
              <w:t>exibe novos dados do usuários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Edita dados e altera linguagem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novos dados do usuários</w:t>
            </w:r>
          </w:p>
        </w:tc>
        <w:tc>
          <w:p>
            <w:r>
              <w:rPr>
                <w:sz w:val="18"/>
              </w:rPr>
              <w:t>exibe novos dados do usuários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é apresentado na nova linguagem</w:t>
            </w:r>
          </w:p>
        </w:tc>
        <w:tc>
          <w:p>
            <w:r>
              <w:rPr>
                <w:sz w:val="18"/>
              </w:rPr>
              <w:t>é apresentado na nova linguagem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Reseta senha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pedindo confirmação</w:t>
            </w:r>
          </w:p>
        </w:tc>
        <w:tc>
          <w:p>
            <w:r>
              <w:rPr>
                <w:sz w:val="18"/>
              </w:rPr>
              <w:t>exibe mensagem pedindo confirmação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Bloqueio de usuário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pedindo confirmação</w:t>
            </w:r>
          </w:p>
        </w:tc>
        <w:tc>
          <w:p>
            <w:r>
              <w:rPr>
                <w:sz w:val="18"/>
              </w:rPr>
              <w:t>exibe mensagem pedindo confirmação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mensagem confirmando bloqueio de usuário</w:t>
            </w:r>
          </w:p>
        </w:tc>
        <w:tc>
          <w:p>
            <w:r>
              <w:rPr>
                <w:sz w:val="18"/>
              </w:rPr>
              <w:t>exibe mensagem confirmando bloqueio de usuário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lista completa de usuários onde o usuário atualizado é sinalizado como bloqueado</w:t>
            </w:r>
          </w:p>
        </w:tc>
        <w:tc>
          <w:p>
            <w:r>
              <w:rPr>
                <w:sz w:val="18"/>
              </w:rPr>
              <w:t>exibe lista completa de usuários onde o usuário atualizado é sinalizado como bloqueado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dados do usuário</w:t>
            </w:r>
          </w:p>
        </w:tc>
        <w:tc>
          <w:p>
            <w:r>
              <w:rPr>
                <w:sz w:val="18"/>
              </w:rPr>
              <w:t>exibe dados do usuário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campos do documento com valores atuais que podem ser editados</w:t>
            </w:r>
          </w:p>
        </w:tc>
        <w:tc>
          <w:p>
            <w:r>
              <w:rPr>
                <w:sz w:val="18"/>
              </w:rPr>
              <w:t>exibe campos do documento com valores atuais que podem ser editados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exibe mensagem pedindo confirmação</w:t>
            </w:r>
          </w:p>
        </w:tc>
        <w:tc>
          <w:p>
            <w:r>
              <w:rPr>
                <w:sz w:val="18"/>
              </w:rPr>
              <w:t>exibe mensagem pedindo confirmação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system: SYSTEM: exibe mensagem confirmando desbloqueio de usuário</w:t>
            </w:r>
          </w:p>
        </w:tc>
        <w:tc>
          <w:p>
            <w:r>
              <w:rPr>
                <w:sz w:val="18"/>
              </w:rPr>
              <w:t>exibe mensagem confirmando desbloqueio de usuário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system: SYSTEM: exibe lista completa de usuários onde o usuário atualizado não é sinalizado como bloqueado</w:t>
            </w:r>
          </w:p>
        </w:tc>
        <w:tc>
          <w:p>
            <w:r>
              <w:rPr>
                <w:sz w:val="18"/>
              </w:rPr>
              <w:t>exibe lista completa de usuários onde o usuário atualizado não é sinalizado como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Alternative Flow 9: Test de bloqueio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que usuário está bloqueado</w:t>
            </w:r>
          </w:p>
        </w:tc>
        <w:tc>
          <w:p>
            <w:r>
              <w:rPr>
                <w:sz w:val="18"/>
              </w:rPr>
              <w:t>exibe mensagem que usuário está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Alternative Flow 10: Deleta usuário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solicitando confirmação</w:t>
            </w:r>
          </w:p>
        </w:tc>
        <w:tc>
          <w:p>
            <w:r>
              <w:rPr>
                <w:sz w:val="18"/>
              </w:rPr>
              <w:t>exibe mensagem solicitando confirmação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Delecao de Extracoes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705 extrações já realizadas (pasta “EXTRACT_FILE_IPP320_AKIRA”)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 check box referente a extração referente ao número serial 12311PP30154516”</w:t>
            </w:r>
          </w:p>
        </w:tc>
        <w:tc>
          <w:p>
            <w:r>
              <w:rPr>
                <w:sz w:val="18"/>
              </w:rPr>
              <w:t>SYSTEM marca seleção com um tick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o botão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confirmação da deleção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confirma deleção</w:t>
            </w:r>
          </w:p>
        </w:tc>
        <w:tc>
          <w:p>
            <w:r>
              <w:rPr>
                <w:sz w:val="18"/>
              </w:rPr>
              <w:t>SYSTEM exibe a lista de extrações com 704 entradas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deleção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705 extrações já realizadas (pasta “EXTRACT_FILE_IPP320_AKIRA”)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 check box referente a extração referente ao número serial 12311PP30154516”</w:t>
            </w:r>
          </w:p>
        </w:tc>
        <w:tc>
          <w:p>
            <w:r>
              <w:rPr>
                <w:sz w:val="18"/>
              </w:rPr>
              <w:t>SYSTEM marca seleção com um tick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o botão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confirmação da deleção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cancela deleção</w:t>
            </w:r>
          </w:p>
        </w:tc>
        <w:tc>
          <w:p>
            <w:r>
              <w:rPr>
                <w:sz w:val="18"/>
              </w:rPr>
              <w:t>SYSTEM fecha janela pop-up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 check box referente a extração referente ao número serial 12311PP30154516”</w:t>
            </w:r>
          </w:p>
        </w:tc>
        <w:tc>
          <w:p>
            <w:r>
              <w:rPr>
                <w:sz w:val="18"/>
              </w:rPr>
              <w:t>SYSTEM marca seleção com um tick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pressiona o botão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confirmação da deleção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confirma deleção</w:t>
            </w:r>
          </w:p>
        </w:tc>
        <w:tc>
          <w:p>
            <w:r>
              <w:rPr>
                <w:sz w:val="18"/>
              </w:rPr>
              <w:t>SYSTEM exibe a lista de extrações com 704 entradas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Realiza Filtro e deleção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705 extrações já realizadas (pasta “EXTRACT_FILE_IPP320_AKIRA”)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combo box referente ao filtro por “State”</w:t>
            </w:r>
          </w:p>
        </w:tc>
        <w:tc>
          <w:p>
            <w:r>
              <w:rPr>
                <w:sz w:val="18"/>
              </w:rPr>
              <w:t>SYSTEM exibe opções “Activated”, “Alert Interruption”, “Deactivated”, “Mockup” e “Error”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opção “Activated” no campo de filtro “State”</w:t>
            </w:r>
          </w:p>
        </w:tc>
        <w:tc>
          <w:p>
            <w:r>
              <w:rPr>
                <w:sz w:val="18"/>
              </w:rPr>
              <w:t>SYSTEM atualiza página mostrando 608 extrações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check box que marca todas extrações para deleção</w:t>
            </w:r>
          </w:p>
        </w:tc>
        <w:tc>
          <w:p>
            <w:r>
              <w:rPr>
                <w:sz w:val="18"/>
              </w:rPr>
              <w:t>SYSTEM marca todas extrações após o filtro com um tick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pressiona o botão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confirmação da deleção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deleção</w:t>
            </w:r>
          </w:p>
        </w:tc>
        <w:tc>
          <w:p>
            <w:r>
              <w:rPr>
                <w:sz w:val="18"/>
              </w:rPr>
              <w:t>SYSTEM exibe a lista de extrações com 96 entradas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Deleta todas extrações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705 extrações já realizadas (pasta “EXTRACT_FILE_IPP320_AKIRA”)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 check box que marca todas extrações para deleção</w:t>
            </w:r>
          </w:p>
        </w:tc>
        <w:tc>
          <w:p>
            <w:r>
              <w:rPr>
                <w:sz w:val="18"/>
              </w:rPr>
              <w:t>SYSTEM marca o check box com um tick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o botão “Delete extractions”</w:t>
            </w:r>
          </w:p>
        </w:tc>
        <w:tc>
          <w:p>
            <w:r>
              <w:rPr>
                <w:sz w:val="18"/>
              </w:rPr>
              <w:t>SYSTEM exibe uma mensagem pop-up indicando que não existem extrações para serem deletadas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Estatisticas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opcao Estatisticas</w:t>
            </w:r>
          </w:p>
        </w:tc>
        <w:tc>
          <w:p>
            <w:r>
              <w:rPr>
                <w:sz w:val="18"/>
              </w:rPr>
              <w:t>SYSTEM Mostra lista de todas extracoes realizadas ate o ultimo update e exibe campos para criacao de estatisticas das extracoes (mesmos campos da tela de filtros + Data de Fabricacao + Secu Info)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campos que deseja ter estatisticas e pressiona botao Estatisticas</w:t>
            </w:r>
          </w:p>
        </w:tc>
        <w:tc>
          <w:p>
            <w:r>
              <w:rPr>
                <w:sz w:val="18"/>
              </w:rPr>
              <w:t>SYSTEM gera os graficos correspondentes aos campos solicitados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Filtro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opcao Estatisticas</w:t>
            </w:r>
          </w:p>
        </w:tc>
        <w:tc>
          <w:p>
            <w:r>
              <w:rPr>
                <w:sz w:val="18"/>
              </w:rPr>
              <w:t>SYSTEM Mostra lista de todas extracoes realizadas ate o ultimo update e exibe campos para criacao de estatisticas das extracoes (mesmos campos da tela de filtros + Data de Fabricacao + Secu Info)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campos que deseja ter estatisticas e pressiona botao Filtrar</w:t>
            </w:r>
          </w:p>
        </w:tc>
        <w:tc>
          <w:p>
            <w:r>
              <w:rPr>
                <w:sz w:val="18"/>
              </w:rPr>
              <w:t>SYSTEM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pressiona botao Estatisticas</w:t>
            </w:r>
          </w:p>
        </w:tc>
        <w:tc>
          <w:p>
            <w:r>
              <w:rPr>
                <w:sz w:val="18"/>
              </w:rPr>
              <w:t>SYSTEM gera os graficos correspondentes aos campos solicitados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Esconder Filtro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link 'Esconder Filtro'</w:t>
            </w:r>
          </w:p>
        </w:tc>
        <w:tc>
          <w:p>
            <w:r>
              <w:rPr>
                <w:sz w:val="18"/>
              </w:rPr>
              <w:t>SYSTEM esconde campos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link 'Esconder Filtro'</w:t>
            </w:r>
          </w:p>
        </w:tc>
        <w:tc>
          <w:p>
            <w:r>
              <w:rPr>
                <w:sz w:val="18"/>
              </w:rPr>
              <w:t>SYSTEM exibe novamente campos de filtro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campos que deseja ter estatisticas e pressiona botao Estatisticas</w:t>
            </w:r>
          </w:p>
        </w:tc>
        <w:tc>
          <w:p>
            <w:r>
              <w:rPr>
                <w:sz w:val="18"/>
              </w:rPr>
              <w:t>SYSTEM gera os graficos correspondentes aos campos solicitados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Limpar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opcao Estatisticas</w:t>
            </w:r>
          </w:p>
        </w:tc>
        <w:tc>
          <w:p>
            <w:r>
              <w:rPr>
                <w:sz w:val="18"/>
              </w:rPr>
              <w:t>SYSTEM Mostra lista de todas extracoes realizadas ate o ultimo update e exibe campos para criacao de estatisticas das extracoes (mesmos campos da tela de filtros + Data de Fabricacao + Secu Info)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campos que deseja ter estatisticas e pressiona botao Limpar</w:t>
            </w:r>
          </w:p>
        </w:tc>
        <w:tc>
          <w:p>
            <w:r>
              <w:rPr>
                <w:sz w:val="18"/>
              </w:rPr>
              <w:t>SYSTEM limpa todos os campos de filtro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campos que deseja ter estatisticas e pressiona botao Estatisticas</w:t>
            </w:r>
          </w:p>
        </w:tc>
        <w:tc>
          <w:p>
            <w:r>
              <w:rPr>
                <w:sz w:val="18"/>
              </w:rPr>
              <w:t>SYSTEM gera os graficos correspondentes aos campos solicitados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Sem filtros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opcao Estatisticas</w:t>
            </w:r>
          </w:p>
        </w:tc>
        <w:tc>
          <w:p>
            <w:r>
              <w:rPr>
                <w:sz w:val="18"/>
              </w:rPr>
              <w:t>SYSTEM Mostra lista de todas extracoes realizadas ate o ultimo update e exibe campos para criacao de estatisticas das extracoes (mesmos campos da tela de filtros + Data de Fabricacao + Secu Info)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nao preenche os campos de fitro e pressiona botao Estatisticas</w:t>
            </w:r>
          </w:p>
        </w:tc>
        <w:tc>
          <w:p>
            <w:r>
              <w:rPr>
                <w:sz w:val="18"/>
              </w:rPr>
              <w:t>SYSTEM gera os graficos correspondentes a todas extracoes ate o ultimo update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Extracao em modo LLT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entra em modo LLT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página que requisita dados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o product number e serial number válidos e pressiona tecla Tab</w:t>
            </w:r>
          </w:p>
        </w:tc>
        <w:tc>
          <w:p>
            <w:r>
              <w:rPr>
                <w:sz w:val="18"/>
              </w:rPr>
              <w:t>SYSTEM muda foco para campo referente ao tipo de teste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escolhe opção Test1 para tipo de teste e pressiona botão 'Extract'</w:t>
            </w:r>
          </w:p>
        </w:tc>
        <w:tc>
          <w:p>
            <w:r>
              <w:rPr>
                <w:sz w:val="18"/>
              </w:rPr>
              <w:t>SYSTEM realiza a extração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Exception Flow 1: Não existe porta USB cadastrada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exibe mensagem solicitando informando não existe porta USB cadastrada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3: Falha no envio para servidor e Usuário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entra em modo LLT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página que requisita dados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o product number e serial number válidos e pressiona tecla Tab</w:t>
            </w:r>
          </w:p>
        </w:tc>
        <w:tc>
          <w:p>
            <w:r>
              <w:rPr>
                <w:sz w:val="18"/>
              </w:rPr>
              <w:t>SYSTEM muda foco para campo referente ao tipo de teste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escolhe opção Test1 para tipo de teste e pressiona botão 'Extract'</w:t>
            </w:r>
          </w:p>
        </w:tc>
        <w:tc>
          <w:p>
            <w:r>
              <w:rPr>
                <w:sz w:val="18"/>
              </w:rPr>
              <w:t>SYSTEM exibe mensagem informando houve erro na conexão com o servidor e pergunta se usuário deseja fazer a extração em modo offline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responde Yes</w:t>
            </w:r>
          </w:p>
        </w:tc>
        <w:tc>
          <w:p>
            <w:r>
              <w:rPr>
                <w:sz w:val="18"/>
              </w:rPr>
              <w:t>SYSTEM exibe página que requisita dados do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digita o product number e serial number válidos e pressiona tecla Tab</w:t>
            </w:r>
          </w:p>
        </w:tc>
        <w:tc>
          <w:p>
            <w:r>
              <w:rPr>
                <w:sz w:val="18"/>
              </w:rPr>
              <w:t>SYSTEM muda foco para campo referente ao tipo de teste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escolhe opção Test1 para tipo de teste e pressiona botão 'Extract'</w:t>
            </w:r>
          </w:p>
        </w:tc>
        <w:tc>
          <w:p>
            <w:r>
              <w:rPr>
                <w:sz w:val="18"/>
              </w:rPr>
              <w:t>SYSTEM salva extração em pasta local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4: Dados de terminal inválidos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entra em modo LLT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página que requisita dados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o product number e serial number válidos e pressiona tecla Tab</w:t>
            </w:r>
          </w:p>
        </w:tc>
        <w:tc>
          <w:p>
            <w:r>
              <w:rPr>
                <w:sz w:val="18"/>
              </w:rPr>
              <w:t>SYSTEM muda foco para campo referente ao tipo de teste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escolhe opção Test1 para tipo de teste e pressiona botão 'Extract'</w:t>
            </w:r>
          </w:p>
        </w:tc>
        <w:tc>
          <w:p>
            <w:r>
              <w:rPr>
                <w:sz w:val="18"/>
              </w:rPr>
              <w:t>SYSTEM exibe mensagem informando que dados do terminal estão incorretos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5: Não existe terminal conectado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exibe mensagem informando que não conseguiu se conectar ao terminal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6: Falha no envio para servidor e Usuário não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entra em modo LLT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página que requisita dados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o product number e serial number válidos e pressiona tecla Tab</w:t>
            </w:r>
          </w:p>
        </w:tc>
        <w:tc>
          <w:p>
            <w:r>
              <w:rPr>
                <w:sz w:val="18"/>
              </w:rPr>
              <w:t>SYSTEM muda foco para campo referente ao tipo de teste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escolhe opção Test1 para tipo de teste e pressiona botão 'Extract'</w:t>
            </w:r>
          </w:p>
        </w:tc>
        <w:tc>
          <w:p>
            <w:r>
              <w:rPr>
                <w:sz w:val="18"/>
              </w:rPr>
              <w:t>SYSTEM exibe mensagem informando houve erro na conexão com o servidor e pergunta se usuário deseja fazer a extração em modo offline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responde No</w:t>
            </w:r>
          </w:p>
        </w:tc>
        <w:tc>
          <w:p>
            <w:r>
              <w:rPr>
                <w:sz w:val="18"/>
              </w:rPr>
              <w:t>SYSTEM fecha janela e retorna a página de inserção de dados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Extracao Offline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está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loga no extrator</w:t>
            </w:r>
          </w:p>
        </w:tc>
        <w:tc>
          <w:p>
            <w:r>
              <w:rPr>
                <w:sz w:val="18"/>
              </w:rPr>
              <w:t>SYSTEM exibe tela inicial 'SAFF extraction'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Pressiona NO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está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Não deseja entrar em modo offline</w:t>
            </w:r>
          </w:p>
        </w:tc>
        <w:tc>
          <w:p>
            <w:r>
              <w:rPr>
                <w:sz w:val="18"/>
              </w:rPr>
              <w:t>SYSTEM exibe tela inicial 'SAFF extraction'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Offline sempre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está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define que o sistema sempre fará extrações offline</w:t>
            </w:r>
          </w:p>
        </w:tc>
        <w:tc>
          <w:p>
            <w:r>
              <w:rPr>
                <w:sz w:val="18"/>
              </w:rPr>
              <w:t>SYSTEM exibe tela inicial 'SAFF extraction'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realiza cinco extrações</w:t>
            </w:r>
          </w:p>
        </w:tc>
        <w:tc>
          <w:p>
            <w:r>
              <w:rPr>
                <w:sz w:val="18"/>
              </w:rPr>
              <w:t>SYSTEM adiciona novas extrações a pasta local'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 xml:space="preserve">[TC4] Exception Flow 1: Cai conexão 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está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loga no extrator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confirma que quer entrar em modo offline</w:t>
            </w:r>
          </w:p>
        </w:tc>
        <w:tc>
          <w:p>
            <w:r>
              <w:rPr>
                <w:sz w:val="18"/>
              </w:rPr>
              <w:t>SYSTEM exibe tela inicial 'SAFF extraction'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realiza cinco extrações</w:t>
            </w:r>
          </w:p>
        </w:tc>
        <w:tc>
          <w:p>
            <w:r>
              <w:rPr>
                <w:sz w:val="18"/>
              </w:rPr>
              <w:t>SYSTEM adiciona novas extrações a pasta local'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reastabelece conexão</w:t>
            </w:r>
          </w:p>
        </w:tc>
        <w:tc>
          <w:p>
            <w:r>
              <w:rPr>
                <w:sz w:val="18"/>
              </w:rPr>
              <w:t>SYSTEM envia extrações locais para o servidor e as apaga da pasta local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loga no servidor e vai até a página de extrações</w:t>
            </w:r>
          </w:p>
        </w:tc>
        <w:tc>
          <w:p>
            <w:r>
              <w:rPr>
                <w:sz w:val="18"/>
              </w:rPr>
              <w:t>SYSTEM exibe lista com extrações realizada no modo offline no topo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Extracao via Interface Matrix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As extracoes da pasta indicada devem ter sido enviadas para o servidor e transferidas para a pasta 'read'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configura o extrator para iniciar em modo 'Automatic Collection'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faz login no extrator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uma pasta contendo varias extracoes, seta as informacoes solicitadas na tela inicial e pressiona o botao 'Start'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clock: a cada 30 segundos</w:t>
            </w:r>
          </w:p>
        </w:tc>
        <w:tc>
          <w:p>
            <w:r>
              <w:rPr>
                <w:sz w:val="18"/>
              </w:rPr>
              <w:t>SYSTEM envia extracoes para o servidor, transfere essas extrações para a pasta 'read', atualiza o contador de extrações realizadas e fica em espera por novas extracoes na pasta indicada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pressiona botao 'Stop'</w:t>
            </w:r>
          </w:p>
        </w:tc>
        <w:tc>
          <w:p>
            <w:r>
              <w:rPr>
                <w:sz w:val="18"/>
              </w:rPr>
              <w:t>SYSTEM desbloqueia todos os botoes e para de escutar a pasta indicada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Seleciona pasta vazia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As extracoes da pasta indicada devem ter sido enviadas para o servidor e transferidas para a pasta 'read'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configura o extrator para iniciar em modo 'Automatic Collection'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faz login no extrator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pasta vazia, e pressiona botao 'Start'</w:t>
            </w:r>
          </w:p>
        </w:tc>
        <w:tc>
          <w:p>
            <w:r>
              <w:rPr>
                <w:sz w:val="18"/>
              </w:rPr>
              <w:t>SYSTEM fica em espera ate que alguma extracao seja adicionada na pasta indicada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extracao a pasta indicada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clock: a cada 30 segundos</w:t>
            </w:r>
          </w:p>
        </w:tc>
        <w:tc>
          <w:p>
            <w:r>
              <w:rPr>
                <w:sz w:val="18"/>
              </w:rPr>
              <w:t>SYSTEM envia extracoes para o servidor, transfere essas extrações para a pasta 'read', atualiza o contador de extrações realizadas e fica em espera por novas extracoes na pasta indicada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pressiona botao 'Stop'</w:t>
            </w:r>
          </w:p>
        </w:tc>
        <w:tc>
          <w:p>
            <w:r>
              <w:rPr>
                <w:sz w:val="18"/>
              </w:rPr>
              <w:t>SYSTEM desbloqueia todos os botoes e para de escutar a pasta indicada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Insere novas extracoes na pasta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As extracoes da pasta indicada devem ter sido enviadas para o servidor e transferidas para a pasta 'read'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configura o extrator para iniciar em modo 'Automatic Collection'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faz login no extrator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uma pasta contendo varias extracoes, seta as informacoes solicitadas na tela inicial e pressiona o botao 'Start'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clock: a cada 30 segundos</w:t>
            </w:r>
          </w:p>
        </w:tc>
        <w:tc>
          <w:p>
            <w:r>
              <w:rPr>
                <w:sz w:val="18"/>
              </w:rPr>
              <w:t>SYSTEM envia extracoes para o servidor, transfere essas extrações para a pasta 'read', atualiza o contador de extrações realizadas e fica em espera por novas extracoes na pasta indicada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novas extracoes na pasta indicada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clock: a cada 30 segundos</w:t>
            </w:r>
          </w:p>
        </w:tc>
        <w:tc>
          <w:p>
            <w:r>
              <w:rPr>
                <w:sz w:val="18"/>
              </w:rPr>
              <w:t>SYSTEM envia extracoes para o servidor, transfere essas extrações para a pasta 'read', atualiza o contador de extrações realizadas e fica em espera por novas extracoes na pasta indicada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pressiona botao 'Stop'</w:t>
            </w:r>
          </w:p>
        </w:tc>
        <w:tc>
          <w:p>
            <w:r>
              <w:rPr>
                <w:sz w:val="18"/>
              </w:rPr>
              <w:t>SYSTEM desbloqueia todos os botoes e para de escutar a pasta indicada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Falha no envio ao servidor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configura o extrator para iniciar em modo 'Automatic Collection'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faz login no extrator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uma pasta contendo varias extracoes, seta as informacoes solicitadas na tela inicial e pressiona o botao 'Start'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clock: a cada 30 segundos</w:t>
            </w:r>
          </w:p>
        </w:tc>
        <w:tc>
          <w:p>
            <w:r>
              <w:rPr>
                <w:sz w:val="18"/>
              </w:rPr>
              <w:t>SYSTEM mantem a informacao de quais extracoes foram enviadas para o servidor; fica em espera ate que a conexao seja reestabelecida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clock: a cada 30 segundos</w:t>
            </w:r>
          </w:p>
        </w:tc>
        <w:tc>
          <w:p>
            <w:r>
              <w:rPr>
                <w:sz w:val="18"/>
              </w:rPr>
              <w:t>SYSTEM tenta enviar extrações restantes para o servidor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Realizacao Extracoes em modo diretorio e aplicando filtros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realiza extrações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tempo de execução não passou de 5 segundos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as 50 últimas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opção para mostrar 100 entradas por página</w:t>
            </w:r>
          </w:p>
        </w:tc>
        <w:tc>
          <w:p>
            <w:r>
              <w:rPr>
                <w:sz w:val="18"/>
              </w:rPr>
              <w:t>SYSTEM exibe a lista de extrações com as 100 últimas entradas.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 combo box referente ao filtro por “Customer”</w:t>
            </w:r>
          </w:p>
        </w:tc>
        <w:tc>
          <w:p>
            <w:r>
              <w:rPr>
                <w:sz w:val="18"/>
              </w:rPr>
              <w:t>SYSTEM exibe as opções “Ingenico Brazil” e “Ingenico”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seleciona opção “Ingenico” no campo de filtro “Customer”</w:t>
            </w:r>
          </w:p>
        </w:tc>
        <w:tc>
          <w:p>
            <w:r>
              <w:rPr>
                <w:sz w:val="18"/>
              </w:rPr>
              <w:t>SYSTEM atualiza a página mostrando somente 32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8: Estouro de limite de tempo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realiza extrações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tempo de execução passou de 5 segundos</w:t>
            </w:r>
          </w:p>
        </w:tc>
        <w:tc>
          <w:p>
            <w:r>
              <w:rPr>
                <w:sz w:val="18"/>
              </w:rPr>
              <w:t>SYSTEM exibe mensagem solicitando que o usuário aguarde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as 50 últimas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opção para mostrar 100 entradas por página</w:t>
            </w:r>
          </w:p>
        </w:tc>
        <w:tc>
          <w:p>
            <w:r>
              <w:rPr>
                <w:sz w:val="18"/>
              </w:rPr>
              <w:t>SYSTEM exibe a lista de extrações com as 100 últimas entradas.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 combo box referente ao filtro por “Customer”</w:t>
            </w:r>
          </w:p>
        </w:tc>
        <w:tc>
          <w:p>
            <w:r>
              <w:rPr>
                <w:sz w:val="18"/>
              </w:rPr>
              <w:t>SYSTEM exibe as opções “Ingenico Brazil” e “Ingenico”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seleciona opção “Ingenico” no campo de filtro “Customer”</w:t>
            </w:r>
          </w:p>
        </w:tc>
        <w:tc>
          <w:p>
            <w:r>
              <w:rPr>
                <w:sz w:val="18"/>
              </w:rPr>
              <w:t>SYSTEM atualiza a página mostrando somente 32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1: Filtro default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realiza extrações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tempo de execução não passou de 5 segundos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as 50 últimas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opção para mostrar 100 entradas por página</w:t>
            </w:r>
          </w:p>
        </w:tc>
        <w:tc>
          <w:p>
            <w:r>
              <w:rPr>
                <w:sz w:val="18"/>
              </w:rPr>
              <w:t>SYSTEM exibe a lista de extrações com as 100 últimas entradas.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 combo box referente ao filtro por “Customer”</w:t>
            </w:r>
          </w:p>
        </w:tc>
        <w:tc>
          <w:p>
            <w:r>
              <w:rPr>
                <w:sz w:val="18"/>
              </w:rPr>
              <w:t>SYSTEM exibe as opções “Ingenico Brazil” e “Ingenico”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seleciona opção default no campo de filtro “Customer”</w:t>
            </w:r>
          </w:p>
        </w:tc>
        <w:tc>
          <w:p>
            <w:r>
              <w:rPr>
                <w:sz w:val="18"/>
              </w:rPr>
              <w:t>SYSTEM atualiza a página mostrando todas 705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2: Filtro “Ingenico Brazil”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realiza extrações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tempo de execução não passou de 5 segundos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as 50 últimas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opção para mostrar 100 entradas por página</w:t>
            </w:r>
          </w:p>
        </w:tc>
        <w:tc>
          <w:p>
            <w:r>
              <w:rPr>
                <w:sz w:val="18"/>
              </w:rPr>
              <w:t>SYSTEM exibe a lista de extrações com as 100 últimas entradas.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 combo box referente ao filtro por “Customer”</w:t>
            </w:r>
          </w:p>
        </w:tc>
        <w:tc>
          <w:p>
            <w:r>
              <w:rPr>
                <w:sz w:val="18"/>
              </w:rPr>
              <w:t>SYSTEM exibe as opções “Ingenico Brazil” e “Ingenico”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seleciona opção Ingenico Brazil no campo de filtro “Customer”</w:t>
            </w:r>
          </w:p>
        </w:tc>
        <w:tc>
          <w:p>
            <w:r>
              <w:rPr>
                <w:sz w:val="18"/>
              </w:rPr>
              <w:t>SYSTEM atualiza a página mostrando todas 673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3: Filtro state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realiza extrações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tempo de execução não passou de 5 segundos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as 50 últimas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opção para mostrar 100 entradas por página</w:t>
            </w:r>
          </w:p>
        </w:tc>
        <w:tc>
          <w:p>
            <w:r>
              <w:rPr>
                <w:sz w:val="18"/>
              </w:rPr>
              <w:t>SYSTEM exibe a lista de extrações com as 100 últimas entradas.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combo box referente ao filtro por “State”</w:t>
            </w:r>
          </w:p>
        </w:tc>
        <w:tc>
          <w:p>
            <w:r>
              <w:rPr>
                <w:sz w:val="18"/>
              </w:rPr>
              <w:t>SYSTEM exibe opções “Activated”, “Alert Interruption”, “Deactivated”, “Mockup” e “Error”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seleciona opção “Activated” no campo de filtro “State”</w:t>
            </w:r>
          </w:p>
        </w:tc>
        <w:tc>
          <w:p>
            <w:r>
              <w:rPr>
                <w:sz w:val="18"/>
              </w:rPr>
              <w:t>SYSTEM atualiza página mostrando 608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4: Filtro “Alert Interruption”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opção “Alert Interruption” no campo de filtro “State”</w:t>
            </w:r>
          </w:p>
        </w:tc>
        <w:tc>
          <w:p>
            <w:r>
              <w:rPr>
                <w:sz w:val="18"/>
              </w:rPr>
              <w:t>SYSTEM atualiza página mostrando 97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5: Filtro “Mockup”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opção “Mockup” no campo de filtro “State”</w:t>
            </w:r>
          </w:p>
        </w:tc>
        <w:tc>
          <w:p>
            <w:r>
              <w:rPr>
                <w:sz w:val="18"/>
              </w:rPr>
              <w:t>SYSTEM atualiza página mostrando lista vazia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6: Filtro “Error”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opção “Error” no campo de filtro “State”</w:t>
            </w:r>
          </w:p>
        </w:tc>
        <w:tc>
          <w:p>
            <w:r>
              <w:rPr>
                <w:sz w:val="18"/>
              </w:rPr>
              <w:t>SYSTEM atualiza página mostrando lista vazia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Alternative Flow 7: Extrações Sequenciais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realiza extrações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tempo de execução não passou de 5 segundos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realiza extrações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clock: verifica se o tempo de execução não passou de 5 segundos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uma lista com 1510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Filtro de Extracoes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datas personalizadas (inicial e final) para filtro</w:t>
            </w:r>
          </w:p>
        </w:tc>
        <w:tc>
          <w:p>
            <w:r>
              <w:rPr>
                <w:sz w:val="18"/>
              </w:rPr>
              <w:t>SYSTEM exibe as data selecionadas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Datas default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nao seleciona datas para filtro</w:t>
            </w:r>
          </w:p>
        </w:tc>
        <w:tc>
          <w:p>
            <w:r>
              <w:rPr>
                <w:sz w:val="18"/>
              </w:rPr>
              <w:t>SYSTEM exibe a selecao da a data de hoje para as datas inicio e fim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Ontem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opcao 'Ontem' como data de selecao do filtro</w:t>
            </w:r>
          </w:p>
        </w:tc>
        <w:tc>
          <w:p>
            <w:r>
              <w:rPr>
                <w:sz w:val="18"/>
              </w:rPr>
              <w:t>SYSTEM exibe a selecao da opcao ontem como data de selecao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Ultimos 7 dias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opcao 'Ultimos 7 dias' como data de selecao do filtro</w:t>
            </w:r>
          </w:p>
        </w:tc>
        <w:tc>
          <w:p>
            <w:r>
              <w:rPr>
                <w:sz w:val="18"/>
              </w:rPr>
              <w:t>SYSTEM exibe a selecao da opcao Ultimos 7 dias como data de selecao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Ultimos 30 dias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opcao 'Ultimos 30 dias' como data de selecao do filtro</w:t>
            </w:r>
          </w:p>
        </w:tc>
        <w:tc>
          <w:p>
            <w:r>
              <w:rPr>
                <w:sz w:val="18"/>
              </w:rPr>
              <w:t>SYSTEM exibe a selecao da opcao Ultimos 30 dias como data de selecao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Esse mes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opcao 'Esse mes' como data de selecao do filtro</w:t>
            </w:r>
          </w:p>
        </w:tc>
        <w:tc>
          <w:p>
            <w:r>
              <w:rPr>
                <w:sz w:val="18"/>
              </w:rPr>
              <w:t>SYSTEM exibe a selecao da opcao Esse mes como data de selecao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Mes passado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opcao 'Mes passado' como data de selecao do filtro</w:t>
            </w:r>
          </w:p>
        </w:tc>
        <w:tc>
          <w:p>
            <w:r>
              <w:rPr>
                <w:sz w:val="18"/>
              </w:rPr>
              <w:t>SYSTEM exibe a selecao da opcao Mes passado como data de selecao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Somente data inicio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somente a data inicio</w:t>
            </w:r>
          </w:p>
        </w:tc>
        <w:tc>
          <w:p>
            <w:r>
              <w:rPr>
                <w:sz w:val="18"/>
              </w:rPr>
              <w:t>SYSTEM mantem datas que estavam selecionadas anteriormente. Se nao existia data selecionada, a aparece a data default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Alternative Flow 8: Somente data final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somente a data final</w:t>
            </w:r>
          </w:p>
        </w:tc>
        <w:tc>
          <w:p>
            <w:r>
              <w:rPr>
                <w:sz w:val="18"/>
              </w:rPr>
              <w:t>SYSTEM mantem datas que estavam selecionadas anteriormente. Se nao existia data selecionada, a aparece a data default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Alternative Flow 9: Filtro apos log off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datas personalizadas (inicial e final) para filtro</w:t>
            </w:r>
          </w:p>
        </w:tc>
        <w:tc>
          <w:p>
            <w:r>
              <w:rPr>
                <w:sz w:val="18"/>
              </w:rPr>
              <w:t>SYSTEM exibe as data selecionadas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faz log off</w:t>
            </w:r>
          </w:p>
        </w:tc>
        <w:tc>
          <w:p>
            <w:r>
              <w:rPr>
                <w:sz w:val="18"/>
              </w:rPr>
              <w:t>SYSTEM exibe tela inicial de login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faz log in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Alternative Flow 10: Opcoes de filtro para Super administrador e Super-viewer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datas personalizadas (inicial e final) para filtro</w:t>
            </w:r>
          </w:p>
        </w:tc>
        <w:tc>
          <w:p>
            <w:r>
              <w:rPr>
                <w:sz w:val="18"/>
              </w:rPr>
              <w:t>SYSTEM exibe as data selecionadas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superAdminViewer: preenche os campos de filtro (todas opcoes de filtro aparecem, incluindo filtro de laboratorio)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[TC12] Alternative Flow 11: Opcoes de filtro para Administrador e Manager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datas personalizadas (inicial e final) para filtro</w:t>
            </w:r>
          </w:p>
        </w:tc>
        <w:tc>
          <w:p>
            <w:r>
              <w:rPr>
                <w:sz w:val="18"/>
              </w:rPr>
              <w:t>SYSTEM exibe as data selecionadas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adminManager: preenche os campos de filtro (filtro de laboratorio nao aparece)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[TC13] Alternative Flow 12: Sem filtros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datas personalizadas (inicial e final) para filtro</w:t>
            </w:r>
          </w:p>
        </w:tc>
        <w:tc>
          <w:p>
            <w:r>
              <w:rPr>
                <w:sz w:val="18"/>
              </w:rPr>
              <w:t>SYSTEM exibe as data selecionadas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nao preenche os campos de filtro e manda aplicar filtro</w:t>
            </w:r>
          </w:p>
        </w:tc>
        <w:tc>
          <w:p>
            <w:r>
              <w:rPr>
                <w:sz w:val="18"/>
              </w:rPr>
              <w:t>SYSTEM mostra lista completa de de extracoes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Listar Usuarios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Existem diversos usuários de diferentes perfis cadastrados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 todos os usuários cadastrados</w:t>
            </w:r>
          </w:p>
        </w:tc>
        <w:tc>
          <w:p>
            <w:r>
              <w:rPr>
                <w:sz w:val="18"/>
              </w:rPr>
              <w:t>exibe lista com todos os usuários cadastrados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contendo os campos 'Name', 'Login', 'Type' e 'Language' devidamente preenchidos</w:t>
            </w:r>
          </w:p>
        </w:tc>
        <w:tc>
          <w:p>
            <w:r>
              <w:rPr>
                <w:sz w:val="18"/>
              </w:rPr>
              <w:t>exibe página contendo os campos 'Name', 'Login', 'Type' e 'Language' devidamente preenchidos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Gerente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Existem diversos usuários de diferentes perfis cadastrados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somente cos usuários cadastrados do tipo 'Operator' associados ao mesmo laboratório que o gerente</w:t>
            </w:r>
          </w:p>
        </w:tc>
        <w:tc>
          <w:p>
            <w:r>
              <w:rPr>
                <w:sz w:val="18"/>
              </w:rPr>
              <w:t>exibe lista somente cos usuários cadastrados do tipo 'Operator' associados ao mesmo laboratório que o gerente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administrador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Existem diversos usuários de diferentes perfis cadastrados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somente cos usuários cadastrados do tipo 'Operator' e 'Manager' associados ao mesmo laboratório que o administrador</w:t>
            </w:r>
          </w:p>
        </w:tc>
        <w:tc>
          <w:p>
            <w:r>
              <w:rPr>
                <w:sz w:val="18"/>
              </w:rPr>
              <w:t>exibe lista somente cos usuários cadastrados do tipo 'Operator' e 'Manager' associados ao mesmo laboratório que o administrador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Login no extrator como Administrador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tela “SAFF Extractor”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Login ou Password inválidos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e pressiona Login</w:t>
            </w:r>
          </w:p>
        </w:tc>
        <w:tc>
          <w:p>
            <w:r>
              <w:rPr>
                <w:sz w:val="18"/>
              </w:rPr>
              <w:t>SYSTEM exibe mensagem “Invalid username or password” na tela de login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tela “SAFF Extractor”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Número de tentativas inválidas é 3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pela terceira vez e pressiona Login</w:t>
            </w:r>
          </w:p>
        </w:tc>
        <w:tc>
          <w:p>
            <w:r>
              <w:rPr>
                <w:sz w:val="18"/>
              </w:rPr>
              <w:t>SYSTEM exibe mensagem de alerta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tela “SAFF Extractor”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Número de tentativas inválidas é 5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pela quinta vez e pressiona Login</w:t>
            </w:r>
          </w:p>
        </w:tc>
        <w:tc>
          <w:p>
            <w:r>
              <w:rPr>
                <w:sz w:val="18"/>
              </w:rPr>
              <w:t>SYSTEM bloqueia usuário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tenta mais uma vez logar na conta do usuário, agora com dados válidos</w:t>
            </w:r>
          </w:p>
        </w:tc>
        <w:tc>
          <w:p>
            <w:r>
              <w:rPr>
                <w:sz w:val="18"/>
              </w:rPr>
              <w:t>SYSTEM exibe mensagem que usuário está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1: Sem conexão com o servidor e usuário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pop-up questionanado se o usuário deveja fazer uma extração offline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Yes</w:t>
            </w:r>
          </w:p>
        </w:tc>
        <w:tc>
          <w:p>
            <w:r>
              <w:rPr>
                <w:sz w:val="18"/>
              </w:rPr>
              <w:t>SYSTEM fecha a janela pop-up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tela “SAFF Extractor” em modo offline</w:t>
            </w:r>
          </w:p>
        </w:tc>
        <w:tc>
          <w:p>
            <w:r>
              <w:rPr>
                <w:sz w:val="18"/>
              </w:rPr>
              <w:t>exibe tela “SAFF Extractor”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2: Sem conexão com o servidor e usuário não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pop-up questionanado se o usuário deveja fazer uma extração offline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No</w:t>
            </w:r>
          </w:p>
        </w:tc>
        <w:tc>
          <w:p>
            <w:r>
              <w:rPr>
                <w:sz w:val="18"/>
              </w:rPr>
              <w:t>SYSTEM fecha a janela pop-up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Login no servidor como Administrador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um login e pasword de usuário administrador e pressiona o botão Login</w:t>
            </w:r>
          </w:p>
        </w:tc>
        <w:tc>
          <w:p>
            <w:r>
              <w:rPr>
                <w:sz w:val="18"/>
              </w:rPr>
              <w:t>SYSTEM exibe tela “Search extraction”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Login ou Password inválidos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e pressiona Login</w:t>
            </w:r>
          </w:p>
        </w:tc>
        <w:tc>
          <w:p>
            <w:r>
              <w:rPr>
                <w:sz w:val="18"/>
              </w:rPr>
              <w:t>SYSTEM exibe mensagem “Invalid username or password” na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e pasword de usuário administrador e pressiona o botão Login</w:t>
            </w:r>
          </w:p>
        </w:tc>
        <w:tc>
          <w:p>
            <w:r>
              <w:rPr>
                <w:sz w:val="18"/>
              </w:rPr>
              <w:t>SYSTEM exibe tela “Search extraction”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Número de tentativas inválidas é 3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pela terceira vez e pressiona Login</w:t>
            </w:r>
          </w:p>
        </w:tc>
        <w:tc>
          <w:p>
            <w:r>
              <w:rPr>
                <w:sz w:val="18"/>
              </w:rPr>
              <w:t>SYSTEM exibe mensagem de alerta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e pasword de usuário administrador e pressiona o botão Login</w:t>
            </w:r>
          </w:p>
        </w:tc>
        <w:tc>
          <w:p>
            <w:r>
              <w:rPr>
                <w:sz w:val="18"/>
              </w:rPr>
              <w:t>SYSTEM exibe tela “Search extraction”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Número de tentativas inválidas é 5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pela quinta vez e pressiona Login</w:t>
            </w:r>
          </w:p>
        </w:tc>
        <w:tc>
          <w:p>
            <w:r>
              <w:rPr>
                <w:sz w:val="18"/>
              </w:rPr>
              <w:t>SYSTEM bloqueia a sessão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e pasword de usuário administrador e pressiona o botão Login</w:t>
            </w:r>
          </w:p>
        </w:tc>
        <w:tc>
          <w:p>
            <w:r>
              <w:rPr>
                <w:sz w:val="18"/>
              </w:rPr>
              <w:t>SYSTEM exibe tela “Search extraction”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Pesquisar por extracao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com perfil de administrador ; Deve existir ao menos uma extração cadastrada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no campo “Product Number” o número de produto e o número serial correspondente e pressiona o botão 'Search'</w:t>
            </w:r>
          </w:p>
        </w:tc>
        <w:tc>
          <w:p>
            <w:r>
              <w:rPr>
                <w:sz w:val="18"/>
              </w:rPr>
              <w:t>SYSTEM exibe tela correspondente a extração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Product Number ou Serial Number inválidos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com perfil de administrador ; Deve existir ao menos uma extração cadastrada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o product number e/ou número serial inválidos e pressiona o botão 'Search'</w:t>
            </w:r>
          </w:p>
        </w:tc>
        <w:tc>
          <w:p>
            <w:r>
              <w:rPr>
                <w:sz w:val="18"/>
              </w:rPr>
              <w:t>SYSTEM exibe mensagem “No extraction found. Please, insert a Serial Number to search for the last extraction.”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no campo “Product Number” o número de produto e o número serial correspondente e pressiona o botão 'Search'</w:t>
            </w:r>
          </w:p>
        </w:tc>
        <w:tc>
          <w:p>
            <w:r>
              <w:rPr>
                <w:sz w:val="18"/>
              </w:rPr>
              <w:t>SYSTEM exibe tela correspondente a extração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Settings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Sistema está configurado para inglês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botão 'Settings'</w:t>
            </w:r>
          </w:p>
        </w:tc>
        <w:tc>
          <w:p>
            <w:r>
              <w:rPr>
                <w:sz w:val="18"/>
              </w:rPr>
              <w:t>SYSTEM exibe a janela de configurações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opção 'Português' no campo 'Language' e pressiona botão 'Save'</w:t>
            </w:r>
          </w:p>
        </w:tc>
        <w:tc>
          <w:p>
            <w:r>
              <w:rPr>
                <w:sz w:val="18"/>
              </w:rPr>
              <w:t>SYSTEM exibe tela inicial 'SAFF extraction' tualizada com todos os campos em português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Linguagem Espanhol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Sistema está configurado para inglês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botão 'Settings'</w:t>
            </w:r>
          </w:p>
        </w:tc>
        <w:tc>
          <w:p>
            <w:r>
              <w:rPr>
                <w:sz w:val="18"/>
              </w:rPr>
              <w:t>SYSTEM exibe a janela de configurações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opção 'Español' no campo 'Language' e pressiona botão 'Save'</w:t>
            </w:r>
          </w:p>
        </w:tc>
        <w:tc>
          <w:p>
            <w:r>
              <w:rPr>
                <w:sz w:val="18"/>
              </w:rPr>
              <w:t>SYSTEM exibe tela inicial 'SAFF extraction' atualizada com todos os campos em espanhol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Visible Test Type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Sistema está configurado para inglês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botão 'Settings'</w:t>
            </w:r>
          </w:p>
        </w:tc>
        <w:tc>
          <w:p>
            <w:r>
              <w:rPr>
                <w:sz w:val="18"/>
              </w:rPr>
              <w:t>SYSTEM exibe a janela de configurações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somente opção 'Pre test' no campo 'Visible Test Type' e pressiona botão 'Save'</w:t>
            </w:r>
          </w:p>
        </w:tc>
        <w:tc>
          <w:p>
            <w:r>
              <w:rPr>
                <w:sz w:val="18"/>
              </w:rPr>
              <w:t>SYSTEM atualiza tela inicial 'SAFF extraction' exibindo somente 'Pre test' como opção de teste.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Default Test Type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Sistema está configurado para inglês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botão 'Settings'</w:t>
            </w:r>
          </w:p>
        </w:tc>
        <w:tc>
          <w:p>
            <w:r>
              <w:rPr>
                <w:sz w:val="18"/>
              </w:rPr>
              <w:t>SYSTEM exibe a janela de configurações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somente opção 'Pre test' no campo 'Default Test Type' e pressiona botão 'Save'</w:t>
            </w:r>
          </w:p>
        </w:tc>
        <w:tc>
          <w:p>
            <w:r>
              <w:rPr>
                <w:sz w:val="18"/>
              </w:rPr>
              <w:t>SYSTEM atualiza tela inicial 'SAFF extraction' exibindo e tipo de teste 'Pre test' está marcado.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Visualizacao de Extracoes e outras Features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Edicao de Note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campo Note de uma extracao</w:t>
            </w:r>
          </w:p>
        </w:tc>
        <w:tc>
          <w:p>
            <w:r>
              <w:rPr>
                <w:sz w:val="18"/>
              </w:rPr>
              <w:t>SYSTEM permite a edicao no note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modifica o valor do Note e clica fora da area de edicao ou pressiona tecla tab</w:t>
            </w:r>
          </w:p>
        </w:tc>
        <w:tc>
          <w:p>
            <w:r>
              <w:rPr>
                <w:sz w:val="18"/>
              </w:rPr>
              <w:t>SYSTEM atualiza campo note da extracao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Download CSV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super: clica no botao 'Download CSV'</w:t>
            </w:r>
          </w:p>
        </w:tc>
        <w:tc>
          <w:p>
            <w:r>
              <w:rPr>
                <w:sz w:val="18"/>
              </w:rPr>
              <w:t>SYSTEM cria arquivo csv e pergunta onde este deve ser salvo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super: escolhe pasta destino</w:t>
            </w:r>
          </w:p>
        </w:tc>
        <w:tc>
          <w:p>
            <w:r>
              <w:rPr>
                <w:sz w:val="18"/>
              </w:rPr>
              <w:t>SYSTEM salva arquivo na pasta selecionada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Selecao tabela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botao 'Selecionar Tabela'</w:t>
            </w:r>
          </w:p>
        </w:tc>
        <w:tc>
          <w:p>
            <w:r>
              <w:rPr>
                <w:sz w:val="18"/>
              </w:rPr>
              <w:t>SYSTEM como selecionado a tabela de extracoes em exibicao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Internacionalizacao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de Ajustes de Usuario, opcao Idioma, e altera o idioma</w:t>
            </w:r>
          </w:p>
        </w:tc>
        <w:tc>
          <w:p>
            <w:r>
              <w:rPr>
                <w:sz w:val="18"/>
              </w:rPr>
              <w:t>SYSTEM atualiza todos os menus, campos, opcoes e elementos com a correspondente traducao segundo o novo idioma. Apenas os dados das extracoes permanecem com idioma inalterado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Tentativa de Edicao de Note sem permissao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opManSV: clica no campo Note de uma extracao</w:t>
            </w:r>
          </w:p>
        </w:tc>
        <w:tc>
          <w:p>
            <w:r>
              <w:rPr>
                <w:sz w:val="18"/>
              </w:rPr>
              <w:t>SYSTEM nao permite a edicao no note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Visualizar e editando propria conta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sistema ; administrador ou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onde os campos 'Name', 'Login', 'Type' e 'Language'. Eles estão devidamente preenchidos</w:t>
            </w:r>
          </w:p>
        </w:tc>
        <w:tc>
          <w:p>
            <w:r>
              <w:rPr>
                <w:sz w:val="18"/>
              </w:rPr>
              <w:t>exibe tela onde os campos 'Name', 'Login', 'Type'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página com campos em branco para atualização</w:t>
            </w:r>
          </w:p>
        </w:tc>
        <w:tc>
          <w:p>
            <w:r>
              <w:rPr>
                <w:sz w:val="18"/>
              </w:rPr>
              <w:t>exibe página com campos em branco para atualização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com informações do usuário e apresenta mensagem informando que as informações foram atualizadas</w:t>
            </w:r>
          </w:p>
        </w:tc>
        <w:tc>
          <w:p>
            <w:r>
              <w:rPr>
                <w:sz w:val="18"/>
              </w:rPr>
              <w:t>exibe página com informações do usuário e apresenta mensagem informando que as informações foram atualizadas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Troca Idioma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sistema ; administrador ou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página com informações do usuário. Apresenta mensagem informando que as informações foram atualizadas e atualiza conta no novo idioma</w:t>
            </w:r>
          </w:p>
        </w:tc>
        <w:tc>
          <w:p>
            <w:r>
              <w:rPr>
                <w:sz w:val="18"/>
              </w:rPr>
              <w:t>exibe página com informações do usuário. Apresenta mensagem informando que as informações foram atualizadas e atualiza conta no novo idioma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Password inválido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sistema ; administrador ou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infrmando que o Password fornecido não está correto</w:t>
            </w:r>
          </w:p>
        </w:tc>
        <w:tc>
          <w:p>
            <w:r>
              <w:rPr>
                <w:sz w:val="18"/>
              </w:rPr>
              <w:t>exibe mensagem infrmando que o Password fornecido não está correto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Novo Password fora dos padrões (uppercase, lowercase, numbers, special characters and size between 8 and 20)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sistema ; administrador ou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infrmando que o Password fornecido não está conforme o exigido</w:t>
            </w:r>
          </w:p>
        </w:tc>
        <w:tc>
          <w:p>
            <w:r>
              <w:rPr>
                <w:sz w:val="18"/>
              </w:rPr>
              <w:t>exibe mensagem infrmando que o Password fornecido não está conforme o exigido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2026-09-01T19:57:05Z</dcterms:created>
  <dc:creator>Apache POI</dc:creator>
</cp:coreProperties>
</file>