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0CC2" w14:textId="1EB98E05" w:rsidR="007F7E1D" w:rsidRDefault="00EF24D0" w:rsidP="00EF24D0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Diego Raigoza</w:t>
      </w:r>
    </w:p>
    <w:p w14:paraId="4F8A28D6" w14:textId="6F20734C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sz w:val="20"/>
          <w:szCs w:val="20"/>
        </w:rPr>
        <w:t xml:space="preserve">Current Address                   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B2981">
        <w:rPr>
          <w:rFonts w:ascii="Times New Roman" w:hAnsi="Times New Roman" w:cs="Times New Roman"/>
          <w:sz w:val="20"/>
          <w:szCs w:val="20"/>
        </w:rPr>
        <w:t xml:space="preserve">    Email: draigoza@scu.edu             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B2981">
        <w:rPr>
          <w:rFonts w:ascii="Times New Roman" w:hAnsi="Times New Roman" w:cs="Times New Roman"/>
          <w:sz w:val="20"/>
          <w:szCs w:val="20"/>
        </w:rPr>
        <w:t xml:space="preserve">    Permanent Address</w:t>
      </w:r>
    </w:p>
    <w:p w14:paraId="542DE6A6" w14:textId="684E31D0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sz w:val="20"/>
          <w:szCs w:val="20"/>
        </w:rPr>
        <w:t xml:space="preserve">264 Elwood Street                 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1B2981">
        <w:rPr>
          <w:rFonts w:ascii="Times New Roman" w:hAnsi="Times New Roman" w:cs="Times New Roman"/>
          <w:sz w:val="20"/>
          <w:szCs w:val="20"/>
        </w:rPr>
        <w:t xml:space="preserve">    GitHub: diegoraigoza                      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</w:t>
      </w:r>
      <w:r w:rsidRPr="001B2981">
        <w:rPr>
          <w:rFonts w:ascii="Times New Roman" w:hAnsi="Times New Roman" w:cs="Times New Roman"/>
          <w:sz w:val="20"/>
          <w:szCs w:val="20"/>
        </w:rPr>
        <w:t>1545 Winkle Drive</w:t>
      </w:r>
    </w:p>
    <w:p w14:paraId="5ADA912F" w14:textId="0D4C5572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sz w:val="20"/>
          <w:szCs w:val="20"/>
        </w:rPr>
        <w:t xml:space="preserve">Redwood City, CA 94062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B2981">
        <w:rPr>
          <w:rFonts w:ascii="Times New Roman" w:hAnsi="Times New Roman" w:cs="Times New Roman"/>
          <w:sz w:val="20"/>
          <w:szCs w:val="20"/>
        </w:rPr>
        <w:t xml:space="preserve">  Website: diegoraigoza.github.io                           </w:t>
      </w:r>
      <w:r w:rsidR="00B8539E" w:rsidRPr="001B298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B2981">
        <w:rPr>
          <w:rFonts w:ascii="Times New Roman" w:hAnsi="Times New Roman" w:cs="Times New Roman"/>
          <w:sz w:val="20"/>
          <w:szCs w:val="20"/>
        </w:rPr>
        <w:t xml:space="preserve"> Chico, CA 95926</w:t>
      </w:r>
    </w:p>
    <w:p w14:paraId="721F21BD" w14:textId="77777777" w:rsidR="00EB5B09" w:rsidRPr="001B2981" w:rsidRDefault="00EB5B09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3D40FD" w14:textId="7FE4DC5D" w:rsidR="00EF24D0" w:rsidRPr="001B2981" w:rsidRDefault="00780CCA" w:rsidP="00EF24D0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7900F1B" w14:textId="77777777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BBA3193" w14:textId="35FA0129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 xml:space="preserve">Santa Clara University, Santa Clara, CA                                   </w:t>
      </w:r>
      <w:r w:rsidR="00BC4B60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Pr="001B2981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Pr="001B2981">
        <w:rPr>
          <w:rFonts w:ascii="Times New Roman" w:hAnsi="Times New Roman" w:cs="Times New Roman"/>
          <w:sz w:val="20"/>
          <w:szCs w:val="20"/>
        </w:rPr>
        <w:t>Expected Graduation: June 2020</w:t>
      </w:r>
    </w:p>
    <w:p w14:paraId="339A8BFA" w14:textId="14F7208B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sz w:val="20"/>
          <w:szCs w:val="20"/>
        </w:rPr>
        <w:t>Bachelor of Science in Computer Science, Minor in Math</w:t>
      </w:r>
    </w:p>
    <w:p w14:paraId="67A82B44" w14:textId="3990C770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3FF792" w14:textId="4AA2E576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 xml:space="preserve">Related Coursework: </w:t>
      </w:r>
      <w:r w:rsidRPr="001B2981">
        <w:rPr>
          <w:rFonts w:ascii="Times New Roman" w:hAnsi="Times New Roman" w:cs="Times New Roman"/>
          <w:sz w:val="20"/>
          <w:szCs w:val="20"/>
        </w:rPr>
        <w:t>Object-Oriented Programing, Logic Design, Data Structures, Engineering Design, Discrete Mathematics, Embedded Systems, Technology Ethics</w:t>
      </w:r>
      <w:r w:rsidR="0072392D">
        <w:rPr>
          <w:rFonts w:ascii="Times New Roman" w:hAnsi="Times New Roman" w:cs="Times New Roman"/>
          <w:sz w:val="20"/>
          <w:szCs w:val="20"/>
        </w:rPr>
        <w:t xml:space="preserve">, Computer Networks, </w:t>
      </w:r>
      <w:r w:rsidR="00E5495B">
        <w:rPr>
          <w:rFonts w:ascii="Times New Roman" w:hAnsi="Times New Roman" w:cs="Times New Roman"/>
          <w:sz w:val="20"/>
          <w:szCs w:val="20"/>
        </w:rPr>
        <w:t>Algorithms</w:t>
      </w:r>
    </w:p>
    <w:p w14:paraId="3D84E35F" w14:textId="2E138D5A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F22875E" w14:textId="6ADA62C6" w:rsidR="00EF24D0" w:rsidRPr="001B2981" w:rsidRDefault="00780CCA" w:rsidP="00EF24D0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3456C595" w14:textId="77777777" w:rsidR="00EF24D0" w:rsidRPr="001B2981" w:rsidRDefault="00EF24D0" w:rsidP="00EF24D0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3EE9E77" w14:textId="1300C656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>Languages</w:t>
      </w:r>
      <w:r w:rsidRPr="001B2981">
        <w:rPr>
          <w:rFonts w:ascii="Times New Roman" w:hAnsi="Times New Roman" w:cs="Times New Roman"/>
          <w:sz w:val="20"/>
          <w:szCs w:val="20"/>
        </w:rPr>
        <w:t>: C, C#, CSS, C++, Java, Python, Assembly</w:t>
      </w:r>
    </w:p>
    <w:p w14:paraId="1FC5967A" w14:textId="304972AB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 xml:space="preserve">Operating Systems: </w:t>
      </w:r>
      <w:r w:rsidRPr="001B2981">
        <w:rPr>
          <w:rFonts w:ascii="Times New Roman" w:hAnsi="Times New Roman" w:cs="Times New Roman"/>
          <w:sz w:val="20"/>
          <w:szCs w:val="20"/>
        </w:rPr>
        <w:t>Windows, Linux, Mac OS</w:t>
      </w:r>
    </w:p>
    <w:p w14:paraId="0CC0DA5F" w14:textId="7F3A9139" w:rsidR="00EF24D0" w:rsidRPr="001B2981" w:rsidRDefault="00EF24D0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 xml:space="preserve">Applications: </w:t>
      </w:r>
      <w:r w:rsidRPr="001B2981">
        <w:rPr>
          <w:rFonts w:ascii="Times New Roman" w:hAnsi="Times New Roman" w:cs="Times New Roman"/>
          <w:sz w:val="20"/>
          <w:szCs w:val="20"/>
        </w:rPr>
        <w:t>Visual Studios, PyCharm, EmBitz, Microsoft Word, PowerPoint and Excel, Xcode</w:t>
      </w:r>
    </w:p>
    <w:p w14:paraId="11326DBE" w14:textId="56A8DA41" w:rsidR="00C2303E" w:rsidRPr="001B2981" w:rsidRDefault="00C2303E" w:rsidP="00EF24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6C9CD5A" w14:textId="41C7CD71" w:rsidR="00C2303E" w:rsidRPr="001B2981" w:rsidRDefault="00780CCA" w:rsidP="00C2303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6BBC85B6" w14:textId="3A6291C7" w:rsidR="00C2303E" w:rsidRPr="001B2981" w:rsidRDefault="00C2303E" w:rsidP="00C2303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727F401A" w14:textId="24BB777D" w:rsidR="00C2303E" w:rsidRDefault="00C2303E" w:rsidP="00C230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2981">
        <w:rPr>
          <w:rFonts w:ascii="Times New Roman" w:hAnsi="Times New Roman" w:cs="Times New Roman"/>
          <w:i/>
          <w:sz w:val="20"/>
          <w:szCs w:val="20"/>
        </w:rPr>
        <w:t>Kendall’s Bees:</w:t>
      </w:r>
      <w:r w:rsidRPr="001B2981">
        <w:rPr>
          <w:rFonts w:ascii="Times New Roman" w:hAnsi="Times New Roman" w:cs="Times New Roman"/>
          <w:sz w:val="20"/>
          <w:szCs w:val="20"/>
        </w:rPr>
        <w:t xml:space="preserve"> </w:t>
      </w:r>
      <w:r w:rsidR="00B8539E" w:rsidRPr="001B2981">
        <w:rPr>
          <w:rFonts w:ascii="Times New Roman" w:hAnsi="Times New Roman" w:cs="Times New Roman"/>
          <w:sz w:val="20"/>
          <w:szCs w:val="20"/>
        </w:rPr>
        <w:t>Collaborated</w:t>
      </w:r>
      <w:r w:rsidR="00CE4E6C" w:rsidRPr="001B2981">
        <w:rPr>
          <w:rFonts w:ascii="Times New Roman" w:hAnsi="Times New Roman" w:cs="Times New Roman"/>
          <w:sz w:val="20"/>
          <w:szCs w:val="20"/>
        </w:rPr>
        <w:t xml:space="preserve"> with a team of 3 to b</w:t>
      </w:r>
      <w:r w:rsidRPr="001B2981">
        <w:rPr>
          <w:rFonts w:ascii="Times New Roman" w:hAnsi="Times New Roman" w:cs="Times New Roman"/>
          <w:sz w:val="20"/>
          <w:szCs w:val="20"/>
        </w:rPr>
        <w:t>uil</w:t>
      </w:r>
      <w:r w:rsidR="00CE4E6C" w:rsidRPr="001B2981">
        <w:rPr>
          <w:rFonts w:ascii="Times New Roman" w:hAnsi="Times New Roman" w:cs="Times New Roman"/>
          <w:sz w:val="20"/>
          <w:szCs w:val="20"/>
        </w:rPr>
        <w:t>d</w:t>
      </w:r>
      <w:r w:rsidRPr="001B2981">
        <w:rPr>
          <w:rFonts w:ascii="Times New Roman" w:hAnsi="Times New Roman" w:cs="Times New Roman"/>
          <w:sz w:val="20"/>
          <w:szCs w:val="20"/>
        </w:rPr>
        <w:t xml:space="preserve"> a continuous solar power source for an in-hive bee camera located on top of the Redwood City Public Library. </w:t>
      </w:r>
      <w:r w:rsidR="00CE4E6C" w:rsidRPr="001B2981">
        <w:rPr>
          <w:rFonts w:ascii="Times New Roman" w:hAnsi="Times New Roman" w:cs="Times New Roman"/>
          <w:sz w:val="20"/>
          <w:szCs w:val="20"/>
        </w:rPr>
        <w:t>Utilized a Raspberry Pi, a Secure Socket Shell, Virtual Network Computing, Charge Controller, and Buck Converter.</w:t>
      </w:r>
    </w:p>
    <w:p w14:paraId="46E3ADDB" w14:textId="27919449" w:rsidR="000E40C1" w:rsidRDefault="000E40C1" w:rsidP="00C230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F27350" w14:textId="2A7E6139" w:rsidR="000E40C1" w:rsidRPr="000E40C1" w:rsidRDefault="000E40C1" w:rsidP="000E40C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Packet Sniffer: </w:t>
      </w:r>
      <w:r>
        <w:rPr>
          <w:rFonts w:ascii="Times New Roman" w:hAnsi="Times New Roman" w:cs="Times New Roman"/>
          <w:sz w:val="20"/>
          <w:szCs w:val="20"/>
        </w:rPr>
        <w:t xml:space="preserve">Worked with a team of 4 </w:t>
      </w:r>
      <w:r w:rsidRPr="000E40C1">
        <w:rPr>
          <w:rFonts w:ascii="Times New Roman" w:hAnsi="Times New Roman" w:cs="Times New Roman"/>
          <w:sz w:val="20"/>
          <w:szCs w:val="20"/>
        </w:rPr>
        <w:t xml:space="preserve">to create a web-based application that </w:t>
      </w:r>
      <w:r>
        <w:rPr>
          <w:rFonts w:ascii="Times New Roman" w:hAnsi="Times New Roman" w:cs="Times New Roman"/>
          <w:sz w:val="20"/>
          <w:szCs w:val="20"/>
        </w:rPr>
        <w:t>captured packets on a given network and parsed them into a JSON file. The information was then intelligently presented to the user to provide a real time activity log of network activity.</w:t>
      </w:r>
      <w:bookmarkStart w:id="0" w:name="_GoBack"/>
      <w:bookmarkEnd w:id="0"/>
    </w:p>
    <w:p w14:paraId="2FB6BA0E" w14:textId="100C69CE" w:rsidR="00CE4E6C" w:rsidRPr="001B2981" w:rsidRDefault="00CE4E6C" w:rsidP="00C230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743B896" w14:textId="09913F6A" w:rsidR="00CE4E6C" w:rsidRPr="001B2981" w:rsidRDefault="00780CCA" w:rsidP="00CE4E6C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2981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2FD12385" w14:textId="054C71AC" w:rsidR="00CE4E6C" w:rsidRPr="001B2981" w:rsidRDefault="00CE4E6C" w:rsidP="00CE4E6C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</w:p>
    <w:p w14:paraId="60B18A7B" w14:textId="2CBCCF15" w:rsidR="00CE4E6C" w:rsidRPr="001B2981" w:rsidRDefault="000E2B66" w:rsidP="00CE4E6C">
      <w:pPr>
        <w:pStyle w:val="NoSpacing"/>
        <w:rPr>
          <w:rFonts w:ascii="Times New Roman" w:hAnsi="Times New Roman" w:cs="Times New Roman"/>
          <w:b/>
          <w:sz w:val="20"/>
        </w:rPr>
      </w:pPr>
      <w:r w:rsidRPr="001B2981">
        <w:rPr>
          <w:rFonts w:ascii="Times New Roman" w:hAnsi="Times New Roman" w:cs="Times New Roman"/>
          <w:b/>
          <w:sz w:val="20"/>
        </w:rPr>
        <w:t xml:space="preserve">CloudCoin, Chico, CA                                                                                   </w:t>
      </w:r>
      <w:r w:rsidR="00BC4B60">
        <w:rPr>
          <w:rFonts w:ascii="Times New Roman" w:hAnsi="Times New Roman" w:cs="Times New Roman"/>
          <w:b/>
          <w:sz w:val="20"/>
        </w:rPr>
        <w:t xml:space="preserve">                 </w:t>
      </w:r>
      <w:r w:rsidRPr="001B2981">
        <w:rPr>
          <w:rFonts w:ascii="Times New Roman" w:hAnsi="Times New Roman" w:cs="Times New Roman"/>
          <w:b/>
          <w:sz w:val="20"/>
        </w:rPr>
        <w:t>June 2018 – September 2018</w:t>
      </w:r>
    </w:p>
    <w:p w14:paraId="67FB3287" w14:textId="0248EE81" w:rsidR="000E2B66" w:rsidRPr="001B2981" w:rsidRDefault="000E2B66" w:rsidP="00CE4E6C">
      <w:pPr>
        <w:pStyle w:val="NoSpacing"/>
        <w:rPr>
          <w:rFonts w:ascii="Times New Roman" w:hAnsi="Times New Roman" w:cs="Times New Roman"/>
          <w:i/>
          <w:sz w:val="20"/>
        </w:rPr>
      </w:pPr>
      <w:r w:rsidRPr="001B2981">
        <w:rPr>
          <w:rFonts w:ascii="Times New Roman" w:hAnsi="Times New Roman" w:cs="Times New Roman"/>
          <w:i/>
          <w:sz w:val="20"/>
        </w:rPr>
        <w:t>Software Engineer</w:t>
      </w:r>
    </w:p>
    <w:p w14:paraId="5B9D073B" w14:textId="4F8C9D0E" w:rsidR="000E2B66" w:rsidRPr="001B2981" w:rsidRDefault="000E2B66" w:rsidP="000E2B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Developed and tested a Skill Development Kit (SDK) for the CloudBank, and accordingly updated the SDK with the evolving CloudBank</w:t>
      </w:r>
    </w:p>
    <w:p w14:paraId="322B5453" w14:textId="77777777" w:rsidR="000E2B66" w:rsidRPr="001B2981" w:rsidRDefault="000E2B66" w:rsidP="000E2B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Assisted in integrating CloudCoin into the BitShares exchange</w:t>
      </w:r>
    </w:p>
    <w:p w14:paraId="434ED197" w14:textId="77777777" w:rsidR="000E2B66" w:rsidRPr="001B2981" w:rsidRDefault="000E2B66" w:rsidP="000E2B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Worked in C# and Python</w:t>
      </w:r>
    </w:p>
    <w:p w14:paraId="42F284A2" w14:textId="6072061D" w:rsidR="000E2B66" w:rsidRPr="001B2981" w:rsidRDefault="000E2B66" w:rsidP="000E2B66">
      <w:pPr>
        <w:pStyle w:val="NoSpacing"/>
        <w:rPr>
          <w:rFonts w:ascii="Times New Roman" w:hAnsi="Times New Roman" w:cs="Times New Roman"/>
          <w:sz w:val="20"/>
        </w:rPr>
      </w:pPr>
    </w:p>
    <w:p w14:paraId="1161732F" w14:textId="5FBF585D" w:rsidR="000E2B66" w:rsidRPr="001B2981" w:rsidRDefault="000E2B66" w:rsidP="000E2B66">
      <w:pPr>
        <w:pStyle w:val="NoSpacing"/>
        <w:rPr>
          <w:rFonts w:ascii="Times New Roman" w:hAnsi="Times New Roman" w:cs="Times New Roman"/>
          <w:b/>
          <w:sz w:val="20"/>
        </w:rPr>
      </w:pPr>
      <w:r w:rsidRPr="001B2981">
        <w:rPr>
          <w:rFonts w:ascii="Times New Roman" w:hAnsi="Times New Roman" w:cs="Times New Roman"/>
          <w:b/>
          <w:sz w:val="20"/>
        </w:rPr>
        <w:t>Chico Men’s Rugby Website, Chico, CA</w:t>
      </w:r>
      <w:r w:rsidR="00780CCA" w:rsidRPr="001B2981">
        <w:rPr>
          <w:rFonts w:ascii="Times New Roman" w:hAnsi="Times New Roman" w:cs="Times New Roman"/>
          <w:b/>
          <w:sz w:val="20"/>
        </w:rPr>
        <w:t xml:space="preserve">                                              </w:t>
      </w:r>
      <w:r w:rsidR="00BC4B60">
        <w:rPr>
          <w:rFonts w:ascii="Times New Roman" w:hAnsi="Times New Roman" w:cs="Times New Roman"/>
          <w:b/>
          <w:sz w:val="20"/>
        </w:rPr>
        <w:t xml:space="preserve">                 </w:t>
      </w:r>
      <w:r w:rsidR="00780CCA" w:rsidRPr="001B2981">
        <w:rPr>
          <w:rFonts w:ascii="Times New Roman" w:hAnsi="Times New Roman" w:cs="Times New Roman"/>
          <w:b/>
          <w:sz w:val="20"/>
        </w:rPr>
        <w:t xml:space="preserve">      June 2018 – September 2018</w:t>
      </w:r>
    </w:p>
    <w:p w14:paraId="69F5C99E" w14:textId="4784E395" w:rsidR="00EF24D0" w:rsidRPr="001B2981" w:rsidRDefault="00780CCA" w:rsidP="00EF24D0">
      <w:pPr>
        <w:pStyle w:val="NoSpacing"/>
        <w:rPr>
          <w:rFonts w:ascii="Times New Roman" w:hAnsi="Times New Roman" w:cs="Times New Roman"/>
          <w:i/>
          <w:sz w:val="20"/>
        </w:rPr>
      </w:pPr>
      <w:r w:rsidRPr="001B2981">
        <w:rPr>
          <w:rFonts w:ascii="Times New Roman" w:hAnsi="Times New Roman" w:cs="Times New Roman"/>
          <w:i/>
          <w:sz w:val="20"/>
        </w:rPr>
        <w:t>Website Developer</w:t>
      </w:r>
    </w:p>
    <w:p w14:paraId="29DDB020" w14:textId="77777777" w:rsidR="00780CCA" w:rsidRPr="001B2981" w:rsidRDefault="00780CCA" w:rsidP="00780CC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Demonstrated attention to detail by maintaining an evolving list of changes for chicomensrugby.com</w:t>
      </w:r>
    </w:p>
    <w:p w14:paraId="2413E0C3" w14:textId="7F9D6BA1" w:rsidR="00780CCA" w:rsidRPr="001B2981" w:rsidRDefault="00780CCA" w:rsidP="00780CC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Redesigned the entire site and presented the extensive developments to the club</w:t>
      </w:r>
    </w:p>
    <w:p w14:paraId="501BB946" w14:textId="68747CB0" w:rsidR="00780CCA" w:rsidRPr="001B2981" w:rsidRDefault="00780CCA" w:rsidP="00780CC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Worked in HTML</w:t>
      </w:r>
    </w:p>
    <w:p w14:paraId="57E051D7" w14:textId="53B08024" w:rsidR="00780CCA" w:rsidRPr="001B2981" w:rsidRDefault="00780CCA" w:rsidP="00780CCA">
      <w:pPr>
        <w:pStyle w:val="NoSpacing"/>
        <w:rPr>
          <w:rFonts w:ascii="Times New Roman" w:hAnsi="Times New Roman" w:cs="Times New Roman"/>
          <w:sz w:val="20"/>
        </w:rPr>
      </w:pPr>
    </w:p>
    <w:p w14:paraId="13A03BF9" w14:textId="2230CC3D" w:rsidR="00780CCA" w:rsidRPr="001B2981" w:rsidRDefault="00780CCA" w:rsidP="00780CCA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  <w:r w:rsidRPr="001B2981">
        <w:rPr>
          <w:rFonts w:ascii="Times New Roman" w:hAnsi="Times New Roman" w:cs="Times New Roman"/>
          <w:b/>
          <w:sz w:val="20"/>
        </w:rPr>
        <w:t>LEADERSHIP EXPERIENCE</w:t>
      </w:r>
    </w:p>
    <w:p w14:paraId="4518114F" w14:textId="475CD2AC" w:rsidR="00780CCA" w:rsidRPr="001B2981" w:rsidRDefault="00780CCA" w:rsidP="00780CCA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</w:p>
    <w:p w14:paraId="4F0AFB8E" w14:textId="7C489359" w:rsidR="00780CCA" w:rsidRPr="001B2981" w:rsidRDefault="00057E1F" w:rsidP="00780CCA">
      <w:pPr>
        <w:pStyle w:val="NoSpacing"/>
        <w:rPr>
          <w:rFonts w:ascii="Times New Roman" w:hAnsi="Times New Roman" w:cs="Times New Roman"/>
          <w:b/>
          <w:sz w:val="20"/>
        </w:rPr>
      </w:pPr>
      <w:r w:rsidRPr="001B2981">
        <w:rPr>
          <w:rFonts w:ascii="Times New Roman" w:hAnsi="Times New Roman" w:cs="Times New Roman"/>
          <w:b/>
          <w:sz w:val="20"/>
        </w:rPr>
        <w:t xml:space="preserve">Special Olympics, Santa Clara, CA                                                                 </w:t>
      </w:r>
      <w:r w:rsidR="00BC4B60">
        <w:rPr>
          <w:rFonts w:ascii="Times New Roman" w:hAnsi="Times New Roman" w:cs="Times New Roman"/>
          <w:b/>
          <w:sz w:val="20"/>
        </w:rPr>
        <w:t xml:space="preserve">         </w:t>
      </w:r>
      <w:r w:rsidRPr="001B2981">
        <w:rPr>
          <w:rFonts w:ascii="Times New Roman" w:hAnsi="Times New Roman" w:cs="Times New Roman"/>
          <w:b/>
          <w:sz w:val="20"/>
        </w:rPr>
        <w:t xml:space="preserve">   </w:t>
      </w:r>
      <w:r w:rsidR="00584116">
        <w:rPr>
          <w:rFonts w:ascii="Times New Roman" w:hAnsi="Times New Roman" w:cs="Times New Roman"/>
          <w:b/>
          <w:sz w:val="20"/>
        </w:rPr>
        <w:t>February</w:t>
      </w:r>
      <w:r w:rsidRPr="001B2981">
        <w:rPr>
          <w:rFonts w:ascii="Times New Roman" w:hAnsi="Times New Roman" w:cs="Times New Roman"/>
          <w:b/>
          <w:sz w:val="20"/>
        </w:rPr>
        <w:t xml:space="preserve"> 201</w:t>
      </w:r>
      <w:r w:rsidR="00584116">
        <w:rPr>
          <w:rFonts w:ascii="Times New Roman" w:hAnsi="Times New Roman" w:cs="Times New Roman"/>
          <w:b/>
          <w:sz w:val="20"/>
        </w:rPr>
        <w:t>9</w:t>
      </w:r>
      <w:r w:rsidRPr="001B2981">
        <w:rPr>
          <w:rFonts w:ascii="Times New Roman" w:hAnsi="Times New Roman" w:cs="Times New Roman"/>
          <w:b/>
          <w:sz w:val="20"/>
        </w:rPr>
        <w:t xml:space="preserve"> – </w:t>
      </w:r>
      <w:r w:rsidR="00584116">
        <w:rPr>
          <w:rFonts w:ascii="Times New Roman" w:hAnsi="Times New Roman" w:cs="Times New Roman"/>
          <w:b/>
          <w:sz w:val="20"/>
        </w:rPr>
        <w:t>Present Day</w:t>
      </w:r>
    </w:p>
    <w:p w14:paraId="53A25CE8" w14:textId="2127A6A9" w:rsidR="00057E1F" w:rsidRPr="001B2981" w:rsidRDefault="00057E1F" w:rsidP="00780CCA">
      <w:pPr>
        <w:pStyle w:val="NoSpacing"/>
        <w:rPr>
          <w:rFonts w:ascii="Times New Roman" w:hAnsi="Times New Roman" w:cs="Times New Roman"/>
          <w:i/>
          <w:sz w:val="20"/>
        </w:rPr>
      </w:pPr>
      <w:r w:rsidRPr="001B2981">
        <w:rPr>
          <w:rFonts w:ascii="Times New Roman" w:hAnsi="Times New Roman" w:cs="Times New Roman"/>
          <w:i/>
          <w:sz w:val="20"/>
        </w:rPr>
        <w:t>Basketball Coach</w:t>
      </w:r>
    </w:p>
    <w:p w14:paraId="41EC39D4" w14:textId="77777777" w:rsidR="00057E1F" w:rsidRPr="001B2981" w:rsidRDefault="00057E1F" w:rsidP="00780C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Taught special needs youth and adults the fundamentals of basketball</w:t>
      </w:r>
    </w:p>
    <w:p w14:paraId="4AFE6052" w14:textId="2FA513B1" w:rsidR="00057E1F" w:rsidRPr="001B2981" w:rsidRDefault="00B8539E" w:rsidP="00780C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sz w:val="20"/>
        </w:rPr>
        <w:t>Promoted proper behavior including courtesies and safety</w:t>
      </w:r>
    </w:p>
    <w:p w14:paraId="6AF13BE6" w14:textId="4393D526" w:rsidR="00B8539E" w:rsidRPr="001B2981" w:rsidRDefault="00B8539E" w:rsidP="00B8539E">
      <w:pPr>
        <w:pStyle w:val="NoSpacing"/>
        <w:rPr>
          <w:rFonts w:ascii="Times New Roman" w:hAnsi="Times New Roman" w:cs="Times New Roman"/>
          <w:sz w:val="20"/>
        </w:rPr>
      </w:pPr>
    </w:p>
    <w:p w14:paraId="1964F08B" w14:textId="5E863CAB" w:rsidR="00B8539E" w:rsidRPr="001B2981" w:rsidRDefault="00B8539E" w:rsidP="00B8539E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  <w:r w:rsidRPr="001B2981">
        <w:rPr>
          <w:rFonts w:ascii="Times New Roman" w:hAnsi="Times New Roman" w:cs="Times New Roman"/>
          <w:b/>
          <w:sz w:val="20"/>
        </w:rPr>
        <w:t>ACTIVITIES</w:t>
      </w:r>
    </w:p>
    <w:p w14:paraId="79E02500" w14:textId="26F86522" w:rsidR="00B8539E" w:rsidRPr="001B2981" w:rsidRDefault="00B8539E" w:rsidP="00B8539E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</w:p>
    <w:p w14:paraId="224C8286" w14:textId="1B6E0A79" w:rsidR="00B8539E" w:rsidRPr="001B2981" w:rsidRDefault="00B8539E" w:rsidP="00B8539E">
      <w:pPr>
        <w:pStyle w:val="NoSpacing"/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i/>
          <w:sz w:val="20"/>
        </w:rPr>
        <w:t xml:space="preserve">Underclassmen Representative/Member: </w:t>
      </w:r>
      <w:r w:rsidRPr="001B2981">
        <w:rPr>
          <w:rFonts w:ascii="Times New Roman" w:hAnsi="Times New Roman" w:cs="Times New Roman"/>
          <w:sz w:val="20"/>
        </w:rPr>
        <w:t>SCU’s Maker Club, 2016 – Present</w:t>
      </w:r>
    </w:p>
    <w:p w14:paraId="3E6E1257" w14:textId="0749BD3D" w:rsidR="001B2981" w:rsidRPr="001B2981" w:rsidRDefault="00B8539E" w:rsidP="00B8539E">
      <w:pPr>
        <w:pStyle w:val="NoSpacing"/>
        <w:rPr>
          <w:rFonts w:ascii="Times New Roman" w:hAnsi="Times New Roman" w:cs="Times New Roman"/>
          <w:sz w:val="20"/>
        </w:rPr>
      </w:pPr>
      <w:r w:rsidRPr="001B2981">
        <w:rPr>
          <w:rFonts w:ascii="Times New Roman" w:hAnsi="Times New Roman" w:cs="Times New Roman"/>
          <w:i/>
          <w:sz w:val="20"/>
        </w:rPr>
        <w:t xml:space="preserve">Member: </w:t>
      </w:r>
      <w:r w:rsidRPr="001B2981">
        <w:rPr>
          <w:rFonts w:ascii="Times New Roman" w:hAnsi="Times New Roman" w:cs="Times New Roman"/>
          <w:sz w:val="20"/>
        </w:rPr>
        <w:t>Association of Computing Machinery, Society of Hispanic Professional Engineers, Intramural Softball Team, Intramural Basketball Team, Men’s Softball Team</w:t>
      </w:r>
      <w:r w:rsidR="00584116">
        <w:rPr>
          <w:rFonts w:ascii="Times New Roman" w:hAnsi="Times New Roman" w:cs="Times New Roman"/>
          <w:sz w:val="20"/>
        </w:rPr>
        <w:t xml:space="preserve"> </w:t>
      </w:r>
    </w:p>
    <w:sectPr w:rsidR="001B2981" w:rsidRPr="001B2981" w:rsidSect="000E40C1"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FFADE" w14:textId="77777777" w:rsidR="004766AC" w:rsidRDefault="004766AC" w:rsidP="00EF24D0">
      <w:pPr>
        <w:spacing w:after="0" w:line="240" w:lineRule="auto"/>
      </w:pPr>
      <w:r>
        <w:separator/>
      </w:r>
    </w:p>
  </w:endnote>
  <w:endnote w:type="continuationSeparator" w:id="0">
    <w:p w14:paraId="32E6CA88" w14:textId="77777777" w:rsidR="004766AC" w:rsidRDefault="004766AC" w:rsidP="00EF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9594" w14:textId="77777777" w:rsidR="004766AC" w:rsidRDefault="004766AC" w:rsidP="00EF24D0">
      <w:pPr>
        <w:spacing w:after="0" w:line="240" w:lineRule="auto"/>
      </w:pPr>
      <w:r>
        <w:separator/>
      </w:r>
    </w:p>
  </w:footnote>
  <w:footnote w:type="continuationSeparator" w:id="0">
    <w:p w14:paraId="59BE539C" w14:textId="77777777" w:rsidR="004766AC" w:rsidRDefault="004766AC" w:rsidP="00EF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4AD5"/>
    <w:multiLevelType w:val="hybridMultilevel"/>
    <w:tmpl w:val="0730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7812"/>
    <w:multiLevelType w:val="hybridMultilevel"/>
    <w:tmpl w:val="4B6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3BFC"/>
    <w:multiLevelType w:val="hybridMultilevel"/>
    <w:tmpl w:val="D526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4627"/>
    <w:multiLevelType w:val="hybridMultilevel"/>
    <w:tmpl w:val="0CDE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D61283"/>
    <w:multiLevelType w:val="hybridMultilevel"/>
    <w:tmpl w:val="CB9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C9"/>
    <w:rsid w:val="0004711D"/>
    <w:rsid w:val="00057E1F"/>
    <w:rsid w:val="000E2B66"/>
    <w:rsid w:val="000E40C1"/>
    <w:rsid w:val="00101E57"/>
    <w:rsid w:val="001A2B2E"/>
    <w:rsid w:val="001B2981"/>
    <w:rsid w:val="0021148D"/>
    <w:rsid w:val="003332C9"/>
    <w:rsid w:val="004766AC"/>
    <w:rsid w:val="00584116"/>
    <w:rsid w:val="00606DE6"/>
    <w:rsid w:val="0072392D"/>
    <w:rsid w:val="00780CCA"/>
    <w:rsid w:val="007F7E1D"/>
    <w:rsid w:val="00B8539E"/>
    <w:rsid w:val="00B85A50"/>
    <w:rsid w:val="00BC4B60"/>
    <w:rsid w:val="00C2303E"/>
    <w:rsid w:val="00CE4E6C"/>
    <w:rsid w:val="00E264AD"/>
    <w:rsid w:val="00E5495B"/>
    <w:rsid w:val="00EB5B09"/>
    <w:rsid w:val="00EF24D0"/>
    <w:rsid w:val="00F5394F"/>
    <w:rsid w:val="00F9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78DE"/>
  <w15:chartTrackingRefBased/>
  <w15:docId w15:val="{FF544362-4473-4876-9B16-CAE4B2B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D0"/>
  </w:style>
  <w:style w:type="paragraph" w:styleId="Footer">
    <w:name w:val="footer"/>
    <w:basedOn w:val="Normal"/>
    <w:link w:val="FooterChar"/>
    <w:uiPriority w:val="99"/>
    <w:unhideWhenUsed/>
    <w:rsid w:val="00EF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4D0"/>
  </w:style>
  <w:style w:type="paragraph" w:styleId="NoSpacing">
    <w:name w:val="No Spacing"/>
    <w:uiPriority w:val="1"/>
    <w:qFormat/>
    <w:rsid w:val="00EF24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Raigoza</dc:creator>
  <cp:keywords/>
  <dc:description/>
  <cp:lastModifiedBy>Diego Raigoza</cp:lastModifiedBy>
  <cp:revision>13</cp:revision>
  <dcterms:created xsi:type="dcterms:W3CDTF">2019-02-25T07:35:00Z</dcterms:created>
  <dcterms:modified xsi:type="dcterms:W3CDTF">2019-03-29T21:38:00Z</dcterms:modified>
</cp:coreProperties>
</file>