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Prática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Configurar o VSCode para a realização da prática.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a) Abra o aplicativo VSCode. Certifique-se de estar na pasta onde deseja clonar o repositório (ex:. Documents).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b) Clone o seu repositório </w:t>
      </w:r>
      <w:r w:rsidDel="00000000" w:rsidR="00000000" w:rsidRPr="00000000">
        <w:rPr>
          <w:rtl w:val="0"/>
        </w:rPr>
        <w:t xml:space="preserve">backend</w:t>
      </w:r>
      <w:r w:rsidDel="00000000" w:rsidR="00000000" w:rsidRPr="00000000">
        <w:rPr>
          <w:rtl w:val="0"/>
        </w:rPr>
        <w:t xml:space="preserve"> do GitHub, utilizando o terminal do VSCode. Caso o repositório já exista no seu computador, atualize-o com o repositório remoto.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c) Abra a pasta do repositório clonado no VSCode.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d) Crie dentro da pasta praticas uma pasta chamada pratica05.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e) Clique com o botão direito sobre a pasta pratica05 e abra um terminal integrado.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f) No terminal do VSCode, alterne para a ramificação develop. Se não existir, crie essa ramificação e faça um merge com a ramificação main.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 Criar um projeto Node para uma API REST.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) Inicie um novo projeto NodeJS usando </w:t>
      </w:r>
      <w:r w:rsidDel="00000000" w:rsidR="00000000" w:rsidRPr="00000000">
        <w:rPr>
          <w:b w:val="1"/>
          <w:rtl w:val="0"/>
        </w:rPr>
        <w:t xml:space="preserve">npm init -y</w:t>
      </w:r>
      <w:r w:rsidDel="00000000" w:rsidR="00000000" w:rsidRPr="00000000">
        <w:rPr>
          <w:rtl w:val="0"/>
        </w:rPr>
        <w:t xml:space="preserve"> para criar um arquivo package.json.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b) Instale o pacote express para a criação da api usando o comando </w:t>
      </w:r>
      <w:r w:rsidDel="00000000" w:rsidR="00000000" w:rsidRPr="00000000">
        <w:rPr>
          <w:b w:val="1"/>
          <w:rtl w:val="0"/>
        </w:rPr>
        <w:t xml:space="preserve">npm install express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c) Instale os pacotes jest e supertest para facilitar o desenvolvimento da api usando o comando </w:t>
      </w:r>
      <w:r w:rsidDel="00000000" w:rsidR="00000000" w:rsidRPr="00000000">
        <w:rPr>
          <w:b w:val="1"/>
          <w:rtl w:val="0"/>
        </w:rPr>
        <w:t xml:space="preserve">npm install --save-dev jest supertest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d) Abra o arquivo package.json no VS Code e altere o comando do script </w:t>
      </w:r>
      <w:r w:rsidDel="00000000" w:rsidR="00000000" w:rsidRPr="00000000">
        <w:rPr>
          <w:b w:val="1"/>
          <w:rtl w:val="0"/>
        </w:rPr>
        <w:t xml:space="preserve">“test”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b w:val="1"/>
          <w:rtl w:val="0"/>
        </w:rPr>
        <w:t xml:space="preserve">“jest --watchAll”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e) Adicione um arquivo index.js na pasta pratica05.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f) Abra o arquivo index.js e importe o pacote do express.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g) Crie uma instância de uma aplicação Express.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h) Faça a instância da aplicação Express ouvir a porta 3000.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i) Exporte a instância da aplicação Express para outros módulos do projeto.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3. Criar um teste unitário para uma API REST.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a) No terminal do VS Code inicie a execução de testes usando o comando </w:t>
      </w:r>
      <w:r w:rsidDel="00000000" w:rsidR="00000000" w:rsidRPr="00000000">
        <w:rPr>
          <w:b w:val="1"/>
          <w:rtl w:val="0"/>
        </w:rPr>
        <w:t xml:space="preserve">npm run test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b) Adicione um arquivo index.test.js na pasta pratica05.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c) Abra o arquivo index.test.js e importe o pacote do supertest.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d) Importe a instância da aplicação Express a partir do arquivo index.js.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e) Crie uma instância de requisição chamando a função supertest() passando como parâmetros a instância da aplicação Express.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f) Crie um teste para verificar se uma chamada GET /produtos retorna o status 200 e um conteúdo do tipo JSON.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g) Crie um teste para verificar se uma chamada GET /produtos/1 retorna o status 200 e um conteúdo do tipo JSON.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h) Crie um teste para verificar se uma chamada GET /produtos/100 retorna o status 404 e um conteúdo do tipo JSON.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i) Crie um teste para verificar se uma chamada POST /produtos com um JSON { “nome”: “uva”, “preco”: 20.00 } retorna o status 201 e um conteúdo do tipo JSON.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j) Crie um teste para verificar se uma chamada POST /produtos sem um JSON e retorna o status 422 e um conteúdo do tipo JSON.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k) Crie um teste para verificar se uma chamada PUT /produtos/1 com um JSON {“nome”: “uva verde”, “preco”: 18.00} retorna o status 200 e um conteúdo do tipo JSON.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l) Crie um teste para verificar se uma chamada PUT /produtos/100 retorna o status 404 e um conteúdo do tipo JSON.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m) Crie um teste para verificar se uma chamada DELETE /produtos/1 retorna o status 204 e sem conteúdo.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n) Crie um teste para verificar se uma chamada DELETE /produtos/100 retorna o status 404 e um conteúdo do tipo JSON.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4. Implementar os endpoints de uma API REST.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a) Abra o arquivo index.js e importe um middleware de rotas chamado routerProdutos do arquivo router.js.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b) Faça uso do middleware de rota routerProdutos na aplicação Express.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c) Adicione um arquivo router.js na pasta pratica05.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d) Abra o arquivo router.js e importe o pacote do express.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e) Crie uma instância de Router a partir da função express().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f) Exporte a instância de Router para outros módulos do projeto (Dica: mantenha como a última linha do código).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g) Crie um array para armazenar produtos.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h) Declare um middleware de rota para responder ao método GET na URL /produtos.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i) Faça o middleware de rota responder um JSON do array dos produtos. Verifique se passou no teste unitário.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j) Declare um middleware de rota para responder ao método GET na URL /produtos/:produtoId.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k) Faça o middleware de rota localizar um produto pelo id e responder um JSON do produto encontrado. Verifique se passou no teste unitário.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l) Caso o produto não seja encontrado, faça o middleware retornar o código 404 e o objeto {msg: “Produto não encontrado”}. Verifique se passou no teste unitário.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m) Declare middleware de rota para responder ao método POST na URL /produtos.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n) Faça o middleware de rota testar se têm dados no corpo da requisição. Se tiver, adicione os dados no array dos produtos. (Dica: crie uma propriedade id cujo valor é o tamanho do array + 1).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o) Faça o middleware de rota responder um JSON com o produto adicionado. Verifique se passou no teste unitário.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p) No arquivo index.js, adicione na instância da aplicação Express o middleware integrado express.json(). Verifique se passou no teste unitário.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q) Faça o middleware de rota adicionar na resposta o código de status 201. Verifique se passou no teste unitário.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r) Se não tiver dados no corpo da requisição, faça o middleware de rota responder o código de status 422 e o objeto {msg: “Nome e/ou preço do produto não informados”}. Verifique se passou no teste unitário.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s) Declare middleware de rota para responder ao método PUT na URL /produtos/:produtoId.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t) Faça o middleware de rota localizar um produto pelo id, atualizar os dados com os valores passados no corpo da requisição, e responder com o JSON do produto atualizado. Verifique se passou no teste unitário.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u) Caso o produto não seja encontrado, faça o middleware retornar o código 404 e o objeto {msg: “Produto não encontrado”}. Verifique se passou no teste unitário.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v) Declare middleware de rota para responder ao método DELETE na URL /produtos/:produtoId.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w) Faça o middleware de rota localizar um produto pelo id, remover do array dos produtos e responder somente o código de status 204. Verifique se passou no teste unitário.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x) Caso o produto não seja encontrado, faça o middleware retornar o código 404 e o objeto {msg: “Produto não encontrado”}. Verifique se passou no teste unitário.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5. Subir as modificações no GitHub.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a) Adicionar todas as modificações realizadas no projeto no stage.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b) Crie um novo commit com as modificações adicionadas.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c) Enviar o commit para o branch develop do seu repositório no GitHub.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