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Criação de Repositório no GitHub.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Abra seu navegador e acesse o site do GitHub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Faça login na sua conta do GitHub. Se ainda não tiver uma conta, crie uma seguindo as instruções fornecidas.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Após o login, clique no ícone "+" no canto superior direito da página inicial do GitHub.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No menu suspenso, escolha a opção "New repository".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e) Na página de criação de repositório, preencha o nome do repositório (ex.: MeuProjeto), escolha a visibilidade pública, selecione a opção "Add a README file" para inicializar o repositório com um arquivo README e selecione Node como template para adicionar o arquivo .gitignore. Role para baixo e clique no botão verde "Create repository".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f) Copie o link do repositório. Na parte superior da página, clique no botão verde "Code" e copie a URL fornecida.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Clonagem do Repositório Remoto.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Abra o Visual Studio Code (VSCode) no seu computador.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No canto superior esquerdo, clique em "File" (Arquivo) e selecione "Open Folder" (Abrir Pasta).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Escolha a pasta onde deseja clonar o repositório. Clique em "Select Folder" (Selecionar Pasta).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d) Abra o terminal no VSCode. Você pode fazer isso clicando em "View" (Visualizar) no menu superior e escolhendo "Terminal".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e) No terminal do VSCode, use o comando git para clonar a partir da URL do repositório remoto.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f)  No canto superior esquerdo, clique em "File" (Arquivo) e selecione "Open Folder" (Abrir Pasta).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g) Escolha a pasta do repositório clonado. Clique em "Select Folder" (Selecionar Pasta).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h) Abra outro terminal no VSCode.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i) Execute o comando git para configurar localmente seu nome de usuário no Git.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j) Execute o comando git para configurar localmente seu e-mail de usuário no Git.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k) Execute o comando git config para verificar as configurações realizadas.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Adição e Commit de Alterações Locais.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Crie um arquivo "package.json" executando comando npm init -y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Execute o comando git para verificar o status do seu repositório local.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c) Execute o comando git para adicionar o arquivo "package.json" ao stage.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Execute novamente o comando git para verificar o status do seu repositório local.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e) Faça o commit das alterações com uma mensagem descritiva "Adicionando arquivo package.json".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Envio de Alterações Locais para Repositório Remoto.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Execute o comando git para verificar o status do seu repositório local.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Execute o comando git para listar as configurações dos repositórios remotos.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Execute o comando git para atualizar o repositório local com as mudanças na branch main do repositório remoto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Execute o comando git para enviar as alterações na branch "main” para o repositório remoto.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e) Atualize a página do repositório remoto no navegador para verificar se as alterações foram enviadas.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Ramificação e Mesclagem Local.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Execute o comando git para criar uma nova branch chamada "develop".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b) Execute o comando git para mudar para a nova branch.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Execute o comando npm install nodemon --save-dev para instalar o pacote "nodemon" como dependência de desenvolvimento.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d) Execute o comando git para verificar o status do seu repositório local. A pasta node_modules foi exibida como uma alteração no repositório local?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e) Execute o comando git para adicionar as alterações ao stage.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f) Faça o commit das alterações na branch "develop" com uma mensagem descritiva "Adicionando uma dependência no package.json".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g) Execute o comando git para enviar as alterações na branch "develop" para o repositório remoto.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h) Atualize a página do repositório remoto no navegador para verificar se as alterações foram enviadas.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i) Execute o comando git para mudar para a branch "main".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j) Execute o comando git para mesclar a branch "develop" na branch "main".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k) Execute o comando git para enviar as alterações na branch "main" para o repositório remoto.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l) Atualize a página do repositório remoto no navegador para verificar se as alterações foram enviadas.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 Resolução de Conflitos na Mesclagem Local.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a) Execute o comando git para mudar para a branch "develop".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b) Faça uma alteração no arquivo "package.json" nos valores dos campos "name" e "version".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c) Faça o commit das alterações na branch "develop" com uma mensagem descritiva "Ajustando nome do projeto e versão no package.json".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Execute o comando git para mudar para a branch "main".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e) Faça uma alteração no arquivo "package.json" nos valores dos campos "name" e "version" de modo que sejam diferentes da branch "develop".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f) Faça o commit das alterações na branch "main" com uma mensagem descritiva "Ajustando nome do projeto e versão no package.json".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g) Execute o comando git para mesclar a branch "develop" na branch "main".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h) Abra o arquivo "package.json" no VSCode e localize as seções marcadas como "&lt;&lt;&lt;&lt;&lt;&lt;&lt; HEAD", "=======" e "&gt;&gt;&gt;&gt;&gt;&gt;&gt; develop".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i) Aceite as mudanças vindas da branch "develop" da clicando em "Accept incomming".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j) Execute o comando git para adicionar as alterações ao stage.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k) Faça o commit das alterações na branch "main" com uma mensagem descritiva "Corrigindo conflitos no package.json".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l) Execute o comando git para enviar as alterações na branch "main" para o repositório remoto.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7. Colaboração em Equipe.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Vá para a página inicial do seu repositório no GitHub.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Clique em "Settings" (Configurações) e, em seguida, em "Manage access" (Gerenciar acesso).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c) Convide um colega para colaborar, fornecendo o nome de usuário do GitHub ou o endereço de e-mail associado à conta dele. Conceda acesso de escrita ao seu repositório.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d) Acesse seu e-mail para aceitar o convite enviado pelo GitHub.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e) No menu principal do VSCode, clique em "File" (Arquivo) e selecione "Open Folder" (Abrir Pasta).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f) Escolha a pasta onde o repositório do seu colega será clonado. Clique em "Select Folder" (Selecionar Pasta).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g) No terminal do VSCode, execute o comando git para clonar a partir da URL do repositório remoto do colega.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h) No menu principal do VSCode, clique em "File" (Arquivo) e selecione "Open Folder" (Abrir Pasta).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i) Escolha a pasta do repositório clonado. Clique em "Select Folder" (Selecionar Pasta).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j) No terminal do VSCode, execute o comando git para mudar para a branch "develop".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k) Crie um arquivo index.js contendo a instrução console.log("Olá").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l) Execute o comando git para verificar o status do seu repositório local.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m) Execute o comando git para adicionar as alterações ao stage.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n) Faça o commit das alterações na branch "develop" com uma mensagem descritiva "Adicionando arquivo index.js".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o) Execute o comando git para enviar as alterações na branch "develop" para o repositório remoto do seu colega.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p) Vá para a página inicial do repositório do seu colega no GitHub e selecione a aba "Pull Request". Clique no botão "New Pull Request".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q) Selecione a branch "main" como base e a branch "develop" como comparação. Clique no botão "Create pull resquest".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r) Informe um título "Aplicar alterações da develop na main" para o pull request. Clique no botão "Create pull resquest".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s) Vá para a página inicial do seu repositório no GitHub e selecione a aba "Pull Request". Clique no título do pull request enviado.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t) Se não houver conflitos no pull request, clique no botão "Merge pull request” e depois no botão "Confirm merge”.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u) Execute o comando git para atualizar seu repositório local com as mudanças na branch main do GitHub.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