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6D7C6" w14:textId="77777777" w:rsidR="006B5663" w:rsidRDefault="006B5663" w:rsidP="006B5663">
      <w:pPr>
        <w:jc w:val="center"/>
        <w:rPr>
          <w:rFonts w:ascii="Times New Roman" w:hAnsi="Times New Roman" w:cs="Times New Roman"/>
        </w:rPr>
      </w:pPr>
    </w:p>
    <w:p w14:paraId="4B8B2835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B3760A6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C428575" w14:textId="34924A41" w:rsidR="00AA6CED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  <w:r w:rsidRPr="006B5663">
        <w:rPr>
          <w:rFonts w:ascii="Times New Roman" w:hAnsi="Times New Roman" w:cs="Times New Roman"/>
          <w:sz w:val="40"/>
          <w:szCs w:val="40"/>
        </w:rPr>
        <w:t>Algoritmos y programación</w:t>
      </w:r>
    </w:p>
    <w:p w14:paraId="22FC88D2" w14:textId="77777777" w:rsidR="006B5663" w:rsidRP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B195DE9" w14:textId="77777777" w:rsidR="006B5663" w:rsidRP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6E9A1AC" w14:textId="7034756D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  <w:r w:rsidRPr="006B5663">
        <w:rPr>
          <w:rFonts w:ascii="Times New Roman" w:hAnsi="Times New Roman" w:cs="Times New Roman"/>
          <w:sz w:val="40"/>
          <w:szCs w:val="40"/>
        </w:rPr>
        <w:t>“P1A7 Tablas de verdad (Circuito)”</w:t>
      </w:r>
    </w:p>
    <w:p w14:paraId="6AB3A773" w14:textId="77777777" w:rsidR="006B5663" w:rsidRP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0B2B57B" w14:textId="77777777" w:rsidR="006B5663" w:rsidRP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F7FD520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  <w:r w:rsidRPr="006B5663">
        <w:rPr>
          <w:rFonts w:ascii="Times New Roman" w:hAnsi="Times New Roman" w:cs="Times New Roman"/>
          <w:sz w:val="40"/>
          <w:szCs w:val="40"/>
        </w:rPr>
        <w:t>Diego Ramírez Acosta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C6FDA53" w14:textId="15120613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(00564743)</w:t>
      </w:r>
    </w:p>
    <w:p w14:paraId="16970C86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58EA338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F4C1528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85681C0" w14:textId="0C1867A0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25 de agosto de 2026</w:t>
      </w:r>
    </w:p>
    <w:p w14:paraId="7086082D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480E2BA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0F6657F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B12DA71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1F4AB2" w14:textId="77777777" w:rsidR="006B5663" w:rsidRDefault="006B5663" w:rsidP="006B566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80614DF" w14:textId="513CD251" w:rsidR="006B5663" w:rsidRDefault="006B5663" w:rsidP="006B56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Tablas de verdad</w:t>
      </w:r>
    </w:p>
    <w:p w14:paraId="6A72BD4A" w14:textId="77D49E0E" w:rsidR="006B5663" w:rsidRPr="006B5663" w:rsidRDefault="006B5663" w:rsidP="006B5663">
      <w:pPr>
        <w:rPr>
          <w:rFonts w:ascii="Times New Roman" w:hAnsi="Times New Roman" w:cs="Times New Roman"/>
        </w:rPr>
      </w:pPr>
      <w:r w:rsidRPr="006B5663">
        <w:rPr>
          <w:rFonts w:ascii="Times New Roman" w:hAnsi="Times New Roman" w:cs="Times New Roman"/>
        </w:rPr>
        <w:drawing>
          <wp:inline distT="0" distB="0" distL="0" distR="0" wp14:anchorId="03D701F5" wp14:editId="5AEB171F">
            <wp:extent cx="2612571" cy="1251007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013" cy="125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7684" w:rsidRPr="006B5663">
        <w:rPr>
          <w:rFonts w:ascii="Times New Roman" w:hAnsi="Times New Roman" w:cs="Times New Roman"/>
        </w:rPr>
        <w:drawing>
          <wp:inline distT="0" distB="0" distL="0" distR="0" wp14:anchorId="32C074F3" wp14:editId="59FD0664">
            <wp:extent cx="2719449" cy="1264338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045" cy="127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0F02" w14:textId="5D8FFFA3" w:rsidR="006B5663" w:rsidRPr="006B5663" w:rsidRDefault="006B5663" w:rsidP="006B5663">
      <w:pPr>
        <w:rPr>
          <w:rFonts w:ascii="Times New Roman" w:hAnsi="Times New Roman" w:cs="Times New Roman"/>
        </w:rPr>
      </w:pPr>
    </w:p>
    <w:p w14:paraId="6B7ED249" w14:textId="685BB3BF" w:rsidR="006B5663" w:rsidRDefault="006B5663" w:rsidP="006B5663">
      <w:pPr>
        <w:rPr>
          <w:rFonts w:ascii="Times New Roman" w:hAnsi="Times New Roman" w:cs="Times New Roman"/>
        </w:rPr>
      </w:pPr>
      <w:r w:rsidRPr="006B5663">
        <w:rPr>
          <w:rFonts w:ascii="Times New Roman" w:hAnsi="Times New Roman" w:cs="Times New Roman"/>
        </w:rPr>
        <w:drawing>
          <wp:inline distT="0" distB="0" distL="0" distR="0" wp14:anchorId="511D48CD" wp14:editId="2A8C0DE0">
            <wp:extent cx="2612571" cy="128588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42" cy="129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7684" w:rsidRPr="00977684">
        <w:rPr>
          <w:rFonts w:ascii="Times New Roman" w:hAnsi="Times New Roman" w:cs="Times New Roman"/>
        </w:rPr>
        <w:drawing>
          <wp:inline distT="0" distB="0" distL="0" distR="0" wp14:anchorId="210B9CED" wp14:editId="5743FFF7">
            <wp:extent cx="2588821" cy="1268340"/>
            <wp:effectExtent l="0" t="0" r="254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497" cy="128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D83D" w14:textId="757CE06E" w:rsidR="00977684" w:rsidRPr="006B5663" w:rsidRDefault="00977684" w:rsidP="006B5663">
      <w:pPr>
        <w:rPr>
          <w:rFonts w:ascii="Times New Roman" w:hAnsi="Times New Roman" w:cs="Times New Roman"/>
        </w:rPr>
      </w:pPr>
    </w:p>
    <w:p w14:paraId="231A5F95" w14:textId="4250AFD9" w:rsidR="006B5663" w:rsidRPr="006B5663" w:rsidRDefault="006B5663" w:rsidP="006B5663">
      <w:pPr>
        <w:rPr>
          <w:rFonts w:ascii="Times New Roman" w:hAnsi="Times New Roman" w:cs="Times New Roman"/>
        </w:rPr>
      </w:pPr>
      <w:r w:rsidRPr="006B5663">
        <w:rPr>
          <w:rFonts w:ascii="Times New Roman" w:hAnsi="Times New Roman" w:cs="Times New Roman"/>
        </w:rPr>
        <w:drawing>
          <wp:inline distT="0" distB="0" distL="0" distR="0" wp14:anchorId="5ABD16A3" wp14:editId="675B0055">
            <wp:extent cx="5331641" cy="3701021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95" cy="373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93D5" w14:textId="77777777" w:rsidR="00977684" w:rsidRDefault="00977684" w:rsidP="006B5663">
      <w:pPr>
        <w:rPr>
          <w:rFonts w:ascii="Times New Roman" w:hAnsi="Times New Roman" w:cs="Times New Roman"/>
        </w:rPr>
      </w:pPr>
    </w:p>
    <w:p w14:paraId="0A5AE126" w14:textId="2928B1C5" w:rsidR="006B5663" w:rsidRDefault="00FA26A4" w:rsidP="006B56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Simulación</w:t>
      </w:r>
    </w:p>
    <w:p w14:paraId="537D9A8B" w14:textId="453567F2" w:rsidR="00FA26A4" w:rsidRDefault="00FA26A4" w:rsidP="006B5663">
      <w:pPr>
        <w:rPr>
          <w:rFonts w:ascii="Times New Roman" w:hAnsi="Times New Roman" w:cs="Times New Roman"/>
        </w:rPr>
      </w:pPr>
      <w:r w:rsidRPr="00FA26A4">
        <w:rPr>
          <w:rFonts w:ascii="Times New Roman" w:hAnsi="Times New Roman" w:cs="Times New Roman"/>
        </w:rPr>
        <w:drawing>
          <wp:inline distT="0" distB="0" distL="0" distR="0" wp14:anchorId="2CE18F59" wp14:editId="0D50E53F">
            <wp:extent cx="4619501" cy="17745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978" cy="17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32D2" w14:textId="49D60A9C" w:rsidR="00310909" w:rsidRDefault="00310909" w:rsidP="006B5663">
      <w:pPr>
        <w:rPr>
          <w:rFonts w:ascii="Times New Roman" w:hAnsi="Times New Roman" w:cs="Times New Roman"/>
        </w:rPr>
      </w:pPr>
      <w:r w:rsidRPr="00310909">
        <w:rPr>
          <w:rFonts w:ascii="Times New Roman" w:hAnsi="Times New Roman" w:cs="Times New Roman"/>
        </w:rPr>
        <w:drawing>
          <wp:inline distT="0" distB="0" distL="0" distR="0" wp14:anchorId="3361ECD9" wp14:editId="533B5A98">
            <wp:extent cx="4618990" cy="179104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562" cy="17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0AE2" w14:textId="3C0DBA99" w:rsidR="00977684" w:rsidRDefault="00977684" w:rsidP="006B5663">
      <w:pPr>
        <w:rPr>
          <w:rFonts w:ascii="Times New Roman" w:hAnsi="Times New Roman" w:cs="Times New Roman"/>
        </w:rPr>
      </w:pPr>
      <w:r w:rsidRPr="00977684">
        <w:rPr>
          <w:rFonts w:ascii="Times New Roman" w:hAnsi="Times New Roman" w:cs="Times New Roman"/>
        </w:rPr>
        <w:drawing>
          <wp:inline distT="0" distB="0" distL="0" distR="0" wp14:anchorId="75BC444A" wp14:editId="46DA1192">
            <wp:extent cx="4618990" cy="1461269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686" cy="14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BB8E" w14:textId="43C349A6" w:rsidR="00B46D47" w:rsidRPr="00B46D47" w:rsidRDefault="00B46D47" w:rsidP="00B46D47">
      <w:pPr>
        <w:rPr>
          <w:rFonts w:ascii="Times New Roman" w:hAnsi="Times New Roman" w:cs="Times New Roman"/>
        </w:rPr>
      </w:pPr>
      <w:r w:rsidRPr="00B46D47">
        <w:rPr>
          <w:rFonts w:ascii="Times New Roman" w:hAnsi="Times New Roman" w:cs="Times New Roman"/>
        </w:rPr>
        <w:drawing>
          <wp:inline distT="0" distB="0" distL="0" distR="0" wp14:anchorId="5F7FFE18" wp14:editId="39C9BC11">
            <wp:extent cx="4667002" cy="1882537"/>
            <wp:effectExtent l="0" t="0" r="635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99" cy="188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AFA0" w14:textId="77777777" w:rsidR="00B46D47" w:rsidRPr="006B5663" w:rsidRDefault="00B46D47" w:rsidP="006B5663">
      <w:pPr>
        <w:rPr>
          <w:rFonts w:ascii="Times New Roman" w:hAnsi="Times New Roman" w:cs="Times New Roman"/>
        </w:rPr>
      </w:pPr>
    </w:p>
    <w:sectPr w:rsidR="00B46D47" w:rsidRPr="006B5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63"/>
    <w:rsid w:val="00310909"/>
    <w:rsid w:val="006366A8"/>
    <w:rsid w:val="006B5663"/>
    <w:rsid w:val="007F5043"/>
    <w:rsid w:val="00977684"/>
    <w:rsid w:val="00AA6CED"/>
    <w:rsid w:val="00B46D47"/>
    <w:rsid w:val="00E766D1"/>
    <w:rsid w:val="00F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13D7"/>
  <w15:chartTrackingRefBased/>
  <w15:docId w15:val="{CC00BEC5-DF8B-4AFD-9D26-0A26B0CE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6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6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6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6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6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6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6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</dc:creator>
  <cp:keywords/>
  <dc:description/>
  <cp:lastModifiedBy>Alumno1</cp:lastModifiedBy>
  <cp:revision>1</cp:revision>
  <dcterms:created xsi:type="dcterms:W3CDTF">2026-08-25T14:50:00Z</dcterms:created>
  <dcterms:modified xsi:type="dcterms:W3CDTF">2026-08-25T15:47:00Z</dcterms:modified>
</cp:coreProperties>
</file>