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D1B2A" w14:textId="0621FC36" w:rsidR="00544025" w:rsidRDefault="00F15014">
      <w:proofErr w:type="spellStart"/>
      <w:r>
        <w:t>Functions</w:t>
      </w:r>
      <w:proofErr w:type="spellEnd"/>
    </w:p>
    <w:p w14:paraId="60D54FD3" w14:textId="726431EF" w:rsidR="00F15014" w:rsidRDefault="00F15014"/>
    <w:p w14:paraId="41273917" w14:textId="347A2772" w:rsidR="00F15014" w:rsidRDefault="00F15014">
      <w:r>
        <w:t xml:space="preserve">Dentro da classe </w:t>
      </w:r>
      <w:proofErr w:type="spellStart"/>
      <w:r>
        <w:t>PDOConnection.php</w:t>
      </w:r>
      <w:proofErr w:type="spellEnd"/>
      <w:r>
        <w:t xml:space="preserve"> eu criei de forma que o sistema possa usar ela como um objeto para novas conexões passando principalmente os dados de Conexão</w:t>
      </w:r>
    </w:p>
    <w:p w14:paraId="4D480B31" w14:textId="3F295F2D" w:rsidR="00F15014" w:rsidRDefault="00F15014">
      <w:r>
        <w:t xml:space="preserve">Nesta classe ocorre os </w:t>
      </w:r>
      <w:proofErr w:type="spellStart"/>
      <w:r>
        <w:t>get</w:t>
      </w:r>
      <w:proofErr w:type="spellEnd"/>
      <w:r>
        <w:t xml:space="preserve"> e set que carregam a </w:t>
      </w:r>
      <w:proofErr w:type="spellStart"/>
      <w:r>
        <w:t>function</w:t>
      </w:r>
      <w:proofErr w:type="spellEnd"/>
      <w:r>
        <w:t xml:space="preserve"> de construção da conexão.</w:t>
      </w:r>
    </w:p>
    <w:p w14:paraId="2D179D06" w14:textId="11A10244" w:rsidR="00F15014" w:rsidRDefault="00F15014">
      <w:r>
        <w:t xml:space="preserve">Onde por exemplo eu </w:t>
      </w:r>
      <w:proofErr w:type="spellStart"/>
      <w:r>
        <w:t>seto</w:t>
      </w:r>
      <w:proofErr w:type="spellEnd"/>
      <w:r>
        <w:t xml:space="preserve"> as informações de conexão com a tabela bem como os dados necessário para esta conexão com o banco de dados.</w:t>
      </w:r>
    </w:p>
    <w:sectPr w:rsidR="00F150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4"/>
    <w:rsid w:val="00544025"/>
    <w:rsid w:val="00F1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C5D3"/>
  <w15:chartTrackingRefBased/>
  <w15:docId w15:val="{AAE6EB34-543A-46F6-B4BB-C9C41DA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BRUNORO</dc:creator>
  <cp:keywords/>
  <dc:description/>
  <cp:lastModifiedBy>DIEGO RODRIGUES BRUNORO</cp:lastModifiedBy>
  <cp:revision>1</cp:revision>
  <dcterms:created xsi:type="dcterms:W3CDTF">2020-05-31T20:07:00Z</dcterms:created>
  <dcterms:modified xsi:type="dcterms:W3CDTF">2020-05-31T20:15:00Z</dcterms:modified>
</cp:coreProperties>
</file>