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sz w:val="48"/>
          <w:szCs w:val="48"/>
          <w:rtl w:val="0"/>
        </w:rPr>
        <w:t xml:space="preserve">Primeiro programa Java</w:t>
      </w:r>
    </w:p>
    <w:p w:rsidR="00000000" w:rsidDel="00000000" w:rsidP="00000000" w:rsidRDefault="00000000" w:rsidRPr="00000000" w14:paraId="00000003">
      <w:pPr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java, cada classe (class) é colocada em um arquivo. Esses arquivos representam partes de uma aplicação ou toda a aplicação (no caso de programas muito pequenos).</w:t>
      </w:r>
    </w:p>
    <w:p w:rsidR="00000000" w:rsidDel="00000000" w:rsidP="00000000" w:rsidRDefault="00000000" w:rsidRPr="00000000" w14:paraId="00000005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Arquivos são gerados com a extensão .java e podem ser facilmente criados. Esses arquivos devem possuir o mesmo nome da classe.</w:t>
      </w:r>
    </w:p>
    <w:p w:rsidR="00000000" w:rsidDel="00000000" w:rsidP="00000000" w:rsidRDefault="00000000" w:rsidRPr="00000000" w14:paraId="00000006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Quando criarmos nosso primeiro projeto, teremos um arquivo de origem parecido com este:</w:t>
      </w:r>
    </w:p>
    <w:p w:rsidR="00000000" w:rsidDel="00000000" w:rsidP="00000000" w:rsidRDefault="00000000" w:rsidRPr="00000000" w14:paraId="00000008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1200" cy="2870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Neste exemplo, podemos ver que 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nome do arquivo é Main.java e o nome da classe também é Main ( você pode ver na terceira linha: "public class Main"). Seguindo as boas práticas, nomes dos arquivos e classes devem começar com a primeira letra maiúscula.</w:t>
      </w:r>
    </w:p>
    <w:p w:rsidR="00000000" w:rsidDel="00000000" w:rsidP="00000000" w:rsidRDefault="00000000" w:rsidRPr="00000000" w14:paraId="0000000C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Vemos depois da classe o seguinte trecho de código: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public static void Main (String args [ ]).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Esta é uma função que indica o início do programa, tudo que  escrevemos dentro desta função será executado quando o programa for chamado.</w:t>
      </w:r>
    </w:p>
    <w:p w:rsidR="00000000" w:rsidDel="00000000" w:rsidP="00000000" w:rsidRDefault="00000000" w:rsidRPr="00000000" w14:paraId="0000000E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 fim, temos a seguinte linha de código: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System.out.println(" Meu primeiro programa ").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Esta é a função que utilizamos para mostrar algo por console, ou seja, o famoso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Em aulas futuras seu funcionamento será bem explicado.</w:t>
      </w:r>
    </w:p>
    <w:p w:rsidR="00000000" w:rsidDel="00000000" w:rsidP="00000000" w:rsidRDefault="00000000" w:rsidRPr="00000000" w14:paraId="00000010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Mas para fazer nossos primeiros testes, precisamos mostrar nossos resultados. Na instrução abaixo podemos concatenar um texto literal e uma variável. Por exemplo:</w:t>
      </w:r>
    </w:p>
    <w:p w:rsidR="00000000" w:rsidDel="00000000" w:rsidP="00000000" w:rsidRDefault="00000000" w:rsidRPr="00000000" w14:paraId="00000012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int num = 10;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4352925</wp:posOffset>
            </wp:positionH>
            <wp:positionV relativeFrom="paragraph">
              <wp:posOffset>285750</wp:posOffset>
            </wp:positionV>
            <wp:extent cx="576856" cy="1604380"/>
            <wp:effectExtent b="0" l="0" r="0" t="0"/>
            <wp:wrapSquare wrapText="bothSides" distB="19050" distT="19050" distL="19050" distR="1905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56" cy="1604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00" w:line="36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System.out.println("O valor é " + num);</w:t>
      </w:r>
    </w:p>
    <w:p w:rsidR="00000000" w:rsidDel="00000000" w:rsidP="00000000" w:rsidRDefault="00000000" w:rsidRPr="00000000" w14:paraId="00000015">
      <w:pPr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Desta forma, concatenamos.</w:t>
      </w:r>
    </w:p>
    <w:p w:rsidR="00000000" w:rsidDel="00000000" w:rsidP="00000000" w:rsidRDefault="00000000" w:rsidRPr="00000000" w14:paraId="00000016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Forte Abraço,</w:t>
      </w:r>
    </w:p>
    <w:p w:rsidR="00000000" w:rsidDel="00000000" w:rsidP="00000000" w:rsidRDefault="00000000" w:rsidRPr="00000000" w14:paraId="00000020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Equipe de Professores - CTD.</w:t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-19047</wp:posOffset>
          </wp:positionV>
          <wp:extent cx="7553325" cy="1019175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FmhRLx43zbZ40f8yVRr2aXvpSA==">AMUW2mUT+0Ge1eRhe8zL1AkoMYDWsEtPLaQSp2WYhEQl9hzy6kd8nK6cTzRD09ze5DHlxWXejsmWkdXw2EKwa2CQAhIqPswpv54HC/k8hVfbjSFcAx8AB2PN7ck+kjQvNLifhKSgcZl7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