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A9E" w:rsidRDefault="00C00A9E" w:rsidP="00D2255C">
      <w:pPr>
        <w:rPr>
          <w:rFonts w:ascii="Times New Roman" w:hAnsi="Times New Roman" w:cs="Times New Roman"/>
          <w:b/>
        </w:rPr>
      </w:pPr>
    </w:p>
    <w:p w:rsidR="00C00A9E" w:rsidRDefault="00C00A9E" w:rsidP="00D2255C">
      <w:pPr>
        <w:rPr>
          <w:rFonts w:ascii="Times New Roman" w:hAnsi="Times New Roman" w:cs="Times New Roman"/>
          <w:b/>
        </w:rPr>
      </w:pPr>
    </w:p>
    <w:p w:rsidR="00C00A9E" w:rsidRDefault="00C00A9E" w:rsidP="00D2255C">
      <w:pPr>
        <w:rPr>
          <w:rFonts w:ascii="Times New Roman" w:hAnsi="Times New Roman" w:cs="Times New Roman"/>
          <w:b/>
        </w:rPr>
      </w:pPr>
    </w:p>
    <w:p w:rsidR="00D2255C" w:rsidRPr="00EF52D4" w:rsidRDefault="00D2255C" w:rsidP="00D2255C">
      <w:pPr>
        <w:rPr>
          <w:rFonts w:ascii="Times New Roman" w:hAnsi="Times New Roman" w:cs="Times New Roman"/>
          <w:b/>
          <w:color w:val="2A918E"/>
        </w:rPr>
      </w:pPr>
      <w:r w:rsidRPr="00EF52D4">
        <w:rPr>
          <w:rFonts w:ascii="Times New Roman" w:hAnsi="Times New Roman" w:cs="Times New Roman"/>
          <w:b/>
          <w:color w:val="2A918E"/>
        </w:rPr>
        <w:t>P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R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O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P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U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E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S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T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A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 xml:space="preserve"> E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C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O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N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Ó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M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I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C</w:t>
      </w:r>
      <w:r w:rsidR="00DB577E" w:rsidRPr="00EF52D4">
        <w:rPr>
          <w:rFonts w:ascii="Times New Roman" w:hAnsi="Times New Roman" w:cs="Times New Roman"/>
          <w:b/>
          <w:color w:val="2A918E"/>
        </w:rPr>
        <w:t xml:space="preserve"> </w:t>
      </w:r>
      <w:r w:rsidRPr="00EF52D4">
        <w:rPr>
          <w:rFonts w:ascii="Times New Roman" w:hAnsi="Times New Roman" w:cs="Times New Roman"/>
          <w:b/>
          <w:color w:val="2A918E"/>
        </w:rPr>
        <w:t>A</w:t>
      </w:r>
    </w:p>
    <w:p w:rsidR="00D2255C" w:rsidRPr="00EF52D4" w:rsidRDefault="00D2255C" w:rsidP="00D2255C">
      <w:pPr>
        <w:rPr>
          <w:rFonts w:ascii="Times New Roman" w:hAnsi="Times New Roman" w:cs="Times New Roman"/>
          <w:b/>
          <w:sz w:val="78"/>
          <w:szCs w:val="78"/>
        </w:rPr>
      </w:pPr>
      <w:r w:rsidRPr="00EF52D4">
        <w:rPr>
          <w:rFonts w:ascii="Times New Roman" w:hAnsi="Times New Roman" w:cs="Times New Roman"/>
          <w:b/>
          <w:sz w:val="78"/>
          <w:szCs w:val="78"/>
        </w:rPr>
        <w:t>{{ cabecera.referencia|upper }}</w:t>
      </w:r>
    </w:p>
    <w:p w:rsidR="00D2255C" w:rsidRPr="00D2255C" w:rsidRDefault="00D2255C" w:rsidP="00D2255C">
      <w:pPr>
        <w:rPr>
          <w:u w:val="single"/>
        </w:rPr>
      </w:pPr>
    </w:p>
    <w:p w:rsidR="00D2255C" w:rsidRPr="00D2255C" w:rsidRDefault="00D2255C" w:rsidP="00D2255C">
      <w:pPr>
        <w:spacing w:line="240" w:lineRule="auto"/>
        <w:rPr>
          <w:rFonts w:ascii="Times New Roman" w:hAnsi="Times New Roman" w:cs="Times New Roman"/>
        </w:rPr>
      </w:pPr>
      <w:r w:rsidRPr="00D2255C">
        <w:rPr>
          <w:rFonts w:ascii="Times New Roman" w:hAnsi="Times New Roman" w:cs="Times New Roman"/>
        </w:rPr>
        <w:t>Logo Cliente</w:t>
      </w:r>
    </w:p>
    <w:p w:rsidR="00D2255C" w:rsidRPr="00D2255C" w:rsidRDefault="00D2255C" w:rsidP="00D2255C">
      <w:pPr>
        <w:spacing w:line="240" w:lineRule="auto"/>
        <w:rPr>
          <w:rFonts w:ascii="Times New Roman" w:hAnsi="Times New Roman" w:cs="Times New Roman"/>
        </w:rPr>
      </w:pPr>
      <w:r w:rsidRPr="00D2255C">
        <w:rPr>
          <w:rFonts w:ascii="Times New Roman" w:hAnsi="Times New Roman" w:cs="Times New Roman"/>
        </w:rPr>
        <w:t xml:space="preserve"> </w:t>
      </w:r>
    </w:p>
    <w:p w:rsidR="00D2255C" w:rsidRPr="00D2255C" w:rsidRDefault="00D2255C" w:rsidP="00D2255C">
      <w:pPr>
        <w:spacing w:line="240" w:lineRule="auto"/>
        <w:rPr>
          <w:rFonts w:ascii="Times New Roman" w:hAnsi="Times New Roman" w:cs="Times New Roman"/>
        </w:rPr>
      </w:pPr>
      <w:r w:rsidRPr="00D2255C">
        <w:rPr>
          <w:rFonts w:ascii="Times New Roman" w:hAnsi="Times New Roman" w:cs="Times New Roman"/>
        </w:rPr>
        <w:t>Preparado para:</w:t>
      </w:r>
    </w:p>
    <w:p w:rsidR="00D2255C" w:rsidRPr="00D2255C" w:rsidRDefault="00D2255C" w:rsidP="00D2255C">
      <w:pPr>
        <w:spacing w:line="240" w:lineRule="auto"/>
        <w:rPr>
          <w:rFonts w:ascii="Times New Roman" w:hAnsi="Times New Roman" w:cs="Times New Roman"/>
        </w:rPr>
      </w:pPr>
      <w:r w:rsidRPr="00D2255C">
        <w:rPr>
          <w:rFonts w:ascii="Times New Roman" w:hAnsi="Times New Roman" w:cs="Times New Roman"/>
        </w:rPr>
        <w:t>{{ cabecera.cliente }}</w:t>
      </w:r>
    </w:p>
    <w:p w:rsidR="00D2255C" w:rsidRDefault="00D2255C">
      <w:pPr>
        <w:rPr>
          <w:u w:val="single"/>
        </w:rPr>
      </w:pPr>
    </w:p>
    <w:p w:rsidR="00D2255C" w:rsidRPr="00D2255C" w:rsidRDefault="00D2255C" w:rsidP="00D2255C">
      <w:pPr>
        <w:rPr>
          <w:u w:val="single"/>
        </w:rPr>
      </w:pPr>
      <w:r>
        <w:rPr>
          <w:u w:val="single"/>
        </w:rPr>
        <w:br w:type="page"/>
      </w:r>
    </w:p>
    <w:p w:rsidR="00D2255C" w:rsidRDefault="00A00995" w:rsidP="00D2255C">
      <w:pPr>
        <w:rPr>
          <w:rFonts w:ascii="Times New Roman" w:hAnsi="Times New Roman" w:cs="Times New Roman"/>
          <w:b/>
          <w:color w:val="64748A"/>
          <w:sz w:val="18"/>
        </w:rPr>
      </w:pPr>
      <w:r w:rsidRPr="003A3DB7">
        <w:rPr>
          <w:rStyle w:val="Ttulo1Car"/>
          <w:rFonts w:eastAsiaTheme="minorHAnsi"/>
          <w:noProof/>
          <w:sz w:val="44"/>
          <w:u w:val="single" w:color="2A918E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360576" wp14:editId="737C4DCA">
                <wp:simplePos x="0" y="0"/>
                <wp:positionH relativeFrom="margin">
                  <wp:posOffset>4394200</wp:posOffset>
                </wp:positionH>
                <wp:positionV relativeFrom="paragraph">
                  <wp:posOffset>8890</wp:posOffset>
                </wp:positionV>
                <wp:extent cx="2160000" cy="305435"/>
                <wp:effectExtent l="0" t="0" r="0" b="0"/>
                <wp:wrapTopAndBottom/>
                <wp:docPr id="22" name="Rectángulo redondead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305435"/>
                        </a:xfrm>
                        <a:prstGeom prst="round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0995" w:rsidRPr="000B4A7D" w:rsidRDefault="00A21905" w:rsidP="00A00995">
                            <w:pPr>
                              <w:tabs>
                                <w:tab w:val="left" w:pos="1878"/>
                              </w:tabs>
                              <w:spacing w:before="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8"/>
                              </w:rPr>
                            </w:pPr>
                            <w:r w:rsidRPr="000B4A7D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0"/>
                                <w:szCs w:val="18"/>
                              </w:rPr>
                              <w:t>COTIZACIÓN NRO: {{ cabecera.num_reg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360576" id="Rectángulo redondeado 22" o:spid="_x0000_s1026" style="position:absolute;margin-left:346pt;margin-top:.7pt;width:170.1pt;height:24.0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" fillcolor="black" stroked="f" strokeweight="2pt">
                <v:textbox>
                  <w:txbxContent>
                    <w:p w:rsidR="00A00995" w:rsidRPr="000B4A7D" w:rsidRDefault="00A21905" w:rsidP="00A00995">
                      <w:pPr>
                        <w:tabs>
                          <w:tab w:val="left" w:pos="1878"/>
                        </w:tabs>
                        <w:spacing w:before="1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</w:pPr>
                      <w:r w:rsidRPr="000B4A7D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  <w:t xml:space="preserve">COTIZACIÓN NRO: </w:t>
                      </w:r>
                      <w:proofErr w:type="gramStart"/>
                      <w:r w:rsidRPr="000B4A7D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  <w:t xml:space="preserve">{{ </w:t>
                      </w:r>
                      <w:proofErr w:type="spellStart"/>
                      <w:r w:rsidRPr="000B4A7D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  <w:t>cabecera.num</w:t>
                      </w:r>
                      <w:proofErr w:type="gramEnd"/>
                      <w:r w:rsidRPr="000B4A7D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  <w:t>_reg</w:t>
                      </w:r>
                      <w:proofErr w:type="spellEnd"/>
                      <w:r w:rsidRPr="000B4A7D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0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D2255C" w:rsidRPr="003A3DB7">
        <w:rPr>
          <w:rStyle w:val="Ttulo1Car"/>
          <w:rFonts w:eastAsiaTheme="minorHAnsi"/>
          <w:sz w:val="44"/>
          <w:u w:val="single" w:color="2A918E"/>
          <w:lang w:val="es-PE"/>
        </w:rPr>
        <w:t>Resumen de la Propuesta</w:t>
      </w:r>
      <w:r w:rsidR="00BC54F7" w:rsidRPr="00ED0B35">
        <w:rPr>
          <w:rFonts w:ascii="Times New Roman" w:hAnsi="Times New Roman" w:cs="Times New Roman"/>
          <w:b/>
          <w:color w:val="333333"/>
          <w:sz w:val="36"/>
          <w:szCs w:val="36"/>
          <w:u w:color="2A918E"/>
          <w14:cntxtAlts/>
        </w:rPr>
        <w:tab/>
      </w:r>
      <w:r w:rsidR="00BC54F7">
        <w:rPr>
          <w:rFonts w:ascii="Times New Roman" w:hAnsi="Times New Roman" w:cs="Times New Roman"/>
          <w:b/>
          <w:color w:val="333333"/>
          <w:sz w:val="36"/>
          <w:szCs w:val="36"/>
          <w14:cntxtAlts/>
        </w:rPr>
        <w:tab/>
      </w:r>
      <w:r w:rsidR="00BC54F7">
        <w:rPr>
          <w:rFonts w:ascii="Times New Roman" w:hAnsi="Times New Roman" w:cs="Times New Roman"/>
          <w:b/>
          <w:color w:val="333333"/>
          <w:sz w:val="36"/>
          <w:szCs w:val="36"/>
          <w14:cntxtAlts/>
        </w:rPr>
        <w:tab/>
      </w:r>
      <w:r w:rsidR="00BC54F7">
        <w:rPr>
          <w:rFonts w:ascii="Times New Roman" w:hAnsi="Times New Roman" w:cs="Times New Roman"/>
          <w:b/>
          <w:color w:val="333333"/>
          <w:sz w:val="36"/>
          <w:szCs w:val="36"/>
          <w14:cntxtAlts/>
        </w:rPr>
        <w:tab/>
      </w:r>
      <w:r w:rsidR="00BC54F7">
        <w:rPr>
          <w:rFonts w:ascii="Times New Roman" w:hAnsi="Times New Roman" w:cs="Times New Roman"/>
          <w:b/>
          <w:color w:val="333333"/>
          <w:sz w:val="36"/>
          <w:szCs w:val="36"/>
          <w14:cntxtAlts/>
        </w:rPr>
        <w:tab/>
      </w:r>
      <w:r w:rsidR="00D2255C" w:rsidRPr="000B4A7D">
        <w:rPr>
          <w:rFonts w:ascii="Times New Roman" w:hAnsi="Times New Roman" w:cs="Times New Roman"/>
          <w:b/>
          <w:color w:val="64748A"/>
          <w:sz w:val="20"/>
        </w:rPr>
        <w:t xml:space="preserve">Fecha: {{ cabecera.fecha </w:t>
      </w:r>
      <w:r w:rsidR="007308C1" w:rsidRPr="000B4A7D">
        <w:rPr>
          <w:rFonts w:ascii="Times New Roman" w:hAnsi="Times New Roman" w:cs="Times New Roman"/>
          <w:b/>
          <w:color w:val="64748A"/>
          <w:sz w:val="20"/>
        </w:rPr>
        <w:t>}</w:t>
      </w:r>
      <w:r w:rsidR="00D2255C" w:rsidRPr="000B4A7D">
        <w:rPr>
          <w:rFonts w:ascii="Times New Roman" w:hAnsi="Times New Roman" w:cs="Times New Roman"/>
          <w:b/>
          <w:color w:val="64748A"/>
          <w:sz w:val="20"/>
        </w:rPr>
        <w:t>}</w:t>
      </w:r>
    </w:p>
    <w:tbl>
      <w:tblPr>
        <w:tblStyle w:val="Tablaconcuadrcula"/>
        <w:tblW w:w="10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3"/>
        <w:gridCol w:w="5284"/>
      </w:tblGrid>
      <w:tr w:rsidR="002E3A6E" w:rsidRPr="00BA5BA8" w:rsidTr="007915CD">
        <w:trPr>
          <w:trHeight w:val="2200"/>
        </w:trPr>
        <w:tc>
          <w:tcPr>
            <w:tcW w:w="5283" w:type="dxa"/>
            <w:vAlign w:val="center"/>
          </w:tcPr>
          <w:p w:rsidR="00C00A9E" w:rsidRPr="00BA5BA8" w:rsidRDefault="005B0BB9" w:rsidP="00ED2BE8">
            <w:pPr>
              <w:jc w:val="center"/>
              <w:rPr>
                <w:rFonts w:ascii="Times New Roman" w:hAnsi="Times New Roman" w:cs="Times New Roman"/>
                <w:b/>
                <w:color w:val="64748A"/>
                <w:sz w:val="20"/>
              </w:rPr>
            </w:pPr>
            <w:r w:rsidRPr="00BA5BA8"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D33613C" wp14:editId="672623EB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-88900</wp:posOffset>
                      </wp:positionV>
                      <wp:extent cx="2971800" cy="921385"/>
                      <wp:effectExtent l="0" t="0" r="19050" b="16510"/>
                      <wp:wrapNone/>
                      <wp:docPr id="25" name="Rectángulo redondead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0" cy="921385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DDDDE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BB9" w:rsidRPr="00BA5BA8" w:rsidRDefault="005B0BB9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 w:line="36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</w:pPr>
                                  <w:r w:rsidRPr="00BA5BA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  <w:t>PREPARADO PARA:</w:t>
                                  </w:r>
                                </w:p>
                                <w:p w:rsidR="005B0BB9" w:rsidRPr="00F906E9" w:rsidRDefault="005B0BB9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 w:line="36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18"/>
                                      <w:szCs w:val="18"/>
                                    </w:rPr>
                                  </w:pPr>
                                  <w:r w:rsidRPr="00F906E9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18"/>
                                      <w:szCs w:val="18"/>
                                    </w:rPr>
                                    <w:t>{{ cabecera.cliente }}</w:t>
                                  </w:r>
                                </w:p>
                                <w:p w:rsidR="005B0BB9" w:rsidRPr="00F906E9" w:rsidRDefault="005B0BB9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8"/>
                                      <w:lang w:val="es-PE"/>
                                    </w:rPr>
                                  </w:pPr>
                                  <w:r w:rsidRPr="00F906E9"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8"/>
                                      <w:lang w:val="es-PE"/>
                                    </w:rPr>
                                    <w:t>Atención: {{ cabecera.atencion.nombre }}</w:t>
                                  </w:r>
                                </w:p>
                                <w:p w:rsidR="00530EEC" w:rsidRPr="00F906E9" w:rsidRDefault="00530EEC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8"/>
                                      <w:lang w:val="es-PE"/>
                                    </w:rPr>
                                  </w:pPr>
                                  <w:r w:rsidRPr="00F906E9"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8"/>
                                      <w:lang w:val="es-PE"/>
                                    </w:rPr>
                                    <w:t>{{ cabecera.atencion.cargo }}</w:t>
                                  </w:r>
                                </w:p>
                                <w:p w:rsidR="00530EEC" w:rsidRPr="00F906E9" w:rsidRDefault="00530EEC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8"/>
                                      <w:lang w:val="es-PE"/>
                                    </w:rPr>
                                  </w:pPr>
                                  <w:r w:rsidRPr="00F906E9"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8"/>
                                      <w:lang w:val="es-PE"/>
                                    </w:rPr>
                                    <w:t>Tef: {{ cabecera.atencion.telefono }} | {{ cabecera.atencion.correo 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33613C" id="Rectángulo redondeado 25" o:spid="_x0000_s1027" style="position:absolute;left:0;text-align:left;margin-left:7.95pt;margin-top:-7pt;width:234pt;height:72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" filled="f" strokecolor="#dddde5" strokeweight="1.5pt">
                      <v:textbox style="mso-fit-shape-to-text:t" inset="1mm,,1mm">
                        <w:txbxContent>
                          <w:p w:rsidR="005B0BB9" w:rsidRPr="00BA5BA8" w:rsidRDefault="005B0BB9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</w:pPr>
                            <w:r w:rsidRPr="00BA5BA8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  <w:t>PREPARADO PARA:</w:t>
                            </w:r>
                          </w:p>
                          <w:p w:rsidR="005B0BB9" w:rsidRPr="00F906E9" w:rsidRDefault="005B0BB9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18"/>
                                <w:szCs w:val="18"/>
                              </w:rPr>
                              <w:t>cabecera</w:t>
                            </w:r>
                            <w:proofErr w:type="gram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18"/>
                                <w:szCs w:val="18"/>
                              </w:rPr>
                              <w:t>.cliente</w:t>
                            </w:r>
                            <w:proofErr w:type="spell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:rsidR="005B0BB9" w:rsidRPr="00F906E9" w:rsidRDefault="005B0BB9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/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Atención: </w:t>
                            </w:r>
                            <w:proofErr w:type="gram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{{ </w:t>
                            </w:r>
                            <w:proofErr w:type="spell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>cabecera</w:t>
                            </w:r>
                            <w:proofErr w:type="gram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>.atencion.nombre</w:t>
                            </w:r>
                            <w:proofErr w:type="spell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 }}</w:t>
                            </w:r>
                          </w:p>
                          <w:p w:rsidR="00530EEC" w:rsidRPr="00F906E9" w:rsidRDefault="00530EEC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/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</w:pPr>
                            <w:proofErr w:type="gram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{{ </w:t>
                            </w:r>
                            <w:proofErr w:type="spell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>cabecera</w:t>
                            </w:r>
                            <w:proofErr w:type="gram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>.atencion.cargo</w:t>
                            </w:r>
                            <w:proofErr w:type="spell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 }}</w:t>
                            </w:r>
                          </w:p>
                          <w:p w:rsidR="00530EEC" w:rsidRPr="00F906E9" w:rsidRDefault="00530EEC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/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</w:pPr>
                            <w:proofErr w:type="spell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>Tef</w:t>
                            </w:r>
                            <w:proofErr w:type="spell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: </w:t>
                            </w:r>
                            <w:proofErr w:type="gram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{{ </w:t>
                            </w:r>
                            <w:proofErr w:type="spell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>cabecera</w:t>
                            </w:r>
                            <w:proofErr w:type="gram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>.atencion.telefono</w:t>
                            </w:r>
                            <w:proofErr w:type="spell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 }} | {{ </w:t>
                            </w:r>
                            <w:proofErr w:type="spellStart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>cabecera.atencion.correo</w:t>
                            </w:r>
                            <w:proofErr w:type="spellEnd"/>
                            <w:r w:rsidRPr="00F906E9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8"/>
                                <w:lang w:val="es-PE"/>
                              </w:rPr>
                              <w:t xml:space="preserve"> 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E4D42" w:rsidRPr="00BA5BA8">
              <w:rPr>
                <w:b/>
                <w:noProof/>
                <w:sz w:val="20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2608" behindDoc="0" locked="0" layoutInCell="1" allowOverlap="1" wp14:anchorId="3D3CE894" wp14:editId="64B3596B">
                      <wp:simplePos x="0" y="0"/>
                      <wp:positionH relativeFrom="page">
                        <wp:posOffset>-94408346</wp:posOffset>
                      </wp:positionH>
                      <wp:positionV relativeFrom="paragraph">
                        <wp:posOffset>-495878476</wp:posOffset>
                      </wp:positionV>
                      <wp:extent cx="3037841" cy="1101081"/>
                      <wp:effectExtent l="0" t="0" r="0" b="4445"/>
                      <wp:wrapNone/>
                      <wp:docPr id="12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37841" cy="1101081"/>
                                <a:chOff x="0" y="27979"/>
                                <a:chExt cx="3037879" cy="1101960"/>
                              </a:xfrm>
                            </wpg:grpSpPr>
                            <wps:wsp>
                              <wps:cNvPr id="13" name="Graphic 29"/>
                              <wps:cNvSpPr/>
                              <wps:spPr>
                                <a:xfrm>
                                  <a:off x="27979" y="1081044"/>
                                  <a:ext cx="300990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9900" h="48895">
                                      <a:moveTo>
                                        <a:pt x="2942395" y="48620"/>
                                      </a:moveTo>
                                      <a:lnTo>
                                        <a:pt x="67270" y="48620"/>
                                      </a:lnTo>
                                      <a:lnTo>
                                        <a:pt x="30286" y="41104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40" y="0"/>
                                      </a:lnTo>
                                      <a:lnTo>
                                        <a:pt x="26908" y="13913"/>
                                      </a:lnTo>
                                      <a:lnTo>
                                        <a:pt x="45080" y="32331"/>
                                      </a:lnTo>
                                      <a:lnTo>
                                        <a:pt x="67270" y="39095"/>
                                      </a:lnTo>
                                      <a:lnTo>
                                        <a:pt x="2982352" y="39095"/>
                                      </a:lnTo>
                                      <a:lnTo>
                                        <a:pt x="2979379" y="41104"/>
                                      </a:lnTo>
                                      <a:lnTo>
                                        <a:pt x="2942395" y="48620"/>
                                      </a:lnTo>
                                      <a:close/>
                                    </a:path>
                                    <a:path w="3009900" h="48895">
                                      <a:moveTo>
                                        <a:pt x="2982352" y="39095"/>
                                      </a:moveTo>
                                      <a:lnTo>
                                        <a:pt x="2942395" y="39095"/>
                                      </a:lnTo>
                                      <a:lnTo>
                                        <a:pt x="2975680" y="32331"/>
                                      </a:lnTo>
                                      <a:lnTo>
                                        <a:pt x="3002938" y="13913"/>
                                      </a:lnTo>
                                      <a:lnTo>
                                        <a:pt x="3009665" y="20640"/>
                                      </a:lnTo>
                                      <a:lnTo>
                                        <a:pt x="2982352" y="39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30"/>
                              <wps:cNvSpPr/>
                              <wps:spPr>
                                <a:xfrm>
                                  <a:off x="0" y="27979"/>
                                  <a:ext cx="48895" cy="1073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1073785">
                                      <a:moveTo>
                                        <a:pt x="27979" y="1073705"/>
                                      </a:moveTo>
                                      <a:lnTo>
                                        <a:pt x="7515" y="1043419"/>
                                      </a:lnTo>
                                      <a:lnTo>
                                        <a:pt x="0" y="1006435"/>
                                      </a:lnTo>
                                      <a:lnTo>
                                        <a:pt x="0" y="67270"/>
                                      </a:lnTo>
                                      <a:lnTo>
                                        <a:pt x="7515" y="30286"/>
                                      </a:lnTo>
                                      <a:lnTo>
                                        <a:pt x="27979" y="0"/>
                                      </a:lnTo>
                                      <a:lnTo>
                                        <a:pt x="48620" y="20640"/>
                                      </a:lnTo>
                                      <a:lnTo>
                                        <a:pt x="42609" y="33984"/>
                                      </a:lnTo>
                                      <a:lnTo>
                                        <a:pt x="38100" y="67270"/>
                                      </a:lnTo>
                                      <a:lnTo>
                                        <a:pt x="38100" y="1006435"/>
                                      </a:lnTo>
                                      <a:lnTo>
                                        <a:pt x="42609" y="1039720"/>
                                      </a:lnTo>
                                      <a:lnTo>
                                        <a:pt x="48620" y="1053064"/>
                                      </a:lnTo>
                                      <a:lnTo>
                                        <a:pt x="27979" y="1073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A91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D56E6B" id="Group 28" o:spid="_x0000_s1026" style="position:absolute;margin-left:-7433.75pt;margin-top:-39045.55pt;width:239.2pt;height:86.7pt;z-index:251652608;mso-wrap-distance-left:0;mso-wrap-distance-right:0;mso-position-horizontal-relative:page;mso-width-relative:margin;mso-height-relative:margin" coordorigin=",279" coordsize="30378,11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">
                      <v:shape id="Graphic 29" o:spid="_x0000_s1027" style="position:absolute;left:279;top:10810;width:30099;height:489;visibility:visible;mso-wrap-style:square;v-text-anchor:top" coordsize="300990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" path="m2942395,48620r-2875125,l30286,41104,,20640,20640,r6268,13913l45080,32331r22190,6764l2982352,39095r-2973,2009l2942395,48620xem2982352,39095r-39957,l2975680,32331r27258,-18418l3009665,20640r-27313,18455xe" fillcolor="#e2e8ef" stroked="f">
                        <v:path arrowok="t"/>
                      </v:shape>
                      <v:shape id="Graphic 30" o:spid="_x0000_s1028" style="position:absolute;top:279;width:488;height:10738;visibility:visible;mso-wrap-style:square;v-text-anchor:top" coordsize="48895,107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" path="m27979,1073705l7515,1043419,,1006435,,67270,7515,30286,27979,,48620,20640,42609,33984,38100,67270r,939165l42609,1039720r6011,13344l27979,1073705xe" fillcolor="#2a918e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5283" w:type="dxa"/>
            <w:vAlign w:val="center"/>
          </w:tcPr>
          <w:p w:rsidR="00C00A9E" w:rsidRPr="00BA5BA8" w:rsidRDefault="00A93DBA" w:rsidP="00ED2BE8">
            <w:pPr>
              <w:jc w:val="center"/>
              <w:rPr>
                <w:rFonts w:ascii="Times New Roman" w:hAnsi="Times New Roman" w:cs="Times New Roman"/>
                <w:b/>
                <w:color w:val="64748A"/>
                <w:sz w:val="20"/>
              </w:rPr>
            </w:pPr>
            <w:r w:rsidRPr="00BA5BA8"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31AC66A" wp14:editId="253AAEFF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-172085</wp:posOffset>
                      </wp:positionV>
                      <wp:extent cx="2889250" cy="787400"/>
                      <wp:effectExtent l="0" t="0" r="25400" b="15875"/>
                      <wp:wrapNone/>
                      <wp:docPr id="23" name="Rectángulo redondead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9250" cy="7874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DDDDE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93DBA" w:rsidRPr="00BA5BA8" w:rsidRDefault="00B84B3D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 w:line="36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8"/>
                                    </w:rPr>
                                  </w:pPr>
                                  <w:r w:rsidRPr="00BA5BA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8"/>
                                    </w:rPr>
                                    <w:t>EMITIDO POR:</w:t>
                                  </w:r>
                                </w:p>
                                <w:p w:rsidR="00A93DBA" w:rsidRPr="00241F34" w:rsidRDefault="00B84B3D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  <w:t>V&amp;C CORPORATION SAC</w:t>
                                  </w:r>
                                </w:p>
                                <w:p w:rsidR="00B84B3D" w:rsidRPr="00241F34" w:rsidRDefault="00B84B3D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6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6"/>
                                      <w:lang w:val="es-PE"/>
                                    </w:rPr>
                                    <w:t>RUC: 2050855897</w:t>
                                  </w:r>
                                </w:p>
                                <w:p w:rsidR="00B84B3D" w:rsidRPr="00241F34" w:rsidRDefault="00B84B3D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sz w:val="18"/>
                                      <w:szCs w:val="16"/>
                                      <w:lang w:val="es-PE"/>
                                    </w:rPr>
                                    <w:t>Asoc. Villa Rica Mz. S Lote 1</w:t>
                                  </w: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  <w:t xml:space="preserve"> </w:t>
                                  </w: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color w:val="465469"/>
                                      <w:w w:val="105"/>
                                      <w:sz w:val="18"/>
                                      <w:szCs w:val="16"/>
                                    </w:rPr>
                                    <w:t>– Chaclacayo Lima – Perú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1AC66A" id="Rectángulo redondeado 23" o:spid="_x0000_s1028" style="position:absolute;left:0;text-align:left;margin-left:11.35pt;margin-top:-13.55pt;width:227.5pt;height:6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" filled="f" strokecolor="#dddde5" strokeweight="1.5pt">
                      <v:textbox style="mso-fit-shape-to-text:t" inset="1mm,,1mm">
                        <w:txbxContent>
                          <w:p w:rsidR="00A93DBA" w:rsidRPr="00BA5BA8" w:rsidRDefault="00B84B3D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8"/>
                              </w:rPr>
                            </w:pPr>
                            <w:r w:rsidRPr="00BA5BA8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8"/>
                              </w:rPr>
                              <w:t>EMITIDO POR:</w:t>
                            </w:r>
                          </w:p>
                          <w:p w:rsidR="00A93DBA" w:rsidRPr="00241F34" w:rsidRDefault="00B84B3D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  <w:t>V&amp;C CORPORATION SAC</w:t>
                            </w:r>
                          </w:p>
                          <w:p w:rsidR="00B84B3D" w:rsidRPr="00241F34" w:rsidRDefault="00B84B3D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/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6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6"/>
                                <w:lang w:val="es-PE"/>
                              </w:rPr>
                              <w:t>RUC: 2050855897</w:t>
                            </w:r>
                          </w:p>
                          <w:p w:rsidR="00B84B3D" w:rsidRPr="00241F34" w:rsidRDefault="00B84B3D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</w:pP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6"/>
                                <w:lang w:val="es-PE"/>
                              </w:rPr>
                              <w:t>Asoc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6"/>
                                <w:lang w:val="es-PE"/>
                              </w:rPr>
                              <w:t xml:space="preserve">. Villa Rica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6"/>
                                <w:lang w:val="es-PE"/>
                              </w:rPr>
                              <w:t>Mz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sz w:val="18"/>
                                <w:szCs w:val="16"/>
                                <w:lang w:val="es-PE"/>
                              </w:rPr>
                              <w:t>. S Lote 1</w:t>
                            </w: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  <w:t xml:space="preserve"> </w:t>
                            </w:r>
                            <w:r w:rsidRPr="00241F34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w w:val="105"/>
                                <w:sz w:val="18"/>
                                <w:szCs w:val="16"/>
                              </w:rPr>
                              <w:t xml:space="preserve">–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w w:val="105"/>
                                <w:sz w:val="18"/>
                                <w:szCs w:val="16"/>
                              </w:rPr>
                              <w:t>Chaclacayo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color w:val="465469"/>
                                <w:w w:val="105"/>
                                <w:sz w:val="18"/>
                                <w:szCs w:val="16"/>
                              </w:rPr>
                              <w:t xml:space="preserve"> Lima – Perú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2E3A6E" w:rsidRPr="00BA5BA8" w:rsidTr="007915CD">
        <w:trPr>
          <w:trHeight w:val="1820"/>
        </w:trPr>
        <w:tc>
          <w:tcPr>
            <w:tcW w:w="5283" w:type="dxa"/>
            <w:vAlign w:val="center"/>
          </w:tcPr>
          <w:p w:rsidR="00C00A9E" w:rsidRPr="00BA5BA8" w:rsidRDefault="005B0BB9" w:rsidP="00ED2BE8">
            <w:pPr>
              <w:jc w:val="center"/>
              <w:rPr>
                <w:rFonts w:ascii="Times New Roman" w:hAnsi="Times New Roman" w:cs="Times New Roman"/>
                <w:b/>
                <w:color w:val="64748A"/>
                <w:sz w:val="20"/>
              </w:rPr>
            </w:pPr>
            <w:r w:rsidRPr="00BA5BA8"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1B54563" wp14:editId="5233CB38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22860</wp:posOffset>
                      </wp:positionV>
                      <wp:extent cx="2901950" cy="737235"/>
                      <wp:effectExtent l="0" t="0" r="12700" b="26670"/>
                      <wp:wrapNone/>
                      <wp:docPr id="24" name="Rectángulo redondead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1950" cy="737235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DDDDE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BB9" w:rsidRPr="00241F34" w:rsidRDefault="005B0BB9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 w:line="36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18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8"/>
                                    </w:rPr>
                                    <w:t>CONTACTO COMERCIAL</w:t>
                                  </w: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pacing w:val="-4"/>
                                      <w:sz w:val="20"/>
                                      <w:szCs w:val="18"/>
                                    </w:rPr>
                                    <w:t>:</w:t>
                                  </w:r>
                                </w:p>
                                <w:p w:rsidR="005B0BB9" w:rsidRPr="00241F34" w:rsidRDefault="005B0BB9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  <w:t>{{ cabecera.comercial.nombre }}</w:t>
                                  </w:r>
                                </w:p>
                                <w:p w:rsidR="005B0BB9" w:rsidRPr="00241F34" w:rsidRDefault="00951F8A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  <w:t xml:space="preserve">Teléfono: </w:t>
                                  </w:r>
                                  <w:r w:rsidR="005B0BB9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  <w:t>{{ cabecera.comercial.telefono }}</w:t>
                                  </w:r>
                                </w:p>
                                <w:p w:rsidR="005B0BB9" w:rsidRPr="00241F34" w:rsidRDefault="00951F8A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  <w:t xml:space="preserve">Correo: </w:t>
                                  </w:r>
                                  <w:r w:rsidR="005B0BB9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6"/>
                                      <w:lang w:val="es-PE"/>
                                    </w:rPr>
                                    <w:t>{{ cabecera.comercial.correo 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B54563" id="Rectángulo redondeado 24" o:spid="_x0000_s1029" style="position:absolute;left:0;text-align:left;margin-left:12.1pt;margin-top:1.8pt;width:228.5pt;height:58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" filled="f" strokecolor="#dddde5" strokeweight="1.5pt">
                      <v:textbox style="mso-fit-shape-to-text:t" inset="1mm,,1mm">
                        <w:txbxContent>
                          <w:p w:rsidR="005B0BB9" w:rsidRPr="00241F34" w:rsidRDefault="005B0BB9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18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8"/>
                              </w:rPr>
                              <w:t>CONTACTO COMERCIAL</w:t>
                            </w: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pacing w:val="-4"/>
                                <w:sz w:val="20"/>
                                <w:szCs w:val="18"/>
                              </w:rPr>
                              <w:t>:</w:t>
                            </w:r>
                          </w:p>
                          <w:p w:rsidR="005B0BB9" w:rsidRPr="00241F34" w:rsidRDefault="005B0BB9" w:rsidP="005B0BB9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  <w:t>{{ cabecera.comercial.nombre }}</w:t>
                            </w:r>
                          </w:p>
                          <w:p w:rsidR="005B0BB9" w:rsidRPr="00241F34" w:rsidRDefault="00951F8A" w:rsidP="005B0BB9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  <w:t xml:space="preserve">Teléfono: </w:t>
                            </w:r>
                            <w:r w:rsidR="005B0BB9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  <w:t>{{ cabecera.comercial.telefono }}</w:t>
                            </w:r>
                          </w:p>
                          <w:p w:rsidR="005B0BB9" w:rsidRPr="00241F34" w:rsidRDefault="00951F8A" w:rsidP="005B0BB9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  <w:t xml:space="preserve">Correo: </w:t>
                            </w:r>
                            <w:r w:rsidR="005B0BB9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6"/>
                                <w:lang w:val="es-PE"/>
                              </w:rPr>
                              <w:t>{{ cabecera.comercial.correo 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5283" w:type="dxa"/>
            <w:vAlign w:val="center"/>
          </w:tcPr>
          <w:p w:rsidR="00C00A9E" w:rsidRPr="00BA5BA8" w:rsidRDefault="00A93DBA" w:rsidP="00ED2BE8">
            <w:pPr>
              <w:jc w:val="center"/>
              <w:rPr>
                <w:rFonts w:ascii="Times New Roman" w:hAnsi="Times New Roman" w:cs="Times New Roman"/>
                <w:b/>
                <w:color w:val="64748A"/>
                <w:sz w:val="20"/>
              </w:rPr>
            </w:pPr>
            <w:r w:rsidRPr="00BA5BA8"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60960</wp:posOffset>
                      </wp:positionV>
                      <wp:extent cx="2876550" cy="737235"/>
                      <wp:effectExtent l="0" t="0" r="19050" b="26670"/>
                      <wp:wrapNone/>
                      <wp:docPr id="19" name="Rectángulo redondead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550" cy="737235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DDDDE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8655C" w:rsidRPr="00241F34" w:rsidRDefault="0038655C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 w:line="36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14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  <w:t xml:space="preserve">CONTACTO </w:t>
                                  </w:r>
                                  <w:r w:rsidR="005B0BB9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  <w:t>TECNICO</w:t>
                                  </w: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pacing w:val="-4"/>
                                      <w:sz w:val="20"/>
                                      <w:szCs w:val="14"/>
                                    </w:rPr>
                                    <w:t>:</w:t>
                                  </w:r>
                                </w:p>
                                <w:p w:rsidR="0038655C" w:rsidRPr="00241F34" w:rsidRDefault="00A93DBA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{{ cabecera.</w:t>
                                  </w:r>
                                  <w:r w:rsidR="005B0BB9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tecnico</w:t>
                                  </w: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.nombre }}</w:t>
                                  </w:r>
                                </w:p>
                                <w:p w:rsidR="00A93DBA" w:rsidRPr="00241F34" w:rsidRDefault="00951F8A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 xml:space="preserve">Teléfono: </w:t>
                                  </w:r>
                                  <w:r w:rsidR="00A93DBA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{{ cabecera.</w:t>
                                  </w:r>
                                  <w:r w:rsidR="005B0BB9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tecnico</w:t>
                                  </w:r>
                                  <w:r w:rsidR="00A93DBA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.telefono }}</w:t>
                                  </w:r>
                                </w:p>
                                <w:p w:rsidR="00A93DBA" w:rsidRPr="00241F34" w:rsidRDefault="00951F8A" w:rsidP="005B0BB9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 xml:space="preserve">Correo: </w:t>
                                  </w:r>
                                  <w:bookmarkStart w:id="0" w:name="_GoBack"/>
                                  <w:bookmarkEnd w:id="0"/>
                                  <w:r w:rsidR="00A93DBA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{{ cabecera.</w:t>
                                  </w:r>
                                  <w:r w:rsidR="005B0BB9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tecnico</w:t>
                                  </w:r>
                                  <w:r w:rsidR="00A93DBA"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.correo 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ángulo redondeado 19" o:spid="_x0000_s1030" style="position:absolute;left:0;text-align:left;margin-left:12.6pt;margin-top:4.8pt;width:226.5pt;height:58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" filled="f" strokecolor="#dddde5" strokeweight="1.5pt">
                      <v:textbox style="mso-fit-shape-to-text:t" inset="1mm,,1mm">
                        <w:txbxContent>
                          <w:p w:rsidR="0038655C" w:rsidRPr="00241F34" w:rsidRDefault="0038655C" w:rsidP="005B0BB9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14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  <w:t xml:space="preserve">CONTACTO </w:t>
                            </w:r>
                            <w:r w:rsidR="005B0BB9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  <w:t>TECNICO</w:t>
                            </w: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pacing w:val="-4"/>
                                <w:sz w:val="20"/>
                                <w:szCs w:val="14"/>
                              </w:rPr>
                              <w:t>:</w:t>
                            </w:r>
                          </w:p>
                          <w:p w:rsidR="0038655C" w:rsidRPr="00241F34" w:rsidRDefault="00A93DBA" w:rsidP="005B0BB9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{{ cabecera.</w:t>
                            </w:r>
                            <w:r w:rsidR="005B0BB9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tecnico</w:t>
                            </w: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.nombre }}</w:t>
                            </w:r>
                          </w:p>
                          <w:p w:rsidR="00A93DBA" w:rsidRPr="00241F34" w:rsidRDefault="00951F8A" w:rsidP="005B0BB9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Teléfono: </w:t>
                            </w:r>
                            <w:r w:rsidR="00A93DBA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{{ cabecera.</w:t>
                            </w:r>
                            <w:r w:rsidR="005B0BB9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tecnico</w:t>
                            </w:r>
                            <w:r w:rsidR="00A93DBA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.telefono }}</w:t>
                            </w:r>
                          </w:p>
                          <w:p w:rsidR="00A93DBA" w:rsidRPr="00241F34" w:rsidRDefault="00951F8A" w:rsidP="005B0BB9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Correo: </w:t>
                            </w:r>
                            <w:bookmarkStart w:id="1" w:name="_GoBack"/>
                            <w:bookmarkEnd w:id="1"/>
                            <w:r w:rsidR="00A93DBA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{{ cabecera.</w:t>
                            </w:r>
                            <w:r w:rsidR="005B0BB9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tecnico</w:t>
                            </w:r>
                            <w:r w:rsidR="00A93DBA"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.correo 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C00A9E" w:rsidRPr="00BA5BA8" w:rsidTr="007915CD">
        <w:trPr>
          <w:trHeight w:val="1255"/>
        </w:trPr>
        <w:tc>
          <w:tcPr>
            <w:tcW w:w="10567" w:type="dxa"/>
            <w:gridSpan w:val="2"/>
            <w:vAlign w:val="center"/>
          </w:tcPr>
          <w:p w:rsidR="00C00A9E" w:rsidRPr="00BA5BA8" w:rsidRDefault="005734E5" w:rsidP="00ED2BE8">
            <w:pPr>
              <w:jc w:val="center"/>
              <w:rPr>
                <w:rFonts w:ascii="Times New Roman" w:hAnsi="Times New Roman" w:cs="Times New Roman"/>
                <w:b/>
                <w:color w:val="64748A"/>
                <w:sz w:val="20"/>
              </w:rPr>
            </w:pPr>
            <w:r w:rsidRPr="00BA5BA8"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2B5B311" wp14:editId="3FA377CE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83820</wp:posOffset>
                      </wp:positionV>
                      <wp:extent cx="6235700" cy="737235"/>
                      <wp:effectExtent l="0" t="0" r="12700" b="28575"/>
                      <wp:wrapNone/>
                      <wp:docPr id="26" name="Rectángulo redondead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35700" cy="737235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DDDDE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34E5" w:rsidRPr="00241F34" w:rsidRDefault="005734E5" w:rsidP="005734E5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  <w:t>REFERENCIA DEL PROYECTO:</w:t>
                                  </w:r>
                                </w:p>
                                <w:p w:rsidR="005734E5" w:rsidRPr="00241F34" w:rsidRDefault="005734E5" w:rsidP="005734E5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4"/>
                                    </w:rPr>
                                    <w:t xml:space="preserve">{{ cabecera.referencia|upper }} </w:t>
                                  </w: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4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B5B311" id="Rectángulo redondeado 26" o:spid="_x0000_s1031" style="position:absolute;left:0;text-align:left;margin-left:13.85pt;margin-top:6.6pt;width:491pt;height:58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" filled="f" strokecolor="#dddde5" strokeweight="1.5pt">
                      <v:textbox style="mso-fit-shape-to-text:t" inset="1mm,,1mm">
                        <w:txbxContent>
                          <w:p w:rsidR="005734E5" w:rsidRPr="00241F34" w:rsidRDefault="005734E5" w:rsidP="005734E5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  <w:t>REFERENCIA DEL PROYECTO:</w:t>
                            </w:r>
                          </w:p>
                          <w:p w:rsidR="005734E5" w:rsidRPr="00241F34" w:rsidRDefault="005734E5" w:rsidP="005734E5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lang w:val="es-PE"/>
                              </w:rPr>
                            </w:pPr>
                            <w:proofErr w:type="gram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 xml:space="preserve">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>cabecera</w:t>
                            </w:r>
                            <w:proofErr w:type="gram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>.referencia|upper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 xml:space="preserve"> }} </w:t>
                            </w: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ab/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2E3A6E" w:rsidRPr="00BA5BA8" w:rsidTr="007915CD">
        <w:trPr>
          <w:trHeight w:val="2520"/>
        </w:trPr>
        <w:tc>
          <w:tcPr>
            <w:tcW w:w="5283" w:type="dxa"/>
            <w:vAlign w:val="center"/>
          </w:tcPr>
          <w:p w:rsidR="00C00A9E" w:rsidRPr="00BA5BA8" w:rsidRDefault="000A6995" w:rsidP="00ED2BE8">
            <w:pPr>
              <w:jc w:val="center"/>
              <w:rPr>
                <w:rFonts w:ascii="Times New Roman" w:hAnsi="Times New Roman" w:cs="Times New Roman"/>
                <w:b/>
                <w:color w:val="64748A"/>
                <w:sz w:val="20"/>
              </w:rPr>
            </w:pPr>
            <w:r w:rsidRPr="00BA5BA8"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ED51506" wp14:editId="0F944C31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66675</wp:posOffset>
                      </wp:positionV>
                      <wp:extent cx="3092450" cy="1231900"/>
                      <wp:effectExtent l="0" t="0" r="12700" b="25400"/>
                      <wp:wrapNone/>
                      <wp:docPr id="33" name="Rectángulo redondead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2450" cy="1231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DDDDE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34E5" w:rsidRPr="00241F34" w:rsidRDefault="005734E5" w:rsidP="005734E5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 w:line="36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14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  <w:t>TIEMPOS DE ENTREGA:</w:t>
                                  </w:r>
                                </w:p>
                                <w:p w:rsidR="005734E5" w:rsidRPr="00241F34" w:rsidRDefault="000A6995" w:rsidP="005734E5">
                                  <w:pPr>
                                    <w:pStyle w:val="Prrafodelista"/>
                                    <w:widowControl w:val="0"/>
                                    <w:numPr>
                                      <w:ilvl w:val="0"/>
                                      <w:numId w:val="24"/>
                                    </w:numPr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Suministros: {{ cabecera.tiempo_entrega.suministros.cantidad}} {{ cabecera.tiempo_entrega.suministros.tipo}}</w:t>
                                  </w:r>
                                </w:p>
                                <w:p w:rsidR="000A6995" w:rsidRPr="00241F34" w:rsidRDefault="000A6995" w:rsidP="000A6995">
                                  <w:pPr>
                                    <w:pStyle w:val="Prrafodelista"/>
                                    <w:widowControl w:val="0"/>
                                    <w:numPr>
                                      <w:ilvl w:val="0"/>
                                      <w:numId w:val="24"/>
                                    </w:numPr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Suministros: {{ cabecera.tiempo_entrega.suministros.cantidad}} {{ cabecera.tiempo_entrega.suministros.tipo}}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D51506" id="Rectángulo redondeado 33" o:spid="_x0000_s1032" style="position:absolute;left:0;text-align:left;margin-left:6.35pt;margin-top:5.25pt;width:243.5pt;height:9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" filled="f" strokecolor="#dddde5" strokeweight="1.5pt">
                      <v:textbox style="mso-fit-shape-to-text:t" inset="1mm,,1mm">
                        <w:txbxContent>
                          <w:p w:rsidR="005734E5" w:rsidRPr="00241F34" w:rsidRDefault="005734E5" w:rsidP="005734E5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14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  <w:t>TIEMPOS DE ENTREGA:</w:t>
                            </w:r>
                          </w:p>
                          <w:p w:rsidR="005734E5" w:rsidRPr="00241F34" w:rsidRDefault="000A6995" w:rsidP="005734E5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Suministros: </w:t>
                            </w:r>
                            <w:proofErr w:type="gram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</w:t>
                            </w:r>
                            <w:proofErr w:type="gram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.tiempo_entrega.suministros.cantidad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}} 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cabecera.tiempo_entrega.suministros.tipo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}}</w:t>
                            </w:r>
                          </w:p>
                          <w:p w:rsidR="000A6995" w:rsidRPr="00241F34" w:rsidRDefault="000A6995" w:rsidP="000A6995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Suministros: </w:t>
                            </w:r>
                            <w:proofErr w:type="gram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</w:t>
                            </w:r>
                            <w:proofErr w:type="gram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.tiempo_entrega.suministros.cantidad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}} 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cabecera.tiempo_entrega.suministros.tipo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5283" w:type="dxa"/>
            <w:vAlign w:val="center"/>
          </w:tcPr>
          <w:p w:rsidR="00C00A9E" w:rsidRPr="00BA5BA8" w:rsidRDefault="00530EEC" w:rsidP="00ED2BE8">
            <w:pPr>
              <w:jc w:val="center"/>
              <w:rPr>
                <w:rFonts w:ascii="Times New Roman" w:hAnsi="Times New Roman" w:cs="Times New Roman"/>
                <w:b/>
                <w:color w:val="64748A"/>
                <w:sz w:val="20"/>
              </w:rPr>
            </w:pPr>
            <w:r w:rsidRPr="00BA5BA8"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9EFA1BA" wp14:editId="291C482B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78740</wp:posOffset>
                      </wp:positionV>
                      <wp:extent cx="3136900" cy="1231900"/>
                      <wp:effectExtent l="0" t="0" r="25400" b="15240"/>
                      <wp:wrapNone/>
                      <wp:docPr id="36" name="Rectángulo redondead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6900" cy="1231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DDDDE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0EEC" w:rsidRPr="00241F34" w:rsidRDefault="00530EEC" w:rsidP="00530EEC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after="0" w:line="36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14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  <w:t>TIEMPOS DE ENTREGA:</w:t>
                                  </w:r>
                                </w:p>
                                <w:p w:rsidR="00130542" w:rsidRPr="00241F34" w:rsidRDefault="00130542" w:rsidP="00130542">
                                  <w:pPr>
                                    <w:pStyle w:val="Prrafodelista"/>
                                    <w:widowControl w:val="0"/>
                                    <w:numPr>
                                      <w:ilvl w:val="0"/>
                                      <w:numId w:val="24"/>
                                    </w:numPr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Moneda: {{ cabecera.moneda }}</w:t>
                                  </w:r>
                                </w:p>
                                <w:p w:rsidR="00130542" w:rsidRPr="00241F34" w:rsidRDefault="00130542" w:rsidP="00130542">
                                  <w:pPr>
                                    <w:pStyle w:val="Prrafodelista"/>
                                    <w:widowControl w:val="0"/>
                                    <w:numPr>
                                      <w:ilvl w:val="0"/>
                                      <w:numId w:val="24"/>
                                    </w:numPr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 xml:space="preserve">Pago: {{ cabecera.forma_pago }} </w:t>
                                  </w:r>
                                </w:p>
                                <w:p w:rsidR="00130542" w:rsidRPr="00241F34" w:rsidRDefault="00130542" w:rsidP="00130542">
                                  <w:pPr>
                                    <w:pStyle w:val="Prrafodelista"/>
                                    <w:widowControl w:val="0"/>
                                    <w:numPr>
                                      <w:ilvl w:val="0"/>
                                      <w:numId w:val="24"/>
                                    </w:numPr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IGV: {% if cabecera.incluye_igv %}Incluye IGV{% else %}No incluye IGV{% endif %}</w:t>
                                  </w:r>
                                </w:p>
                                <w:p w:rsidR="00530EEC" w:rsidRPr="00241F34" w:rsidRDefault="00130542" w:rsidP="00130542">
                                  <w:pPr>
                                    <w:pStyle w:val="Prrafodelista"/>
                                    <w:widowControl w:val="0"/>
                                    <w:numPr>
                                      <w:ilvl w:val="0"/>
                                      <w:numId w:val="24"/>
                                    </w:numPr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lang w:val="es-PE"/>
                                    </w:rPr>
                                    <w:t>Validez: {{ cabecera.validez.cantidad }} {{ cabecera.validez.tipo 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EFA1BA" id="Rectángulo redondeado 36" o:spid="_x0000_s1033" style="position:absolute;left:0;text-align:left;margin-left:1pt;margin-top:6.2pt;width:247pt;height:9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" filled="f" strokecolor="#dddde5" strokeweight="1.5pt">
                      <v:textbox style="mso-fit-shape-to-text:t" inset="1mm,,1mm">
                        <w:txbxContent>
                          <w:p w:rsidR="00530EEC" w:rsidRPr="00241F34" w:rsidRDefault="00530EEC" w:rsidP="00530EEC">
                            <w:pPr>
                              <w:widowControl w:val="0"/>
                              <w:autoSpaceDE w:val="0"/>
                              <w:autoSpaceDN w:val="0"/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14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  <w:t>TIEMPOS DE ENTREGA:</w:t>
                            </w:r>
                          </w:p>
                          <w:p w:rsidR="00130542" w:rsidRPr="00241F34" w:rsidRDefault="00130542" w:rsidP="00130542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Moneda: </w:t>
                            </w:r>
                            <w:proofErr w:type="gram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</w:t>
                            </w:r>
                            <w:proofErr w:type="gram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.moneda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 }}</w:t>
                            </w:r>
                          </w:p>
                          <w:p w:rsidR="00130542" w:rsidRPr="00241F34" w:rsidRDefault="00130542" w:rsidP="00130542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Pago: </w:t>
                            </w:r>
                            <w:proofErr w:type="gram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</w:t>
                            </w:r>
                            <w:proofErr w:type="gram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.forma_pago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 }} </w:t>
                            </w:r>
                          </w:p>
                          <w:p w:rsidR="00130542" w:rsidRPr="00241F34" w:rsidRDefault="00130542" w:rsidP="00130542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IGV: {%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if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cabecera.incluye</w:t>
                            </w:r>
                            <w:proofErr w:type="gram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_igv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 %}Incluye IGV{%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else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 %}No incluye IGV{%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endif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 %}</w:t>
                            </w:r>
                          </w:p>
                          <w:p w:rsidR="00530EEC" w:rsidRPr="00241F34" w:rsidRDefault="00130542" w:rsidP="00130542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Validez: </w:t>
                            </w:r>
                            <w:proofErr w:type="gram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</w:t>
                            </w:r>
                            <w:proofErr w:type="gram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.validez.cantidad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 }} 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>cabecera.validez.tipo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lang w:val="es-PE"/>
                              </w:rPr>
                              <w:t xml:space="preserve"> 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2E3A6E" w:rsidRPr="00BA5BA8" w:rsidTr="007915CD">
        <w:trPr>
          <w:trHeight w:val="1271"/>
        </w:trPr>
        <w:tc>
          <w:tcPr>
            <w:tcW w:w="5283" w:type="dxa"/>
            <w:vAlign w:val="center"/>
          </w:tcPr>
          <w:p w:rsidR="002E3A6E" w:rsidRPr="00BA5BA8" w:rsidRDefault="00E56405" w:rsidP="00ED2BE8">
            <w:pPr>
              <w:jc w:val="center"/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s-PE"/>
              </w:rPr>
            </w:pPr>
            <w:r w:rsidRPr="00BA5BA8">
              <w:rPr>
                <w:rFonts w:ascii="Times New Roman" w:hAnsi="Times New Roman" w:cs="Times New Roman"/>
                <w:b/>
                <w:noProof/>
                <w:color w:val="64748A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3D13E29" wp14:editId="7D4A87CD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19685</wp:posOffset>
                      </wp:positionV>
                      <wp:extent cx="6432550" cy="737235"/>
                      <wp:effectExtent l="0" t="0" r="12700" b="17780"/>
                      <wp:wrapNone/>
                      <wp:docPr id="38" name="Rectángulo redondead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32550" cy="737235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DDDDE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56405" w:rsidRPr="00241F34" w:rsidRDefault="00E56405" w:rsidP="00E56405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2A918E"/>
                                      <w:sz w:val="20"/>
                                      <w:szCs w:val="14"/>
                                    </w:rPr>
                                    <w:t>LUGAR DE ENTREGA:</w:t>
                                  </w:r>
                                </w:p>
                                <w:p w:rsidR="00E56405" w:rsidRPr="00E56405" w:rsidRDefault="00E56405" w:rsidP="00E56405">
                                  <w:pPr>
                                    <w:widowControl w:val="0"/>
                                    <w:autoSpaceDE w:val="0"/>
                                    <w:autoSpaceDN w:val="0"/>
                                    <w:spacing w:before="47" w:after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241F3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8"/>
                                      <w:szCs w:val="14"/>
                                    </w:rPr>
                                    <w:t xml:space="preserve">{{ cabecera.lugar_entrega }}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36000" tIns="45720" rIns="36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D13E29" id="Rectángulo redondeado 38" o:spid="_x0000_s1034" style="position:absolute;left:0;text-align:left;margin-left:9.35pt;margin-top:1.55pt;width:506.5pt;height:58.05pt;z-index:2517309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" filled="f" strokecolor="#dddde5" strokeweight="1.5pt">
                      <v:textbox style="mso-fit-shape-to-text:t" inset="1mm,,1mm">
                        <w:txbxContent>
                          <w:p w:rsidR="00E56405" w:rsidRPr="00241F34" w:rsidRDefault="00E56405" w:rsidP="00E56405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</w:pPr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color w:val="2A918E"/>
                                <w:sz w:val="20"/>
                                <w:szCs w:val="14"/>
                              </w:rPr>
                              <w:t>LUGAR DE ENTREGA:</w:t>
                            </w:r>
                          </w:p>
                          <w:p w:rsidR="00E56405" w:rsidRPr="00E56405" w:rsidRDefault="00E56405" w:rsidP="00E56405">
                            <w:pPr>
                              <w:widowControl w:val="0"/>
                              <w:autoSpaceDE w:val="0"/>
                              <w:autoSpaceDN w:val="0"/>
                              <w:spacing w:before="47" w:after="0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 xml:space="preserve">{{ </w:t>
                            </w:r>
                            <w:proofErr w:type="spellStart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>cabecera</w:t>
                            </w:r>
                            <w:proofErr w:type="gram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>.lugar_entrega</w:t>
                            </w:r>
                            <w:proofErr w:type="spellEnd"/>
                            <w:r w:rsidRPr="00241F34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4"/>
                              </w:rPr>
                              <w:t xml:space="preserve"> }}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  <w:tab/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5283" w:type="dxa"/>
            <w:vAlign w:val="center"/>
          </w:tcPr>
          <w:p w:rsidR="002E3A6E" w:rsidRPr="00BA5BA8" w:rsidRDefault="002E3A6E" w:rsidP="00ED2BE8">
            <w:pPr>
              <w:jc w:val="center"/>
              <w:rPr>
                <w:b/>
                <w:noProof/>
                <w:sz w:val="20"/>
                <w:lang w:val="es-PE"/>
              </w:rPr>
            </w:pPr>
          </w:p>
        </w:tc>
      </w:tr>
    </w:tbl>
    <w:p w:rsidR="00530EEC" w:rsidRDefault="00530EEC">
      <w:pPr>
        <w:rPr>
          <w:rFonts w:ascii="Times New Roman" w:eastAsia="Times New Roman" w:hAnsi="Times New Roman" w:cs="Times New Roman"/>
        </w:rPr>
      </w:pPr>
    </w:p>
    <w:p w:rsidR="00925642" w:rsidRDefault="00925642">
      <w:pPr>
        <w:rPr>
          <w:rFonts w:ascii="Times New Roman" w:eastAsia="Times New Roman" w:hAnsi="Times New Roman" w:cs="Times New Roman"/>
          <w:b/>
          <w:color w:val="2A918E"/>
          <w:sz w:val="20"/>
        </w:rPr>
      </w:pPr>
      <w:r>
        <w:rPr>
          <w:rFonts w:ascii="Times New Roman" w:eastAsia="Times New Roman" w:hAnsi="Times New Roman" w:cs="Times New Roman"/>
          <w:b/>
          <w:color w:val="2A918E"/>
          <w:sz w:val="20"/>
        </w:rPr>
        <w:br w:type="page"/>
      </w:r>
    </w:p>
    <w:p w:rsidR="001A77A4" w:rsidRPr="00891D9F" w:rsidRDefault="001A77A4" w:rsidP="0001366A">
      <w:pPr>
        <w:widowControl w:val="0"/>
        <w:autoSpaceDE w:val="0"/>
        <w:autoSpaceDN w:val="0"/>
        <w:spacing w:after="0" w:line="480" w:lineRule="auto"/>
        <w:ind w:right="63"/>
        <w:jc w:val="center"/>
        <w:rPr>
          <w:rFonts w:ascii="Times New Roman" w:eastAsia="Times New Roman" w:hAnsi="Times New Roman" w:cs="Times New Roman"/>
          <w:b/>
          <w:color w:val="2A918E"/>
          <w:sz w:val="20"/>
        </w:rPr>
      </w:pPr>
      <w:r w:rsidRPr="00891D9F">
        <w:rPr>
          <w:rFonts w:ascii="Times New Roman" w:eastAsia="Times New Roman" w:hAnsi="Times New Roman" w:cs="Times New Roman"/>
          <w:b/>
          <w:color w:val="2A918E"/>
          <w:sz w:val="20"/>
        </w:rPr>
        <w:lastRenderedPageBreak/>
        <w:t>C O N T E N I D O  D E  L A  P R O P U E S T A</w:t>
      </w:r>
    </w:p>
    <w:bookmarkStart w:id="2" w:name="TABLA_DE_CONTENIDOS"/>
    <w:bookmarkEnd w:id="2"/>
    <w:p w:rsidR="001A77A4" w:rsidRPr="007C6A35" w:rsidRDefault="00891D9F" w:rsidP="0001366A">
      <w:pPr>
        <w:widowControl w:val="0"/>
        <w:autoSpaceDE w:val="0"/>
        <w:autoSpaceDN w:val="0"/>
        <w:spacing w:before="1" w:after="0" w:line="240" w:lineRule="auto"/>
        <w:ind w:right="1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1A77A4">
        <w:rPr>
          <w:rFonts w:ascii="Times New Roman" w:eastAsia="Times New Roman" w:hAnsi="Times New Roman" w:cs="Times New Roman"/>
          <w:noProof/>
          <w:sz w:val="15"/>
          <w:szCs w:val="15"/>
          <w:lang w:val="en-US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16A66BBA" wp14:editId="097F787E">
                <wp:simplePos x="0" y="0"/>
                <wp:positionH relativeFrom="margin">
                  <wp:align>center</wp:align>
                </wp:positionH>
                <wp:positionV relativeFrom="paragraph">
                  <wp:posOffset>457835</wp:posOffset>
                </wp:positionV>
                <wp:extent cx="476250" cy="38100"/>
                <wp:effectExtent l="0" t="0" r="0" b="0"/>
                <wp:wrapTopAndBottom/>
                <wp:docPr id="144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38100">
                              <a:moveTo>
                                <a:pt x="476250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476250" y="0"/>
                              </a:lnTo>
                              <a:lnTo>
                                <a:pt x="4762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91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754D5" id="Graphic 51" o:spid="_x0000_s1026" style="position:absolute;margin-left:0;margin-top:36.05pt;width:37.5pt;height:3pt;z-index:-25162649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4762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" path="m476250,38100l,38100,,,476250,r,38100xe" fillcolor="#2a918e" stroked="f">
                <v:path arrowok="t"/>
                <w10:wrap type="topAndBottom" anchorx="margin"/>
              </v:shape>
            </w:pict>
          </mc:Fallback>
        </mc:AlternateContent>
      </w:r>
      <w:r w:rsidR="001A77A4" w:rsidRPr="00891D9F">
        <w:rPr>
          <w:rFonts w:ascii="Times New Roman" w:eastAsia="Times New Roman" w:hAnsi="Times New Roman" w:cs="Times New Roman"/>
          <w:b/>
          <w:sz w:val="48"/>
          <w:szCs w:val="48"/>
        </w:rPr>
        <w:t>TABLA DE CONTENIDOS</w:t>
      </w:r>
    </w:p>
    <w:p w:rsidR="007E0874" w:rsidRPr="003117B2" w:rsidRDefault="007E0874" w:rsidP="00CC45E7">
      <w:pPr>
        <w:widowControl w:val="0"/>
        <w:tabs>
          <w:tab w:val="left" w:pos="851"/>
        </w:tabs>
        <w:autoSpaceDE w:val="0"/>
        <w:autoSpaceDN w:val="0"/>
        <w:spacing w:before="137" w:after="120" w:line="240" w:lineRule="auto"/>
        <w:ind w:left="1560" w:hanging="851"/>
        <w:rPr>
          <w:rFonts w:ascii="Times New Roman" w:eastAsia="Times New Roman" w:hAnsi="Times New Roman" w:cs="Times New Roman"/>
        </w:rPr>
      </w:pPr>
      <w:r w:rsidRPr="003117B2">
        <w:rPr>
          <w:rFonts w:ascii="Times New Roman" w:eastAsia="Times New Roman" w:hAnsi="Times New Roman" w:cs="Times New Roman"/>
        </w:rPr>
        <w:t>{% for item in indice %}</w:t>
      </w:r>
    </w:p>
    <w:p w:rsidR="007E0874" w:rsidRPr="003117B2" w:rsidRDefault="007E0874" w:rsidP="00A45E05">
      <w:pPr>
        <w:widowControl w:val="0"/>
        <w:tabs>
          <w:tab w:val="left" w:pos="454"/>
        </w:tabs>
        <w:autoSpaceDE w:val="0"/>
        <w:autoSpaceDN w:val="0"/>
        <w:spacing w:before="137" w:after="120"/>
        <w:ind w:left="1163" w:hanging="454"/>
        <w:rPr>
          <w:rFonts w:ascii="Times New Roman" w:eastAsia="Times New Roman" w:hAnsi="Times New Roman" w:cs="Times New Roman"/>
        </w:rPr>
      </w:pPr>
      <w:r w:rsidRPr="003117B2">
        <w:rPr>
          <w:rFonts w:ascii="Times New Roman" w:eastAsia="Times New Roman" w:hAnsi="Times New Roman" w:cs="Times New Roman"/>
          <w:b/>
          <w:color w:val="2A918E"/>
        </w:rPr>
        <w:t>{{ "%02d"|format(item.numero) }}</w:t>
      </w:r>
      <w:r w:rsidR="005E0441">
        <w:rPr>
          <w:rFonts w:ascii="Times New Roman" w:eastAsia="Times New Roman" w:hAnsi="Times New Roman" w:cs="Times New Roman"/>
          <w:lang w:val="es-PE"/>
        </w:rPr>
        <w:tab/>
      </w:r>
      <w:r w:rsidR="00666412" w:rsidRPr="003117B2">
        <w:rPr>
          <w:rFonts w:ascii="Times New Roman" w:eastAsia="Times New Roman" w:hAnsi="Times New Roman" w:cs="Times New Roman"/>
        </w:rPr>
        <w:t>{{ item.titulo</w:t>
      </w:r>
      <w:r w:rsidR="00570832">
        <w:rPr>
          <w:rFonts w:ascii="Times New Roman" w:eastAsia="Times New Roman" w:hAnsi="Times New Roman" w:cs="Times New Roman"/>
        </w:rPr>
        <w:t>|upper</w:t>
      </w:r>
      <w:r w:rsidR="00666412" w:rsidRPr="003117B2">
        <w:rPr>
          <w:rFonts w:ascii="Times New Roman" w:eastAsia="Times New Roman" w:hAnsi="Times New Roman" w:cs="Times New Roman"/>
        </w:rPr>
        <w:t xml:space="preserve"> }}</w:t>
      </w:r>
    </w:p>
    <w:p w:rsidR="001A77A4" w:rsidRDefault="007E0874" w:rsidP="00EE7591">
      <w:pPr>
        <w:widowControl w:val="0"/>
        <w:tabs>
          <w:tab w:val="left" w:pos="851"/>
        </w:tabs>
        <w:autoSpaceDE w:val="0"/>
        <w:autoSpaceDN w:val="0"/>
        <w:spacing w:before="137" w:after="120" w:line="240" w:lineRule="auto"/>
        <w:ind w:left="1560" w:hanging="851"/>
        <w:rPr>
          <w:rFonts w:ascii="Times New Roman" w:eastAsia="Times New Roman" w:hAnsi="Times New Roman" w:cs="Times New Roman"/>
        </w:rPr>
      </w:pPr>
      <w:r w:rsidRPr="007E0874">
        <w:rPr>
          <w:rFonts w:ascii="Times New Roman" w:eastAsia="Times New Roman" w:hAnsi="Times New Roman" w:cs="Times New Roman"/>
        </w:rPr>
        <w:t>{% endfor %}</w:t>
      </w:r>
    </w:p>
    <w:p w:rsidR="00B320E6" w:rsidRPr="003117B2" w:rsidRDefault="00B320E6" w:rsidP="00D83B73">
      <w:pPr>
        <w:widowControl w:val="0"/>
        <w:autoSpaceDE w:val="0"/>
        <w:autoSpaceDN w:val="0"/>
        <w:spacing w:before="137" w:after="0" w:line="240" w:lineRule="auto"/>
        <w:ind w:left="708"/>
        <w:rPr>
          <w:rFonts w:ascii="Times New Roman" w:eastAsia="Times New Roman" w:hAnsi="Times New Roman" w:cs="Times New Roman"/>
          <w:szCs w:val="15"/>
        </w:rPr>
      </w:pPr>
    </w:p>
    <w:p w:rsidR="001A77A4" w:rsidRPr="00666412" w:rsidRDefault="001A77A4" w:rsidP="00D83B73">
      <w:pPr>
        <w:widowControl w:val="0"/>
        <w:autoSpaceDE w:val="0"/>
        <w:autoSpaceDN w:val="0"/>
        <w:spacing w:before="1" w:after="0" w:line="240" w:lineRule="auto"/>
        <w:ind w:left="1558"/>
        <w:jc w:val="center"/>
        <w:rPr>
          <w:rFonts w:ascii="Times New Roman" w:eastAsia="Times New Roman" w:hAnsi="Times New Roman" w:cs="Times New Roman"/>
          <w:sz w:val="20"/>
        </w:rPr>
      </w:pPr>
      <w:r w:rsidRPr="00666412">
        <w:rPr>
          <w:rFonts w:ascii="Times New Roman" w:eastAsia="Times New Roman" w:hAnsi="Times New Roman" w:cs="Times New Roman"/>
          <w:sz w:val="20"/>
        </w:rPr>
        <w:t>V&amp;C Corporation SAC - Propuesta Técnica Económica</w:t>
      </w:r>
    </w:p>
    <w:p w:rsidR="00662040" w:rsidRDefault="005D3768" w:rsidP="005D3768">
      <w:pPr>
        <w:rPr>
          <w:lang w:val="es-PE"/>
        </w:rPr>
      </w:pPr>
      <w:r>
        <w:rPr>
          <w:lang w:val="es-PE"/>
        </w:rPr>
        <w:br w:type="page"/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:rsidR="005D3768" w:rsidTr="001328FF">
        <w:trPr>
          <w:jc w:val="center"/>
        </w:trPr>
        <w:tc>
          <w:tcPr>
            <w:tcW w:w="10182" w:type="dxa"/>
            <w:tcBorders>
              <w:left w:val="single" w:sz="24" w:space="0" w:color="2A918E"/>
            </w:tcBorders>
          </w:tcPr>
          <w:p w:rsidR="005D3768" w:rsidRPr="005D3768" w:rsidRDefault="005D3768" w:rsidP="005D3768">
            <w:pPr>
              <w:pStyle w:val="Ttulo2"/>
              <w:outlineLvl w:val="1"/>
              <w:rPr>
                <w:color w:val="2A918E"/>
                <w:lang w:val="es-PE"/>
              </w:rPr>
            </w:pPr>
            <w:r w:rsidRPr="005D3768">
              <w:rPr>
                <w:color w:val="2A918E"/>
                <w:lang w:val="es-PE"/>
              </w:rPr>
              <w:lastRenderedPageBreak/>
              <w:t>{{ secciones.presupuesto }}.- PRESUPUESTO GENERAL</w:t>
            </w:r>
          </w:p>
        </w:tc>
      </w:tr>
    </w:tbl>
    <w:p w:rsidR="005D3768" w:rsidRPr="005D3768" w:rsidRDefault="005D3768" w:rsidP="005D3768">
      <w:pPr>
        <w:rPr>
          <w:rFonts w:ascii="Times New Roman" w:hAnsi="Times New Roman" w:cs="Times New Roman"/>
          <w:sz w:val="2"/>
          <w:lang w:val="es-PE"/>
        </w:rPr>
      </w:pPr>
    </w:p>
    <w:tbl>
      <w:tblPr>
        <w:tblStyle w:val="Tablaconcuadrcula"/>
        <w:tblW w:w="10456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46"/>
        <w:gridCol w:w="5812"/>
        <w:gridCol w:w="708"/>
        <w:gridCol w:w="1560"/>
        <w:gridCol w:w="1530"/>
      </w:tblGrid>
      <w:tr w:rsidR="00E04EE5" w:rsidTr="0088200F">
        <w:trPr>
          <w:tblHeader/>
        </w:trPr>
        <w:tc>
          <w:tcPr>
            <w:tcW w:w="846" w:type="dxa"/>
            <w:tcBorders>
              <w:bottom w:val="nil"/>
              <w:right w:val="nil"/>
            </w:tcBorders>
            <w:shd w:val="clear" w:color="auto" w:fill="1A1A1A"/>
            <w:vAlign w:val="center"/>
          </w:tcPr>
          <w:p w:rsidR="00FF2F99" w:rsidRPr="000F69ED" w:rsidRDefault="00FF2F99" w:rsidP="005B583B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sz w:val="20"/>
                <w:lang w:val="en-US"/>
              </w:rPr>
              <w:t>Item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vAlign w:val="center"/>
          </w:tcPr>
          <w:p w:rsidR="00FF2F99" w:rsidRPr="000F69ED" w:rsidRDefault="00024F39" w:rsidP="005B583B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sz w:val="20"/>
                <w:lang w:val="en-US"/>
              </w:rPr>
              <w:t>Descripció</w:t>
            </w:r>
            <w:r w:rsidR="00FF2F99" w:rsidRPr="000F69ED">
              <w:rPr>
                <w:rFonts w:ascii="Times New Roman" w:hAnsi="Times New Roman" w:cs="Times New Roman"/>
                <w:b/>
                <w:sz w:val="20"/>
                <w:lang w:val="en-US"/>
              </w:rPr>
              <w:t>n</w:t>
            </w:r>
          </w:p>
        </w:tc>
        <w:tc>
          <w:tcPr>
            <w:tcW w:w="708" w:type="dxa"/>
            <w:tcBorders>
              <w:left w:val="nil"/>
              <w:bottom w:val="nil"/>
            </w:tcBorders>
            <w:shd w:val="clear" w:color="auto" w:fill="1A1A1A"/>
            <w:vAlign w:val="center"/>
          </w:tcPr>
          <w:p w:rsidR="00FF2F99" w:rsidRPr="000F69ED" w:rsidRDefault="00FF2F99" w:rsidP="005B583B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sz w:val="20"/>
                <w:lang w:val="en-US"/>
              </w:rPr>
              <w:t>Cant.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1A1A1A"/>
            <w:vAlign w:val="center"/>
          </w:tcPr>
          <w:p w:rsidR="00FF2F99" w:rsidRPr="000F69ED" w:rsidRDefault="00FF2F99" w:rsidP="005B583B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sz w:val="20"/>
                <w:lang w:val="en-US"/>
              </w:rPr>
              <w:t>Unitario ({{ totales.moneda_simbolo }})</w:t>
            </w:r>
          </w:p>
        </w:tc>
        <w:tc>
          <w:tcPr>
            <w:tcW w:w="1530" w:type="dxa"/>
            <w:tcBorders>
              <w:bottom w:val="nil"/>
            </w:tcBorders>
            <w:shd w:val="clear" w:color="auto" w:fill="1A1A1A"/>
            <w:vAlign w:val="center"/>
          </w:tcPr>
          <w:p w:rsidR="00FF2F99" w:rsidRPr="000F69ED" w:rsidRDefault="00FF2F99" w:rsidP="005B583B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sz w:val="20"/>
                <w:lang w:val="en-US"/>
              </w:rPr>
              <w:t>Total ({{ totales.moneda_simbolo }})</w:t>
            </w:r>
          </w:p>
        </w:tc>
      </w:tr>
      <w:tr w:rsidR="0088200F" w:rsidTr="00A3781E">
        <w:tc>
          <w:tcPr>
            <w:tcW w:w="10456" w:type="dxa"/>
            <w:gridSpan w:val="5"/>
            <w:tcBorders>
              <w:top w:val="nil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6414EB" w:rsidRDefault="0088200F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color w:val="444444"/>
                <w:sz w:val="18"/>
                <w:lang w:val="en-US"/>
              </w:rPr>
              <w:t>{%tr for grupo in suministros%}</w:t>
            </w:r>
          </w:p>
        </w:tc>
      </w:tr>
      <w:tr w:rsidR="0088200F" w:rsidRPr="006056E3" w:rsidTr="00A3781E">
        <w:trPr>
          <w:cantSplit/>
        </w:trPr>
        <w:tc>
          <w:tcPr>
            <w:tcW w:w="846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DF7B43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color w:val="444444"/>
                <w:sz w:val="18"/>
              </w:rPr>
              <w:t>{{ "%02d"|format(loop.index) }}</w:t>
            </w:r>
          </w:p>
        </w:tc>
        <w:tc>
          <w:tcPr>
            <w:tcW w:w="5812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B6279E" w:rsidRDefault="00DF7B43" w:rsidP="0088200F">
            <w:pPr>
              <w:rPr>
                <w:rFonts w:ascii="Times New Roman" w:hAnsi="Times New Roman" w:cs="Times New Roman"/>
                <w:b/>
                <w:color w:val="444444"/>
                <w:sz w:val="18"/>
              </w:rPr>
            </w:pPr>
            <w:r w:rsidRPr="00B6279E">
              <w:rPr>
                <w:rFonts w:ascii="Times New Roman" w:hAnsi="Times New Roman" w:cs="Times New Roman"/>
                <w:b/>
                <w:color w:val="444444"/>
                <w:sz w:val="18"/>
              </w:rPr>
              <w:t xml:space="preserve">{% cellbg grupo.bg_color %} </w:t>
            </w:r>
            <w:r w:rsidR="0088200F" w:rsidRPr="00B6279E">
              <w:rPr>
                <w:rFonts w:ascii="Times New Roman" w:hAnsi="Times New Roman" w:cs="Times New Roman"/>
                <w:b/>
                <w:color w:val="444444"/>
                <w:sz w:val="18"/>
              </w:rPr>
              <w:t>{{ grupo.titulo }}</w:t>
            </w:r>
          </w:p>
        </w:tc>
        <w:tc>
          <w:tcPr>
            <w:tcW w:w="708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B6279E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B6279E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B6279E">
              <w:rPr>
                <w:rFonts w:ascii="Times New Roman" w:hAnsi="Times New Roman" w:cs="Times New Roman"/>
                <w:color w:val="444444"/>
                <w:sz w:val="18"/>
              </w:rPr>
              <w:t>{{ grupo.cant_f }}</w:t>
            </w:r>
          </w:p>
        </w:tc>
        <w:tc>
          <w:tcPr>
            <w:tcW w:w="1560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B6279E" w:rsidRDefault="00DF7B43" w:rsidP="0088200F">
            <w:pPr>
              <w:rPr>
                <w:rFonts w:ascii="Times New Roman" w:hAnsi="Times New Roman" w:cs="Times New Roman"/>
                <w:color w:val="444444"/>
                <w:sz w:val="18"/>
              </w:rPr>
            </w:pPr>
            <w:r w:rsidRPr="00B6279E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B6279E">
              <w:rPr>
                <w:rFonts w:ascii="Times New Roman" w:hAnsi="Times New Roman" w:cs="Times New Roman"/>
                <w:color w:val="444444"/>
                <w:sz w:val="18"/>
              </w:rPr>
              <w:t>{{ grupo.unitario_f }}</w:t>
            </w:r>
          </w:p>
        </w:tc>
        <w:tc>
          <w:tcPr>
            <w:tcW w:w="1530" w:type="dxa"/>
            <w:tcBorders>
              <w:top w:val="single" w:sz="8" w:space="0" w:color="D1D5DE"/>
              <w:left w:val="nil"/>
              <w:bottom w:val="nil"/>
              <w:right w:val="nil"/>
            </w:tcBorders>
            <w:vAlign w:val="center"/>
          </w:tcPr>
          <w:p w:rsidR="0088200F" w:rsidRPr="00B6279E" w:rsidRDefault="00DF7B43" w:rsidP="0088200F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B6279E">
              <w:rPr>
                <w:rFonts w:ascii="Times New Roman" w:hAnsi="Times New Roman" w:cs="Times New Roman"/>
                <w:b/>
                <w:sz w:val="18"/>
              </w:rPr>
              <w:t xml:space="preserve">{% cellbg grupo.bg_color %} </w:t>
            </w:r>
            <w:r w:rsidR="0088200F" w:rsidRPr="00B6279E">
              <w:rPr>
                <w:rFonts w:ascii="Times New Roman" w:hAnsi="Times New Roman" w:cs="Times New Roman"/>
                <w:b/>
                <w:sz w:val="18"/>
              </w:rPr>
              <w:t>{{ grupo.total_g_f }}</w:t>
            </w:r>
          </w:p>
        </w:tc>
      </w:tr>
      <w:tr w:rsidR="0088200F" w:rsidTr="00A3781E">
        <w:tc>
          <w:tcPr>
            <w:tcW w:w="10456" w:type="dxa"/>
            <w:gridSpan w:val="5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6414EB" w:rsidRDefault="0088200F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color w:val="444444"/>
                <w:sz w:val="18"/>
                <w:lang w:val="en-US"/>
              </w:rPr>
              <w:t>{%tr endfor%}</w:t>
            </w:r>
          </w:p>
        </w:tc>
      </w:tr>
      <w:tr w:rsidR="0088200F" w:rsidTr="00A3781E">
        <w:tc>
          <w:tcPr>
            <w:tcW w:w="10456" w:type="dxa"/>
            <w:gridSpan w:val="5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6414EB" w:rsidRDefault="0088200F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color w:val="444444"/>
                <w:sz w:val="18"/>
                <w:lang w:val="en-US"/>
              </w:rPr>
              <w:t>{%tr for grupo in servicios%}</w:t>
            </w:r>
          </w:p>
        </w:tc>
      </w:tr>
      <w:tr w:rsidR="0088200F" w:rsidRPr="003E25B3" w:rsidTr="00A3781E">
        <w:trPr>
          <w:cantSplit/>
        </w:trPr>
        <w:tc>
          <w:tcPr>
            <w:tcW w:w="846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DF7B43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color w:val="444444"/>
                <w:sz w:val="18"/>
              </w:rPr>
              <w:t>{{ "%02d"|format(loop.index + suministros|length) }}</w:t>
            </w:r>
          </w:p>
        </w:tc>
        <w:tc>
          <w:tcPr>
            <w:tcW w:w="5812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DF7B43" w:rsidRDefault="00DF7B43" w:rsidP="0088200F">
            <w:pPr>
              <w:jc w:val="both"/>
              <w:rPr>
                <w:rFonts w:ascii="Times New Roman" w:hAnsi="Times New Roman" w:cs="Times New Roman"/>
                <w:b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b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b/>
                <w:color w:val="444444"/>
                <w:sz w:val="18"/>
              </w:rPr>
              <w:t>{{ grupo.titulo }}</w:t>
            </w:r>
          </w:p>
        </w:tc>
        <w:tc>
          <w:tcPr>
            <w:tcW w:w="708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DF7B43" w:rsidRDefault="00DF7B43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color w:val="444444"/>
                <w:sz w:val="18"/>
              </w:rPr>
              <w:t>{{ grupo.cant_f }}</w:t>
            </w:r>
          </w:p>
        </w:tc>
        <w:tc>
          <w:tcPr>
            <w:tcW w:w="1560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DF7B43" w:rsidRDefault="00DF7B43" w:rsidP="006056E3">
            <w:pPr>
              <w:rPr>
                <w:rFonts w:ascii="Times New Roman" w:hAnsi="Times New Roman" w:cs="Times New Roman"/>
                <w:color w:val="444444"/>
                <w:sz w:val="18"/>
              </w:rPr>
            </w:pPr>
            <w:r w:rsidRPr="00DF7B43">
              <w:rPr>
                <w:rFonts w:ascii="Times New Roman" w:hAnsi="Times New Roman" w:cs="Times New Roman"/>
                <w:color w:val="444444"/>
                <w:sz w:val="18"/>
              </w:rPr>
              <w:t xml:space="preserve">{% cellbg grupo.bg_color %} </w:t>
            </w:r>
            <w:r w:rsidR="0088200F" w:rsidRPr="00DF7B43">
              <w:rPr>
                <w:rFonts w:ascii="Times New Roman" w:hAnsi="Times New Roman" w:cs="Times New Roman"/>
                <w:color w:val="444444"/>
                <w:sz w:val="18"/>
              </w:rPr>
              <w:t>{{ grupo.unitario_f }}</w:t>
            </w:r>
          </w:p>
        </w:tc>
        <w:tc>
          <w:tcPr>
            <w:tcW w:w="1530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88200F" w:rsidRPr="003E25B3" w:rsidRDefault="00DF7B43" w:rsidP="0088200F">
            <w:pPr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 w:rsidRPr="003E25B3">
              <w:rPr>
                <w:rFonts w:ascii="Times New Roman" w:hAnsi="Times New Roman" w:cs="Times New Roman"/>
                <w:b/>
                <w:sz w:val="18"/>
              </w:rPr>
              <w:t xml:space="preserve">{% cellbg grupo.bg_color %} </w:t>
            </w:r>
            <w:r w:rsidR="0088200F" w:rsidRPr="003E25B3">
              <w:rPr>
                <w:rFonts w:ascii="Times New Roman" w:hAnsi="Times New Roman" w:cs="Times New Roman"/>
                <w:b/>
                <w:sz w:val="18"/>
              </w:rPr>
              <w:t>{{ grupo.total_g_f }}</w:t>
            </w:r>
          </w:p>
        </w:tc>
      </w:tr>
      <w:tr w:rsidR="0088200F" w:rsidTr="00A3781E">
        <w:tc>
          <w:tcPr>
            <w:tcW w:w="10456" w:type="dxa"/>
            <w:gridSpan w:val="5"/>
            <w:tcBorders>
              <w:top w:val="single" w:sz="8" w:space="0" w:color="D1D5DE"/>
              <w:left w:val="nil"/>
              <w:bottom w:val="single" w:sz="12" w:space="0" w:color="D1D5DE"/>
              <w:right w:val="nil"/>
            </w:tcBorders>
            <w:vAlign w:val="center"/>
          </w:tcPr>
          <w:p w:rsidR="0088200F" w:rsidRPr="006414EB" w:rsidRDefault="0088200F" w:rsidP="0088200F">
            <w:pPr>
              <w:jc w:val="center"/>
              <w:rPr>
                <w:rFonts w:ascii="Times New Roman" w:hAnsi="Times New Roman" w:cs="Times New Roman"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color w:val="444444"/>
                <w:sz w:val="18"/>
                <w:lang w:val="en-US"/>
              </w:rPr>
              <w:t>{%tr endfor%}</w:t>
            </w:r>
          </w:p>
        </w:tc>
      </w:tr>
      <w:tr w:rsidR="0088200F" w:rsidTr="00A3781E">
        <w:tc>
          <w:tcPr>
            <w:tcW w:w="8926" w:type="dxa"/>
            <w:gridSpan w:val="4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shd w:val="clear" w:color="auto" w:fill="F7F9FB"/>
            <w:vAlign w:val="center"/>
          </w:tcPr>
          <w:p w:rsidR="0088200F" w:rsidRPr="000F69ED" w:rsidRDefault="0088200F" w:rsidP="0088200F">
            <w:pPr>
              <w:jc w:val="right"/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b/>
                <w:color w:val="444444"/>
                <w:sz w:val="20"/>
                <w:lang w:val="en-US"/>
              </w:rPr>
              <w:t>DESCUENTO</w:t>
            </w:r>
            <w:r w:rsidRPr="006414EB">
              <w:rPr>
                <w:rFonts w:ascii="Times New Roman" w:hAnsi="Times New Roman" w:cs="Times New Roman"/>
                <w:b/>
                <w:color w:val="444444"/>
                <w:sz w:val="18"/>
                <w:lang w:val="en-US"/>
              </w:rPr>
              <w:t>:</w:t>
            </w:r>
          </w:p>
        </w:tc>
        <w:tc>
          <w:tcPr>
            <w:tcW w:w="1530" w:type="dxa"/>
            <w:tcBorders>
              <w:top w:val="single" w:sz="12" w:space="0" w:color="D1D5DE"/>
              <w:left w:val="nil"/>
              <w:bottom w:val="single" w:sz="8" w:space="0" w:color="D1D5DE"/>
              <w:right w:val="nil"/>
            </w:tcBorders>
            <w:shd w:val="clear" w:color="auto" w:fill="F7F9FB"/>
            <w:vAlign w:val="center"/>
          </w:tcPr>
          <w:p w:rsidR="0088200F" w:rsidRPr="000F69ED" w:rsidRDefault="0088200F" w:rsidP="0088200F">
            <w:pPr>
              <w:jc w:val="right"/>
              <w:rPr>
                <w:rFonts w:ascii="Times New Roman" w:hAnsi="Times New Roman" w:cs="Times New Roman"/>
                <w:b/>
                <w:color w:val="465469"/>
                <w:sz w:val="18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color w:val="465469"/>
                <w:sz w:val="18"/>
                <w:lang w:val="en-US"/>
              </w:rPr>
              <w:t>{{ totales.desc_f }}</w:t>
            </w:r>
          </w:p>
        </w:tc>
      </w:tr>
      <w:tr w:rsidR="0088200F" w:rsidTr="00A3781E">
        <w:tc>
          <w:tcPr>
            <w:tcW w:w="8926" w:type="dxa"/>
            <w:gridSpan w:val="4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shd w:val="clear" w:color="auto" w:fill="F7F9FB"/>
            <w:vAlign w:val="center"/>
          </w:tcPr>
          <w:p w:rsidR="0088200F" w:rsidRPr="006414EB" w:rsidRDefault="0088200F" w:rsidP="0088200F">
            <w:pPr>
              <w:jc w:val="right"/>
              <w:rPr>
                <w:rFonts w:ascii="Times New Roman" w:hAnsi="Times New Roman" w:cs="Times New Roman"/>
                <w:b/>
                <w:color w:val="444444"/>
                <w:sz w:val="18"/>
                <w:lang w:val="en-US"/>
              </w:rPr>
            </w:pPr>
            <w:r w:rsidRPr="006414EB">
              <w:rPr>
                <w:rFonts w:ascii="Times New Roman" w:hAnsi="Times New Roman" w:cs="Times New Roman"/>
                <w:b/>
                <w:color w:val="444444"/>
                <w:sz w:val="18"/>
                <w:lang w:val="en-US"/>
              </w:rPr>
              <w:t xml:space="preserve">COSTO </w:t>
            </w:r>
            <w:r w:rsidRPr="006414EB">
              <w:rPr>
                <w:rFonts w:ascii="Times New Roman" w:hAnsi="Times New Roman" w:cs="Times New Roman"/>
                <w:b/>
                <w:color w:val="444444"/>
                <w:sz w:val="20"/>
                <w:lang w:val="en-US"/>
              </w:rPr>
              <w:t>TOTAL</w:t>
            </w:r>
            <w:r w:rsidRPr="006414EB">
              <w:rPr>
                <w:rFonts w:ascii="Times New Roman" w:hAnsi="Times New Roman" w:cs="Times New Roman"/>
                <w:b/>
                <w:color w:val="444444"/>
                <w:sz w:val="18"/>
                <w:lang w:val="en-US"/>
              </w:rPr>
              <w:t>:</w:t>
            </w:r>
          </w:p>
        </w:tc>
        <w:tc>
          <w:tcPr>
            <w:tcW w:w="1530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shd w:val="clear" w:color="auto" w:fill="F7F9FB"/>
            <w:vAlign w:val="center"/>
          </w:tcPr>
          <w:p w:rsidR="0088200F" w:rsidRPr="000F69ED" w:rsidRDefault="0088200F" w:rsidP="0088200F">
            <w:pPr>
              <w:jc w:val="right"/>
              <w:rPr>
                <w:rFonts w:ascii="Times New Roman" w:hAnsi="Times New Roman" w:cs="Times New Roman"/>
                <w:b/>
                <w:color w:val="2A918E"/>
                <w:sz w:val="18"/>
                <w:lang w:val="en-US"/>
              </w:rPr>
            </w:pPr>
            <w:r w:rsidRPr="000F69ED">
              <w:rPr>
                <w:rFonts w:ascii="Times New Roman" w:hAnsi="Times New Roman" w:cs="Times New Roman"/>
                <w:b/>
                <w:color w:val="2A918E"/>
                <w:sz w:val="20"/>
                <w:lang w:val="en-US"/>
              </w:rPr>
              <w:t>{{ totales.total_f }}</w:t>
            </w:r>
          </w:p>
        </w:tc>
      </w:tr>
    </w:tbl>
    <w:p w:rsidR="004C5004" w:rsidRPr="00FD55C4" w:rsidRDefault="004C5004" w:rsidP="004C5004">
      <w:pPr>
        <w:rPr>
          <w:sz w:val="10"/>
        </w:rPr>
      </w:pPr>
    </w:p>
    <w:p w:rsidR="001E5E46" w:rsidRPr="00B6279E" w:rsidRDefault="005947DE" w:rsidP="00F71DBA">
      <w:pPr>
        <w:spacing w:after="0"/>
        <w:rPr>
          <w:lang w:val="es-PE"/>
        </w:rPr>
      </w:pPr>
      <w:r w:rsidRPr="004D47C6">
        <w:rPr>
          <w:sz w:val="2"/>
          <w:lang w:val="es-PE"/>
        </w:rPr>
        <w:t xml:space="preserve">{% for grupo in suministros %} 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:rsidR="00DF1715" w:rsidTr="00DF1715">
        <w:trPr>
          <w:jc w:val="center"/>
        </w:trPr>
        <w:tc>
          <w:tcPr>
            <w:tcW w:w="10182" w:type="dxa"/>
            <w:tcBorders>
              <w:left w:val="single" w:sz="24" w:space="0" w:color="2A918E"/>
            </w:tcBorders>
          </w:tcPr>
          <w:p w:rsidR="00DF1715" w:rsidRPr="005D3768" w:rsidRDefault="00DF1715" w:rsidP="00DF1715">
            <w:pPr>
              <w:pStyle w:val="Ttulo2"/>
              <w:outlineLvl w:val="1"/>
              <w:rPr>
                <w:color w:val="2A918E"/>
                <w:lang w:val="es-PE"/>
              </w:rPr>
            </w:pPr>
            <w:r w:rsidRPr="005D3768">
              <w:rPr>
                <w:color w:val="2A918E"/>
                <w:lang w:val="es-PE"/>
              </w:rPr>
              <w:t>{{ grupo.seccion }}.- DETALLE: {{ grupo.titulo }}</w:t>
            </w:r>
          </w:p>
        </w:tc>
      </w:tr>
    </w:tbl>
    <w:p w:rsidR="00DF1715" w:rsidRPr="005D3768" w:rsidRDefault="00DF1715" w:rsidP="00DF1715">
      <w:pPr>
        <w:rPr>
          <w:rFonts w:ascii="Times New Roman" w:hAnsi="Times New Roman" w:cs="Times New Roman"/>
          <w:sz w:val="2"/>
          <w:lang w:val="es-PE"/>
        </w:rPr>
      </w:pPr>
    </w:p>
    <w:tbl>
      <w:tblPr>
        <w:tblStyle w:val="Tablaconcuadrcula"/>
        <w:tblW w:w="10206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9"/>
        <w:gridCol w:w="5382"/>
        <w:gridCol w:w="992"/>
        <w:gridCol w:w="709"/>
        <w:gridCol w:w="1134"/>
        <w:gridCol w:w="1280"/>
      </w:tblGrid>
      <w:tr w:rsidR="00634904" w:rsidRPr="00634904" w:rsidTr="00E42C8B">
        <w:trPr>
          <w:trHeight w:val="246"/>
          <w:tblHeader/>
          <w:jc w:val="center"/>
        </w:trPr>
        <w:tc>
          <w:tcPr>
            <w:tcW w:w="709" w:type="dxa"/>
            <w:tcBorders>
              <w:bottom w:val="nil"/>
            </w:tcBorders>
            <w:shd w:val="clear" w:color="auto" w:fill="1A1A1A"/>
            <w:vAlign w:val="center"/>
          </w:tcPr>
          <w:p w:rsidR="00634904" w:rsidRPr="00634904" w:rsidRDefault="00634904" w:rsidP="00544B20">
            <w:pPr>
              <w:pStyle w:val="TableParagraph"/>
              <w:jc w:val="center"/>
              <w:rPr>
                <w:b/>
                <w:sz w:val="20"/>
              </w:rPr>
            </w:pPr>
            <w:r w:rsidRPr="00634904">
              <w:rPr>
                <w:b/>
                <w:sz w:val="20"/>
              </w:rPr>
              <w:t>Ítem</w:t>
            </w:r>
          </w:p>
        </w:tc>
        <w:tc>
          <w:tcPr>
            <w:tcW w:w="5382" w:type="dxa"/>
            <w:tcBorders>
              <w:bottom w:val="nil"/>
            </w:tcBorders>
            <w:shd w:val="clear" w:color="auto" w:fill="1A1A1A"/>
            <w:vAlign w:val="center"/>
          </w:tcPr>
          <w:p w:rsidR="00634904" w:rsidRPr="00634904" w:rsidRDefault="00634904" w:rsidP="00544B20">
            <w:pPr>
              <w:pStyle w:val="TableParagraph"/>
              <w:jc w:val="center"/>
              <w:rPr>
                <w:b/>
                <w:sz w:val="20"/>
              </w:rPr>
            </w:pPr>
            <w:r w:rsidRPr="00634904">
              <w:rPr>
                <w:b/>
                <w:sz w:val="20"/>
              </w:rPr>
              <w:t>Descripción del Grupo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1A1A1A"/>
            <w:vAlign w:val="center"/>
          </w:tcPr>
          <w:p w:rsidR="00634904" w:rsidRPr="00634904" w:rsidRDefault="00E42C8B" w:rsidP="00544B2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1A1A1A"/>
            <w:vAlign w:val="center"/>
          </w:tcPr>
          <w:p w:rsidR="00634904" w:rsidRPr="00634904" w:rsidRDefault="00634904" w:rsidP="00544B20">
            <w:pPr>
              <w:pStyle w:val="TableParagraph"/>
              <w:jc w:val="center"/>
              <w:rPr>
                <w:b/>
                <w:sz w:val="20"/>
              </w:rPr>
            </w:pPr>
            <w:r w:rsidRPr="00634904">
              <w:rPr>
                <w:b/>
                <w:sz w:val="20"/>
              </w:rPr>
              <w:t>Cant.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1A1A1A"/>
            <w:vAlign w:val="center"/>
          </w:tcPr>
          <w:p w:rsidR="00634904" w:rsidRPr="00634904" w:rsidRDefault="00634904" w:rsidP="00544B20">
            <w:pPr>
              <w:pStyle w:val="TableParagraph"/>
              <w:jc w:val="center"/>
              <w:rPr>
                <w:b/>
                <w:sz w:val="20"/>
              </w:rPr>
            </w:pPr>
            <w:r w:rsidRPr="00634904">
              <w:rPr>
                <w:b/>
                <w:sz w:val="20"/>
              </w:rPr>
              <w:t>Unitario</w:t>
            </w:r>
            <w:r w:rsidR="00767DB0">
              <w:rPr>
                <w:b/>
                <w:sz w:val="20"/>
              </w:rPr>
              <w:t xml:space="preserve"> </w:t>
            </w:r>
          </w:p>
        </w:tc>
        <w:tc>
          <w:tcPr>
            <w:tcW w:w="1280" w:type="dxa"/>
            <w:tcBorders>
              <w:bottom w:val="nil"/>
            </w:tcBorders>
            <w:shd w:val="clear" w:color="auto" w:fill="1A1A1A"/>
            <w:vAlign w:val="center"/>
          </w:tcPr>
          <w:p w:rsidR="00634904" w:rsidRPr="00634904" w:rsidRDefault="00634904" w:rsidP="00544B20">
            <w:pPr>
              <w:pStyle w:val="TableParagraph"/>
              <w:jc w:val="center"/>
              <w:rPr>
                <w:b/>
                <w:sz w:val="20"/>
              </w:rPr>
            </w:pPr>
            <w:r w:rsidRPr="00634904">
              <w:rPr>
                <w:b/>
                <w:sz w:val="20"/>
              </w:rPr>
              <w:t>Total</w:t>
            </w:r>
          </w:p>
        </w:tc>
      </w:tr>
      <w:tr w:rsidR="006414EB" w:rsidRPr="00E42C8B" w:rsidTr="00A3781E">
        <w:trPr>
          <w:trHeight w:val="246"/>
          <w:jc w:val="center"/>
        </w:trPr>
        <w:tc>
          <w:tcPr>
            <w:tcW w:w="10206" w:type="dxa"/>
            <w:gridSpan w:val="6"/>
            <w:tcBorders>
              <w:top w:val="nil"/>
              <w:left w:val="nil"/>
              <w:bottom w:val="single" w:sz="8" w:space="0" w:color="D1D5DE"/>
              <w:right w:val="nil"/>
            </w:tcBorders>
            <w:shd w:val="clear" w:color="auto" w:fill="auto"/>
            <w:vAlign w:val="center"/>
          </w:tcPr>
          <w:p w:rsidR="00652020" w:rsidRPr="006414EB" w:rsidRDefault="00652020" w:rsidP="001328FF">
            <w:pPr>
              <w:pStyle w:val="TableParagraph"/>
              <w:jc w:val="center"/>
              <w:rPr>
                <w:color w:val="444444"/>
                <w:sz w:val="20"/>
                <w:lang w:val="en-US"/>
              </w:rPr>
            </w:pPr>
            <w:r w:rsidRPr="006414EB">
              <w:rPr>
                <w:color w:val="444444"/>
                <w:sz w:val="18"/>
                <w:lang w:val="en-US"/>
              </w:rPr>
              <w:t>{%</w:t>
            </w:r>
            <w:r w:rsidR="003130A8" w:rsidRPr="006414EB">
              <w:rPr>
                <w:color w:val="444444"/>
                <w:sz w:val="18"/>
                <w:lang w:val="en-US"/>
              </w:rPr>
              <w:t>tr for item in grupo.filas</w:t>
            </w:r>
            <w:r w:rsidRPr="006414EB">
              <w:rPr>
                <w:color w:val="444444"/>
                <w:sz w:val="18"/>
                <w:lang w:val="en-US"/>
              </w:rPr>
              <w:t>%}</w:t>
            </w:r>
          </w:p>
        </w:tc>
      </w:tr>
      <w:tr w:rsidR="006414EB" w:rsidRPr="00E42C8B" w:rsidTr="00E42C8B">
        <w:trPr>
          <w:cantSplit/>
          <w:trHeight w:val="246"/>
          <w:jc w:val="center"/>
        </w:trPr>
        <w:tc>
          <w:tcPr>
            <w:tcW w:w="709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634904" w:rsidRPr="00E42C8B" w:rsidRDefault="003E25B3" w:rsidP="00652020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lastRenderedPageBreak/>
              <w:t xml:space="preserve">{% cellbg grupo.bg_color %} </w:t>
            </w:r>
            <w:r w:rsidR="00634904" w:rsidRPr="00E42C8B">
              <w:rPr>
                <w:color w:val="444444"/>
                <w:sz w:val="18"/>
                <w:lang w:val="en-US"/>
              </w:rPr>
              <w:t>{{ loop.index }}</w:t>
            </w:r>
          </w:p>
        </w:tc>
        <w:tc>
          <w:tcPr>
            <w:tcW w:w="5382" w:type="dxa"/>
            <w:tcBorders>
              <w:top w:val="single" w:sz="8" w:space="0" w:color="D1D5DE"/>
              <w:left w:val="nil"/>
              <w:bottom w:val="single" w:sz="8" w:space="0" w:color="DDDDDD"/>
              <w:right w:val="nil"/>
            </w:tcBorders>
            <w:vAlign w:val="center"/>
          </w:tcPr>
          <w:p w:rsidR="00634904" w:rsidRPr="00E42C8B" w:rsidRDefault="003E25B3" w:rsidP="001328FF">
            <w:pPr>
              <w:pStyle w:val="TableParagraph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 xml:space="preserve">{% cellbg grupo.bg_color %} </w:t>
            </w:r>
            <w:r w:rsidR="00634904" w:rsidRPr="00E42C8B">
              <w:rPr>
                <w:color w:val="444444"/>
                <w:sz w:val="18"/>
                <w:lang w:val="en-US"/>
              </w:rPr>
              <w:t>{{ item.desc_f }}</w:t>
            </w:r>
          </w:p>
        </w:tc>
        <w:tc>
          <w:tcPr>
            <w:tcW w:w="992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634904" w:rsidRPr="00E42C8B" w:rsidRDefault="003E25B3" w:rsidP="00E42C8B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 xml:space="preserve">{% cellbg grupo.bg_color %} </w:t>
            </w:r>
            <w:r w:rsidR="00634904" w:rsidRPr="00E42C8B">
              <w:rPr>
                <w:color w:val="444444"/>
                <w:sz w:val="18"/>
                <w:lang w:val="en-US"/>
              </w:rPr>
              <w:t>{{ item.</w:t>
            </w:r>
            <w:r w:rsidR="00E42C8B">
              <w:rPr>
                <w:color w:val="444444"/>
                <w:sz w:val="18"/>
                <w:lang w:val="en-US"/>
              </w:rPr>
              <w:t>entrega</w:t>
            </w:r>
            <w:r w:rsidR="00634904" w:rsidRPr="00E42C8B">
              <w:rPr>
                <w:color w:val="444444"/>
                <w:sz w:val="18"/>
                <w:lang w:val="en-US"/>
              </w:rPr>
              <w:t xml:space="preserve"> }}</w:t>
            </w:r>
          </w:p>
        </w:tc>
        <w:tc>
          <w:tcPr>
            <w:tcW w:w="709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634904" w:rsidRPr="00E42C8B" w:rsidRDefault="003E25B3" w:rsidP="001328FF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 xml:space="preserve">{% cellbg grupo.bg_color %} </w:t>
            </w:r>
            <w:r w:rsidR="00634904" w:rsidRPr="00E42C8B">
              <w:rPr>
                <w:color w:val="444444"/>
                <w:sz w:val="18"/>
                <w:lang w:val="en-US"/>
              </w:rPr>
              <w:t>{{ item.cant_f }}</w:t>
            </w:r>
          </w:p>
        </w:tc>
        <w:tc>
          <w:tcPr>
            <w:tcW w:w="1134" w:type="dxa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vAlign w:val="center"/>
          </w:tcPr>
          <w:p w:rsidR="00634904" w:rsidRPr="00E42C8B" w:rsidRDefault="003E25B3" w:rsidP="001328FF">
            <w:pPr>
              <w:pStyle w:val="TableParagraph"/>
              <w:jc w:val="right"/>
              <w:rPr>
                <w:color w:val="444444"/>
                <w:sz w:val="18"/>
                <w:lang w:val="en-US"/>
              </w:rPr>
            </w:pPr>
            <w:r w:rsidRPr="00E42C8B">
              <w:rPr>
                <w:color w:val="444444"/>
                <w:sz w:val="18"/>
                <w:lang w:val="en-US"/>
              </w:rPr>
              <w:t xml:space="preserve">{% cellbg grupo.bg_color %} </w:t>
            </w:r>
            <w:r w:rsidR="00634904" w:rsidRPr="00E42C8B">
              <w:rPr>
                <w:color w:val="444444"/>
                <w:sz w:val="18"/>
                <w:lang w:val="en-US"/>
              </w:rPr>
              <w:t>{{ item.precio_f }}</w:t>
            </w:r>
          </w:p>
        </w:tc>
        <w:tc>
          <w:tcPr>
            <w:tcW w:w="1280" w:type="dxa"/>
            <w:tcBorders>
              <w:top w:val="single" w:sz="8" w:space="0" w:color="D1D5DE"/>
              <w:left w:val="nil"/>
              <w:bottom w:val="single" w:sz="8" w:space="0" w:color="DDDDDD"/>
              <w:right w:val="nil"/>
            </w:tcBorders>
            <w:vAlign w:val="center"/>
          </w:tcPr>
          <w:p w:rsidR="00634904" w:rsidRPr="00E42C8B" w:rsidRDefault="003E25B3" w:rsidP="00652020">
            <w:pPr>
              <w:pStyle w:val="TableParagraph"/>
              <w:jc w:val="right"/>
              <w:rPr>
                <w:b/>
                <w:color w:val="444444"/>
                <w:sz w:val="18"/>
                <w:lang w:val="en-US"/>
              </w:rPr>
            </w:pPr>
            <w:r w:rsidRPr="00E42C8B">
              <w:rPr>
                <w:b/>
                <w:color w:val="444444"/>
                <w:sz w:val="18"/>
                <w:lang w:val="en-US"/>
              </w:rPr>
              <w:t xml:space="preserve">{% cellbg grupo.bg_color %} </w:t>
            </w:r>
            <w:r w:rsidR="00634904" w:rsidRPr="00E42C8B">
              <w:rPr>
                <w:b/>
                <w:color w:val="444444"/>
                <w:sz w:val="18"/>
                <w:lang w:val="en-US"/>
              </w:rPr>
              <w:t>{{ item.total_f }}</w:t>
            </w:r>
          </w:p>
        </w:tc>
      </w:tr>
      <w:tr w:rsidR="006414EB" w:rsidRPr="006414EB" w:rsidTr="00A3781E">
        <w:trPr>
          <w:trHeight w:val="246"/>
          <w:jc w:val="center"/>
        </w:trPr>
        <w:tc>
          <w:tcPr>
            <w:tcW w:w="10206" w:type="dxa"/>
            <w:gridSpan w:val="6"/>
            <w:tcBorders>
              <w:top w:val="single" w:sz="8" w:space="0" w:color="D1D5DE"/>
              <w:left w:val="nil"/>
              <w:bottom w:val="single" w:sz="8" w:space="0" w:color="DDDDDD"/>
              <w:right w:val="nil"/>
            </w:tcBorders>
            <w:vAlign w:val="center"/>
          </w:tcPr>
          <w:p w:rsidR="00652020" w:rsidRPr="00F27D17" w:rsidRDefault="00652020" w:rsidP="00652020">
            <w:pPr>
              <w:pStyle w:val="TableParagraph"/>
              <w:jc w:val="center"/>
              <w:rPr>
                <w:color w:val="444444"/>
                <w:sz w:val="18"/>
                <w:lang w:val="en-US"/>
              </w:rPr>
            </w:pPr>
            <w:r w:rsidRPr="00F27D17">
              <w:rPr>
                <w:color w:val="444444"/>
                <w:sz w:val="18"/>
                <w:lang w:val="en-US"/>
              </w:rPr>
              <w:t>{%</w:t>
            </w:r>
            <w:r w:rsidR="003130A8" w:rsidRPr="00F27D17">
              <w:rPr>
                <w:color w:val="444444"/>
                <w:sz w:val="18"/>
                <w:lang w:val="en-US"/>
              </w:rPr>
              <w:t>tr</w:t>
            </w:r>
            <w:r w:rsidRPr="00F27D17">
              <w:rPr>
                <w:color w:val="444444"/>
                <w:sz w:val="18"/>
                <w:lang w:val="en-US"/>
              </w:rPr>
              <w:t xml:space="preserve"> endfor%}</w:t>
            </w:r>
          </w:p>
        </w:tc>
      </w:tr>
      <w:tr w:rsidR="006414EB" w:rsidRPr="006414EB" w:rsidTr="00F574DD">
        <w:trPr>
          <w:trHeight w:val="246"/>
          <w:jc w:val="center"/>
        </w:trPr>
        <w:tc>
          <w:tcPr>
            <w:tcW w:w="8926" w:type="dxa"/>
            <w:gridSpan w:val="5"/>
            <w:tcBorders>
              <w:top w:val="single" w:sz="8" w:space="0" w:color="D1D5DE"/>
              <w:left w:val="nil"/>
              <w:bottom w:val="single" w:sz="8" w:space="0" w:color="D1D5DE"/>
              <w:right w:val="nil"/>
            </w:tcBorders>
            <w:shd w:val="clear" w:color="auto" w:fill="F7F9FB"/>
            <w:vAlign w:val="center"/>
          </w:tcPr>
          <w:p w:rsidR="00634904" w:rsidRPr="006414EB" w:rsidRDefault="00634904" w:rsidP="001328FF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</w:rPr>
              <w:t>Sub</w:t>
            </w:r>
            <w:r w:rsidR="003B1F34" w:rsidRPr="006414EB">
              <w:rPr>
                <w:b/>
                <w:color w:val="444444"/>
              </w:rPr>
              <w:t>t</w:t>
            </w:r>
            <w:r w:rsidRPr="006414EB">
              <w:rPr>
                <w:b/>
                <w:color w:val="444444"/>
              </w:rPr>
              <w:t>otal Grupo</w:t>
            </w:r>
          </w:p>
        </w:tc>
        <w:tc>
          <w:tcPr>
            <w:tcW w:w="1280" w:type="dxa"/>
            <w:tcBorders>
              <w:top w:val="single" w:sz="8" w:space="0" w:color="DDDDDD"/>
              <w:left w:val="nil"/>
              <w:bottom w:val="single" w:sz="8" w:space="0" w:color="D1D5DE"/>
              <w:right w:val="nil"/>
            </w:tcBorders>
            <w:shd w:val="clear" w:color="auto" w:fill="F7F9FB"/>
            <w:vAlign w:val="center"/>
          </w:tcPr>
          <w:p w:rsidR="00634904" w:rsidRPr="006414EB" w:rsidRDefault="003B1F34" w:rsidP="003B1F34">
            <w:pPr>
              <w:pStyle w:val="TableParagraph"/>
              <w:jc w:val="right"/>
              <w:rPr>
                <w:b/>
                <w:color w:val="444444"/>
              </w:rPr>
            </w:pPr>
            <w:r w:rsidRPr="006414EB">
              <w:rPr>
                <w:b/>
                <w:color w:val="444444"/>
                <w:sz w:val="18"/>
              </w:rPr>
              <w:t>{{ grupo.subtotal_f }}</w:t>
            </w:r>
          </w:p>
        </w:tc>
      </w:tr>
    </w:tbl>
    <w:p w:rsidR="00634904" w:rsidRPr="003B3528" w:rsidRDefault="003B1F34" w:rsidP="00634904">
      <w:pPr>
        <w:rPr>
          <w:sz w:val="10"/>
        </w:rPr>
      </w:pPr>
      <w:r w:rsidRPr="003B3528">
        <w:rPr>
          <w:sz w:val="10"/>
        </w:rPr>
        <w:t>{% endfor %}</w:t>
      </w:r>
    </w:p>
    <w:p w:rsidR="00290ABC" w:rsidRPr="00B6279E" w:rsidRDefault="00290ABC" w:rsidP="00F71DBA">
      <w:pPr>
        <w:spacing w:after="0"/>
        <w:rPr>
          <w:sz w:val="18"/>
        </w:rPr>
      </w:pPr>
      <w:r w:rsidRPr="004D47C6">
        <w:rPr>
          <w:sz w:val="2"/>
        </w:rPr>
        <w:t>{% for grupo in servicios %}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:rsidR="00290ABC" w:rsidTr="001328FF">
        <w:trPr>
          <w:jc w:val="center"/>
        </w:trPr>
        <w:tc>
          <w:tcPr>
            <w:tcW w:w="10182" w:type="dxa"/>
            <w:tcBorders>
              <w:left w:val="single" w:sz="24" w:space="0" w:color="2A918E"/>
            </w:tcBorders>
          </w:tcPr>
          <w:p w:rsidR="00290ABC" w:rsidRPr="005D3768" w:rsidRDefault="00290ABC" w:rsidP="003314EA">
            <w:pPr>
              <w:pStyle w:val="Ttulo2"/>
              <w:keepNext/>
              <w:keepLines/>
              <w:outlineLvl w:val="1"/>
              <w:rPr>
                <w:color w:val="2A918E"/>
                <w:lang w:val="es-PE"/>
              </w:rPr>
            </w:pPr>
            <w:r w:rsidRPr="00031A30">
              <w:rPr>
                <w:color w:val="2A918E"/>
                <w:lang w:val="es-PE"/>
              </w:rPr>
              <w:t>{{ grupo.seccion }}.- DETALLE: {{ grupo.titulo }}</w:t>
            </w:r>
          </w:p>
        </w:tc>
      </w:tr>
    </w:tbl>
    <w:p w:rsidR="00290ABC" w:rsidRPr="00290ABC" w:rsidRDefault="00290ABC" w:rsidP="003314EA">
      <w:pPr>
        <w:keepNext/>
        <w:keepLines/>
        <w:rPr>
          <w:rFonts w:ascii="Times New Roman" w:hAnsi="Times New Roman" w:cs="Times New Roman"/>
          <w:sz w:val="2"/>
          <w:lang w:val="es-PE"/>
        </w:rPr>
      </w:pPr>
    </w:p>
    <w:tbl>
      <w:tblPr>
        <w:tblStyle w:val="Tablaconcuadrcula"/>
        <w:tblW w:w="10206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09"/>
        <w:gridCol w:w="6090"/>
        <w:gridCol w:w="851"/>
        <w:gridCol w:w="1276"/>
        <w:gridCol w:w="1280"/>
      </w:tblGrid>
      <w:tr w:rsidR="00290ABC" w:rsidRPr="00290ABC" w:rsidTr="00C36750">
        <w:trPr>
          <w:trHeight w:val="246"/>
          <w:tblHeader/>
          <w:jc w:val="center"/>
        </w:trPr>
        <w:tc>
          <w:tcPr>
            <w:tcW w:w="709" w:type="dxa"/>
            <w:tcBorders>
              <w:bottom w:val="nil"/>
            </w:tcBorders>
            <w:shd w:val="clear" w:color="auto" w:fill="1A1A1A"/>
            <w:vAlign w:val="center"/>
          </w:tcPr>
          <w:p w:rsidR="00290ABC" w:rsidRPr="00290ABC" w:rsidRDefault="00290ABC" w:rsidP="001328FF">
            <w:pPr>
              <w:pStyle w:val="TableParagraph"/>
              <w:jc w:val="center"/>
              <w:rPr>
                <w:b/>
                <w:sz w:val="20"/>
              </w:rPr>
            </w:pPr>
            <w:r w:rsidRPr="00290ABC">
              <w:rPr>
                <w:b/>
                <w:sz w:val="20"/>
              </w:rPr>
              <w:t>Ítem</w:t>
            </w:r>
          </w:p>
        </w:tc>
        <w:tc>
          <w:tcPr>
            <w:tcW w:w="6090" w:type="dxa"/>
            <w:tcBorders>
              <w:bottom w:val="nil"/>
            </w:tcBorders>
            <w:shd w:val="clear" w:color="auto" w:fill="1A1A1A"/>
            <w:vAlign w:val="center"/>
          </w:tcPr>
          <w:p w:rsidR="00290ABC" w:rsidRPr="00290ABC" w:rsidRDefault="00290ABC" w:rsidP="001328FF">
            <w:pPr>
              <w:pStyle w:val="TableParagraph"/>
              <w:rPr>
                <w:b/>
                <w:sz w:val="20"/>
              </w:rPr>
            </w:pPr>
            <w:r w:rsidRPr="00290ABC">
              <w:rPr>
                <w:b/>
                <w:sz w:val="20"/>
              </w:rPr>
              <w:t>Descripción del Servicio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1A1A1A"/>
            <w:vAlign w:val="center"/>
          </w:tcPr>
          <w:p w:rsidR="00290ABC" w:rsidRPr="00290ABC" w:rsidRDefault="00290ABC" w:rsidP="001328FF">
            <w:pPr>
              <w:pStyle w:val="TableParagraph"/>
              <w:jc w:val="center"/>
              <w:rPr>
                <w:b/>
                <w:sz w:val="20"/>
              </w:rPr>
            </w:pPr>
            <w:r w:rsidRPr="00290ABC">
              <w:rPr>
                <w:b/>
                <w:sz w:val="20"/>
              </w:rPr>
              <w:t>Cant.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1A1A1A"/>
            <w:vAlign w:val="center"/>
          </w:tcPr>
          <w:p w:rsidR="00290ABC" w:rsidRPr="00290ABC" w:rsidRDefault="00290ABC" w:rsidP="001328FF">
            <w:pPr>
              <w:pStyle w:val="TableParagraph"/>
              <w:jc w:val="center"/>
              <w:rPr>
                <w:b/>
                <w:sz w:val="20"/>
              </w:rPr>
            </w:pPr>
            <w:r w:rsidRPr="00290ABC">
              <w:rPr>
                <w:b/>
                <w:sz w:val="20"/>
              </w:rPr>
              <w:t>Unitario</w:t>
            </w:r>
          </w:p>
        </w:tc>
        <w:tc>
          <w:tcPr>
            <w:tcW w:w="1280" w:type="dxa"/>
            <w:tcBorders>
              <w:bottom w:val="nil"/>
            </w:tcBorders>
            <w:shd w:val="clear" w:color="auto" w:fill="1A1A1A"/>
            <w:vAlign w:val="center"/>
          </w:tcPr>
          <w:p w:rsidR="00290ABC" w:rsidRPr="00290ABC" w:rsidRDefault="00290ABC" w:rsidP="001328FF">
            <w:pPr>
              <w:pStyle w:val="TableParagraph"/>
              <w:jc w:val="center"/>
              <w:rPr>
                <w:b/>
                <w:sz w:val="20"/>
              </w:rPr>
            </w:pPr>
            <w:r w:rsidRPr="00290ABC">
              <w:rPr>
                <w:b/>
                <w:sz w:val="20"/>
              </w:rPr>
              <w:t>Total</w:t>
            </w:r>
          </w:p>
        </w:tc>
      </w:tr>
      <w:tr w:rsidR="00290ABC" w:rsidRPr="002C556A" w:rsidTr="00C36750">
        <w:trPr>
          <w:cantSplit/>
          <w:trHeight w:val="246"/>
          <w:jc w:val="center"/>
        </w:trPr>
        <w:tc>
          <w:tcPr>
            <w:tcW w:w="709" w:type="dxa"/>
            <w:tcBorders>
              <w:top w:val="single" w:sz="8" w:space="0" w:color="DDDDDD"/>
              <w:left w:val="nil"/>
              <w:bottom w:val="single" w:sz="8" w:space="0" w:color="D1D5DE"/>
              <w:right w:val="nil"/>
            </w:tcBorders>
            <w:vAlign w:val="center"/>
          </w:tcPr>
          <w:p w:rsidR="00290ABC" w:rsidRPr="006414EB" w:rsidRDefault="00290ABC" w:rsidP="001328FF">
            <w:pPr>
              <w:pStyle w:val="TableParagraph"/>
              <w:jc w:val="center"/>
              <w:rPr>
                <w:color w:val="444444"/>
                <w:sz w:val="18"/>
                <w:lang w:val="es-PE"/>
              </w:rPr>
            </w:pPr>
            <w:r w:rsidRPr="006414EB">
              <w:rPr>
                <w:color w:val="444444"/>
                <w:sz w:val="18"/>
                <w:lang w:val="es-PE"/>
              </w:rPr>
              <w:t>01</w:t>
            </w:r>
          </w:p>
        </w:tc>
        <w:tc>
          <w:tcPr>
            <w:tcW w:w="6090" w:type="dxa"/>
            <w:tcBorders>
              <w:top w:val="single" w:sz="8" w:space="0" w:color="DDDDDD"/>
              <w:left w:val="nil"/>
              <w:bottom w:val="single" w:sz="8" w:space="0" w:color="D1D5DE"/>
              <w:right w:val="nil"/>
            </w:tcBorders>
            <w:vAlign w:val="center"/>
          </w:tcPr>
          <w:p w:rsidR="00290ABC" w:rsidRPr="006414EB" w:rsidRDefault="003E25B3" w:rsidP="001328FF">
            <w:pPr>
              <w:pStyle w:val="TableParagraph"/>
              <w:rPr>
                <w:color w:val="444444"/>
                <w:sz w:val="18"/>
              </w:rPr>
            </w:pPr>
            <w:r w:rsidRPr="003E25B3">
              <w:rPr>
                <w:color w:val="444444"/>
                <w:sz w:val="18"/>
              </w:rPr>
              <w:t xml:space="preserve">{% cellbg grupo.bg_color %} </w:t>
            </w:r>
            <w:r w:rsidR="00290ABC" w:rsidRPr="006414EB">
              <w:rPr>
                <w:color w:val="444444"/>
                <w:sz w:val="18"/>
              </w:rPr>
              <w:t>{{ grupo.detalle_f }}</w:t>
            </w:r>
          </w:p>
        </w:tc>
        <w:tc>
          <w:tcPr>
            <w:tcW w:w="851" w:type="dxa"/>
            <w:tcBorders>
              <w:top w:val="single" w:sz="8" w:space="0" w:color="DDDDDD"/>
              <w:left w:val="nil"/>
              <w:bottom w:val="single" w:sz="8" w:space="0" w:color="D1D5DE"/>
              <w:right w:val="nil"/>
            </w:tcBorders>
            <w:vAlign w:val="center"/>
          </w:tcPr>
          <w:p w:rsidR="00290ABC" w:rsidRPr="006414EB" w:rsidRDefault="003E25B3" w:rsidP="001328FF">
            <w:pPr>
              <w:pStyle w:val="TableParagraph"/>
              <w:jc w:val="center"/>
              <w:rPr>
                <w:color w:val="444444"/>
                <w:sz w:val="18"/>
              </w:rPr>
            </w:pPr>
            <w:r w:rsidRPr="003E25B3">
              <w:rPr>
                <w:color w:val="444444"/>
                <w:sz w:val="18"/>
              </w:rPr>
              <w:t xml:space="preserve">{% cellbg grupo.bg_color %} </w:t>
            </w:r>
            <w:r w:rsidR="00290ABC" w:rsidRPr="006414EB">
              <w:rPr>
                <w:color w:val="444444"/>
                <w:sz w:val="18"/>
              </w:rPr>
              <w:t>{{ grupo.cant_f }}</w:t>
            </w:r>
          </w:p>
        </w:tc>
        <w:tc>
          <w:tcPr>
            <w:tcW w:w="1276" w:type="dxa"/>
            <w:tcBorders>
              <w:top w:val="single" w:sz="8" w:space="0" w:color="DDDDDD"/>
              <w:left w:val="nil"/>
              <w:bottom w:val="single" w:sz="8" w:space="0" w:color="D1D5DE"/>
              <w:right w:val="nil"/>
            </w:tcBorders>
            <w:vAlign w:val="center"/>
          </w:tcPr>
          <w:p w:rsidR="00290ABC" w:rsidRPr="006414EB" w:rsidRDefault="003E25B3" w:rsidP="001328FF">
            <w:pPr>
              <w:pStyle w:val="TableParagraph"/>
              <w:jc w:val="right"/>
              <w:rPr>
                <w:color w:val="444444"/>
                <w:sz w:val="18"/>
              </w:rPr>
            </w:pPr>
            <w:r w:rsidRPr="003E25B3">
              <w:rPr>
                <w:color w:val="444444"/>
                <w:sz w:val="18"/>
              </w:rPr>
              <w:t xml:space="preserve">{% cellbg grupo.bg_color %} </w:t>
            </w:r>
            <w:r w:rsidR="00290ABC" w:rsidRPr="006414EB">
              <w:rPr>
                <w:color w:val="444444"/>
                <w:sz w:val="18"/>
              </w:rPr>
              <w:t>{{ grupo.unitario_f }}</w:t>
            </w:r>
          </w:p>
        </w:tc>
        <w:tc>
          <w:tcPr>
            <w:tcW w:w="1280" w:type="dxa"/>
            <w:tcBorders>
              <w:top w:val="single" w:sz="8" w:space="0" w:color="DDDDDD"/>
              <w:left w:val="nil"/>
              <w:bottom w:val="single" w:sz="8" w:space="0" w:color="D1D5DE"/>
              <w:right w:val="nil"/>
            </w:tcBorders>
            <w:vAlign w:val="center"/>
          </w:tcPr>
          <w:p w:rsidR="00290ABC" w:rsidRPr="006414EB" w:rsidRDefault="003E25B3" w:rsidP="001328FF">
            <w:pPr>
              <w:pStyle w:val="TableParagraph"/>
              <w:jc w:val="right"/>
              <w:rPr>
                <w:color w:val="444444"/>
                <w:sz w:val="18"/>
              </w:rPr>
            </w:pPr>
            <w:r w:rsidRPr="003E25B3">
              <w:rPr>
                <w:color w:val="444444"/>
                <w:sz w:val="18"/>
              </w:rPr>
              <w:t xml:space="preserve">{% cellbg grupo.bg_color %} </w:t>
            </w:r>
            <w:r w:rsidR="00290ABC" w:rsidRPr="006414EB">
              <w:rPr>
                <w:color w:val="444444"/>
                <w:sz w:val="18"/>
              </w:rPr>
              <w:t>{{ grupo.total_g_f }}</w:t>
            </w:r>
          </w:p>
        </w:tc>
      </w:tr>
    </w:tbl>
    <w:p w:rsidR="00824A92" w:rsidRDefault="00290ABC">
      <w:pPr>
        <w:rPr>
          <w:sz w:val="10"/>
          <w:lang w:val="es-PE"/>
        </w:rPr>
      </w:pPr>
      <w:r w:rsidRPr="003B3528">
        <w:rPr>
          <w:sz w:val="10"/>
          <w:lang w:val="es-PE"/>
        </w:rPr>
        <w:t>{% endfor %}</w:t>
      </w:r>
    </w:p>
    <w:p w:rsidR="0092180D" w:rsidRDefault="00824A92">
      <w:pPr>
        <w:rPr>
          <w:sz w:val="10"/>
          <w:lang w:val="es-PE"/>
        </w:rPr>
      </w:pPr>
      <w:r>
        <w:rPr>
          <w:sz w:val="10"/>
          <w:lang w:val="es-PE"/>
        </w:rP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4"/>
        <w:tblCellMar>
          <w:top w:w="113" w:type="dxa"/>
          <w:left w:w="142" w:type="dxa"/>
          <w:bottom w:w="113" w:type="dxa"/>
          <w:right w:w="142" w:type="dxa"/>
        </w:tblCellMar>
        <w:tblLook w:val="04A0" w:firstRow="1" w:lastRow="0" w:firstColumn="1" w:lastColumn="0" w:noHBand="0" w:noVBand="1"/>
      </w:tblPr>
      <w:tblGrid>
        <w:gridCol w:w="10436"/>
      </w:tblGrid>
      <w:tr w:rsidR="00F27D17" w:rsidTr="00F6317F">
        <w:tc>
          <w:tcPr>
            <w:tcW w:w="10456" w:type="dxa"/>
            <w:tcBorders>
              <w:top w:val="single" w:sz="12" w:space="0" w:color="D1D5DE"/>
              <w:left w:val="single" w:sz="12" w:space="0" w:color="D1D5DE"/>
              <w:bottom w:val="single" w:sz="12" w:space="0" w:color="D1D5DE"/>
              <w:right w:val="single" w:sz="12" w:space="0" w:color="D1D5DE"/>
            </w:tcBorders>
            <w:shd w:val="clear" w:color="auto" w:fill="F7F9FB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122"/>
            </w:tblGrid>
            <w:tr w:rsidR="0014772B" w:rsidTr="00F6317F">
              <w:tc>
                <w:tcPr>
                  <w:tcW w:w="10122" w:type="dxa"/>
                  <w:tcBorders>
                    <w:left w:val="single" w:sz="24" w:space="0" w:color="2A918E"/>
                  </w:tcBorders>
                  <w:tcMar>
                    <w:left w:w="227" w:type="dxa"/>
                    <w:right w:w="0" w:type="dxa"/>
                  </w:tcMar>
                </w:tcPr>
                <w:p w:rsidR="0014772B" w:rsidRPr="0014772B" w:rsidRDefault="0014772B" w:rsidP="0014772B">
                  <w:pPr>
                    <w:pStyle w:val="Ttulo2"/>
                    <w:outlineLvl w:val="1"/>
                    <w:rPr>
                      <w:lang w:val="es-PE"/>
                    </w:rPr>
                  </w:pPr>
                  <w:r w:rsidRPr="0014772B">
                    <w:rPr>
                      <w:color w:val="2A918E"/>
                      <w:lang w:val="es-PE"/>
                    </w:rPr>
                    <w:lastRenderedPageBreak/>
                    <w:t>{{ secciones.condiciones }}.- CONDICIONES GENERALES</w:t>
                  </w:r>
                </w:p>
              </w:tc>
            </w:tr>
          </w:tbl>
          <w:p w:rsidR="00EB557C" w:rsidRPr="00EB557C" w:rsidRDefault="00EB557C" w:rsidP="0014772B">
            <w:pPr>
              <w:rPr>
                <w:rFonts w:ascii="Times New Roman" w:hAnsi="Times New Roman" w:cs="Times New Roman"/>
                <w:sz w:val="8"/>
                <w:lang w:val="es-PE"/>
              </w:rPr>
            </w:pPr>
          </w:p>
          <w:p w:rsidR="0014772B" w:rsidRPr="00EB557C" w:rsidRDefault="00191463" w:rsidP="00F20853">
            <w:pPr>
              <w:pStyle w:val="TableParagraph"/>
              <w:rPr>
                <w:lang w:val="es-PE"/>
              </w:rPr>
            </w:pPr>
            <w:r w:rsidRPr="006D2A73">
              <w:rPr>
                <w:sz w:val="18"/>
                <w:lang w:val="es-PE"/>
              </w:rPr>
              <w:t>{{ condiciones_generales.texto_f }}</w:t>
            </w:r>
          </w:p>
        </w:tc>
      </w:tr>
    </w:tbl>
    <w:p w:rsidR="0092180D" w:rsidRDefault="0092180D" w:rsidP="00290ABC">
      <w:pPr>
        <w:rPr>
          <w:sz w:val="10"/>
          <w:lang w:val="es-PE"/>
        </w:rPr>
      </w:pPr>
    </w:p>
    <w:p w:rsidR="006D2A73" w:rsidRPr="003B3528" w:rsidRDefault="006D2A73" w:rsidP="006D2A73">
      <w:pPr>
        <w:pStyle w:val="TableParagraph"/>
        <w:rPr>
          <w:lang w:val="es-PE"/>
        </w:rPr>
      </w:pPr>
    </w:p>
    <w:sectPr w:rsidR="006D2A73" w:rsidRPr="003B3528" w:rsidSect="00D2255C">
      <w:headerReference w:type="default" r:id="rId8"/>
      <w:pgSz w:w="11906" w:h="16838" w:code="9"/>
      <w:pgMar w:top="2269" w:right="720" w:bottom="1620" w:left="720" w:header="706" w:footer="1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492" w:rsidRDefault="00814492" w:rsidP="004241A3">
      <w:pPr>
        <w:spacing w:after="0" w:line="240" w:lineRule="auto"/>
      </w:pPr>
      <w:r>
        <w:separator/>
      </w:r>
    </w:p>
  </w:endnote>
  <w:endnote w:type="continuationSeparator" w:id="0">
    <w:p w:rsidR="00814492" w:rsidRDefault="00814492" w:rsidP="00424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492" w:rsidRDefault="00814492" w:rsidP="004241A3">
      <w:pPr>
        <w:spacing w:after="0" w:line="240" w:lineRule="auto"/>
      </w:pPr>
      <w:r>
        <w:separator/>
      </w:r>
    </w:p>
  </w:footnote>
  <w:footnote w:type="continuationSeparator" w:id="0">
    <w:p w:rsidR="00814492" w:rsidRDefault="00814492" w:rsidP="00424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332A" w:rsidRDefault="008F4B7B" w:rsidP="008F4B7B">
    <w:pPr>
      <w:pStyle w:val="Encabezado"/>
      <w:tabs>
        <w:tab w:val="clear" w:pos="4252"/>
        <w:tab w:val="clear" w:pos="8504"/>
        <w:tab w:val="left" w:pos="2640"/>
      </w:tabs>
      <w:ind w:left="-1701"/>
    </w:pPr>
    <w:r w:rsidRPr="008F4B7B">
      <w:rPr>
        <w:noProof/>
        <w:lang w:val="en-US"/>
      </w:rPr>
      <w:drawing>
        <wp:anchor distT="0" distB="0" distL="114300" distR="114300" simplePos="0" relativeHeight="251662848" behindDoc="0" locked="0" layoutInCell="1" allowOverlap="1" wp14:anchorId="75BFBD80" wp14:editId="57D5C844">
          <wp:simplePos x="0" y="0"/>
          <wp:positionH relativeFrom="column">
            <wp:posOffset>-457200</wp:posOffset>
          </wp:positionH>
          <wp:positionV relativeFrom="paragraph">
            <wp:posOffset>-439420</wp:posOffset>
          </wp:positionV>
          <wp:extent cx="7548880" cy="1390015"/>
          <wp:effectExtent l="0" t="0" r="0" b="635"/>
          <wp:wrapTight wrapText="bothSides">
            <wp:wrapPolygon edited="0">
              <wp:start x="0" y="0"/>
              <wp:lineTo x="0" y="21314"/>
              <wp:lineTo x="21531" y="21314"/>
              <wp:lineTo x="21531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390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701EA"/>
    <w:multiLevelType w:val="multilevel"/>
    <w:tmpl w:val="3F0E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8B5"/>
    <w:multiLevelType w:val="hybridMultilevel"/>
    <w:tmpl w:val="ABE4D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093510"/>
    <w:multiLevelType w:val="multilevel"/>
    <w:tmpl w:val="B72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F1640"/>
    <w:multiLevelType w:val="multilevel"/>
    <w:tmpl w:val="78E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A59C4"/>
    <w:multiLevelType w:val="hybridMultilevel"/>
    <w:tmpl w:val="07D2712A"/>
    <w:lvl w:ilvl="0" w:tplc="E9BECB26">
      <w:numFmt w:val="bullet"/>
      <w:lvlText w:val="•"/>
      <w:lvlJc w:val="left"/>
      <w:pPr>
        <w:ind w:left="384" w:hanging="9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A1A1A"/>
        <w:spacing w:val="0"/>
        <w:w w:val="103"/>
        <w:sz w:val="16"/>
        <w:szCs w:val="16"/>
        <w:lang w:val="es-ES" w:eastAsia="en-US" w:bidi="ar-SA"/>
      </w:rPr>
    </w:lvl>
    <w:lvl w:ilvl="1" w:tplc="F12CAA08">
      <w:numFmt w:val="bullet"/>
      <w:lvlText w:val="•"/>
      <w:lvlJc w:val="left"/>
      <w:pPr>
        <w:ind w:left="824" w:hanging="99"/>
      </w:pPr>
      <w:rPr>
        <w:rFonts w:hint="default"/>
        <w:lang w:val="es-ES" w:eastAsia="en-US" w:bidi="ar-SA"/>
      </w:rPr>
    </w:lvl>
    <w:lvl w:ilvl="2" w:tplc="79AC2DE6">
      <w:numFmt w:val="bullet"/>
      <w:lvlText w:val="•"/>
      <w:lvlJc w:val="left"/>
      <w:pPr>
        <w:ind w:left="1269" w:hanging="99"/>
      </w:pPr>
      <w:rPr>
        <w:rFonts w:hint="default"/>
        <w:lang w:val="es-ES" w:eastAsia="en-US" w:bidi="ar-SA"/>
      </w:rPr>
    </w:lvl>
    <w:lvl w:ilvl="3" w:tplc="16B68902">
      <w:numFmt w:val="bullet"/>
      <w:lvlText w:val="•"/>
      <w:lvlJc w:val="left"/>
      <w:pPr>
        <w:ind w:left="1714" w:hanging="99"/>
      </w:pPr>
      <w:rPr>
        <w:rFonts w:hint="default"/>
        <w:lang w:val="es-ES" w:eastAsia="en-US" w:bidi="ar-SA"/>
      </w:rPr>
    </w:lvl>
    <w:lvl w:ilvl="4" w:tplc="9CF6FA0A">
      <w:numFmt w:val="bullet"/>
      <w:lvlText w:val="•"/>
      <w:lvlJc w:val="left"/>
      <w:pPr>
        <w:ind w:left="2159" w:hanging="99"/>
      </w:pPr>
      <w:rPr>
        <w:rFonts w:hint="default"/>
        <w:lang w:val="es-ES" w:eastAsia="en-US" w:bidi="ar-SA"/>
      </w:rPr>
    </w:lvl>
    <w:lvl w:ilvl="5" w:tplc="0458E568">
      <w:numFmt w:val="bullet"/>
      <w:lvlText w:val="•"/>
      <w:lvlJc w:val="left"/>
      <w:pPr>
        <w:ind w:left="2603" w:hanging="99"/>
      </w:pPr>
      <w:rPr>
        <w:rFonts w:hint="default"/>
        <w:lang w:val="es-ES" w:eastAsia="en-US" w:bidi="ar-SA"/>
      </w:rPr>
    </w:lvl>
    <w:lvl w:ilvl="6" w:tplc="48463B3E">
      <w:numFmt w:val="bullet"/>
      <w:lvlText w:val="•"/>
      <w:lvlJc w:val="left"/>
      <w:pPr>
        <w:ind w:left="3048" w:hanging="99"/>
      </w:pPr>
      <w:rPr>
        <w:rFonts w:hint="default"/>
        <w:lang w:val="es-ES" w:eastAsia="en-US" w:bidi="ar-SA"/>
      </w:rPr>
    </w:lvl>
    <w:lvl w:ilvl="7" w:tplc="41B893C6">
      <w:numFmt w:val="bullet"/>
      <w:lvlText w:val="•"/>
      <w:lvlJc w:val="left"/>
      <w:pPr>
        <w:ind w:left="3493" w:hanging="99"/>
      </w:pPr>
      <w:rPr>
        <w:rFonts w:hint="default"/>
        <w:lang w:val="es-ES" w:eastAsia="en-US" w:bidi="ar-SA"/>
      </w:rPr>
    </w:lvl>
    <w:lvl w:ilvl="8" w:tplc="B81EE72A">
      <w:numFmt w:val="bullet"/>
      <w:lvlText w:val="•"/>
      <w:lvlJc w:val="left"/>
      <w:pPr>
        <w:ind w:left="3938" w:hanging="99"/>
      </w:pPr>
      <w:rPr>
        <w:rFonts w:hint="default"/>
        <w:lang w:val="es-ES" w:eastAsia="en-US" w:bidi="ar-SA"/>
      </w:rPr>
    </w:lvl>
  </w:abstractNum>
  <w:abstractNum w:abstractNumId="5" w15:restartNumberingAfterBreak="0">
    <w:nsid w:val="214758E8"/>
    <w:multiLevelType w:val="multilevel"/>
    <w:tmpl w:val="FD7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B7B69"/>
    <w:multiLevelType w:val="multilevel"/>
    <w:tmpl w:val="668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85DBE"/>
    <w:multiLevelType w:val="multilevel"/>
    <w:tmpl w:val="17A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009B1"/>
    <w:multiLevelType w:val="multilevel"/>
    <w:tmpl w:val="FA02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11B4B"/>
    <w:multiLevelType w:val="multilevel"/>
    <w:tmpl w:val="809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21391"/>
    <w:multiLevelType w:val="hybridMultilevel"/>
    <w:tmpl w:val="98C64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4A22EB"/>
    <w:multiLevelType w:val="multilevel"/>
    <w:tmpl w:val="9A5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577D3"/>
    <w:multiLevelType w:val="multilevel"/>
    <w:tmpl w:val="756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F4788"/>
    <w:multiLevelType w:val="multilevel"/>
    <w:tmpl w:val="D31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40163"/>
    <w:multiLevelType w:val="hybridMultilevel"/>
    <w:tmpl w:val="D23867CE"/>
    <w:lvl w:ilvl="0" w:tplc="BBB81248">
      <w:numFmt w:val="bullet"/>
      <w:lvlText w:val="•"/>
      <w:lvlJc w:val="left"/>
      <w:pPr>
        <w:ind w:left="384" w:hanging="9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A1A1A"/>
        <w:spacing w:val="0"/>
        <w:w w:val="103"/>
        <w:sz w:val="16"/>
        <w:szCs w:val="16"/>
        <w:lang w:val="es-ES" w:eastAsia="en-US" w:bidi="ar-SA"/>
      </w:rPr>
    </w:lvl>
    <w:lvl w:ilvl="1" w:tplc="B1BAA8F2">
      <w:numFmt w:val="bullet"/>
      <w:lvlText w:val="•"/>
      <w:lvlJc w:val="left"/>
      <w:pPr>
        <w:ind w:left="824" w:hanging="99"/>
      </w:pPr>
      <w:rPr>
        <w:rFonts w:hint="default"/>
        <w:lang w:val="es-ES" w:eastAsia="en-US" w:bidi="ar-SA"/>
      </w:rPr>
    </w:lvl>
    <w:lvl w:ilvl="2" w:tplc="E604DCEC">
      <w:numFmt w:val="bullet"/>
      <w:lvlText w:val="•"/>
      <w:lvlJc w:val="left"/>
      <w:pPr>
        <w:ind w:left="1269" w:hanging="99"/>
      </w:pPr>
      <w:rPr>
        <w:rFonts w:hint="default"/>
        <w:lang w:val="es-ES" w:eastAsia="en-US" w:bidi="ar-SA"/>
      </w:rPr>
    </w:lvl>
    <w:lvl w:ilvl="3" w:tplc="06AC2EA6">
      <w:numFmt w:val="bullet"/>
      <w:lvlText w:val="•"/>
      <w:lvlJc w:val="left"/>
      <w:pPr>
        <w:ind w:left="1714" w:hanging="99"/>
      </w:pPr>
      <w:rPr>
        <w:rFonts w:hint="default"/>
        <w:lang w:val="es-ES" w:eastAsia="en-US" w:bidi="ar-SA"/>
      </w:rPr>
    </w:lvl>
    <w:lvl w:ilvl="4" w:tplc="1E62DEF8">
      <w:numFmt w:val="bullet"/>
      <w:lvlText w:val="•"/>
      <w:lvlJc w:val="left"/>
      <w:pPr>
        <w:ind w:left="2159" w:hanging="99"/>
      </w:pPr>
      <w:rPr>
        <w:rFonts w:hint="default"/>
        <w:lang w:val="es-ES" w:eastAsia="en-US" w:bidi="ar-SA"/>
      </w:rPr>
    </w:lvl>
    <w:lvl w:ilvl="5" w:tplc="4DF87B3E">
      <w:numFmt w:val="bullet"/>
      <w:lvlText w:val="•"/>
      <w:lvlJc w:val="left"/>
      <w:pPr>
        <w:ind w:left="2603" w:hanging="99"/>
      </w:pPr>
      <w:rPr>
        <w:rFonts w:hint="default"/>
        <w:lang w:val="es-ES" w:eastAsia="en-US" w:bidi="ar-SA"/>
      </w:rPr>
    </w:lvl>
    <w:lvl w:ilvl="6" w:tplc="5636A71E">
      <w:numFmt w:val="bullet"/>
      <w:lvlText w:val="•"/>
      <w:lvlJc w:val="left"/>
      <w:pPr>
        <w:ind w:left="3048" w:hanging="99"/>
      </w:pPr>
      <w:rPr>
        <w:rFonts w:hint="default"/>
        <w:lang w:val="es-ES" w:eastAsia="en-US" w:bidi="ar-SA"/>
      </w:rPr>
    </w:lvl>
    <w:lvl w:ilvl="7" w:tplc="CDBE8E0A">
      <w:numFmt w:val="bullet"/>
      <w:lvlText w:val="•"/>
      <w:lvlJc w:val="left"/>
      <w:pPr>
        <w:ind w:left="3493" w:hanging="99"/>
      </w:pPr>
      <w:rPr>
        <w:rFonts w:hint="default"/>
        <w:lang w:val="es-ES" w:eastAsia="en-US" w:bidi="ar-SA"/>
      </w:rPr>
    </w:lvl>
    <w:lvl w:ilvl="8" w:tplc="A31CEEEC">
      <w:numFmt w:val="bullet"/>
      <w:lvlText w:val="•"/>
      <w:lvlJc w:val="left"/>
      <w:pPr>
        <w:ind w:left="3938" w:hanging="99"/>
      </w:pPr>
      <w:rPr>
        <w:rFonts w:hint="default"/>
        <w:lang w:val="es-ES" w:eastAsia="en-US" w:bidi="ar-SA"/>
      </w:rPr>
    </w:lvl>
  </w:abstractNum>
  <w:abstractNum w:abstractNumId="15" w15:restartNumberingAfterBreak="0">
    <w:nsid w:val="5F601F89"/>
    <w:multiLevelType w:val="multilevel"/>
    <w:tmpl w:val="EFE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54099"/>
    <w:multiLevelType w:val="multilevel"/>
    <w:tmpl w:val="BDF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8355E"/>
    <w:multiLevelType w:val="multilevel"/>
    <w:tmpl w:val="4FC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29A7"/>
    <w:multiLevelType w:val="multilevel"/>
    <w:tmpl w:val="2C4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F5FAA"/>
    <w:multiLevelType w:val="multilevel"/>
    <w:tmpl w:val="7D9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F48C3"/>
    <w:multiLevelType w:val="multilevel"/>
    <w:tmpl w:val="6E4C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A2EBA"/>
    <w:multiLevelType w:val="multilevel"/>
    <w:tmpl w:val="B1E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F0565"/>
    <w:multiLevelType w:val="multilevel"/>
    <w:tmpl w:val="270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60D2E"/>
    <w:multiLevelType w:val="multilevel"/>
    <w:tmpl w:val="7BB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6522A"/>
    <w:multiLevelType w:val="multilevel"/>
    <w:tmpl w:val="B6A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21"/>
  </w:num>
  <w:num w:numId="4">
    <w:abstractNumId w:val="0"/>
  </w:num>
  <w:num w:numId="5">
    <w:abstractNumId w:val="13"/>
  </w:num>
  <w:num w:numId="6">
    <w:abstractNumId w:val="8"/>
  </w:num>
  <w:num w:numId="7">
    <w:abstractNumId w:val="5"/>
  </w:num>
  <w:num w:numId="8">
    <w:abstractNumId w:val="6"/>
  </w:num>
  <w:num w:numId="9">
    <w:abstractNumId w:val="9"/>
  </w:num>
  <w:num w:numId="10">
    <w:abstractNumId w:val="11"/>
  </w:num>
  <w:num w:numId="11">
    <w:abstractNumId w:val="20"/>
  </w:num>
  <w:num w:numId="12">
    <w:abstractNumId w:val="19"/>
  </w:num>
  <w:num w:numId="13">
    <w:abstractNumId w:val="18"/>
  </w:num>
  <w:num w:numId="14">
    <w:abstractNumId w:val="7"/>
  </w:num>
  <w:num w:numId="15">
    <w:abstractNumId w:val="24"/>
  </w:num>
  <w:num w:numId="16">
    <w:abstractNumId w:val="17"/>
  </w:num>
  <w:num w:numId="17">
    <w:abstractNumId w:val="12"/>
  </w:num>
  <w:num w:numId="18">
    <w:abstractNumId w:val="15"/>
  </w:num>
  <w:num w:numId="19">
    <w:abstractNumId w:val="2"/>
  </w:num>
  <w:num w:numId="20">
    <w:abstractNumId w:val="23"/>
  </w:num>
  <w:num w:numId="21">
    <w:abstractNumId w:val="3"/>
  </w:num>
  <w:num w:numId="22">
    <w:abstractNumId w:val="14"/>
  </w:num>
  <w:num w:numId="23">
    <w:abstractNumId w:val="4"/>
  </w:num>
  <w:num w:numId="24">
    <w:abstractNumId w:val="1"/>
  </w:num>
  <w:num w:numId="2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1A3"/>
    <w:rsid w:val="000033C4"/>
    <w:rsid w:val="00010A4D"/>
    <w:rsid w:val="0001366A"/>
    <w:rsid w:val="00021699"/>
    <w:rsid w:val="00024F39"/>
    <w:rsid w:val="00026324"/>
    <w:rsid w:val="000306DB"/>
    <w:rsid w:val="00031A30"/>
    <w:rsid w:val="00054FAB"/>
    <w:rsid w:val="000573BB"/>
    <w:rsid w:val="000656DC"/>
    <w:rsid w:val="0008029E"/>
    <w:rsid w:val="00084498"/>
    <w:rsid w:val="00096D40"/>
    <w:rsid w:val="000A4BE1"/>
    <w:rsid w:val="000A6995"/>
    <w:rsid w:val="000B049F"/>
    <w:rsid w:val="000B0853"/>
    <w:rsid w:val="000B4A7D"/>
    <w:rsid w:val="000B6B79"/>
    <w:rsid w:val="000B6ED6"/>
    <w:rsid w:val="000C15D6"/>
    <w:rsid w:val="000C3D47"/>
    <w:rsid w:val="000D330B"/>
    <w:rsid w:val="000D6AA9"/>
    <w:rsid w:val="000E0D8F"/>
    <w:rsid w:val="000F4D90"/>
    <w:rsid w:val="000F5CC8"/>
    <w:rsid w:val="000F69ED"/>
    <w:rsid w:val="00104BC2"/>
    <w:rsid w:val="00112788"/>
    <w:rsid w:val="00114F3E"/>
    <w:rsid w:val="00121729"/>
    <w:rsid w:val="001242D9"/>
    <w:rsid w:val="001244E6"/>
    <w:rsid w:val="00130542"/>
    <w:rsid w:val="00130ACA"/>
    <w:rsid w:val="001359BD"/>
    <w:rsid w:val="00141E82"/>
    <w:rsid w:val="0014772B"/>
    <w:rsid w:val="0015017F"/>
    <w:rsid w:val="0015478A"/>
    <w:rsid w:val="00160542"/>
    <w:rsid w:val="001738DF"/>
    <w:rsid w:val="00176B47"/>
    <w:rsid w:val="00180688"/>
    <w:rsid w:val="00182A72"/>
    <w:rsid w:val="00183521"/>
    <w:rsid w:val="00184A87"/>
    <w:rsid w:val="00185108"/>
    <w:rsid w:val="00185C01"/>
    <w:rsid w:val="00191463"/>
    <w:rsid w:val="00196082"/>
    <w:rsid w:val="001A1CA8"/>
    <w:rsid w:val="001A2984"/>
    <w:rsid w:val="001A3065"/>
    <w:rsid w:val="001A6FAE"/>
    <w:rsid w:val="001A77A4"/>
    <w:rsid w:val="001B24AA"/>
    <w:rsid w:val="001C3065"/>
    <w:rsid w:val="001C5899"/>
    <w:rsid w:val="001D0337"/>
    <w:rsid w:val="001D271D"/>
    <w:rsid w:val="001D5A0D"/>
    <w:rsid w:val="001D7B68"/>
    <w:rsid w:val="001E0754"/>
    <w:rsid w:val="001E5E46"/>
    <w:rsid w:val="001E77C2"/>
    <w:rsid w:val="001F0FC7"/>
    <w:rsid w:val="001F22C0"/>
    <w:rsid w:val="002048C9"/>
    <w:rsid w:val="00213AC4"/>
    <w:rsid w:val="00225D2C"/>
    <w:rsid w:val="002271AF"/>
    <w:rsid w:val="00227838"/>
    <w:rsid w:val="002278A0"/>
    <w:rsid w:val="00233AF8"/>
    <w:rsid w:val="00241F34"/>
    <w:rsid w:val="0024664E"/>
    <w:rsid w:val="00254994"/>
    <w:rsid w:val="002578A9"/>
    <w:rsid w:val="00261152"/>
    <w:rsid w:val="00273E3C"/>
    <w:rsid w:val="00290ABC"/>
    <w:rsid w:val="00294D75"/>
    <w:rsid w:val="002978F8"/>
    <w:rsid w:val="002D270A"/>
    <w:rsid w:val="002E3A6E"/>
    <w:rsid w:val="002E675C"/>
    <w:rsid w:val="002F180F"/>
    <w:rsid w:val="002F362D"/>
    <w:rsid w:val="003117B2"/>
    <w:rsid w:val="003130A8"/>
    <w:rsid w:val="0031411F"/>
    <w:rsid w:val="00314D22"/>
    <w:rsid w:val="00315A79"/>
    <w:rsid w:val="00326401"/>
    <w:rsid w:val="00326C13"/>
    <w:rsid w:val="003314EA"/>
    <w:rsid w:val="0033702E"/>
    <w:rsid w:val="003379F5"/>
    <w:rsid w:val="00353009"/>
    <w:rsid w:val="0035366D"/>
    <w:rsid w:val="00361117"/>
    <w:rsid w:val="003744E9"/>
    <w:rsid w:val="00375FF8"/>
    <w:rsid w:val="00381273"/>
    <w:rsid w:val="0038655C"/>
    <w:rsid w:val="0038723C"/>
    <w:rsid w:val="0039100A"/>
    <w:rsid w:val="003956C2"/>
    <w:rsid w:val="003A2CA0"/>
    <w:rsid w:val="003A3DB7"/>
    <w:rsid w:val="003A4A47"/>
    <w:rsid w:val="003A6D3C"/>
    <w:rsid w:val="003B1F34"/>
    <w:rsid w:val="003B3528"/>
    <w:rsid w:val="003D2E4D"/>
    <w:rsid w:val="003D5B60"/>
    <w:rsid w:val="003D7355"/>
    <w:rsid w:val="003E2185"/>
    <w:rsid w:val="003E25B3"/>
    <w:rsid w:val="003F2691"/>
    <w:rsid w:val="003F730B"/>
    <w:rsid w:val="004027E4"/>
    <w:rsid w:val="00402DDB"/>
    <w:rsid w:val="00423494"/>
    <w:rsid w:val="004241A3"/>
    <w:rsid w:val="0042484F"/>
    <w:rsid w:val="00426F77"/>
    <w:rsid w:val="0042778D"/>
    <w:rsid w:val="004401E7"/>
    <w:rsid w:val="00462819"/>
    <w:rsid w:val="00466971"/>
    <w:rsid w:val="004711BA"/>
    <w:rsid w:val="0047281D"/>
    <w:rsid w:val="00477691"/>
    <w:rsid w:val="00491832"/>
    <w:rsid w:val="004956F4"/>
    <w:rsid w:val="004A2D9A"/>
    <w:rsid w:val="004A3577"/>
    <w:rsid w:val="004B0B03"/>
    <w:rsid w:val="004C339B"/>
    <w:rsid w:val="004C4EFB"/>
    <w:rsid w:val="004C5004"/>
    <w:rsid w:val="004C7B1E"/>
    <w:rsid w:val="004D0AB2"/>
    <w:rsid w:val="004D47C6"/>
    <w:rsid w:val="004D47F9"/>
    <w:rsid w:val="004E6DB4"/>
    <w:rsid w:val="004E7C6C"/>
    <w:rsid w:val="004F4F48"/>
    <w:rsid w:val="004F7589"/>
    <w:rsid w:val="00506364"/>
    <w:rsid w:val="00512D3D"/>
    <w:rsid w:val="00513C0D"/>
    <w:rsid w:val="00514794"/>
    <w:rsid w:val="005216B5"/>
    <w:rsid w:val="00522AE3"/>
    <w:rsid w:val="00530EEC"/>
    <w:rsid w:val="00544B20"/>
    <w:rsid w:val="00567E69"/>
    <w:rsid w:val="00570832"/>
    <w:rsid w:val="00572414"/>
    <w:rsid w:val="005734E5"/>
    <w:rsid w:val="00581B0B"/>
    <w:rsid w:val="00582BC7"/>
    <w:rsid w:val="00591872"/>
    <w:rsid w:val="005947DE"/>
    <w:rsid w:val="0059649F"/>
    <w:rsid w:val="00596AD4"/>
    <w:rsid w:val="005A4D8A"/>
    <w:rsid w:val="005A6855"/>
    <w:rsid w:val="005B0BB9"/>
    <w:rsid w:val="005B350D"/>
    <w:rsid w:val="005B583B"/>
    <w:rsid w:val="005C5169"/>
    <w:rsid w:val="005D3768"/>
    <w:rsid w:val="005E0441"/>
    <w:rsid w:val="005E0A7B"/>
    <w:rsid w:val="00601774"/>
    <w:rsid w:val="00602A37"/>
    <w:rsid w:val="006056E3"/>
    <w:rsid w:val="006078EA"/>
    <w:rsid w:val="006212D9"/>
    <w:rsid w:val="00630F0C"/>
    <w:rsid w:val="006328F1"/>
    <w:rsid w:val="00634904"/>
    <w:rsid w:val="006408EF"/>
    <w:rsid w:val="006414EB"/>
    <w:rsid w:val="00641959"/>
    <w:rsid w:val="006431EE"/>
    <w:rsid w:val="006433E6"/>
    <w:rsid w:val="00644A10"/>
    <w:rsid w:val="00652020"/>
    <w:rsid w:val="006523C4"/>
    <w:rsid w:val="0065598B"/>
    <w:rsid w:val="00656C78"/>
    <w:rsid w:val="00657ADF"/>
    <w:rsid w:val="00662040"/>
    <w:rsid w:val="00666412"/>
    <w:rsid w:val="00683A9B"/>
    <w:rsid w:val="00687ABF"/>
    <w:rsid w:val="006A15BD"/>
    <w:rsid w:val="006B36E8"/>
    <w:rsid w:val="006B5CF8"/>
    <w:rsid w:val="006B7076"/>
    <w:rsid w:val="006C157C"/>
    <w:rsid w:val="006C1E60"/>
    <w:rsid w:val="006C37CC"/>
    <w:rsid w:val="006C5F7F"/>
    <w:rsid w:val="006D1321"/>
    <w:rsid w:val="006D2A73"/>
    <w:rsid w:val="006D6B0D"/>
    <w:rsid w:val="006F1B3F"/>
    <w:rsid w:val="007263DB"/>
    <w:rsid w:val="007308C1"/>
    <w:rsid w:val="00733AF9"/>
    <w:rsid w:val="007367C6"/>
    <w:rsid w:val="00736CB6"/>
    <w:rsid w:val="00745520"/>
    <w:rsid w:val="00750C38"/>
    <w:rsid w:val="00752CEA"/>
    <w:rsid w:val="007562F6"/>
    <w:rsid w:val="00767DB0"/>
    <w:rsid w:val="00787522"/>
    <w:rsid w:val="007915CD"/>
    <w:rsid w:val="00791BAC"/>
    <w:rsid w:val="007A532C"/>
    <w:rsid w:val="007C0C5F"/>
    <w:rsid w:val="007C3512"/>
    <w:rsid w:val="007C5035"/>
    <w:rsid w:val="007C6A35"/>
    <w:rsid w:val="007E0874"/>
    <w:rsid w:val="007E4D42"/>
    <w:rsid w:val="00812425"/>
    <w:rsid w:val="00814492"/>
    <w:rsid w:val="008150CA"/>
    <w:rsid w:val="00817988"/>
    <w:rsid w:val="00824A92"/>
    <w:rsid w:val="00836D50"/>
    <w:rsid w:val="00850D59"/>
    <w:rsid w:val="00860434"/>
    <w:rsid w:val="00860485"/>
    <w:rsid w:val="008608D8"/>
    <w:rsid w:val="00860D53"/>
    <w:rsid w:val="0088200F"/>
    <w:rsid w:val="0089054D"/>
    <w:rsid w:val="00891D9F"/>
    <w:rsid w:val="008A22DD"/>
    <w:rsid w:val="008A3513"/>
    <w:rsid w:val="008B284F"/>
    <w:rsid w:val="008B61AE"/>
    <w:rsid w:val="008B6A6B"/>
    <w:rsid w:val="008C05AF"/>
    <w:rsid w:val="008C510E"/>
    <w:rsid w:val="008D66D1"/>
    <w:rsid w:val="008E3DC0"/>
    <w:rsid w:val="008F18AE"/>
    <w:rsid w:val="008F402E"/>
    <w:rsid w:val="008F4B7B"/>
    <w:rsid w:val="00902DC2"/>
    <w:rsid w:val="00903952"/>
    <w:rsid w:val="00920F35"/>
    <w:rsid w:val="0092180D"/>
    <w:rsid w:val="00925642"/>
    <w:rsid w:val="00941300"/>
    <w:rsid w:val="0094168C"/>
    <w:rsid w:val="00946A1A"/>
    <w:rsid w:val="00950556"/>
    <w:rsid w:val="00951F8A"/>
    <w:rsid w:val="00977B47"/>
    <w:rsid w:val="00981FEC"/>
    <w:rsid w:val="009862DF"/>
    <w:rsid w:val="009A2F7C"/>
    <w:rsid w:val="009A6D5D"/>
    <w:rsid w:val="009B12D7"/>
    <w:rsid w:val="009B4607"/>
    <w:rsid w:val="009C03FE"/>
    <w:rsid w:val="009C4660"/>
    <w:rsid w:val="009C497C"/>
    <w:rsid w:val="009D1569"/>
    <w:rsid w:val="009F3AF9"/>
    <w:rsid w:val="00A00995"/>
    <w:rsid w:val="00A0387F"/>
    <w:rsid w:val="00A12035"/>
    <w:rsid w:val="00A179F6"/>
    <w:rsid w:val="00A21905"/>
    <w:rsid w:val="00A2524D"/>
    <w:rsid w:val="00A369B1"/>
    <w:rsid w:val="00A3781E"/>
    <w:rsid w:val="00A42960"/>
    <w:rsid w:val="00A44CE4"/>
    <w:rsid w:val="00A45E05"/>
    <w:rsid w:val="00A6785C"/>
    <w:rsid w:val="00A77A00"/>
    <w:rsid w:val="00A82BE8"/>
    <w:rsid w:val="00A83643"/>
    <w:rsid w:val="00A93DBA"/>
    <w:rsid w:val="00A93EC9"/>
    <w:rsid w:val="00AA0743"/>
    <w:rsid w:val="00AA32BB"/>
    <w:rsid w:val="00AB395B"/>
    <w:rsid w:val="00AC17F5"/>
    <w:rsid w:val="00AC42AC"/>
    <w:rsid w:val="00AD4143"/>
    <w:rsid w:val="00AD43C4"/>
    <w:rsid w:val="00AD5D40"/>
    <w:rsid w:val="00AE0266"/>
    <w:rsid w:val="00AE2D70"/>
    <w:rsid w:val="00AE3E42"/>
    <w:rsid w:val="00B10851"/>
    <w:rsid w:val="00B12201"/>
    <w:rsid w:val="00B14A22"/>
    <w:rsid w:val="00B1558B"/>
    <w:rsid w:val="00B1569D"/>
    <w:rsid w:val="00B17F7A"/>
    <w:rsid w:val="00B320E6"/>
    <w:rsid w:val="00B336CD"/>
    <w:rsid w:val="00B56544"/>
    <w:rsid w:val="00B56CC5"/>
    <w:rsid w:val="00B6279E"/>
    <w:rsid w:val="00B64CB2"/>
    <w:rsid w:val="00B7015B"/>
    <w:rsid w:val="00B81E20"/>
    <w:rsid w:val="00B82CED"/>
    <w:rsid w:val="00B84B3D"/>
    <w:rsid w:val="00B85392"/>
    <w:rsid w:val="00B86529"/>
    <w:rsid w:val="00B87771"/>
    <w:rsid w:val="00B90FFC"/>
    <w:rsid w:val="00B964F0"/>
    <w:rsid w:val="00BA5BA8"/>
    <w:rsid w:val="00BC54F7"/>
    <w:rsid w:val="00C00A9E"/>
    <w:rsid w:val="00C226E4"/>
    <w:rsid w:val="00C352FC"/>
    <w:rsid w:val="00C36750"/>
    <w:rsid w:val="00C44536"/>
    <w:rsid w:val="00C45515"/>
    <w:rsid w:val="00C60A8A"/>
    <w:rsid w:val="00C6729E"/>
    <w:rsid w:val="00C8183F"/>
    <w:rsid w:val="00C8593A"/>
    <w:rsid w:val="00C85E7D"/>
    <w:rsid w:val="00C93958"/>
    <w:rsid w:val="00C978E2"/>
    <w:rsid w:val="00CA09A6"/>
    <w:rsid w:val="00CA28D7"/>
    <w:rsid w:val="00CA3677"/>
    <w:rsid w:val="00CB332A"/>
    <w:rsid w:val="00CC45E7"/>
    <w:rsid w:val="00CD094C"/>
    <w:rsid w:val="00CE3662"/>
    <w:rsid w:val="00CF4EC1"/>
    <w:rsid w:val="00D01B34"/>
    <w:rsid w:val="00D04DE8"/>
    <w:rsid w:val="00D05995"/>
    <w:rsid w:val="00D0688C"/>
    <w:rsid w:val="00D13E11"/>
    <w:rsid w:val="00D146A2"/>
    <w:rsid w:val="00D14706"/>
    <w:rsid w:val="00D173F3"/>
    <w:rsid w:val="00D21016"/>
    <w:rsid w:val="00D2255C"/>
    <w:rsid w:val="00D229C4"/>
    <w:rsid w:val="00D27102"/>
    <w:rsid w:val="00D27EA7"/>
    <w:rsid w:val="00D4350B"/>
    <w:rsid w:val="00D444E9"/>
    <w:rsid w:val="00D607BA"/>
    <w:rsid w:val="00D615A8"/>
    <w:rsid w:val="00D64000"/>
    <w:rsid w:val="00D64AFB"/>
    <w:rsid w:val="00D83B73"/>
    <w:rsid w:val="00D902DE"/>
    <w:rsid w:val="00D90FBC"/>
    <w:rsid w:val="00DB577E"/>
    <w:rsid w:val="00DB7D6E"/>
    <w:rsid w:val="00DE5A9A"/>
    <w:rsid w:val="00DE7D6F"/>
    <w:rsid w:val="00DF1715"/>
    <w:rsid w:val="00DF7B43"/>
    <w:rsid w:val="00DF7C5E"/>
    <w:rsid w:val="00E00F86"/>
    <w:rsid w:val="00E04EE5"/>
    <w:rsid w:val="00E05974"/>
    <w:rsid w:val="00E13F83"/>
    <w:rsid w:val="00E36F56"/>
    <w:rsid w:val="00E419F2"/>
    <w:rsid w:val="00E42C8B"/>
    <w:rsid w:val="00E5545A"/>
    <w:rsid w:val="00E55CC7"/>
    <w:rsid w:val="00E56405"/>
    <w:rsid w:val="00E574C8"/>
    <w:rsid w:val="00E60DD9"/>
    <w:rsid w:val="00E61B1E"/>
    <w:rsid w:val="00E73B9C"/>
    <w:rsid w:val="00E90149"/>
    <w:rsid w:val="00E92428"/>
    <w:rsid w:val="00EB557C"/>
    <w:rsid w:val="00ED0B35"/>
    <w:rsid w:val="00ED2BE8"/>
    <w:rsid w:val="00EE6229"/>
    <w:rsid w:val="00EE7591"/>
    <w:rsid w:val="00EF1265"/>
    <w:rsid w:val="00EF50D9"/>
    <w:rsid w:val="00EF52D4"/>
    <w:rsid w:val="00EF6D1B"/>
    <w:rsid w:val="00F05126"/>
    <w:rsid w:val="00F20853"/>
    <w:rsid w:val="00F221A3"/>
    <w:rsid w:val="00F26297"/>
    <w:rsid w:val="00F27D17"/>
    <w:rsid w:val="00F34E9B"/>
    <w:rsid w:val="00F35D5E"/>
    <w:rsid w:val="00F44261"/>
    <w:rsid w:val="00F462B1"/>
    <w:rsid w:val="00F50578"/>
    <w:rsid w:val="00F523DD"/>
    <w:rsid w:val="00F56F62"/>
    <w:rsid w:val="00F574DD"/>
    <w:rsid w:val="00F62FAF"/>
    <w:rsid w:val="00F6317F"/>
    <w:rsid w:val="00F71DBA"/>
    <w:rsid w:val="00F7562E"/>
    <w:rsid w:val="00F906E9"/>
    <w:rsid w:val="00F906F7"/>
    <w:rsid w:val="00F94979"/>
    <w:rsid w:val="00FB0CBE"/>
    <w:rsid w:val="00FB3CA0"/>
    <w:rsid w:val="00FB6051"/>
    <w:rsid w:val="00FC2E8B"/>
    <w:rsid w:val="00FC4EFA"/>
    <w:rsid w:val="00FD1DD3"/>
    <w:rsid w:val="00FD55C4"/>
    <w:rsid w:val="00FD592B"/>
    <w:rsid w:val="00FE05DD"/>
    <w:rsid w:val="00FE31A9"/>
    <w:rsid w:val="00FE5ABF"/>
    <w:rsid w:val="00FF04CC"/>
    <w:rsid w:val="00FF0EA2"/>
    <w:rsid w:val="00FF2F99"/>
    <w:rsid w:val="00FF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96DE72"/>
  <w15:docId w15:val="{11EF2C19-C496-4C1B-84C9-1D9CB71F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50B"/>
  </w:style>
  <w:style w:type="paragraph" w:styleId="Ttulo1">
    <w:name w:val="heading 1"/>
    <w:basedOn w:val="Normal"/>
    <w:link w:val="Ttulo1Car"/>
    <w:uiPriority w:val="9"/>
    <w:qFormat/>
    <w:rsid w:val="004027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Ttulo3"/>
    <w:next w:val="Normal"/>
    <w:link w:val="Ttulo2Car"/>
    <w:uiPriority w:val="9"/>
    <w:unhideWhenUsed/>
    <w:qFormat/>
    <w:rsid w:val="00EE7591"/>
    <w:pPr>
      <w:outlineLvl w:val="1"/>
    </w:pPr>
  </w:style>
  <w:style w:type="paragraph" w:styleId="Ttulo3">
    <w:name w:val="heading 3"/>
    <w:basedOn w:val="Sinespaciado"/>
    <w:link w:val="Ttulo3Car"/>
    <w:uiPriority w:val="9"/>
    <w:qFormat/>
    <w:rsid w:val="00EE7591"/>
    <w:pPr>
      <w:outlineLvl w:val="2"/>
    </w:pPr>
    <w:rPr>
      <w:rFonts w:ascii="Times New Roman" w:hAnsi="Times New Roman" w:cs="Times New Roman"/>
      <w:b/>
      <w:noProof/>
      <w:sz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C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1A3"/>
  </w:style>
  <w:style w:type="paragraph" w:styleId="Piedepgina">
    <w:name w:val="footer"/>
    <w:basedOn w:val="Normal"/>
    <w:link w:val="PiedepginaCar"/>
    <w:uiPriority w:val="99"/>
    <w:unhideWhenUsed/>
    <w:rsid w:val="0042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1A3"/>
  </w:style>
  <w:style w:type="paragraph" w:styleId="Textodeglobo">
    <w:name w:val="Balloon Text"/>
    <w:basedOn w:val="Normal"/>
    <w:link w:val="TextodegloboCar"/>
    <w:uiPriority w:val="99"/>
    <w:semiHidden/>
    <w:unhideWhenUsed/>
    <w:rsid w:val="00424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41A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4027E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E7591"/>
    <w:rPr>
      <w:rFonts w:ascii="Times New Roman" w:hAnsi="Times New Roman" w:cs="Times New Roman"/>
      <w:b/>
      <w:noProof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402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4027E4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027E4"/>
  </w:style>
  <w:style w:type="character" w:styleId="Textoennegrita">
    <w:name w:val="Strong"/>
    <w:basedOn w:val="Fuentedeprrafopredeter"/>
    <w:uiPriority w:val="22"/>
    <w:qFormat/>
    <w:rsid w:val="004027E4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E77C2"/>
    <w:rPr>
      <w:color w:val="800080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C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B964F0"/>
    <w:pPr>
      <w:ind w:left="720"/>
      <w:contextualSpacing/>
    </w:pPr>
  </w:style>
  <w:style w:type="table" w:styleId="Tablaconcuadrcula">
    <w:name w:val="Table Grid"/>
    <w:basedOn w:val="Tablanormal"/>
    <w:uiPriority w:val="39"/>
    <w:rsid w:val="00D22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1A77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5"/>
      <w:szCs w:val="15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77A4"/>
    <w:rPr>
      <w:rFonts w:ascii="Times New Roman" w:eastAsia="Times New Roman" w:hAnsi="Times New Roman" w:cs="Times New Roman"/>
      <w:sz w:val="15"/>
      <w:szCs w:val="15"/>
    </w:rPr>
  </w:style>
  <w:style w:type="paragraph" w:customStyle="1" w:styleId="TableParagraph">
    <w:name w:val="Table Paragraph"/>
    <w:basedOn w:val="Normal"/>
    <w:uiPriority w:val="1"/>
    <w:qFormat/>
    <w:rsid w:val="001A77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Sinespaciado">
    <w:name w:val="No Spacing"/>
    <w:uiPriority w:val="1"/>
    <w:qFormat/>
    <w:rsid w:val="00ED0B35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EE7591"/>
    <w:rPr>
      <w:rFonts w:ascii="Times New Roman" w:hAnsi="Times New Roman" w:cs="Times New Roman"/>
      <w:b/>
      <w:noProof/>
      <w:sz w:val="24"/>
      <w:lang w:val="en-U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EE759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8F18A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zpyqfadein">
    <w:name w:val="bz_pyq_fadein"/>
    <w:basedOn w:val="Fuentedeprrafopredeter"/>
    <w:rsid w:val="008F1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925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79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7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2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73A5B-D580-413A-B3C1-E34946F57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6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V&amp;C</dc:creator>
  <cp:lastModifiedBy>VC-23031</cp:lastModifiedBy>
  <cp:revision>1482</cp:revision>
  <cp:lastPrinted>2014-11-12T22:21:00Z</cp:lastPrinted>
  <dcterms:created xsi:type="dcterms:W3CDTF">2026-03-11T16:47:00Z</dcterms:created>
  <dcterms:modified xsi:type="dcterms:W3CDTF">2026-03-18T15:51:00Z</dcterms:modified>
</cp:coreProperties>
</file>