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0A9E" w:rsidRDefault="00C00A9E" w:rsidP="00D2255C">
      <w:pPr>
        <w:rPr>
          <w:rFonts w:ascii="Times New Roman" w:hAnsi="Times New Roman" w:cs="Times New Roman"/>
          <w:b/>
        </w:rPr>
      </w:pPr>
    </w:p>
    <w:p w:rsidR="00C00A9E" w:rsidRDefault="00C00A9E" w:rsidP="00D2255C">
      <w:pPr>
        <w:rPr>
          <w:rFonts w:ascii="Times New Roman" w:hAnsi="Times New Roman" w:cs="Times New Roman"/>
          <w:b/>
        </w:rPr>
      </w:pPr>
    </w:p>
    <w:p w:rsidR="00D2255C" w:rsidRPr="003A227C" w:rsidRDefault="00EA1F3B" w:rsidP="00D2255C">
      <w:pPr>
        <w:rPr>
          <w:rFonts w:ascii="Times New Roman" w:hAnsi="Times New Roman" w:cs="Times New Roman"/>
          <w:b/>
          <w:color w:val="2A918E"/>
          <w:spacing w:val="20"/>
          <w:sz w:val="24"/>
        </w:rPr>
      </w:pPr>
      <w:r w:rsidRPr="003A227C">
        <w:rPr>
          <w:rFonts w:ascii="Times New Roman" w:hAnsi="Times New Roman" w:cs="Times New Roman"/>
          <w:b/>
          <w:color w:val="2A918E"/>
          <w:spacing w:val="20"/>
          <w:sz w:val="24"/>
        </w:rPr>
        <w:t>PROPUESTA ECONÓMICA</w:t>
      </w:r>
    </w:p>
    <w:p w:rsidR="0087674F" w:rsidRDefault="00D2255C" w:rsidP="00BF48C8">
      <w:pPr>
        <w:rPr>
          <w:rFonts w:ascii="Times New Roman" w:hAnsi="Times New Roman" w:cs="Times New Roman"/>
          <w:b/>
          <w:sz w:val="78"/>
          <w:szCs w:val="78"/>
        </w:rPr>
      </w:pPr>
      <w:proofErr w:type="gramStart"/>
      <w:r w:rsidRPr="00EF52D4">
        <w:rPr>
          <w:rFonts w:ascii="Times New Roman" w:hAnsi="Times New Roman" w:cs="Times New Roman"/>
          <w:b/>
          <w:sz w:val="78"/>
          <w:szCs w:val="78"/>
        </w:rPr>
        <w:t xml:space="preserve">{{ </w:t>
      </w:r>
      <w:proofErr w:type="spellStart"/>
      <w:r w:rsidRPr="00EF52D4">
        <w:rPr>
          <w:rFonts w:ascii="Times New Roman" w:hAnsi="Times New Roman" w:cs="Times New Roman"/>
          <w:b/>
          <w:sz w:val="78"/>
          <w:szCs w:val="78"/>
        </w:rPr>
        <w:t>cabecera</w:t>
      </w:r>
      <w:proofErr w:type="gramEnd"/>
      <w:r w:rsidRPr="00EF52D4">
        <w:rPr>
          <w:rFonts w:ascii="Times New Roman" w:hAnsi="Times New Roman" w:cs="Times New Roman"/>
          <w:b/>
          <w:sz w:val="78"/>
          <w:szCs w:val="78"/>
        </w:rPr>
        <w:t>.referencia|upper</w:t>
      </w:r>
      <w:proofErr w:type="spellEnd"/>
      <w:r w:rsidRPr="00EF52D4">
        <w:rPr>
          <w:rFonts w:ascii="Times New Roman" w:hAnsi="Times New Roman" w:cs="Times New Roman"/>
          <w:b/>
          <w:sz w:val="78"/>
          <w:szCs w:val="78"/>
        </w:rPr>
        <w:t xml:space="preserve"> }}</w:t>
      </w:r>
    </w:p>
    <w:p w:rsidR="0087674F" w:rsidRDefault="0087674F">
      <w:pPr>
        <w:rPr>
          <w:rFonts w:ascii="Times New Roman" w:hAnsi="Times New Roman" w:cs="Times New Roman"/>
          <w:b/>
          <w:sz w:val="78"/>
          <w:szCs w:val="78"/>
        </w:rPr>
      </w:pPr>
      <w:r>
        <w:rPr>
          <w:rFonts w:ascii="Times New Roman" w:hAnsi="Times New Roman" w:cs="Times New Roman"/>
          <w:b/>
          <w:sz w:val="78"/>
          <w:szCs w:val="78"/>
        </w:rPr>
        <w:br w:type="page"/>
      </w:r>
    </w:p>
    <w:tbl>
      <w:tblPr>
        <w:tblStyle w:val="Tablaconcuadrcula"/>
        <w:tblW w:w="10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5245"/>
        <w:gridCol w:w="5245"/>
      </w:tblGrid>
      <w:tr w:rsidR="0087674F" w:rsidTr="008B7F5C">
        <w:trPr>
          <w:trHeight w:val="515"/>
        </w:trPr>
        <w:tc>
          <w:tcPr>
            <w:tcW w:w="10456" w:type="dxa"/>
            <w:gridSpan w:val="2"/>
            <w:vAlign w:val="center"/>
          </w:tcPr>
          <w:p w:rsidR="0087674F" w:rsidRDefault="0087674F" w:rsidP="001B29B4">
            <w:pPr>
              <w:rPr>
                <w:rStyle w:val="Ttulo1Car"/>
                <w:sz w:val="44"/>
                <w:u w:val="single" w:color="2A918E"/>
              </w:rPr>
            </w:pPr>
            <w:r w:rsidRPr="006110DC">
              <w:rPr>
                <w:rStyle w:val="Ttulo1Car"/>
                <w:sz w:val="10"/>
                <w:u w:val="single" w:color="2A918E"/>
                <w:lang w:val="en-US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49376" behindDoc="0" locked="0" layoutInCell="1" allowOverlap="1" wp14:anchorId="02D71952" wp14:editId="10F321C7">
                      <wp:simplePos x="0" y="0"/>
                      <wp:positionH relativeFrom="margin">
                        <wp:posOffset>4051300</wp:posOffset>
                      </wp:positionH>
                      <wp:positionV relativeFrom="paragraph">
                        <wp:posOffset>-309245</wp:posOffset>
                      </wp:positionV>
                      <wp:extent cx="2597785" cy="305435"/>
                      <wp:effectExtent l="0" t="0" r="0" b="0"/>
                      <wp:wrapTopAndBottom/>
                      <wp:docPr id="20" name="Rectángulo redondeado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97785" cy="305435"/>
                              </a:xfrm>
                              <a:prstGeom prst="roundRect">
                                <a:avLst/>
                              </a:pr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87674F" w:rsidRPr="000B4A7D" w:rsidRDefault="0087674F" w:rsidP="0087674F">
                                  <w:pPr>
                                    <w:tabs>
                                      <w:tab w:val="left" w:pos="1878"/>
                                    </w:tabs>
                                    <w:spacing w:before="1"/>
                                    <w:jc w:val="right"/>
                                    <w:rPr>
                                      <w:rFonts w:ascii="Times New Roman" w:hAnsi="Times New Roman" w:cs="Times New Roman"/>
                                      <w:b/>
                                      <w:color w:val="FFFFFF" w:themeColor="background1"/>
                                      <w:sz w:val="20"/>
                                      <w:szCs w:val="18"/>
                                    </w:rPr>
                                  </w:pPr>
                                  <w:r w:rsidRPr="006110DC">
                                    <w:rPr>
                                      <w:rFonts w:ascii="Times New Roman" w:hAnsi="Times New Roman" w:cs="Times New Roman"/>
                                      <w:color w:val="FFFFFF" w:themeColor="background1"/>
                                      <w:sz w:val="20"/>
                                      <w:szCs w:val="18"/>
                                    </w:rPr>
                                    <w:t>COTIZACIÓN NRO:</w:t>
                                  </w:r>
                                  <w:r w:rsidRPr="00AA3D61">
                                    <w:rPr>
                                      <w:rFonts w:ascii="Times New Roman" w:hAnsi="Times New Roman" w:cs="Times New Roman"/>
                                      <w:b/>
                                      <w:color w:val="FFFFFF" w:themeColor="background1"/>
                                      <w:sz w:val="20"/>
                                      <w:szCs w:val="18"/>
                                    </w:rPr>
                                    <w:t xml:space="preserve"> </w:t>
                                  </w:r>
                                  <w:proofErr w:type="gramStart"/>
                                  <w:r w:rsidRPr="00AA3D61">
                                    <w:rPr>
                                      <w:rFonts w:ascii="Times New Roman" w:hAnsi="Times New Roman" w:cs="Times New Roman"/>
                                      <w:b/>
                                      <w:color w:val="FFFFFF" w:themeColor="background1"/>
                                      <w:sz w:val="20"/>
                                      <w:szCs w:val="18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AA3D61">
                                    <w:rPr>
                                      <w:rFonts w:ascii="Times New Roman" w:hAnsi="Times New Roman" w:cs="Times New Roman"/>
                                      <w:b/>
                                      <w:color w:val="FFFFFF" w:themeColor="background1"/>
                                      <w:sz w:val="20"/>
                                      <w:szCs w:val="18"/>
                                    </w:rPr>
                                    <w:t>cabecera</w:t>
                                  </w:r>
                                  <w:proofErr w:type="gramEnd"/>
                                  <w:r w:rsidRPr="00AA3D61">
                                    <w:rPr>
                                      <w:rFonts w:ascii="Times New Roman" w:hAnsi="Times New Roman" w:cs="Times New Roman"/>
                                      <w:b/>
                                      <w:color w:val="FFFFFF" w:themeColor="background1"/>
                                      <w:sz w:val="20"/>
                                      <w:szCs w:val="18"/>
                                    </w:rPr>
                                    <w:t>.numero</w:t>
                                  </w:r>
                                  <w:proofErr w:type="spellEnd"/>
                                  <w:r w:rsidRPr="00AA3D61">
                                    <w:rPr>
                                      <w:rFonts w:ascii="Times New Roman" w:hAnsi="Times New Roman" w:cs="Times New Roman"/>
                                      <w:b/>
                                      <w:color w:val="FFFFFF" w:themeColor="background1"/>
                                      <w:sz w:val="20"/>
                                      <w:szCs w:val="18"/>
                                    </w:rPr>
                                    <w:t xml:space="preserve"> }}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2D71952" id="Rectángulo redondeado 20" o:spid="_x0000_s1026" style="position:absolute;margin-left:319pt;margin-top:-24.35pt;width:204.55pt;height:24.05pt;z-index:251749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" fillcolor="black" stroked="f" strokeweight="2pt">
                      <v:textbox>
                        <w:txbxContent>
                          <w:p w:rsidR="0087674F" w:rsidRPr="000B4A7D" w:rsidRDefault="0087674F" w:rsidP="0087674F">
                            <w:pPr>
                              <w:tabs>
                                <w:tab w:val="left" w:pos="1878"/>
                              </w:tabs>
                              <w:spacing w:before="1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color w:val="FFFFFF" w:themeColor="background1"/>
                                <w:sz w:val="20"/>
                                <w:szCs w:val="18"/>
                              </w:rPr>
                            </w:pPr>
                            <w:r w:rsidRPr="006110DC">
                              <w:rPr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18"/>
                              </w:rPr>
                              <w:t>COTIZACIÓN NRO:</w:t>
                            </w:r>
                            <w:r w:rsidRPr="00AA3D61">
                              <w:rPr>
                                <w:rFonts w:ascii="Times New Roman" w:hAnsi="Times New Roman" w:cs="Times New Roman"/>
                                <w:b/>
                                <w:color w:val="FFFFFF" w:themeColor="background1"/>
                                <w:sz w:val="20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 w:rsidRPr="00AA3D61">
                              <w:rPr>
                                <w:rFonts w:ascii="Times New Roman" w:hAnsi="Times New Roman" w:cs="Times New Roman"/>
                                <w:b/>
                                <w:color w:val="FFFFFF" w:themeColor="background1"/>
                                <w:sz w:val="20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AA3D61">
                              <w:rPr>
                                <w:rFonts w:ascii="Times New Roman" w:hAnsi="Times New Roman" w:cs="Times New Roman"/>
                                <w:b/>
                                <w:color w:val="FFFFFF" w:themeColor="background1"/>
                                <w:sz w:val="20"/>
                                <w:szCs w:val="18"/>
                              </w:rPr>
                              <w:t>cabecera</w:t>
                            </w:r>
                            <w:proofErr w:type="gramEnd"/>
                            <w:r w:rsidRPr="00AA3D61">
                              <w:rPr>
                                <w:rFonts w:ascii="Times New Roman" w:hAnsi="Times New Roman" w:cs="Times New Roman"/>
                                <w:b/>
                                <w:color w:val="FFFFFF" w:themeColor="background1"/>
                                <w:sz w:val="20"/>
                                <w:szCs w:val="18"/>
                              </w:rPr>
                              <w:t>.numero</w:t>
                            </w:r>
                            <w:proofErr w:type="spellEnd"/>
                            <w:r w:rsidRPr="00AA3D61">
                              <w:rPr>
                                <w:rFonts w:ascii="Times New Roman" w:hAnsi="Times New Roman" w:cs="Times New Roman"/>
                                <w:b/>
                                <w:color w:val="FFFFFF" w:themeColor="background1"/>
                                <w:sz w:val="20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v:textbox>
                      <w10:wrap type="topAndBottom" anchorx="margin"/>
                    </v:roundrect>
                  </w:pict>
                </mc:Fallback>
              </mc:AlternateContent>
            </w:r>
            <w:r w:rsidRPr="006110DC">
              <w:rPr>
                <w:rStyle w:val="Ttulo1Car"/>
                <w:sz w:val="2"/>
                <w:u w:val="single" w:color="2A918E"/>
              </w:rPr>
              <w:t>a</w:t>
            </w:r>
          </w:p>
        </w:tc>
      </w:tr>
      <w:tr w:rsidR="0087674F" w:rsidRPr="006110DC" w:rsidTr="008B7F5C">
        <w:trPr>
          <w:trHeight w:val="565"/>
        </w:trPr>
        <w:tc>
          <w:tcPr>
            <w:tcW w:w="5228" w:type="dxa"/>
            <w:vAlign w:val="center"/>
          </w:tcPr>
          <w:p w:rsidR="0087674F" w:rsidRPr="00D65D3D" w:rsidRDefault="0087674F" w:rsidP="001B29B4">
            <w:pPr>
              <w:rPr>
                <w:rStyle w:val="Ttulo1Car"/>
                <w:sz w:val="10"/>
                <w:u w:val="single" w:color="2A918E"/>
                <w:lang w:val="en-US"/>
              </w:rPr>
            </w:pPr>
            <w:r w:rsidRPr="00D65D3D">
              <w:rPr>
                <w:rStyle w:val="Ttulo1Car"/>
                <w:sz w:val="44"/>
                <w:u w:val="single" w:color="2A918E"/>
              </w:rPr>
              <w:t>Resumen de la Propuesta</w:t>
            </w:r>
          </w:p>
        </w:tc>
        <w:tc>
          <w:tcPr>
            <w:tcW w:w="5228" w:type="dxa"/>
            <w:vAlign w:val="center"/>
          </w:tcPr>
          <w:p w:rsidR="0087674F" w:rsidRPr="006110DC" w:rsidRDefault="0087674F" w:rsidP="001B29B4">
            <w:pPr>
              <w:ind w:left="1418"/>
              <w:jc w:val="center"/>
              <w:rPr>
                <w:rStyle w:val="Ttulo1Car"/>
                <w:sz w:val="10"/>
                <w:u w:val="single" w:color="2A918E"/>
                <w:lang w:val="en-US"/>
              </w:rPr>
            </w:pPr>
            <w:r w:rsidRPr="000B4A7D">
              <w:rPr>
                <w:rFonts w:ascii="Times New Roman" w:hAnsi="Times New Roman" w:cs="Times New Roman"/>
                <w:b/>
                <w:color w:val="64748A"/>
                <w:sz w:val="20"/>
              </w:rPr>
              <w:t xml:space="preserve">Fecha: {{ </w:t>
            </w:r>
            <w:proofErr w:type="spellStart"/>
            <w:r w:rsidRPr="000B4A7D">
              <w:rPr>
                <w:rFonts w:ascii="Times New Roman" w:hAnsi="Times New Roman" w:cs="Times New Roman"/>
                <w:b/>
                <w:color w:val="64748A"/>
                <w:sz w:val="20"/>
              </w:rPr>
              <w:t>cabecera.fecha</w:t>
            </w:r>
            <w:proofErr w:type="spellEnd"/>
            <w:r w:rsidRPr="000B4A7D">
              <w:rPr>
                <w:rFonts w:ascii="Times New Roman" w:hAnsi="Times New Roman" w:cs="Times New Roman"/>
                <w:b/>
                <w:color w:val="64748A"/>
                <w:sz w:val="20"/>
              </w:rPr>
              <w:t xml:space="preserve"> }}</w:t>
            </w:r>
          </w:p>
        </w:tc>
      </w:tr>
    </w:tbl>
    <w:p w:rsidR="0087674F" w:rsidRPr="008B7F5C" w:rsidRDefault="0087674F" w:rsidP="009D643B">
      <w:pPr>
        <w:spacing w:before="60" w:after="60"/>
        <w:rPr>
          <w:rFonts w:ascii="Times New Roman" w:hAnsi="Times New Roman" w:cs="Times New Roman"/>
          <w:sz w:val="2"/>
          <w:szCs w:val="78"/>
        </w:rPr>
      </w:pPr>
    </w:p>
    <w:tbl>
      <w:tblPr>
        <w:tblStyle w:val="Tablaconcuadrcula"/>
        <w:tblW w:w="10490" w:type="dxa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245"/>
        <w:gridCol w:w="5245"/>
      </w:tblGrid>
      <w:tr w:rsidR="00A8207D" w:rsidTr="00BD33EC">
        <w:tc>
          <w:tcPr>
            <w:tcW w:w="10490" w:type="dxa"/>
            <w:gridSpan w:val="2"/>
          </w:tcPr>
          <w:tbl>
            <w:tblPr>
              <w:tblStyle w:val="Tablaconcuadrcula"/>
              <w:tblW w:w="0" w:type="auto"/>
              <w:tblBorders>
                <w:bottom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30"/>
            </w:tblGrid>
            <w:tr w:rsidR="00A8207D" w:rsidTr="008B7F5C">
              <w:tc>
                <w:tcPr>
                  <w:tcW w:w="10230" w:type="dxa"/>
                </w:tcPr>
                <w:p w:rsidR="00A8207D" w:rsidRPr="00241F34" w:rsidRDefault="00A8207D" w:rsidP="00A8207D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REFERENCIA</w:t>
                  </w: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:</w:t>
                  </w:r>
                </w:p>
                <w:p w:rsidR="00A8207D" w:rsidRDefault="00A8207D" w:rsidP="00A8207D">
                  <w:pPr>
                    <w:spacing w:before="60" w:after="60"/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4463B4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4"/>
                    </w:rPr>
                    <w:t xml:space="preserve">{{ </w:t>
                  </w:r>
                  <w:proofErr w:type="spellStart"/>
                  <w:r w:rsidRPr="004463B4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4"/>
                    </w:rPr>
                    <w:t>cabecera.referencia|upper</w:t>
                  </w:r>
                  <w:proofErr w:type="spellEnd"/>
                  <w:r w:rsidRPr="004463B4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4"/>
                    </w:rPr>
                    <w:t xml:space="preserve"> }}</w:t>
                  </w:r>
                </w:p>
              </w:tc>
            </w:tr>
          </w:tbl>
          <w:p w:rsidR="001B29B4" w:rsidRDefault="001B29B4" w:rsidP="001B29B4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>
              <w:rPr>
                <w:rFonts w:ascii="Times New Roman" w:hAnsi="Times New Roman" w:cs="Times New Roman"/>
                <w:sz w:val="10"/>
                <w:szCs w:val="78"/>
              </w:rPr>
              <w:t>A</w:t>
            </w:r>
          </w:p>
        </w:tc>
      </w:tr>
      <w:tr w:rsidR="00A8207D" w:rsidTr="00BD33EC">
        <w:tc>
          <w:tcPr>
            <w:tcW w:w="5245" w:type="dxa"/>
          </w:tcPr>
          <w:p w:rsidR="001B29B4" w:rsidRDefault="001B29B4" w:rsidP="001B29B4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>
              <w:rPr>
                <w:rFonts w:ascii="Times New Roman" w:hAnsi="Times New Roman" w:cs="Times New Roman"/>
                <w:sz w:val="10"/>
                <w:szCs w:val="78"/>
              </w:rPr>
              <w:t>A</w:t>
            </w:r>
          </w:p>
          <w:tbl>
            <w:tblPr>
              <w:tblStyle w:val="Tablaconcuadrcula"/>
              <w:tblW w:w="0" w:type="auto"/>
              <w:tblBorders>
                <w:top w:val="single" w:sz="12" w:space="0" w:color="DDDDE5"/>
                <w:left w:val="single" w:sz="12" w:space="0" w:color="DDDDE5"/>
                <w:bottom w:val="single" w:sz="12" w:space="0" w:color="DDDDE5"/>
                <w:right w:val="single" w:sz="12" w:space="0" w:color="DDDDE5"/>
                <w:insideH w:val="single" w:sz="12" w:space="0" w:color="DDDDE5"/>
                <w:insideV w:val="single" w:sz="12" w:space="0" w:color="DDDDE5"/>
              </w:tblBorders>
              <w:tblLook w:val="04A0" w:firstRow="1" w:lastRow="0" w:firstColumn="1" w:lastColumn="0" w:noHBand="0" w:noVBand="1"/>
            </w:tblPr>
            <w:tblGrid>
              <w:gridCol w:w="4999"/>
            </w:tblGrid>
            <w:tr w:rsidR="001B29B4" w:rsidTr="00E254A0">
              <w:tc>
                <w:tcPr>
                  <w:tcW w:w="5019" w:type="dxa"/>
                </w:tcPr>
                <w:p w:rsidR="001B29B4" w:rsidRPr="00BA5BA8" w:rsidRDefault="001B29B4" w:rsidP="001B29B4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ATENCIÓN</w:t>
                  </w:r>
                  <w:r w:rsidRPr="00BA5BA8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:</w:t>
                  </w:r>
                </w:p>
                <w:p w:rsidR="001B29B4" w:rsidRDefault="001B29B4" w:rsidP="001B29B4">
                  <w:pPr>
                    <w:widowControl w:val="0"/>
                    <w:autoSpaceDE w:val="0"/>
                    <w:autoSpaceDN w:val="0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</w:pPr>
                  <w:proofErr w:type="gramStart"/>
                  <w:r w:rsidRPr="004463B4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</w:rPr>
                    <w:t xml:space="preserve">{{ </w:t>
                  </w:r>
                  <w:proofErr w:type="spellStart"/>
                  <w:r w:rsidRPr="004463B4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</w:rPr>
                    <w:t>cabecera</w:t>
                  </w:r>
                  <w:proofErr w:type="gramEnd"/>
                  <w:r w:rsidRPr="004463B4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</w:rPr>
                    <w:t>.cliente</w:t>
                  </w:r>
                  <w:r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</w:rPr>
                    <w:t>|upper</w:t>
                  </w:r>
                  <w:proofErr w:type="spellEnd"/>
                  <w:r w:rsidRPr="004463B4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</w:rPr>
                    <w:t xml:space="preserve"> }}</w:t>
                  </w:r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{%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>if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>cabecera.atencion.nombre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 %}</w:t>
                  </w:r>
                </w:p>
                <w:p w:rsidR="001B29B4" w:rsidRPr="000F3948" w:rsidRDefault="001B29B4" w:rsidP="001B29B4">
                  <w:pPr>
                    <w:widowControl w:val="0"/>
                    <w:autoSpaceDE w:val="0"/>
                    <w:autoSpaceDN w:val="0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</w:rPr>
                  </w:pPr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Representante: </w:t>
                  </w:r>
                  <w:proofErr w:type="gramStart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{{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>cabecera</w:t>
                  </w:r>
                  <w:proofErr w:type="gramEnd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>.atencion.nombre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 }}{%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>if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>cabecera.atencion.cargo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 %} – {{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>cabecera.atencion.cargo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 }}{%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>endif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 %}{%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>endif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 %}{%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>if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>cabecera.atencion.telefono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 %}</w:t>
                  </w:r>
                </w:p>
                <w:p w:rsidR="001B29B4" w:rsidRPr="009C431C" w:rsidRDefault="001B29B4" w:rsidP="001B29B4">
                  <w:pPr>
                    <w:widowControl w:val="0"/>
                    <w:autoSpaceDE w:val="0"/>
                    <w:autoSpaceDN w:val="0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</w:pPr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• Teléfono: </w:t>
                  </w:r>
                  <w:proofErr w:type="gramStart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 xml:space="preserve">{{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cabecera</w:t>
                  </w:r>
                  <w:proofErr w:type="gramEnd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.atencion.telefono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 xml:space="preserve"> }}{%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endif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 xml:space="preserve"> %}{%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if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 xml:space="preserve">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cabecera.atencion.correo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 xml:space="preserve"> %}</w:t>
                  </w:r>
                </w:p>
                <w:p w:rsidR="001B29B4" w:rsidRDefault="001B29B4" w:rsidP="001B29B4">
                  <w:pPr>
                    <w:spacing w:before="60" w:after="60"/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9C431C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8"/>
                      <w:lang w:val="es-PE"/>
                    </w:rPr>
                    <w:t xml:space="preserve">• Correo: </w:t>
                  </w:r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 xml:space="preserve">{{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cabecera.atencion.correo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 xml:space="preserve"> }}{% </w:t>
                  </w:r>
                  <w:proofErr w:type="spellStart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>endif</w:t>
                  </w:r>
                  <w:proofErr w:type="spellEnd"/>
                  <w:r w:rsidRPr="009C431C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1B29B4" w:rsidRDefault="001B29B4" w:rsidP="001B29B4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>
              <w:rPr>
                <w:rFonts w:ascii="Times New Roman" w:hAnsi="Times New Roman" w:cs="Times New Roman"/>
                <w:sz w:val="10"/>
                <w:szCs w:val="78"/>
              </w:rPr>
              <w:t>A</w:t>
            </w:r>
          </w:p>
        </w:tc>
        <w:tc>
          <w:tcPr>
            <w:tcW w:w="5245" w:type="dxa"/>
          </w:tcPr>
          <w:p w:rsidR="00A8207D" w:rsidRDefault="001B29B4" w:rsidP="001B29B4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>
              <w:rPr>
                <w:rFonts w:ascii="Times New Roman" w:hAnsi="Times New Roman" w:cs="Times New Roman"/>
                <w:sz w:val="10"/>
                <w:szCs w:val="78"/>
              </w:rPr>
              <w:t>A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1B29B4" w:rsidTr="00E254A0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1B29B4" w:rsidRPr="00BA5BA8" w:rsidRDefault="001B29B4" w:rsidP="001B29B4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</w:pPr>
                  <w:r w:rsidRPr="00BA5BA8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  <w:t>EMITIDO POR:</w:t>
                  </w:r>
                </w:p>
                <w:p w:rsidR="001B29B4" w:rsidRPr="004463B4" w:rsidRDefault="001B29B4" w:rsidP="001B29B4">
                  <w:pPr>
                    <w:widowControl w:val="0"/>
                    <w:autoSpaceDE w:val="0"/>
                    <w:autoSpaceDN w:val="0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6"/>
                      <w:lang w:val="es-PE"/>
                    </w:rPr>
                  </w:pPr>
                  <w:r w:rsidRPr="004463B4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szCs w:val="16"/>
                      <w:lang w:val="es-PE"/>
                    </w:rPr>
                    <w:t>V&amp;C CORPORATION SAC</w:t>
                  </w:r>
                </w:p>
                <w:p w:rsidR="001B29B4" w:rsidRPr="006E4BD5" w:rsidRDefault="001B29B4" w:rsidP="001B29B4">
                  <w:pPr>
                    <w:widowControl w:val="0"/>
                    <w:autoSpaceDE w:val="0"/>
                    <w:autoSpaceDN w:val="0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6"/>
                      <w:lang w:val="es-PE"/>
                    </w:rPr>
                  </w:pPr>
                  <w:r w:rsidRPr="006E4BD5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6"/>
                      <w:lang w:val="es-PE"/>
                    </w:rPr>
                    <w:t>RUC: 20508558997</w:t>
                  </w:r>
                </w:p>
                <w:p w:rsidR="001B29B4" w:rsidRDefault="001B29B4" w:rsidP="001B29B4">
                  <w:pPr>
                    <w:spacing w:before="60" w:after="60"/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proofErr w:type="spellStart"/>
                  <w:r w:rsidRPr="006E4BD5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6"/>
                      <w:lang w:val="es-PE"/>
                    </w:rPr>
                    <w:t>Asoc</w:t>
                  </w:r>
                  <w:proofErr w:type="spellEnd"/>
                  <w:r w:rsidRPr="006E4BD5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6"/>
                      <w:lang w:val="es-PE"/>
                    </w:rPr>
                    <w:t xml:space="preserve">. Villa Rica </w:t>
                  </w:r>
                  <w:proofErr w:type="spellStart"/>
                  <w:r w:rsidRPr="006E4BD5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6"/>
                      <w:lang w:val="es-PE"/>
                    </w:rPr>
                    <w:t>Mz</w:t>
                  </w:r>
                  <w:proofErr w:type="spellEnd"/>
                  <w:r w:rsidRPr="006E4BD5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szCs w:val="16"/>
                      <w:lang w:val="es-PE"/>
                    </w:rPr>
                    <w:t xml:space="preserve">. S Lote 1 </w:t>
                  </w:r>
                  <w:r w:rsidRPr="006E4BD5">
                    <w:rPr>
                      <w:rFonts w:ascii="Times New Roman" w:eastAsia="Times New Roman" w:hAnsi="Times New Roman" w:cs="Times New Roman"/>
                      <w:color w:val="444444"/>
                      <w:w w:val="105"/>
                      <w:sz w:val="18"/>
                      <w:szCs w:val="16"/>
                    </w:rPr>
                    <w:t xml:space="preserve">– </w:t>
                  </w:r>
                  <w:proofErr w:type="spellStart"/>
                  <w:r w:rsidRPr="006E4BD5">
                    <w:rPr>
                      <w:rFonts w:ascii="Times New Roman" w:eastAsia="Times New Roman" w:hAnsi="Times New Roman" w:cs="Times New Roman"/>
                      <w:color w:val="444444"/>
                      <w:w w:val="105"/>
                      <w:sz w:val="18"/>
                      <w:szCs w:val="16"/>
                    </w:rPr>
                    <w:t>Chaclacayo</w:t>
                  </w:r>
                  <w:proofErr w:type="spellEnd"/>
                  <w:r>
                    <w:rPr>
                      <w:rFonts w:ascii="Times New Roman" w:eastAsia="Times New Roman" w:hAnsi="Times New Roman" w:cs="Times New Roman"/>
                      <w:color w:val="444444"/>
                      <w:w w:val="105"/>
                      <w:sz w:val="18"/>
                      <w:szCs w:val="16"/>
                    </w:rPr>
                    <w:t xml:space="preserve"> </w:t>
                  </w:r>
                  <w:r w:rsidRPr="006E4BD5">
                    <w:rPr>
                      <w:rFonts w:ascii="Times New Roman" w:eastAsia="Times New Roman" w:hAnsi="Times New Roman" w:cs="Times New Roman"/>
                      <w:color w:val="444444"/>
                      <w:w w:val="105"/>
                      <w:sz w:val="18"/>
                      <w:szCs w:val="16"/>
                    </w:rPr>
                    <w:t>– Lima – Perú</w:t>
                  </w:r>
                </w:p>
              </w:tc>
            </w:tr>
          </w:tbl>
          <w:p w:rsidR="001B29B4" w:rsidRDefault="001B29B4" w:rsidP="001B29B4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>
              <w:rPr>
                <w:rFonts w:ascii="Times New Roman" w:hAnsi="Times New Roman" w:cs="Times New Roman"/>
                <w:sz w:val="10"/>
                <w:szCs w:val="78"/>
              </w:rPr>
              <w:t>A</w:t>
            </w:r>
          </w:p>
        </w:tc>
      </w:tr>
      <w:tr w:rsidR="00A8207D" w:rsidTr="008F79BD">
        <w:tc>
          <w:tcPr>
            <w:tcW w:w="5245" w:type="dxa"/>
            <w:shd w:val="clear" w:color="auto" w:fill="DDD9C3" w:themeFill="background2" w:themeFillShade="E6"/>
          </w:tcPr>
          <w:p w:rsidR="008E364B" w:rsidRDefault="008F328D" w:rsidP="008E364B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(</w:t>
            </w:r>
            <w:proofErr w:type="spellStart"/>
            <w:proofErr w:type="gramStart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cabecera.comercial</w:t>
            </w:r>
            <w:proofErr w:type="gramEnd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.nombre</w:t>
            </w:r>
            <w:proofErr w:type="spellEnd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cabecera.comercial.telefono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cabecera.comercial.correo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>) and (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cabecera.tecnico.nombre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cabecera.tecnico.telef</w:t>
            </w:r>
            <w:r>
              <w:rPr>
                <w:rFonts w:ascii="Times New Roman" w:hAnsi="Times New Roman" w:cs="Times New Roman"/>
                <w:sz w:val="18"/>
                <w:szCs w:val="78"/>
              </w:rPr>
              <w:t>ono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cabecera.tecnico.correo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) and </w:t>
            </w:r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(</w:t>
            </w:r>
            <w:proofErr w:type="spellStart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cabecera.tiempo_e</w:t>
            </w:r>
            <w:r>
              <w:rPr>
                <w:rFonts w:ascii="Times New Roman" w:hAnsi="Times New Roman" w:cs="Times New Roman"/>
                <w:sz w:val="18"/>
                <w:szCs w:val="78"/>
              </w:rPr>
              <w:t>ntrega.suministros.cantidad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&gt; 0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cabecera.tiempo_entrega.servicios.cantidad</w:t>
            </w:r>
            <w:proofErr w:type="spellEnd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 xml:space="preserve"> &gt; 0)</w:t>
            </w:r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%}</w:t>
            </w:r>
          </w:p>
          <w:p w:rsidR="001B29B4" w:rsidRPr="00E254A0" w:rsidRDefault="008B7F5C" w:rsidP="008E364B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proofErr w:type="gram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cabecera.comercial</w:t>
            </w:r>
            <w:proofErr w:type="gram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.nombre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cabecera.comercial.telefono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cabecera.comercial.correo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%}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1B29B4" w:rsidTr="00E254A0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1B29B4" w:rsidRPr="00241F34" w:rsidRDefault="001B29B4" w:rsidP="001B29B4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18"/>
                    </w:rPr>
                  </w:pP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  <w:t>CONTACTO COMERCIAL</w:t>
                  </w: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pacing w:val="-4"/>
                      <w:sz w:val="20"/>
                      <w:szCs w:val="18"/>
                    </w:rPr>
                    <w:t>:</w:t>
                  </w:r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</w:t>
                  </w:r>
                  <w:proofErr w:type="gram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or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cabecera.comercial.telefono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or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cabecera.comercial.correo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1B29B4" w:rsidRPr="00E02A50" w:rsidRDefault="001B29B4" w:rsidP="001B29B4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proofErr w:type="gram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.comercial.nombre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cabecera.comercial.telefono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1B29B4" w:rsidRPr="00E02A50" w:rsidRDefault="001B29B4" w:rsidP="001B29B4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Teléfono: </w:t>
                  </w:r>
                  <w:proofErr w:type="gram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.comercial.telefono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cabecera.comercial.correo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1B29B4" w:rsidRDefault="001B29B4" w:rsidP="001B29B4">
                  <w:pPr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977617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Correo: </w:t>
                  </w:r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cabecera.comercial.correo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1B29B4" w:rsidRDefault="008B7F5C" w:rsidP="001B29B4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endif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%}</w:t>
            </w:r>
          </w:p>
        </w:tc>
        <w:tc>
          <w:tcPr>
            <w:tcW w:w="5245" w:type="dxa"/>
            <w:shd w:val="clear" w:color="auto" w:fill="DDD9C3" w:themeFill="background2" w:themeFillShade="E6"/>
          </w:tcPr>
          <w:p w:rsidR="001B29B4" w:rsidRPr="00E254A0" w:rsidRDefault="008B7F5C" w:rsidP="001B29B4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proofErr w:type="gram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cabecera.tecnico</w:t>
            </w:r>
            <w:proofErr w:type="gram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.nombre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cabecera.tecnico.telefono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cabecera.tecnico.correo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%}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1B29B4" w:rsidTr="00E254A0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1B29B4" w:rsidRPr="006F5921" w:rsidRDefault="001B29B4" w:rsidP="001B29B4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CONTACTO TÉ</w:t>
                  </w: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CNICO</w:t>
                  </w: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pacing w:val="-4"/>
                      <w:sz w:val="20"/>
                      <w:szCs w:val="14"/>
                    </w:rPr>
                    <w:t>:</w:t>
                  </w: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pacing w:val="-4"/>
                      <w:sz w:val="20"/>
                      <w:szCs w:val="14"/>
                    </w:rPr>
                    <w:t xml:space="preserve"> </w:t>
                  </w:r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</w:t>
                  </w:r>
                  <w:proofErr w:type="gram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or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cabecera.tecnico.telefono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or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cabecera.tecnico.correo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1B29B4" w:rsidRPr="006F5921" w:rsidRDefault="001B29B4" w:rsidP="001B29B4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sz w:val="20"/>
                      <w:szCs w:val="14"/>
                    </w:rPr>
                  </w:pPr>
                  <w:proofErr w:type="gram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.tecnico.nombre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cabecera.tecnico.telefono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1B29B4" w:rsidRPr="00977617" w:rsidRDefault="001B29B4" w:rsidP="001B29B4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977617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Teléfono: </w:t>
                  </w:r>
                  <w:proofErr w:type="gram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.tecnico.telefono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cabecera.tecnico.correo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1B29B4" w:rsidRDefault="001B29B4" w:rsidP="001B29B4">
                  <w:pPr>
                    <w:spacing w:before="60" w:after="60"/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977617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Correo: </w:t>
                  </w:r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cabecera.tecnico.correo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E254A0" w:rsidRPr="008E364B" w:rsidRDefault="008B7F5C" w:rsidP="001B29B4">
            <w:pPr>
              <w:rPr>
                <w:rFonts w:ascii="Times New Roman" w:hAnsi="Times New Roman" w:cs="Times New Roman"/>
                <w:sz w:val="20"/>
                <w:szCs w:val="78"/>
              </w:rPr>
            </w:pPr>
            <w:r w:rsidRPr="00E254A0">
              <w:rPr>
                <w:rFonts w:ascii="Times New Roman" w:hAnsi="Times New Roman" w:cs="Times New Roman"/>
                <w:sz w:val="20"/>
                <w:szCs w:val="78"/>
              </w:rPr>
              <w:t xml:space="preserve">{% </w:t>
            </w:r>
            <w:proofErr w:type="spellStart"/>
            <w:r w:rsidRPr="00E254A0">
              <w:rPr>
                <w:rFonts w:ascii="Times New Roman" w:hAnsi="Times New Roman" w:cs="Times New Roman"/>
                <w:sz w:val="20"/>
                <w:szCs w:val="78"/>
              </w:rPr>
              <w:t>endif</w:t>
            </w:r>
            <w:proofErr w:type="spellEnd"/>
            <w:r w:rsidRPr="00E254A0">
              <w:rPr>
                <w:rFonts w:ascii="Times New Roman" w:hAnsi="Times New Roman" w:cs="Times New Roman"/>
                <w:sz w:val="20"/>
                <w:szCs w:val="78"/>
              </w:rPr>
              <w:t xml:space="preserve"> %}</w:t>
            </w:r>
          </w:p>
        </w:tc>
      </w:tr>
      <w:tr w:rsidR="00A8207D" w:rsidTr="008F79BD">
        <w:tc>
          <w:tcPr>
            <w:tcW w:w="5245" w:type="dxa"/>
            <w:shd w:val="clear" w:color="auto" w:fill="DDD9C3" w:themeFill="background2" w:themeFillShade="E6"/>
          </w:tcPr>
          <w:p w:rsidR="00A8207D" w:rsidRPr="00207596" w:rsidRDefault="002478C0" w:rsidP="001B29B4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proofErr w:type="gram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cabecera.tiempo</w:t>
            </w:r>
            <w:proofErr w:type="gram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_entrega.suministros.cantidad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&gt; 0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cabecera.tiempo_entrega.servicios.cantidad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&gt; 0 %}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1B29B4" w:rsidTr="00E254A0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1B29B4" w:rsidRPr="0021480F" w:rsidRDefault="001B29B4" w:rsidP="001B29B4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14"/>
                    </w:rPr>
                  </w:pP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TIEMPOS DE ENTREGA:</w:t>
                  </w: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 xml:space="preserve"> </w:t>
                  </w:r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</w:t>
                  </w:r>
                  <w:proofErr w:type="gramEnd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_entrega.suministros.cantidad</w:t>
                  </w:r>
                  <w:proofErr w:type="spellEnd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&gt; 0 %}</w:t>
                  </w:r>
                </w:p>
                <w:p w:rsidR="00AE2A71" w:rsidRPr="00AE2A71" w:rsidRDefault="00AE2A71" w:rsidP="00AE2A71">
                  <w:pPr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AE2A71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Suministros: </w:t>
                  </w:r>
                  <w:proofErr w:type="gram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.tiempo_entrega.suministros.cantidad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 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cabecera.tiempo_entrega.suministros.tipo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cabecera.tiempo_entrega.servicios.cantidad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&gt; 0 %}</w:t>
                  </w:r>
                </w:p>
                <w:p w:rsidR="001B29B4" w:rsidRDefault="00AE2A71" w:rsidP="00AE2A71">
                  <w:pPr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AE2A71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Servicios: </w:t>
                  </w:r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cabecera.tiempo_entrega.servicios.cantidad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 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cabecera.tiempo_entrega.servicios.tipo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1B29B4" w:rsidRDefault="008B7F5C" w:rsidP="001B29B4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 w:rsidRPr="008B7F5C">
              <w:rPr>
                <w:rFonts w:ascii="Times New Roman" w:hAnsi="Times New Roman" w:cs="Times New Roman"/>
                <w:sz w:val="10"/>
                <w:szCs w:val="78"/>
              </w:rPr>
              <w:t xml:space="preserve">{% </w:t>
            </w:r>
            <w:proofErr w:type="spellStart"/>
            <w:r w:rsidRPr="008B7F5C">
              <w:rPr>
                <w:rFonts w:ascii="Times New Roman" w:hAnsi="Times New Roman" w:cs="Times New Roman"/>
                <w:sz w:val="10"/>
                <w:szCs w:val="78"/>
              </w:rPr>
              <w:t>endif</w:t>
            </w:r>
            <w:proofErr w:type="spellEnd"/>
            <w:r w:rsidRPr="008B7F5C">
              <w:rPr>
                <w:rFonts w:ascii="Times New Roman" w:hAnsi="Times New Roman" w:cs="Times New Roman"/>
                <w:sz w:val="10"/>
                <w:szCs w:val="78"/>
              </w:rPr>
              <w:t xml:space="preserve"> %}</w:t>
            </w:r>
          </w:p>
        </w:tc>
        <w:tc>
          <w:tcPr>
            <w:tcW w:w="5245" w:type="dxa"/>
            <w:shd w:val="clear" w:color="auto" w:fill="DDD9C3" w:themeFill="background2" w:themeFillShade="E6"/>
          </w:tcPr>
          <w:p w:rsidR="00A8207D" w:rsidRDefault="001B29B4" w:rsidP="001B29B4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>
              <w:rPr>
                <w:rFonts w:ascii="Times New Roman" w:hAnsi="Times New Roman" w:cs="Times New Roman"/>
                <w:sz w:val="10"/>
                <w:szCs w:val="78"/>
              </w:rPr>
              <w:t>A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1B29B4" w:rsidTr="00E254A0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1B29B4" w:rsidRPr="00354172" w:rsidRDefault="001B29B4" w:rsidP="001B29B4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1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CONDICIONES COMERCIALES</w:t>
                  </w: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:</w:t>
                  </w: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14"/>
                    </w:rPr>
                    <w:t xml:space="preserve"> </w:t>
                  </w:r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cabecera.moneda</w:t>
                  </w:r>
                  <w:proofErr w:type="spellEnd"/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1B29B4" w:rsidRPr="00354172" w:rsidRDefault="001B29B4" w:rsidP="001B29B4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Moneda: </w:t>
                  </w:r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.moneda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cabecera.forma_pago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1B29B4" w:rsidRPr="00354172" w:rsidRDefault="001B29B4" w:rsidP="001B29B4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Pago: </w:t>
                  </w:r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.forma_pago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1B29B4" w:rsidRPr="00354172" w:rsidRDefault="001B29B4" w:rsidP="001B29B4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IGV: </w:t>
                  </w:r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cabecera.incluye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_igv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%}Incluye IGV{%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else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%}No incluye IGV{%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cabecera.validez.cantidad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&gt; 0 %}</w:t>
                  </w:r>
                </w:p>
                <w:p w:rsidR="001B29B4" w:rsidRPr="00354172" w:rsidRDefault="001B29B4" w:rsidP="001B29B4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Validez: </w:t>
                  </w:r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.validez.cantidad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 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cabecera.validez.tipo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cabecera.lugar_entrega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1B29B4" w:rsidRDefault="001B29B4" w:rsidP="001B29B4">
                  <w:pPr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lastRenderedPageBreak/>
                    <w:t xml:space="preserve">• Lugar de Entrega: </w:t>
                  </w:r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cabecera.lugar_entrega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207596" w:rsidRDefault="00207596" w:rsidP="001B29B4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 w:rsidRPr="008E364B">
              <w:rPr>
                <w:rFonts w:ascii="Times New Roman" w:hAnsi="Times New Roman" w:cs="Times New Roman"/>
                <w:sz w:val="16"/>
                <w:szCs w:val="78"/>
              </w:rPr>
              <w:lastRenderedPageBreak/>
              <w:t xml:space="preserve">{% </w:t>
            </w:r>
            <w:proofErr w:type="spellStart"/>
            <w:r w:rsidRPr="008E364B">
              <w:rPr>
                <w:rFonts w:ascii="Times New Roman" w:hAnsi="Times New Roman" w:cs="Times New Roman"/>
                <w:sz w:val="16"/>
                <w:szCs w:val="78"/>
              </w:rPr>
              <w:t>endif</w:t>
            </w:r>
            <w:proofErr w:type="spellEnd"/>
            <w:r w:rsidRPr="008E364B">
              <w:rPr>
                <w:rFonts w:ascii="Times New Roman" w:hAnsi="Times New Roman" w:cs="Times New Roman"/>
                <w:sz w:val="16"/>
                <w:szCs w:val="78"/>
              </w:rPr>
              <w:t xml:space="preserve"> %}</w:t>
            </w:r>
          </w:p>
        </w:tc>
      </w:tr>
      <w:tr w:rsidR="008E364B" w:rsidTr="008F79BD">
        <w:tc>
          <w:tcPr>
            <w:tcW w:w="5245" w:type="dxa"/>
            <w:shd w:val="clear" w:color="auto" w:fill="C6D9F1" w:themeFill="text2" w:themeFillTint="33"/>
          </w:tcPr>
          <w:p w:rsidR="008E364B" w:rsidRDefault="008E364B" w:rsidP="008E364B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 w:rsidRPr="00207596">
              <w:rPr>
                <w:rFonts w:ascii="Times New Roman" w:hAnsi="Times New Roman" w:cs="Times New Roman"/>
                <w:sz w:val="18"/>
                <w:szCs w:val="78"/>
              </w:rPr>
              <w:lastRenderedPageBreak/>
              <w:t xml:space="preserve">{%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(</w:t>
            </w:r>
            <w:proofErr w:type="spellStart"/>
            <w:proofErr w:type="gram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cabecera.comercial</w:t>
            </w:r>
            <w:proofErr w:type="gram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.nombre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cabecera.comercial.telefon</w:t>
            </w:r>
            <w:r>
              <w:rPr>
                <w:rFonts w:ascii="Times New Roman" w:hAnsi="Times New Roman" w:cs="Times New Roman"/>
                <w:sz w:val="18"/>
                <w:szCs w:val="78"/>
              </w:rPr>
              <w:t>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cabecera.comercial.correo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) </w:t>
            </w:r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and (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cabecera.tecnico.nombre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cabecera.tecnico.telefono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cabecera.tecnico.correo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) %}</w:t>
            </w:r>
          </w:p>
          <w:p w:rsidR="008E364B" w:rsidRPr="00E254A0" w:rsidRDefault="008E364B" w:rsidP="008E364B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proofErr w:type="gram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cabecera.comercial</w:t>
            </w:r>
            <w:proofErr w:type="gram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.nombre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cabecera.comercial.telefono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cabecera.comercial.correo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%}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8E364B" w:rsidTr="007546A2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8E364B" w:rsidRPr="00241F34" w:rsidRDefault="008E364B" w:rsidP="008E364B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18"/>
                    </w:rPr>
                  </w:pP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  <w:t>CONTACTO COMERCIAL</w:t>
                  </w: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pacing w:val="-4"/>
                      <w:sz w:val="20"/>
                      <w:szCs w:val="18"/>
                    </w:rPr>
                    <w:t>:</w:t>
                  </w:r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</w:t>
                  </w:r>
                  <w:proofErr w:type="gram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or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cabecera.comercial.telefono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or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cabecera.comercial.correo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Pr="00E02A50" w:rsidRDefault="008E364B" w:rsidP="008E364B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proofErr w:type="gram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.comercial.nombre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cabecera.comercial.telefono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Pr="00E02A50" w:rsidRDefault="008E364B" w:rsidP="008E364B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Teléfono: </w:t>
                  </w:r>
                  <w:proofErr w:type="gram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.comercial.telefono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cabecera.comercial.correo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Default="008E364B" w:rsidP="008E364B">
                  <w:pPr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977617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Correo: </w:t>
                  </w:r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cabecera.comercial.correo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8E364B" w:rsidRDefault="008E364B" w:rsidP="008E364B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endif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%}</w:t>
            </w:r>
          </w:p>
        </w:tc>
        <w:tc>
          <w:tcPr>
            <w:tcW w:w="5245" w:type="dxa"/>
            <w:shd w:val="clear" w:color="auto" w:fill="C6D9F1" w:themeFill="text2" w:themeFillTint="33"/>
          </w:tcPr>
          <w:p w:rsidR="008E364B" w:rsidRPr="00E254A0" w:rsidRDefault="008E364B" w:rsidP="008E364B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proofErr w:type="gram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cabecera.tecnico</w:t>
            </w:r>
            <w:proofErr w:type="gram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.nombre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cabecera.tecnico.telefono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cabecera.tecnico.correo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%}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8E364B" w:rsidTr="007546A2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8E364B" w:rsidRPr="006F5921" w:rsidRDefault="008E364B" w:rsidP="008E364B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CONTACTO TÉ</w:t>
                  </w: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CNICO</w:t>
                  </w: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pacing w:val="-4"/>
                      <w:sz w:val="20"/>
                      <w:szCs w:val="14"/>
                    </w:rPr>
                    <w:t>:</w:t>
                  </w: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pacing w:val="-4"/>
                      <w:sz w:val="20"/>
                      <w:szCs w:val="14"/>
                    </w:rPr>
                    <w:t xml:space="preserve"> </w:t>
                  </w:r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</w:t>
                  </w:r>
                  <w:proofErr w:type="gram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or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cabecera.tecnico.telefono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or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cabecera.tecnico.correo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Pr="006F5921" w:rsidRDefault="008E364B" w:rsidP="008E364B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sz w:val="20"/>
                      <w:szCs w:val="14"/>
                    </w:rPr>
                  </w:pPr>
                  <w:proofErr w:type="gram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.tecnico.nombre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cabecera.tecnico.telefono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Pr="00977617" w:rsidRDefault="008E364B" w:rsidP="008E364B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977617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Teléfono: </w:t>
                  </w:r>
                  <w:proofErr w:type="gram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.tecnico.telefono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cabecera.tecnico.correo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Default="008E364B" w:rsidP="008E364B">
                  <w:pPr>
                    <w:spacing w:before="60" w:after="60"/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977617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Correo: </w:t>
                  </w:r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cabecera.tecnico.correo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8E364B" w:rsidRDefault="008E364B" w:rsidP="008E364B">
            <w:pPr>
              <w:rPr>
                <w:rFonts w:ascii="Times New Roman" w:hAnsi="Times New Roman" w:cs="Times New Roman"/>
                <w:sz w:val="20"/>
                <w:szCs w:val="78"/>
              </w:rPr>
            </w:pPr>
            <w:r w:rsidRPr="00E254A0">
              <w:rPr>
                <w:rFonts w:ascii="Times New Roman" w:hAnsi="Times New Roman" w:cs="Times New Roman"/>
                <w:sz w:val="20"/>
                <w:szCs w:val="78"/>
              </w:rPr>
              <w:t xml:space="preserve">{% </w:t>
            </w:r>
            <w:proofErr w:type="spellStart"/>
            <w:r w:rsidRPr="00E254A0">
              <w:rPr>
                <w:rFonts w:ascii="Times New Roman" w:hAnsi="Times New Roman" w:cs="Times New Roman"/>
                <w:sz w:val="20"/>
                <w:szCs w:val="78"/>
              </w:rPr>
              <w:t>endif</w:t>
            </w:r>
            <w:proofErr w:type="spellEnd"/>
            <w:r w:rsidRPr="00E254A0">
              <w:rPr>
                <w:rFonts w:ascii="Times New Roman" w:hAnsi="Times New Roman" w:cs="Times New Roman"/>
                <w:sz w:val="20"/>
                <w:szCs w:val="78"/>
              </w:rPr>
              <w:t xml:space="preserve"> %}</w:t>
            </w:r>
          </w:p>
          <w:p w:rsidR="008E364B" w:rsidRDefault="008E364B" w:rsidP="008E364B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endif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%}</w:t>
            </w:r>
          </w:p>
        </w:tc>
      </w:tr>
      <w:tr w:rsidR="008E364B" w:rsidTr="008F79BD">
        <w:tc>
          <w:tcPr>
            <w:tcW w:w="5245" w:type="dxa"/>
            <w:shd w:val="clear" w:color="auto" w:fill="C6D9F1" w:themeFill="text2" w:themeFillTint="33"/>
          </w:tcPr>
          <w:p w:rsidR="008F328D" w:rsidRDefault="008E364B" w:rsidP="008E364B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proofErr w:type="gram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cabecera.tiempo</w:t>
            </w:r>
            <w:proofErr w:type="gram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_e</w:t>
            </w:r>
            <w:r w:rsidR="008F328D">
              <w:rPr>
                <w:rFonts w:ascii="Times New Roman" w:hAnsi="Times New Roman" w:cs="Times New Roman"/>
                <w:sz w:val="18"/>
                <w:szCs w:val="78"/>
              </w:rPr>
              <w:t>ntrega.suministros.cantidad</w:t>
            </w:r>
            <w:proofErr w:type="spellEnd"/>
            <w:r w:rsidR="008F328D">
              <w:rPr>
                <w:rFonts w:ascii="Times New Roman" w:hAnsi="Times New Roman" w:cs="Times New Roman"/>
                <w:sz w:val="18"/>
                <w:szCs w:val="78"/>
              </w:rPr>
              <w:t xml:space="preserve"> &gt; 0 </w:t>
            </w:r>
            <w:proofErr w:type="spellStart"/>
            <w:r w:rsidR="008F328D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="008F328D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cabecera.tiempo</w:t>
            </w:r>
            <w:r w:rsidR="008F328D">
              <w:rPr>
                <w:rFonts w:ascii="Times New Roman" w:hAnsi="Times New Roman" w:cs="Times New Roman"/>
                <w:sz w:val="18"/>
                <w:szCs w:val="78"/>
              </w:rPr>
              <w:t>_entrega.servicios.cantidad</w:t>
            </w:r>
            <w:proofErr w:type="spellEnd"/>
            <w:r w:rsidR="008F328D">
              <w:rPr>
                <w:rFonts w:ascii="Times New Roman" w:hAnsi="Times New Roman" w:cs="Times New Roman"/>
                <w:sz w:val="18"/>
                <w:szCs w:val="78"/>
              </w:rPr>
              <w:t xml:space="preserve"> &gt; 0 </w:t>
            </w:r>
            <w:proofErr w:type="spellStart"/>
            <w:r w:rsidR="008F328D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="008F328D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="008F328D">
              <w:rPr>
                <w:rFonts w:ascii="Times New Roman" w:hAnsi="Times New Roman" w:cs="Times New Roman"/>
                <w:sz w:val="18"/>
                <w:szCs w:val="78"/>
              </w:rPr>
              <w:t>cabecera.moneda</w:t>
            </w:r>
            <w:proofErr w:type="spellEnd"/>
            <w:r w:rsidR="008F328D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cabecera.forma_pago</w:t>
            </w:r>
            <w:proofErr w:type="spellEnd"/>
            <w:r w:rsidR="008F328D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o</w:t>
            </w:r>
            <w:r w:rsidR="008F328D">
              <w:rPr>
                <w:rFonts w:ascii="Times New Roman" w:hAnsi="Times New Roman" w:cs="Times New Roman"/>
                <w:sz w:val="18"/>
                <w:szCs w:val="78"/>
              </w:rPr>
              <w:t>r</w:t>
            </w:r>
            <w:proofErr w:type="spellEnd"/>
            <w:r w:rsidR="008F328D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="008F328D">
              <w:rPr>
                <w:rFonts w:ascii="Times New Roman" w:hAnsi="Times New Roman" w:cs="Times New Roman"/>
                <w:sz w:val="18"/>
                <w:szCs w:val="78"/>
              </w:rPr>
              <w:t>cabecera.validez.cantidad</w:t>
            </w:r>
            <w:proofErr w:type="spellEnd"/>
            <w:r w:rsidR="008F328D">
              <w:rPr>
                <w:rFonts w:ascii="Times New Roman" w:hAnsi="Times New Roman" w:cs="Times New Roman"/>
                <w:sz w:val="18"/>
                <w:szCs w:val="78"/>
              </w:rPr>
              <w:t xml:space="preserve"> &gt; 0 </w:t>
            </w:r>
            <w:proofErr w:type="spellStart"/>
            <w:r w:rsidR="008F328D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="008F328D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cabecera.lugar_entrega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%}</w:t>
            </w:r>
            <w:r w:rsidR="008F328D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</w:p>
          <w:p w:rsidR="008E364B" w:rsidRPr="00207596" w:rsidRDefault="008F328D" w:rsidP="008E364B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proofErr w:type="gramStart"/>
            <w:r w:rsidR="008E364B" w:rsidRPr="00207596">
              <w:rPr>
                <w:rFonts w:ascii="Times New Roman" w:hAnsi="Times New Roman" w:cs="Times New Roman"/>
                <w:sz w:val="18"/>
                <w:szCs w:val="78"/>
              </w:rPr>
              <w:t>cabecera.tiempo</w:t>
            </w:r>
            <w:proofErr w:type="gramEnd"/>
            <w:r w:rsidR="008E364B" w:rsidRPr="00207596">
              <w:rPr>
                <w:rFonts w:ascii="Times New Roman" w:hAnsi="Times New Roman" w:cs="Times New Roman"/>
                <w:sz w:val="18"/>
                <w:szCs w:val="78"/>
              </w:rPr>
              <w:t>_entrega.suministros.cantidad</w:t>
            </w:r>
            <w:proofErr w:type="spellEnd"/>
            <w:r w:rsidR="008E364B"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&gt; 0 </w:t>
            </w:r>
            <w:proofErr w:type="spellStart"/>
            <w:r w:rsidR="008E364B" w:rsidRPr="00207596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="008E364B"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="008E364B" w:rsidRPr="00207596">
              <w:rPr>
                <w:rFonts w:ascii="Times New Roman" w:hAnsi="Times New Roman" w:cs="Times New Roman"/>
                <w:sz w:val="18"/>
                <w:szCs w:val="78"/>
              </w:rPr>
              <w:t>cabecera.tiempo_entrega.servicios.cantidad</w:t>
            </w:r>
            <w:proofErr w:type="spellEnd"/>
            <w:r w:rsidR="008E364B"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&gt; 0 %}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8E364B" w:rsidTr="007546A2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8E364B" w:rsidRPr="0021480F" w:rsidRDefault="008E364B" w:rsidP="008E364B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14"/>
                    </w:rPr>
                  </w:pP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TIEMPOS DE ENTREGA:</w:t>
                  </w: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 xml:space="preserve"> </w:t>
                  </w:r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</w:t>
                  </w:r>
                  <w:proofErr w:type="gramEnd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_entrega.suministros.cantidad</w:t>
                  </w:r>
                  <w:proofErr w:type="spellEnd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&gt; 0 %}</w:t>
                  </w:r>
                </w:p>
                <w:p w:rsidR="008E364B" w:rsidRPr="00AE2A71" w:rsidRDefault="008E364B" w:rsidP="008E364B">
                  <w:pPr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AE2A71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Suministros: </w:t>
                  </w:r>
                  <w:proofErr w:type="gram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.tiempo_entrega.suministros.cantidad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 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cabecera.tiempo_entrega.suministros.tipo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cabecera.tiempo_entrega.servicios.cantidad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&gt; 0 %}</w:t>
                  </w:r>
                </w:p>
                <w:p w:rsidR="008E364B" w:rsidRDefault="008E364B" w:rsidP="008E364B">
                  <w:pPr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AE2A71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Servicios: </w:t>
                  </w:r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cabecera.tiempo_entrega.servicios.cantidad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 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cabecera.tiempo_entrega.servicios.tipo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8E364B" w:rsidRDefault="008E364B" w:rsidP="008E364B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 w:rsidRPr="008B7F5C">
              <w:rPr>
                <w:rFonts w:ascii="Times New Roman" w:hAnsi="Times New Roman" w:cs="Times New Roman"/>
                <w:sz w:val="10"/>
                <w:szCs w:val="78"/>
              </w:rPr>
              <w:t xml:space="preserve">{% </w:t>
            </w:r>
            <w:proofErr w:type="spellStart"/>
            <w:r w:rsidRPr="008B7F5C">
              <w:rPr>
                <w:rFonts w:ascii="Times New Roman" w:hAnsi="Times New Roman" w:cs="Times New Roman"/>
                <w:sz w:val="10"/>
                <w:szCs w:val="78"/>
              </w:rPr>
              <w:t>endif</w:t>
            </w:r>
            <w:proofErr w:type="spellEnd"/>
            <w:r w:rsidRPr="008B7F5C">
              <w:rPr>
                <w:rFonts w:ascii="Times New Roman" w:hAnsi="Times New Roman" w:cs="Times New Roman"/>
                <w:sz w:val="10"/>
                <w:szCs w:val="78"/>
              </w:rPr>
              <w:t xml:space="preserve"> %}</w:t>
            </w:r>
          </w:p>
        </w:tc>
        <w:tc>
          <w:tcPr>
            <w:tcW w:w="5245" w:type="dxa"/>
            <w:shd w:val="clear" w:color="auto" w:fill="C6D9F1" w:themeFill="text2" w:themeFillTint="33"/>
          </w:tcPr>
          <w:p w:rsidR="008E364B" w:rsidRDefault="008E364B" w:rsidP="008E364B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>
              <w:rPr>
                <w:rFonts w:ascii="Times New Roman" w:hAnsi="Times New Roman" w:cs="Times New Roman"/>
                <w:sz w:val="10"/>
                <w:szCs w:val="78"/>
              </w:rPr>
              <w:t>A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8E364B" w:rsidTr="007546A2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8E364B" w:rsidRPr="00354172" w:rsidRDefault="008E364B" w:rsidP="008E364B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1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CONDICIONES COMERCIALES</w:t>
                  </w: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:</w:t>
                  </w: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14"/>
                    </w:rPr>
                    <w:t xml:space="preserve"> </w:t>
                  </w:r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cabecera.moneda</w:t>
                  </w:r>
                  <w:proofErr w:type="spellEnd"/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Pr="00354172" w:rsidRDefault="008E364B" w:rsidP="008E364B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Moneda: </w:t>
                  </w:r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.moneda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cabecera.forma_pago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Pr="00354172" w:rsidRDefault="008E364B" w:rsidP="008E364B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Pago: </w:t>
                  </w:r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.forma_pago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Pr="00354172" w:rsidRDefault="008E364B" w:rsidP="008E364B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IGV: </w:t>
                  </w:r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cabecera.incluye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_igv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%}Incluye IGV{%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else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%}No incluye IGV{%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cabecera.validez.cantidad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&gt; 0 %}</w:t>
                  </w:r>
                </w:p>
                <w:p w:rsidR="008E364B" w:rsidRPr="00354172" w:rsidRDefault="008E364B" w:rsidP="008E364B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Validez: </w:t>
                  </w:r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.validez.cantidad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 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cabecera.validez.tipo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cabecera.lugar_entrega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Default="008E364B" w:rsidP="008E364B">
                  <w:pPr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Lugar de Entrega: </w:t>
                  </w:r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cabecera.lugar_entrega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8E364B" w:rsidRDefault="008E364B" w:rsidP="008E364B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 w:rsidRPr="008E364B">
              <w:rPr>
                <w:rFonts w:ascii="Times New Roman" w:hAnsi="Times New Roman" w:cs="Times New Roman"/>
                <w:sz w:val="16"/>
                <w:szCs w:val="78"/>
              </w:rPr>
              <w:t xml:space="preserve">{% </w:t>
            </w:r>
            <w:proofErr w:type="spellStart"/>
            <w:r w:rsidRPr="008E364B">
              <w:rPr>
                <w:rFonts w:ascii="Times New Roman" w:hAnsi="Times New Roman" w:cs="Times New Roman"/>
                <w:sz w:val="16"/>
                <w:szCs w:val="78"/>
              </w:rPr>
              <w:t>endif</w:t>
            </w:r>
            <w:proofErr w:type="spellEnd"/>
            <w:r w:rsidRPr="008E364B">
              <w:rPr>
                <w:rFonts w:ascii="Times New Roman" w:hAnsi="Times New Roman" w:cs="Times New Roman"/>
                <w:sz w:val="16"/>
                <w:szCs w:val="78"/>
              </w:rPr>
              <w:t xml:space="preserve"> %}</w:t>
            </w:r>
          </w:p>
        </w:tc>
      </w:tr>
      <w:tr w:rsidR="008E364B" w:rsidTr="008F79BD">
        <w:tc>
          <w:tcPr>
            <w:tcW w:w="5245" w:type="dxa"/>
            <w:shd w:val="clear" w:color="auto" w:fill="DBE5F1" w:themeFill="accent1" w:themeFillTint="33"/>
          </w:tcPr>
          <w:p w:rsidR="008E364B" w:rsidRDefault="008F328D" w:rsidP="008E364B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(</w:t>
            </w:r>
            <w:proofErr w:type="spellStart"/>
            <w:proofErr w:type="gramStart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cabecera.comercial</w:t>
            </w:r>
            <w:proofErr w:type="gramEnd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.nombre</w:t>
            </w:r>
            <w:proofErr w:type="spellEnd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cabecera.comercial.telefono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cabecera.comercial.correo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) and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not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cabecera.tecnico.nombre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cabecera.tecnico.telef</w:t>
            </w:r>
            <w:r>
              <w:rPr>
                <w:rFonts w:ascii="Times New Roman" w:hAnsi="Times New Roman" w:cs="Times New Roman"/>
                <w:sz w:val="18"/>
                <w:szCs w:val="78"/>
              </w:rPr>
              <w:t>ono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cabecera.tecnico.correo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) and </w:t>
            </w:r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(</w:t>
            </w:r>
            <w:proofErr w:type="spellStart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cabecera.tiempo_e</w:t>
            </w:r>
            <w:r>
              <w:rPr>
                <w:rFonts w:ascii="Times New Roman" w:hAnsi="Times New Roman" w:cs="Times New Roman"/>
                <w:sz w:val="18"/>
                <w:szCs w:val="78"/>
              </w:rPr>
              <w:t>ntrega.suministros.cantidad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&gt; 0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cabecera.tiempo_</w:t>
            </w:r>
            <w:r>
              <w:rPr>
                <w:rFonts w:ascii="Times New Roman" w:hAnsi="Times New Roman" w:cs="Times New Roman"/>
                <w:sz w:val="18"/>
                <w:szCs w:val="78"/>
              </w:rPr>
              <w:t>entrega.servicios.cantidad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&gt; 0) </w:t>
            </w:r>
            <w:r w:rsidR="008E364B" w:rsidRPr="008E364B">
              <w:rPr>
                <w:rFonts w:ascii="Times New Roman" w:hAnsi="Times New Roman" w:cs="Times New Roman"/>
                <w:sz w:val="18"/>
                <w:szCs w:val="78"/>
              </w:rPr>
              <w:t>%}</w:t>
            </w:r>
          </w:p>
          <w:p w:rsidR="008E364B" w:rsidRPr="00E254A0" w:rsidRDefault="008E364B" w:rsidP="008E364B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proofErr w:type="gram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cabecera.comercial</w:t>
            </w:r>
            <w:proofErr w:type="gram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.nombre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cabecera.comercial.telefono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cabecera.comercial.correo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%}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8E364B" w:rsidTr="007546A2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8E364B" w:rsidRPr="00241F34" w:rsidRDefault="008E364B" w:rsidP="008E364B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18"/>
                    </w:rPr>
                  </w:pP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  <w:t>CONTACTO COMERCIAL</w:t>
                  </w: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pacing w:val="-4"/>
                      <w:sz w:val="20"/>
                      <w:szCs w:val="18"/>
                    </w:rPr>
                    <w:t>:</w:t>
                  </w:r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</w:t>
                  </w:r>
                  <w:proofErr w:type="gram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or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cabecera.comercial.telefono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or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cabecera.comercial.correo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Pr="00E02A50" w:rsidRDefault="008E364B" w:rsidP="008E364B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proofErr w:type="gram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.comercial.nombre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cabecera.comercial.telefono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Pr="00E02A50" w:rsidRDefault="008E364B" w:rsidP="008E364B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Teléfono: </w:t>
                  </w:r>
                  <w:proofErr w:type="gram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.comercial.telefono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cabecera.comercial.correo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Default="008E364B" w:rsidP="008E364B">
                  <w:pPr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977617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Correo: </w:t>
                  </w:r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cabecera.comercial.correo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8E364B" w:rsidRDefault="008E364B" w:rsidP="008E364B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 w:rsidRPr="00E254A0">
              <w:rPr>
                <w:rFonts w:ascii="Times New Roman" w:hAnsi="Times New Roman" w:cs="Times New Roman"/>
                <w:sz w:val="18"/>
                <w:szCs w:val="78"/>
              </w:rPr>
              <w:lastRenderedPageBreak/>
              <w:t xml:space="preserve">{%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endif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%}</w:t>
            </w:r>
          </w:p>
        </w:tc>
        <w:tc>
          <w:tcPr>
            <w:tcW w:w="5245" w:type="dxa"/>
            <w:shd w:val="clear" w:color="auto" w:fill="DBE5F1" w:themeFill="accent1" w:themeFillTint="33"/>
          </w:tcPr>
          <w:p w:rsidR="008E364B" w:rsidRPr="00207596" w:rsidRDefault="008E364B" w:rsidP="008E364B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 w:rsidRPr="00207596">
              <w:rPr>
                <w:rFonts w:ascii="Times New Roman" w:hAnsi="Times New Roman" w:cs="Times New Roman"/>
                <w:sz w:val="18"/>
                <w:szCs w:val="78"/>
              </w:rPr>
              <w:lastRenderedPageBreak/>
              <w:t xml:space="preserve">{%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proofErr w:type="gram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cabecera.tiempo</w:t>
            </w:r>
            <w:proofErr w:type="gram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_entrega.suministros.cantidad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&gt; 0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cabecera.tiempo_entrega.servicios.cantidad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&gt; 0 %}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8E364B" w:rsidTr="007546A2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8E364B" w:rsidRPr="0021480F" w:rsidRDefault="008E364B" w:rsidP="008E364B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14"/>
                    </w:rPr>
                  </w:pP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TIEMPOS DE ENTREGA:</w:t>
                  </w: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 xml:space="preserve"> </w:t>
                  </w:r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</w:t>
                  </w:r>
                  <w:proofErr w:type="gramEnd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_entrega.suministros.cantidad</w:t>
                  </w:r>
                  <w:proofErr w:type="spellEnd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&gt; 0 %}</w:t>
                  </w:r>
                </w:p>
                <w:p w:rsidR="008E364B" w:rsidRPr="00AE2A71" w:rsidRDefault="008E364B" w:rsidP="008E364B">
                  <w:pPr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AE2A71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Suministros: </w:t>
                  </w:r>
                  <w:proofErr w:type="gram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.tiempo_entrega.suministros.cantidad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 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cabecera.tiempo_entrega.suministros.tipo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cabecera.tiempo_entrega.servicios.cantidad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&gt; 0 %}</w:t>
                  </w:r>
                </w:p>
                <w:p w:rsidR="008E364B" w:rsidRDefault="008E364B" w:rsidP="008E364B">
                  <w:pPr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AE2A71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Servicios: </w:t>
                  </w:r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cabecera.tiempo_entrega.servicios.cantidad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 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cabecera.tiempo_entrega.servicios.tipo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8E364B" w:rsidRDefault="008E364B" w:rsidP="008E364B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 w:rsidRPr="008B7F5C">
              <w:rPr>
                <w:rFonts w:ascii="Times New Roman" w:hAnsi="Times New Roman" w:cs="Times New Roman"/>
                <w:sz w:val="10"/>
                <w:szCs w:val="78"/>
              </w:rPr>
              <w:t xml:space="preserve">{% </w:t>
            </w:r>
            <w:proofErr w:type="spellStart"/>
            <w:r w:rsidRPr="008B7F5C">
              <w:rPr>
                <w:rFonts w:ascii="Times New Roman" w:hAnsi="Times New Roman" w:cs="Times New Roman"/>
                <w:sz w:val="10"/>
                <w:szCs w:val="78"/>
              </w:rPr>
              <w:t>endif</w:t>
            </w:r>
            <w:proofErr w:type="spellEnd"/>
            <w:r w:rsidRPr="008B7F5C">
              <w:rPr>
                <w:rFonts w:ascii="Times New Roman" w:hAnsi="Times New Roman" w:cs="Times New Roman"/>
                <w:sz w:val="10"/>
                <w:szCs w:val="78"/>
              </w:rPr>
              <w:t xml:space="preserve"> %}</w:t>
            </w:r>
          </w:p>
        </w:tc>
      </w:tr>
      <w:tr w:rsidR="008E364B" w:rsidTr="008F79BD">
        <w:tc>
          <w:tcPr>
            <w:tcW w:w="5245" w:type="dxa"/>
            <w:shd w:val="clear" w:color="auto" w:fill="DBE5F1" w:themeFill="accent1" w:themeFillTint="33"/>
          </w:tcPr>
          <w:p w:rsidR="008E364B" w:rsidRDefault="008E364B" w:rsidP="008E364B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>
              <w:rPr>
                <w:rFonts w:ascii="Times New Roman" w:hAnsi="Times New Roman" w:cs="Times New Roman"/>
                <w:sz w:val="10"/>
                <w:szCs w:val="78"/>
              </w:rPr>
              <w:lastRenderedPageBreak/>
              <w:t>A</w:t>
            </w:r>
          </w:p>
          <w:p w:rsidR="008E364B" w:rsidRDefault="008E364B" w:rsidP="008E364B">
            <w:pPr>
              <w:rPr>
                <w:rFonts w:ascii="Times New Roman" w:hAnsi="Times New Roman" w:cs="Times New Roman"/>
                <w:sz w:val="10"/>
                <w:szCs w:val="78"/>
              </w:rPr>
            </w:pP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8E364B" w:rsidTr="007546A2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8E364B" w:rsidRPr="00354172" w:rsidRDefault="008E364B" w:rsidP="008E364B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1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CONDICIONES COMERCIALES</w:t>
                  </w: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:</w:t>
                  </w: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14"/>
                    </w:rPr>
                    <w:t xml:space="preserve"> </w:t>
                  </w:r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cabecera.moneda</w:t>
                  </w:r>
                  <w:proofErr w:type="spellEnd"/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Pr="00354172" w:rsidRDefault="008E364B" w:rsidP="008E364B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Moneda: </w:t>
                  </w:r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.moneda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cabecera.forma_pago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Pr="00354172" w:rsidRDefault="008E364B" w:rsidP="008E364B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Pago: </w:t>
                  </w:r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.forma_pago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Pr="00354172" w:rsidRDefault="008E364B" w:rsidP="008E364B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IGV: </w:t>
                  </w:r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cabecera.incluye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_igv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%}Incluye IGV{%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else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%}No incluye IGV{%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cabecera.validez.cantidad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&gt; 0 %}</w:t>
                  </w:r>
                </w:p>
                <w:p w:rsidR="008E364B" w:rsidRPr="00354172" w:rsidRDefault="008E364B" w:rsidP="008E364B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Validez: </w:t>
                  </w:r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.validez.cantidad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 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cabecera.validez.tipo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cabecera.lugar_entrega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8E364B" w:rsidRDefault="008E364B" w:rsidP="008E364B">
                  <w:pPr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Lugar de Entrega: </w:t>
                  </w:r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cabecera.lugar_entrega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8E364B" w:rsidRDefault="008E364B" w:rsidP="008E364B">
            <w:pPr>
              <w:rPr>
                <w:rFonts w:ascii="Times New Roman" w:hAnsi="Times New Roman" w:cs="Times New Roman"/>
                <w:sz w:val="10"/>
                <w:szCs w:val="78"/>
              </w:rPr>
            </w:pPr>
          </w:p>
          <w:p w:rsidR="008E364B" w:rsidRDefault="008E364B" w:rsidP="008E364B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 w:rsidRPr="008E364B">
              <w:rPr>
                <w:rFonts w:ascii="Times New Roman" w:hAnsi="Times New Roman" w:cs="Times New Roman"/>
                <w:sz w:val="10"/>
                <w:szCs w:val="78"/>
              </w:rPr>
              <w:t xml:space="preserve">{% </w:t>
            </w:r>
            <w:proofErr w:type="spellStart"/>
            <w:r w:rsidRPr="008E364B">
              <w:rPr>
                <w:rFonts w:ascii="Times New Roman" w:hAnsi="Times New Roman" w:cs="Times New Roman"/>
                <w:sz w:val="10"/>
                <w:szCs w:val="78"/>
              </w:rPr>
              <w:t>endif</w:t>
            </w:r>
            <w:proofErr w:type="spellEnd"/>
            <w:r w:rsidRPr="008E364B">
              <w:rPr>
                <w:rFonts w:ascii="Times New Roman" w:hAnsi="Times New Roman" w:cs="Times New Roman"/>
                <w:sz w:val="10"/>
                <w:szCs w:val="78"/>
              </w:rPr>
              <w:t xml:space="preserve"> %}</w:t>
            </w:r>
          </w:p>
        </w:tc>
        <w:tc>
          <w:tcPr>
            <w:tcW w:w="5245" w:type="dxa"/>
            <w:shd w:val="clear" w:color="auto" w:fill="DBE5F1" w:themeFill="accent1" w:themeFillTint="33"/>
          </w:tcPr>
          <w:p w:rsidR="008E364B" w:rsidRDefault="008E364B" w:rsidP="008E364B">
            <w:pPr>
              <w:rPr>
                <w:rFonts w:ascii="Times New Roman" w:hAnsi="Times New Roman" w:cs="Times New Roman"/>
                <w:sz w:val="10"/>
                <w:szCs w:val="78"/>
              </w:rPr>
            </w:pPr>
          </w:p>
        </w:tc>
      </w:tr>
      <w:tr w:rsidR="00F81B08" w:rsidTr="008F79BD">
        <w:tc>
          <w:tcPr>
            <w:tcW w:w="5245" w:type="dxa"/>
            <w:shd w:val="clear" w:color="auto" w:fill="F2DBDB" w:themeFill="accent2" w:themeFillTint="33"/>
          </w:tcPr>
          <w:p w:rsidR="00F81B08" w:rsidRDefault="008F328D" w:rsidP="00F81B08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="00F81B08" w:rsidRPr="00F81B08">
              <w:rPr>
                <w:rFonts w:ascii="Times New Roman" w:hAnsi="Times New Roman" w:cs="Times New Roman"/>
                <w:sz w:val="18"/>
                <w:szCs w:val="78"/>
              </w:rPr>
              <w:t>not</w:t>
            </w:r>
            <w:proofErr w:type="spellEnd"/>
            <w:r w:rsidR="00F81B08" w:rsidRPr="00F81B08">
              <w:rPr>
                <w:rFonts w:ascii="Times New Roman" w:hAnsi="Times New Roman" w:cs="Times New Roman"/>
                <w:sz w:val="18"/>
                <w:szCs w:val="78"/>
              </w:rPr>
              <w:t xml:space="preserve"> (</w:t>
            </w:r>
            <w:proofErr w:type="spellStart"/>
            <w:proofErr w:type="gramStart"/>
            <w:r w:rsidR="00F81B08" w:rsidRPr="00F81B08">
              <w:rPr>
                <w:rFonts w:ascii="Times New Roman" w:hAnsi="Times New Roman" w:cs="Times New Roman"/>
                <w:sz w:val="18"/>
                <w:szCs w:val="78"/>
              </w:rPr>
              <w:t>cabecera.comercial</w:t>
            </w:r>
            <w:proofErr w:type="gramEnd"/>
            <w:r w:rsidR="00F81B08" w:rsidRPr="00F81B08">
              <w:rPr>
                <w:rFonts w:ascii="Times New Roman" w:hAnsi="Times New Roman" w:cs="Times New Roman"/>
                <w:sz w:val="18"/>
                <w:szCs w:val="78"/>
              </w:rPr>
              <w:t>.nombre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cabecera.comercial.telefono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cabecera.comercial.correo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>) and (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cabecera.tecnico.nombre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="00F81B08" w:rsidRPr="00F81B08">
              <w:rPr>
                <w:rFonts w:ascii="Times New Roman" w:hAnsi="Times New Roman" w:cs="Times New Roman"/>
                <w:sz w:val="18"/>
                <w:szCs w:val="78"/>
              </w:rPr>
              <w:t>cabecera.tecnico.telef</w:t>
            </w:r>
            <w:r>
              <w:rPr>
                <w:rFonts w:ascii="Times New Roman" w:hAnsi="Times New Roman" w:cs="Times New Roman"/>
                <w:sz w:val="18"/>
                <w:szCs w:val="78"/>
              </w:rPr>
              <w:t>ono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78"/>
              </w:rPr>
              <w:t>cabecera.tecnico.correo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) and </w:t>
            </w:r>
            <w:r w:rsidR="00F81B08" w:rsidRPr="00F81B08">
              <w:rPr>
                <w:rFonts w:ascii="Times New Roman" w:hAnsi="Times New Roman" w:cs="Times New Roman"/>
                <w:sz w:val="18"/>
                <w:szCs w:val="78"/>
              </w:rPr>
              <w:t>(</w:t>
            </w:r>
            <w:proofErr w:type="spellStart"/>
            <w:r w:rsidR="00F81B08" w:rsidRPr="00F81B08">
              <w:rPr>
                <w:rFonts w:ascii="Times New Roman" w:hAnsi="Times New Roman" w:cs="Times New Roman"/>
                <w:sz w:val="18"/>
                <w:szCs w:val="78"/>
              </w:rPr>
              <w:t>cabecera.tiempo_e</w:t>
            </w:r>
            <w:r>
              <w:rPr>
                <w:rFonts w:ascii="Times New Roman" w:hAnsi="Times New Roman" w:cs="Times New Roman"/>
                <w:sz w:val="18"/>
                <w:szCs w:val="78"/>
              </w:rPr>
              <w:t>ntrega.suministros.cantidad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&gt; 0 </w:t>
            </w:r>
            <w:proofErr w:type="spellStart"/>
            <w:r w:rsidR="00F81B08" w:rsidRPr="00F81B08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="00F81B08" w:rsidRPr="00F81B08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="00F81B08" w:rsidRPr="00F81B08">
              <w:rPr>
                <w:rFonts w:ascii="Times New Roman" w:hAnsi="Times New Roman" w:cs="Times New Roman"/>
                <w:sz w:val="18"/>
                <w:szCs w:val="78"/>
              </w:rPr>
              <w:t>cabecera.tiempo_entre</w:t>
            </w:r>
            <w:r>
              <w:rPr>
                <w:rFonts w:ascii="Times New Roman" w:hAnsi="Times New Roman" w:cs="Times New Roman"/>
                <w:sz w:val="18"/>
                <w:szCs w:val="78"/>
              </w:rPr>
              <w:t>ga.servicios.cantidad</w:t>
            </w:r>
            <w:proofErr w:type="spellEnd"/>
            <w:r>
              <w:rPr>
                <w:rFonts w:ascii="Times New Roman" w:hAnsi="Times New Roman" w:cs="Times New Roman"/>
                <w:sz w:val="18"/>
                <w:szCs w:val="78"/>
              </w:rPr>
              <w:t xml:space="preserve"> &gt; 0) </w:t>
            </w:r>
            <w:r w:rsidR="00F81B08" w:rsidRPr="00F81B08">
              <w:rPr>
                <w:rFonts w:ascii="Times New Roman" w:hAnsi="Times New Roman" w:cs="Times New Roman"/>
                <w:sz w:val="18"/>
                <w:szCs w:val="78"/>
              </w:rPr>
              <w:t>%}</w:t>
            </w:r>
          </w:p>
          <w:p w:rsidR="00F81B08" w:rsidRPr="00E254A0" w:rsidRDefault="00F81B08" w:rsidP="00F81B08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proofErr w:type="gram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cabecera.comercial</w:t>
            </w:r>
            <w:proofErr w:type="gram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.nombre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cabecera.comercial.telefono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cabecera.comercial.correo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%}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F81B08" w:rsidTr="007546A2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F81B08" w:rsidRPr="00241F34" w:rsidRDefault="00F81B08" w:rsidP="00F81B08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18"/>
                    </w:rPr>
                  </w:pP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8"/>
                    </w:rPr>
                    <w:t>CONTACTO COMERCIAL</w:t>
                  </w: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pacing w:val="-4"/>
                      <w:sz w:val="20"/>
                      <w:szCs w:val="18"/>
                    </w:rPr>
                    <w:t>:</w:t>
                  </w:r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</w:t>
                  </w:r>
                  <w:proofErr w:type="gram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or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cabecera.comercial.telefono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or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cabecera.comercial.correo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cabecera.comercial.nombre</w:t>
                  </w:r>
                  <w:proofErr w:type="spellEnd"/>
                  <w:r w:rsidRPr="006F5921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F81B08" w:rsidRPr="00E02A50" w:rsidRDefault="00F81B08" w:rsidP="00F81B08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proofErr w:type="gram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.comercial.nombre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>cabecera.comercial.telefono</w:t>
                  </w:r>
                  <w:proofErr w:type="spellEnd"/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F81B08" w:rsidRPr="00E02A50" w:rsidRDefault="00F81B08" w:rsidP="00F81B08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E02A50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Teléfono: </w:t>
                  </w:r>
                  <w:proofErr w:type="gram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.comercial.telefono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cabecera.comercial.correo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F81B08" w:rsidRDefault="00F81B08" w:rsidP="00F81B08">
                  <w:pPr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977617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Correo: </w:t>
                  </w:r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cabecera.comercial.correo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977617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F81B08" w:rsidRDefault="00F81B08" w:rsidP="00F81B08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>endif</w:t>
            </w:r>
            <w:proofErr w:type="spellEnd"/>
            <w:r w:rsidRPr="00E254A0">
              <w:rPr>
                <w:rFonts w:ascii="Times New Roman" w:hAnsi="Times New Roman" w:cs="Times New Roman"/>
                <w:sz w:val="18"/>
                <w:szCs w:val="78"/>
              </w:rPr>
              <w:t xml:space="preserve"> %}</w:t>
            </w:r>
          </w:p>
        </w:tc>
        <w:tc>
          <w:tcPr>
            <w:tcW w:w="5245" w:type="dxa"/>
            <w:shd w:val="clear" w:color="auto" w:fill="F2DBDB" w:themeFill="accent2" w:themeFillTint="33"/>
          </w:tcPr>
          <w:p w:rsidR="00F81B08" w:rsidRPr="00207596" w:rsidRDefault="00F81B08" w:rsidP="00F81B08">
            <w:pPr>
              <w:rPr>
                <w:rFonts w:ascii="Times New Roman" w:hAnsi="Times New Roman" w:cs="Times New Roman"/>
                <w:sz w:val="18"/>
                <w:szCs w:val="78"/>
              </w:rPr>
            </w:pPr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{%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if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proofErr w:type="gram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cabecera.tiempo</w:t>
            </w:r>
            <w:proofErr w:type="gram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_entrega.suministros.cantidad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&gt; 0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or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</w:t>
            </w:r>
            <w:proofErr w:type="spellStart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>cabecera.tiempo_entrega.servicios.cantidad</w:t>
            </w:r>
            <w:proofErr w:type="spellEnd"/>
            <w:r w:rsidRPr="00207596">
              <w:rPr>
                <w:rFonts w:ascii="Times New Roman" w:hAnsi="Times New Roman" w:cs="Times New Roman"/>
                <w:sz w:val="18"/>
                <w:szCs w:val="78"/>
              </w:rPr>
              <w:t xml:space="preserve"> &gt; 0 %}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F81B08" w:rsidTr="007546A2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F81B08" w:rsidRPr="0021480F" w:rsidRDefault="00F81B08" w:rsidP="00F81B08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14"/>
                    </w:rPr>
                  </w:pP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TIEMPOS DE ENTREGA:</w:t>
                  </w: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 xml:space="preserve"> </w:t>
                  </w:r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</w:t>
                  </w:r>
                  <w:proofErr w:type="gramEnd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_entrega.suministros.cantidad</w:t>
                  </w:r>
                  <w:proofErr w:type="spellEnd"/>
                  <w:r w:rsidRPr="0021480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&gt; 0 %}</w:t>
                  </w:r>
                </w:p>
                <w:p w:rsidR="00F81B08" w:rsidRPr="00AE2A71" w:rsidRDefault="00F81B08" w:rsidP="00F81B08">
                  <w:pPr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AE2A71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Suministros: </w:t>
                  </w:r>
                  <w:proofErr w:type="gram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.tiempo_entrega.suministros.cantidad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 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cabecera.tiempo_entrega.suministros.tipo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cabecera.tiempo_entrega.servicios.cantidad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&gt; 0 %}</w:t>
                  </w:r>
                </w:p>
                <w:p w:rsidR="00F81B08" w:rsidRDefault="00F81B08" w:rsidP="00F81B08">
                  <w:pPr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AE2A71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Servicios: </w:t>
                  </w:r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cabecera.tiempo_entrega.servicios.cantidad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 {{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cabecera.tiempo_entrega.servicios.tipo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1A37FF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F81B08" w:rsidRDefault="00F81B08" w:rsidP="00F81B08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 w:rsidRPr="008B7F5C">
              <w:rPr>
                <w:rFonts w:ascii="Times New Roman" w:hAnsi="Times New Roman" w:cs="Times New Roman"/>
                <w:sz w:val="10"/>
                <w:szCs w:val="78"/>
              </w:rPr>
              <w:t xml:space="preserve">{% </w:t>
            </w:r>
            <w:proofErr w:type="spellStart"/>
            <w:r w:rsidRPr="008B7F5C">
              <w:rPr>
                <w:rFonts w:ascii="Times New Roman" w:hAnsi="Times New Roman" w:cs="Times New Roman"/>
                <w:sz w:val="10"/>
                <w:szCs w:val="78"/>
              </w:rPr>
              <w:t>endif</w:t>
            </w:r>
            <w:proofErr w:type="spellEnd"/>
            <w:r w:rsidRPr="008B7F5C">
              <w:rPr>
                <w:rFonts w:ascii="Times New Roman" w:hAnsi="Times New Roman" w:cs="Times New Roman"/>
                <w:sz w:val="10"/>
                <w:szCs w:val="78"/>
              </w:rPr>
              <w:t xml:space="preserve"> %}</w:t>
            </w:r>
          </w:p>
        </w:tc>
      </w:tr>
      <w:tr w:rsidR="00F81B08" w:rsidTr="008F79BD">
        <w:tc>
          <w:tcPr>
            <w:tcW w:w="5245" w:type="dxa"/>
            <w:shd w:val="clear" w:color="auto" w:fill="F2DBDB" w:themeFill="accent2" w:themeFillTint="33"/>
          </w:tcPr>
          <w:p w:rsidR="00F81B08" w:rsidRDefault="00F81B08" w:rsidP="00F81B08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>
              <w:rPr>
                <w:rFonts w:ascii="Times New Roman" w:hAnsi="Times New Roman" w:cs="Times New Roman"/>
                <w:sz w:val="10"/>
                <w:szCs w:val="78"/>
              </w:rPr>
              <w:t>A</w:t>
            </w:r>
          </w:p>
          <w:p w:rsidR="00F81B08" w:rsidRDefault="00F81B08" w:rsidP="00F81B08">
            <w:pPr>
              <w:rPr>
                <w:rFonts w:ascii="Times New Roman" w:hAnsi="Times New Roman" w:cs="Times New Roman"/>
                <w:sz w:val="10"/>
                <w:szCs w:val="78"/>
              </w:rPr>
            </w:pP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4999"/>
            </w:tblGrid>
            <w:tr w:rsidR="00F81B08" w:rsidTr="007546A2">
              <w:tc>
                <w:tcPr>
                  <w:tcW w:w="5019" w:type="dxa"/>
                  <w:tcBorders>
                    <w:top w:val="single" w:sz="12" w:space="0" w:color="DDDDE5"/>
                    <w:left w:val="single" w:sz="12" w:space="0" w:color="DDDDE5"/>
                    <w:bottom w:val="single" w:sz="12" w:space="0" w:color="DDDDE5"/>
                    <w:right w:val="single" w:sz="12" w:space="0" w:color="DDDDE5"/>
                  </w:tcBorders>
                </w:tcPr>
                <w:p w:rsidR="00F81B08" w:rsidRPr="00354172" w:rsidRDefault="00F81B08" w:rsidP="00F81B08">
                  <w:pPr>
                    <w:widowControl w:val="0"/>
                    <w:autoSpaceDE w:val="0"/>
                    <w:autoSpaceDN w:val="0"/>
                    <w:spacing w:line="360" w:lineRule="auto"/>
                    <w:rPr>
                      <w:rFonts w:ascii="Times New Roman" w:eastAsia="Times New Roman" w:hAnsi="Times New Roman" w:cs="Times New Roman"/>
                      <w:b/>
                      <w:sz w:val="20"/>
                      <w:szCs w:val="14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CONDICIONES COMERCIALES</w:t>
                  </w:r>
                  <w:r w:rsidRPr="00241F34">
                    <w:rPr>
                      <w:rFonts w:ascii="Times New Roman" w:eastAsia="Times New Roman" w:hAnsi="Times New Roman" w:cs="Times New Roman"/>
                      <w:b/>
                      <w:color w:val="2A918E"/>
                      <w:sz w:val="20"/>
                      <w:szCs w:val="14"/>
                    </w:rPr>
                    <w:t>:</w:t>
                  </w:r>
                  <w:r>
                    <w:rPr>
                      <w:rFonts w:ascii="Times New Roman" w:eastAsia="Times New Roman" w:hAnsi="Times New Roman" w:cs="Times New Roman"/>
                      <w:b/>
                      <w:sz w:val="20"/>
                      <w:szCs w:val="14"/>
                    </w:rPr>
                    <w:t xml:space="preserve"> </w:t>
                  </w:r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cabecera.moneda</w:t>
                  </w:r>
                  <w:proofErr w:type="spellEnd"/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F81B08" w:rsidRPr="00354172" w:rsidRDefault="00F81B08" w:rsidP="00F81B08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Moneda: </w:t>
                  </w:r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.moneda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cabecera.forma_pago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F81B08" w:rsidRPr="00354172" w:rsidRDefault="00F81B08" w:rsidP="00F81B08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Pago: </w:t>
                  </w:r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.forma_pago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F81B08" w:rsidRPr="00354172" w:rsidRDefault="00F81B08" w:rsidP="00F81B08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IGV: </w:t>
                  </w:r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cabecera.incluye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_igv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%}Incluye IGV{%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else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%}No incluye IGV{%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cabecera.validez.cantidad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&gt; 0 %}</w:t>
                  </w:r>
                </w:p>
                <w:p w:rsidR="00F81B08" w:rsidRPr="00354172" w:rsidRDefault="00F81B08" w:rsidP="00F81B08">
                  <w:pPr>
                    <w:widowControl w:val="0"/>
                    <w:autoSpaceDE w:val="0"/>
                    <w:autoSpaceDN w:val="0"/>
                    <w:spacing w:before="47"/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Validez: </w:t>
                  </w:r>
                  <w:proofErr w:type="gram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</w:t>
                  </w:r>
                  <w:proofErr w:type="gram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.validez.cantidad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 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cabecera.validez.tipo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cabecera.lugar_entrega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  <w:p w:rsidR="00F81B08" w:rsidRDefault="00F81B08" w:rsidP="00F81B08">
                  <w:pPr>
                    <w:rPr>
                      <w:rFonts w:ascii="Times New Roman" w:hAnsi="Times New Roman" w:cs="Times New Roman"/>
                      <w:sz w:val="10"/>
                      <w:szCs w:val="78"/>
                    </w:rPr>
                  </w:pPr>
                  <w:r w:rsidRPr="00354172">
                    <w:rPr>
                      <w:rFonts w:ascii="Times New Roman" w:eastAsia="Times New Roman" w:hAnsi="Times New Roman" w:cs="Times New Roman"/>
                      <w:b/>
                      <w:color w:val="444444"/>
                      <w:sz w:val="18"/>
                      <w:lang w:val="es-PE"/>
                    </w:rPr>
                    <w:t xml:space="preserve">• Lugar de Entrega: </w:t>
                  </w:r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{{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cabecera.lugar_entrega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}}{% </w:t>
                  </w:r>
                  <w:proofErr w:type="spellStart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>endif</w:t>
                  </w:r>
                  <w:proofErr w:type="spellEnd"/>
                  <w:r w:rsidRPr="00354172">
                    <w:rPr>
                      <w:rFonts w:ascii="Times New Roman" w:eastAsia="Times New Roman" w:hAnsi="Times New Roman" w:cs="Times New Roman"/>
                      <w:color w:val="444444"/>
                      <w:sz w:val="18"/>
                      <w:lang w:val="es-PE"/>
                    </w:rPr>
                    <w:t xml:space="preserve"> %}</w:t>
                  </w:r>
                </w:p>
              </w:tc>
            </w:tr>
          </w:tbl>
          <w:p w:rsidR="00F81B08" w:rsidRDefault="00F81B08" w:rsidP="00F81B08">
            <w:pPr>
              <w:rPr>
                <w:rFonts w:ascii="Times New Roman" w:hAnsi="Times New Roman" w:cs="Times New Roman"/>
                <w:sz w:val="10"/>
                <w:szCs w:val="78"/>
              </w:rPr>
            </w:pPr>
          </w:p>
          <w:p w:rsidR="00F81B08" w:rsidRDefault="00F81B08" w:rsidP="00F81B08">
            <w:pPr>
              <w:rPr>
                <w:rFonts w:ascii="Times New Roman" w:hAnsi="Times New Roman" w:cs="Times New Roman"/>
                <w:sz w:val="10"/>
                <w:szCs w:val="78"/>
              </w:rPr>
            </w:pPr>
            <w:r w:rsidRPr="008E364B">
              <w:rPr>
                <w:rFonts w:ascii="Times New Roman" w:hAnsi="Times New Roman" w:cs="Times New Roman"/>
                <w:sz w:val="10"/>
                <w:szCs w:val="78"/>
              </w:rPr>
              <w:t xml:space="preserve">{% </w:t>
            </w:r>
            <w:proofErr w:type="spellStart"/>
            <w:r w:rsidRPr="008E364B">
              <w:rPr>
                <w:rFonts w:ascii="Times New Roman" w:hAnsi="Times New Roman" w:cs="Times New Roman"/>
                <w:sz w:val="10"/>
                <w:szCs w:val="78"/>
              </w:rPr>
              <w:t>endif</w:t>
            </w:r>
            <w:proofErr w:type="spellEnd"/>
            <w:r w:rsidRPr="008E364B">
              <w:rPr>
                <w:rFonts w:ascii="Times New Roman" w:hAnsi="Times New Roman" w:cs="Times New Roman"/>
                <w:sz w:val="10"/>
                <w:szCs w:val="78"/>
              </w:rPr>
              <w:t xml:space="preserve"> %}</w:t>
            </w:r>
          </w:p>
        </w:tc>
        <w:tc>
          <w:tcPr>
            <w:tcW w:w="5245" w:type="dxa"/>
            <w:shd w:val="clear" w:color="auto" w:fill="F2DBDB" w:themeFill="accent2" w:themeFillTint="33"/>
          </w:tcPr>
          <w:p w:rsidR="00F81B08" w:rsidRDefault="00F81B08" w:rsidP="00F81B08">
            <w:pPr>
              <w:rPr>
                <w:rFonts w:ascii="Times New Roman" w:hAnsi="Times New Roman" w:cs="Times New Roman"/>
                <w:sz w:val="10"/>
                <w:szCs w:val="78"/>
              </w:rPr>
            </w:pPr>
          </w:p>
        </w:tc>
      </w:tr>
    </w:tbl>
    <w:p w:rsidR="00043E6F" w:rsidRPr="00235CEF" w:rsidRDefault="00043E6F" w:rsidP="00235CEF">
      <w:pPr>
        <w:rPr>
          <w:rFonts w:ascii="Times New Roman" w:hAnsi="Times New Roman" w:cs="Times New Roman"/>
          <w:sz w:val="10"/>
          <w:szCs w:val="78"/>
        </w:rPr>
        <w:sectPr w:rsidR="00043E6F" w:rsidRPr="00235CEF" w:rsidSect="00F92F8C">
          <w:headerReference w:type="default" r:id="rId8"/>
          <w:type w:val="continuous"/>
          <w:pgSz w:w="11906" w:h="16838" w:code="9"/>
          <w:pgMar w:top="2269" w:right="720" w:bottom="1620" w:left="720" w:header="706" w:footer="1454" w:gutter="0"/>
          <w:cols w:space="708"/>
          <w:docGrid w:linePitch="360"/>
        </w:sectPr>
      </w:pPr>
    </w:p>
    <w:p w:rsidR="00EB643A" w:rsidRDefault="00EB643A" w:rsidP="009D643B">
      <w:pPr>
        <w:spacing w:before="60" w:after="60"/>
        <w:rPr>
          <w:rFonts w:ascii="Times New Roman" w:eastAsia="Times New Roman" w:hAnsi="Times New Roman" w:cs="Times New Roman"/>
          <w:b/>
          <w:color w:val="2A918E"/>
          <w:sz w:val="20"/>
        </w:rPr>
        <w:sectPr w:rsidR="00EB643A" w:rsidSect="00EB643A">
          <w:type w:val="continuous"/>
          <w:pgSz w:w="11906" w:h="16838" w:code="9"/>
          <w:pgMar w:top="2269" w:right="720" w:bottom="1620" w:left="720" w:header="706" w:footer="1454" w:gutter="0"/>
          <w:cols w:sep="1" w:space="709"/>
          <w:docGrid w:linePitch="360"/>
        </w:sectPr>
      </w:pPr>
    </w:p>
    <w:p w:rsidR="003279CE" w:rsidRDefault="003279CE">
      <w:pPr>
        <w:rPr>
          <w:rFonts w:ascii="Times New Roman" w:eastAsia="Times New Roman" w:hAnsi="Times New Roman" w:cs="Times New Roman"/>
          <w:b/>
          <w:color w:val="2A918E"/>
          <w:sz w:val="20"/>
        </w:rPr>
        <w:sectPr w:rsidR="003279CE" w:rsidSect="003279CE">
          <w:type w:val="continuous"/>
          <w:pgSz w:w="11906" w:h="16838" w:code="9"/>
          <w:pgMar w:top="2269" w:right="720" w:bottom="1620" w:left="720" w:header="706" w:footer="1454" w:gutter="0"/>
          <w:cols w:num="2" w:sep="1" w:space="720"/>
          <w:docGrid w:linePitch="360"/>
        </w:sectPr>
      </w:pPr>
      <w:bookmarkStart w:id="0" w:name="_GoBack"/>
      <w:bookmarkEnd w:id="0"/>
    </w:p>
    <w:p w:rsidR="001576A1" w:rsidRDefault="001576A1" w:rsidP="00207596">
      <w:pPr>
        <w:rPr>
          <w:rFonts w:ascii="Times New Roman" w:eastAsia="Times New Roman" w:hAnsi="Times New Roman" w:cs="Times New Roman"/>
          <w:b/>
          <w:color w:val="2A918E"/>
          <w:sz w:val="20"/>
        </w:rPr>
        <w:sectPr w:rsidR="001576A1" w:rsidSect="00EB643A">
          <w:type w:val="continuous"/>
          <w:pgSz w:w="11906" w:h="16838" w:code="9"/>
          <w:pgMar w:top="2269" w:right="720" w:bottom="1620" w:left="720" w:header="706" w:footer="1454" w:gutter="0"/>
          <w:cols w:space="708"/>
          <w:docGrid w:linePitch="360"/>
        </w:sectPr>
      </w:pPr>
    </w:p>
    <w:p w:rsidR="001A77A4" w:rsidRPr="00E10E5D" w:rsidRDefault="005D11D0" w:rsidP="00207596">
      <w:pPr>
        <w:spacing w:before="60" w:after="60"/>
        <w:jc w:val="center"/>
        <w:rPr>
          <w:rFonts w:ascii="Times New Roman" w:eastAsia="Times New Roman" w:hAnsi="Times New Roman" w:cs="Times New Roman"/>
          <w:b/>
          <w:color w:val="2A918E"/>
          <w:spacing w:val="20"/>
          <w:sz w:val="20"/>
        </w:rPr>
      </w:pPr>
      <w:r w:rsidRPr="00E10E5D">
        <w:rPr>
          <w:rFonts w:ascii="Times New Roman" w:eastAsia="Times New Roman" w:hAnsi="Times New Roman" w:cs="Times New Roman"/>
          <w:b/>
          <w:color w:val="2A918E"/>
          <w:spacing w:val="20"/>
          <w:sz w:val="20"/>
        </w:rPr>
        <w:lastRenderedPageBreak/>
        <w:t>CONTENIDO DE</w:t>
      </w:r>
      <w:r w:rsidR="00E56935" w:rsidRPr="00E10E5D">
        <w:rPr>
          <w:rFonts w:ascii="Times New Roman" w:eastAsia="Times New Roman" w:hAnsi="Times New Roman" w:cs="Times New Roman"/>
          <w:b/>
          <w:color w:val="2A918E"/>
          <w:spacing w:val="20"/>
          <w:sz w:val="20"/>
        </w:rPr>
        <w:t xml:space="preserve"> </w:t>
      </w:r>
      <w:r w:rsidRPr="00E10E5D">
        <w:rPr>
          <w:rFonts w:ascii="Times New Roman" w:eastAsia="Times New Roman" w:hAnsi="Times New Roman" w:cs="Times New Roman"/>
          <w:b/>
          <w:color w:val="2A918E"/>
          <w:spacing w:val="20"/>
          <w:sz w:val="20"/>
        </w:rPr>
        <w:t>LA PROPUESTA</w:t>
      </w:r>
    </w:p>
    <w:bookmarkStart w:id="1" w:name="TABLA_DE_CONTENIDOS"/>
    <w:bookmarkEnd w:id="1"/>
    <w:p w:rsidR="001A77A4" w:rsidRPr="007C6A35" w:rsidRDefault="00891D9F" w:rsidP="0001366A">
      <w:pPr>
        <w:widowControl w:val="0"/>
        <w:autoSpaceDE w:val="0"/>
        <w:autoSpaceDN w:val="0"/>
        <w:spacing w:before="1" w:after="0" w:line="240" w:lineRule="auto"/>
        <w:ind w:right="1"/>
        <w:jc w:val="center"/>
        <w:rPr>
          <w:rFonts w:ascii="Times New Roman" w:eastAsia="Times New Roman" w:hAnsi="Times New Roman" w:cs="Times New Roman"/>
          <w:b/>
          <w:sz w:val="48"/>
          <w:szCs w:val="48"/>
        </w:rPr>
      </w:pPr>
      <w:r w:rsidRPr="001A77A4">
        <w:rPr>
          <w:rFonts w:ascii="Times New Roman" w:eastAsia="Times New Roman" w:hAnsi="Times New Roman" w:cs="Times New Roman"/>
          <w:noProof/>
          <w:sz w:val="15"/>
          <w:szCs w:val="15"/>
          <w:lang w:val="en-US"/>
        </w:rPr>
        <mc:AlternateContent>
          <mc:Choice Requires="wps">
            <w:drawing>
              <wp:anchor distT="0" distB="0" distL="0" distR="0" simplePos="0" relativeHeight="251689984" behindDoc="1" locked="0" layoutInCell="1" allowOverlap="1" wp14:anchorId="16A66BBA" wp14:editId="097F787E">
                <wp:simplePos x="0" y="0"/>
                <wp:positionH relativeFrom="margin">
                  <wp:align>center</wp:align>
                </wp:positionH>
                <wp:positionV relativeFrom="paragraph">
                  <wp:posOffset>457835</wp:posOffset>
                </wp:positionV>
                <wp:extent cx="476250" cy="38100"/>
                <wp:effectExtent l="0" t="0" r="0" b="0"/>
                <wp:wrapTopAndBottom/>
                <wp:docPr id="144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0" h="38100">
                              <a:moveTo>
                                <a:pt x="476250" y="38100"/>
                              </a:move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  <a:lnTo>
                                <a:pt x="476250" y="0"/>
                              </a:lnTo>
                              <a:lnTo>
                                <a:pt x="476250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A918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EAB790" id="Graphic 51" o:spid="_x0000_s1026" style="position:absolute;margin-left:0;margin-top:36.05pt;width:37.5pt;height:3pt;z-index:-251626496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47625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" path="m476250,38100l,38100,,,476250,r,38100xe" fillcolor="#2a918e" stroked="f">
                <v:path arrowok="t"/>
                <w10:wrap type="topAndBottom" anchorx="margin"/>
              </v:shape>
            </w:pict>
          </mc:Fallback>
        </mc:AlternateContent>
      </w:r>
      <w:r w:rsidR="001A77A4" w:rsidRPr="00891D9F">
        <w:rPr>
          <w:rFonts w:ascii="Times New Roman" w:eastAsia="Times New Roman" w:hAnsi="Times New Roman" w:cs="Times New Roman"/>
          <w:b/>
          <w:sz w:val="48"/>
          <w:szCs w:val="48"/>
        </w:rPr>
        <w:t>TABLA DE CONTENIDOS</w:t>
      </w:r>
    </w:p>
    <w:p w:rsidR="007E0874" w:rsidRPr="00E35C69" w:rsidRDefault="007E0874" w:rsidP="00CC45E7">
      <w:pPr>
        <w:widowControl w:val="0"/>
        <w:tabs>
          <w:tab w:val="left" w:pos="851"/>
        </w:tabs>
        <w:autoSpaceDE w:val="0"/>
        <w:autoSpaceDN w:val="0"/>
        <w:spacing w:before="137" w:after="120" w:line="240" w:lineRule="auto"/>
        <w:ind w:left="1560" w:hanging="851"/>
        <w:rPr>
          <w:rFonts w:ascii="Times New Roman" w:eastAsia="Times New Roman" w:hAnsi="Times New Roman" w:cs="Times New Roman"/>
          <w:lang w:val="en-US"/>
        </w:rPr>
      </w:pPr>
      <w:r w:rsidRPr="00E35C69">
        <w:rPr>
          <w:rFonts w:ascii="Times New Roman" w:eastAsia="Times New Roman" w:hAnsi="Times New Roman" w:cs="Times New Roman"/>
          <w:lang w:val="en-US"/>
        </w:rPr>
        <w:t xml:space="preserve">{% for item in </w:t>
      </w:r>
      <w:proofErr w:type="spellStart"/>
      <w:r w:rsidRPr="00E35C69">
        <w:rPr>
          <w:rFonts w:ascii="Times New Roman" w:eastAsia="Times New Roman" w:hAnsi="Times New Roman" w:cs="Times New Roman"/>
          <w:lang w:val="en-US"/>
        </w:rPr>
        <w:t>indice</w:t>
      </w:r>
      <w:proofErr w:type="spellEnd"/>
      <w:r w:rsidRPr="00E35C69">
        <w:rPr>
          <w:rFonts w:ascii="Times New Roman" w:eastAsia="Times New Roman" w:hAnsi="Times New Roman" w:cs="Times New Roman"/>
          <w:lang w:val="en-US"/>
        </w:rPr>
        <w:t xml:space="preserve"> %}</w:t>
      </w:r>
    </w:p>
    <w:p w:rsidR="007E0874" w:rsidRPr="005D11D0" w:rsidRDefault="007E0874" w:rsidP="00A45E05">
      <w:pPr>
        <w:widowControl w:val="0"/>
        <w:tabs>
          <w:tab w:val="left" w:pos="454"/>
        </w:tabs>
        <w:autoSpaceDE w:val="0"/>
        <w:autoSpaceDN w:val="0"/>
        <w:spacing w:before="137" w:after="120"/>
        <w:ind w:left="1163" w:hanging="454"/>
        <w:rPr>
          <w:rFonts w:ascii="Times New Roman" w:eastAsia="Times New Roman" w:hAnsi="Times New Roman" w:cs="Times New Roman"/>
          <w:lang w:val="en-US"/>
        </w:rPr>
      </w:pPr>
      <w:proofErr w:type="gramStart"/>
      <w:r w:rsidRPr="005D11D0">
        <w:rPr>
          <w:rFonts w:ascii="Times New Roman" w:eastAsia="Times New Roman" w:hAnsi="Times New Roman" w:cs="Times New Roman"/>
          <w:b/>
          <w:color w:val="2A918E"/>
          <w:lang w:val="en-US"/>
        </w:rPr>
        <w:t>{{ "</w:t>
      </w:r>
      <w:proofErr w:type="gramEnd"/>
      <w:r w:rsidRPr="005D11D0">
        <w:rPr>
          <w:rFonts w:ascii="Times New Roman" w:eastAsia="Times New Roman" w:hAnsi="Times New Roman" w:cs="Times New Roman"/>
          <w:b/>
          <w:color w:val="2A918E"/>
          <w:lang w:val="en-US"/>
        </w:rPr>
        <w:t>%02d"|format(</w:t>
      </w:r>
      <w:proofErr w:type="spellStart"/>
      <w:r w:rsidRPr="005D11D0">
        <w:rPr>
          <w:rFonts w:ascii="Times New Roman" w:eastAsia="Times New Roman" w:hAnsi="Times New Roman" w:cs="Times New Roman"/>
          <w:b/>
          <w:color w:val="2A918E"/>
          <w:lang w:val="en-US"/>
        </w:rPr>
        <w:t>item.numero</w:t>
      </w:r>
      <w:proofErr w:type="spellEnd"/>
      <w:r w:rsidRPr="005D11D0">
        <w:rPr>
          <w:rFonts w:ascii="Times New Roman" w:eastAsia="Times New Roman" w:hAnsi="Times New Roman" w:cs="Times New Roman"/>
          <w:b/>
          <w:color w:val="2A918E"/>
          <w:lang w:val="en-US"/>
        </w:rPr>
        <w:t>) }}</w:t>
      </w:r>
      <w:r w:rsidR="005E0441" w:rsidRPr="005D11D0">
        <w:rPr>
          <w:rFonts w:ascii="Times New Roman" w:eastAsia="Times New Roman" w:hAnsi="Times New Roman" w:cs="Times New Roman"/>
          <w:lang w:val="en-US"/>
        </w:rPr>
        <w:tab/>
      </w:r>
      <w:r w:rsidR="00666412" w:rsidRPr="005D11D0">
        <w:rPr>
          <w:rFonts w:ascii="Times New Roman" w:eastAsia="Times New Roman" w:hAnsi="Times New Roman" w:cs="Times New Roman"/>
          <w:lang w:val="en-US"/>
        </w:rPr>
        <w:t xml:space="preserve">{{ </w:t>
      </w:r>
      <w:proofErr w:type="spellStart"/>
      <w:r w:rsidR="00666412" w:rsidRPr="005D11D0">
        <w:rPr>
          <w:rFonts w:ascii="Times New Roman" w:eastAsia="Times New Roman" w:hAnsi="Times New Roman" w:cs="Times New Roman"/>
          <w:lang w:val="en-US"/>
        </w:rPr>
        <w:t>item.titulo</w:t>
      </w:r>
      <w:r w:rsidR="00570832" w:rsidRPr="005D11D0">
        <w:rPr>
          <w:rFonts w:ascii="Times New Roman" w:eastAsia="Times New Roman" w:hAnsi="Times New Roman" w:cs="Times New Roman"/>
          <w:lang w:val="en-US"/>
        </w:rPr>
        <w:t>|upper</w:t>
      </w:r>
      <w:proofErr w:type="spellEnd"/>
      <w:r w:rsidR="00666412" w:rsidRPr="005D11D0">
        <w:rPr>
          <w:rFonts w:ascii="Times New Roman" w:eastAsia="Times New Roman" w:hAnsi="Times New Roman" w:cs="Times New Roman"/>
          <w:lang w:val="en-US"/>
        </w:rPr>
        <w:t xml:space="preserve"> }}</w:t>
      </w:r>
    </w:p>
    <w:p w:rsidR="001A77A4" w:rsidRPr="00C13C69" w:rsidRDefault="007E0874" w:rsidP="00EE7591">
      <w:pPr>
        <w:widowControl w:val="0"/>
        <w:tabs>
          <w:tab w:val="left" w:pos="851"/>
        </w:tabs>
        <w:autoSpaceDE w:val="0"/>
        <w:autoSpaceDN w:val="0"/>
        <w:spacing w:before="137" w:after="120" w:line="240" w:lineRule="auto"/>
        <w:ind w:left="1560" w:hanging="851"/>
        <w:rPr>
          <w:rFonts w:ascii="Times New Roman" w:eastAsia="Times New Roman" w:hAnsi="Times New Roman" w:cs="Times New Roman"/>
          <w:sz w:val="6"/>
        </w:rPr>
      </w:pPr>
      <w:r w:rsidRPr="00C13C69">
        <w:rPr>
          <w:rFonts w:ascii="Times New Roman" w:eastAsia="Times New Roman" w:hAnsi="Times New Roman" w:cs="Times New Roman"/>
          <w:sz w:val="6"/>
        </w:rPr>
        <w:t xml:space="preserve">{% </w:t>
      </w:r>
      <w:proofErr w:type="spellStart"/>
      <w:r w:rsidRPr="00C13C69">
        <w:rPr>
          <w:rFonts w:ascii="Times New Roman" w:eastAsia="Times New Roman" w:hAnsi="Times New Roman" w:cs="Times New Roman"/>
          <w:sz w:val="6"/>
        </w:rPr>
        <w:t>endfor</w:t>
      </w:r>
      <w:proofErr w:type="spellEnd"/>
      <w:r w:rsidRPr="00C13C69">
        <w:rPr>
          <w:rFonts w:ascii="Times New Roman" w:eastAsia="Times New Roman" w:hAnsi="Times New Roman" w:cs="Times New Roman"/>
          <w:sz w:val="6"/>
        </w:rPr>
        <w:t xml:space="preserve"> %}</w:t>
      </w:r>
    </w:p>
    <w:p w:rsidR="00B320E6" w:rsidRPr="003117B2" w:rsidRDefault="00B320E6" w:rsidP="00D83B73">
      <w:pPr>
        <w:widowControl w:val="0"/>
        <w:autoSpaceDE w:val="0"/>
        <w:autoSpaceDN w:val="0"/>
        <w:spacing w:before="137" w:after="0" w:line="240" w:lineRule="auto"/>
        <w:ind w:left="708"/>
        <w:rPr>
          <w:rFonts w:ascii="Times New Roman" w:eastAsia="Times New Roman" w:hAnsi="Times New Roman" w:cs="Times New Roman"/>
          <w:szCs w:val="15"/>
        </w:rPr>
      </w:pPr>
    </w:p>
    <w:p w:rsidR="001A77A4" w:rsidRPr="00666412" w:rsidRDefault="001A77A4" w:rsidP="003B26BF">
      <w:pPr>
        <w:widowControl w:val="0"/>
        <w:autoSpaceDE w:val="0"/>
        <w:autoSpaceDN w:val="0"/>
        <w:spacing w:before="1" w:after="0" w:line="240" w:lineRule="auto"/>
        <w:jc w:val="center"/>
        <w:rPr>
          <w:rFonts w:ascii="Times New Roman" w:eastAsia="Times New Roman" w:hAnsi="Times New Roman" w:cs="Times New Roman"/>
          <w:sz w:val="20"/>
        </w:rPr>
      </w:pPr>
      <w:r w:rsidRPr="00666412">
        <w:rPr>
          <w:rFonts w:ascii="Times New Roman" w:eastAsia="Times New Roman" w:hAnsi="Times New Roman" w:cs="Times New Roman"/>
          <w:sz w:val="20"/>
        </w:rPr>
        <w:t xml:space="preserve">V&amp;C </w:t>
      </w:r>
      <w:proofErr w:type="spellStart"/>
      <w:r w:rsidRPr="00666412">
        <w:rPr>
          <w:rFonts w:ascii="Times New Roman" w:eastAsia="Times New Roman" w:hAnsi="Times New Roman" w:cs="Times New Roman"/>
          <w:sz w:val="20"/>
        </w:rPr>
        <w:t>Corporation</w:t>
      </w:r>
      <w:proofErr w:type="spellEnd"/>
      <w:r w:rsidRPr="00666412">
        <w:rPr>
          <w:rFonts w:ascii="Times New Roman" w:eastAsia="Times New Roman" w:hAnsi="Times New Roman" w:cs="Times New Roman"/>
          <w:sz w:val="20"/>
        </w:rPr>
        <w:t xml:space="preserve"> SAC - Propuesta Económica</w:t>
      </w:r>
    </w:p>
    <w:p w:rsidR="00662040" w:rsidRDefault="005D3768" w:rsidP="005D3768">
      <w:pPr>
        <w:rPr>
          <w:lang w:val="es-PE"/>
        </w:rPr>
      </w:pPr>
      <w:r>
        <w:rPr>
          <w:lang w:val="es-PE"/>
        </w:rPr>
        <w:br w:type="page"/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27" w:type="dxa"/>
          <w:right w:w="0" w:type="dxa"/>
        </w:tblCellMar>
        <w:tblLook w:val="04A0" w:firstRow="1" w:lastRow="0" w:firstColumn="1" w:lastColumn="0" w:noHBand="0" w:noVBand="1"/>
      </w:tblPr>
      <w:tblGrid>
        <w:gridCol w:w="10384"/>
      </w:tblGrid>
      <w:tr w:rsidR="005D3768" w:rsidTr="00E372B3">
        <w:trPr>
          <w:jc w:val="center"/>
        </w:trPr>
        <w:tc>
          <w:tcPr>
            <w:tcW w:w="10384" w:type="dxa"/>
            <w:tcBorders>
              <w:left w:val="single" w:sz="36" w:space="0" w:color="237573"/>
            </w:tcBorders>
          </w:tcPr>
          <w:p w:rsidR="005D3768" w:rsidRPr="0003695F" w:rsidRDefault="005D3768" w:rsidP="0003695F">
            <w:pPr>
              <w:pStyle w:val="Ttulo1"/>
              <w:outlineLvl w:val="0"/>
            </w:pPr>
            <w:r w:rsidRPr="0003695F">
              <w:lastRenderedPageBreak/>
              <w:t>{{ secciones.presupuesto }}.- PRESUPUESTO GENERAL</w:t>
            </w:r>
          </w:p>
        </w:tc>
      </w:tr>
    </w:tbl>
    <w:p w:rsidR="005D3768" w:rsidRPr="005D3768" w:rsidRDefault="005D3768" w:rsidP="005D3768">
      <w:pPr>
        <w:rPr>
          <w:rFonts w:ascii="Times New Roman" w:hAnsi="Times New Roman" w:cs="Times New Roman"/>
          <w:sz w:val="2"/>
          <w:lang w:val="es-PE"/>
        </w:rPr>
      </w:pPr>
    </w:p>
    <w:tbl>
      <w:tblPr>
        <w:tblStyle w:val="Tablaconcuadrcula"/>
        <w:tblW w:w="10490" w:type="dxa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672"/>
        <w:gridCol w:w="5615"/>
        <w:gridCol w:w="988"/>
        <w:gridCol w:w="1730"/>
        <w:gridCol w:w="1485"/>
      </w:tblGrid>
      <w:tr w:rsidR="003B26BF" w:rsidRPr="003B26BF" w:rsidTr="00347A32">
        <w:trPr>
          <w:tblHeader/>
        </w:trPr>
        <w:tc>
          <w:tcPr>
            <w:tcW w:w="675" w:type="dxa"/>
            <w:tcBorders>
              <w:bottom w:val="nil"/>
              <w:right w:val="single" w:sz="4" w:space="0" w:color="auto"/>
            </w:tcBorders>
            <w:shd w:val="clear" w:color="auto" w:fill="237573"/>
            <w:vAlign w:val="center"/>
          </w:tcPr>
          <w:p w:rsidR="00FF2F99" w:rsidRPr="003B26BF" w:rsidRDefault="0043044D" w:rsidP="005B583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Í</w:t>
            </w:r>
            <w:r w:rsidR="00FF2F99"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tem</w:t>
            </w:r>
            <w:proofErr w:type="spellEnd"/>
          </w:p>
        </w:tc>
        <w:tc>
          <w:tcPr>
            <w:tcW w:w="56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237573"/>
            <w:vAlign w:val="center"/>
          </w:tcPr>
          <w:p w:rsidR="00FF2F99" w:rsidRPr="003B26BF" w:rsidRDefault="00024F39" w:rsidP="005B583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</w:pPr>
            <w:proofErr w:type="spellStart"/>
            <w:r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Descripció</w:t>
            </w:r>
            <w:r w:rsidR="00FF2F99"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n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237573"/>
            <w:vAlign w:val="center"/>
          </w:tcPr>
          <w:p w:rsidR="00FF2F99" w:rsidRPr="003B26BF" w:rsidRDefault="00FF2F99" w:rsidP="005B583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</w:pPr>
            <w:r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Cant.</w:t>
            </w:r>
          </w:p>
        </w:tc>
        <w:tc>
          <w:tcPr>
            <w:tcW w:w="1739" w:type="dxa"/>
            <w:tcBorders>
              <w:top w:val="single" w:sz="4" w:space="0" w:color="auto"/>
              <w:bottom w:val="nil"/>
            </w:tcBorders>
            <w:shd w:val="clear" w:color="auto" w:fill="237573"/>
            <w:vAlign w:val="center"/>
          </w:tcPr>
          <w:p w:rsidR="00FF2F99" w:rsidRPr="003B26BF" w:rsidRDefault="00FF2F99" w:rsidP="005B583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</w:pPr>
            <w:proofErr w:type="spellStart"/>
            <w:r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Unitario</w:t>
            </w:r>
            <w:proofErr w:type="spellEnd"/>
            <w:r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 xml:space="preserve"> ({{ </w:t>
            </w:r>
            <w:proofErr w:type="spellStart"/>
            <w:r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totales.moneda_simbolo</w:t>
            </w:r>
            <w:proofErr w:type="spellEnd"/>
            <w:r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 xml:space="preserve"> }})</w:t>
            </w:r>
          </w:p>
        </w:tc>
        <w:tc>
          <w:tcPr>
            <w:tcW w:w="1492" w:type="dxa"/>
            <w:tcBorders>
              <w:top w:val="single" w:sz="4" w:space="0" w:color="auto"/>
              <w:bottom w:val="nil"/>
            </w:tcBorders>
            <w:shd w:val="clear" w:color="auto" w:fill="237573"/>
            <w:vAlign w:val="center"/>
          </w:tcPr>
          <w:p w:rsidR="00FF2F99" w:rsidRPr="003B26BF" w:rsidRDefault="00FF2F99" w:rsidP="005B583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</w:pPr>
            <w:r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 xml:space="preserve">Total ({{ </w:t>
            </w:r>
            <w:proofErr w:type="spellStart"/>
            <w:r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>totales.moneda_simbolo</w:t>
            </w:r>
            <w:proofErr w:type="spellEnd"/>
            <w:r w:rsidRPr="003B26BF">
              <w:rPr>
                <w:rFonts w:ascii="Times New Roman" w:hAnsi="Times New Roman" w:cs="Times New Roman"/>
                <w:b/>
                <w:color w:val="FFFFFF" w:themeColor="background1"/>
                <w:lang w:val="en-US"/>
              </w:rPr>
              <w:t xml:space="preserve"> }})</w:t>
            </w:r>
          </w:p>
        </w:tc>
      </w:tr>
      <w:tr w:rsidR="0088200F" w:rsidRPr="00E027DF" w:rsidTr="00347A32">
        <w:tc>
          <w:tcPr>
            <w:tcW w:w="675" w:type="dxa"/>
            <w:gridSpan w:val="5"/>
            <w:tcBorders>
              <w:top w:val="nil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6414EB" w:rsidRDefault="0088200F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  <w:lang w:val="en-US"/>
              </w:rPr>
            </w:pPr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{%</w:t>
            </w:r>
            <w:proofErr w:type="spellStart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tr</w:t>
            </w:r>
            <w:proofErr w:type="spellEnd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 xml:space="preserve"> for </w:t>
            </w:r>
            <w:proofErr w:type="spellStart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grupo</w:t>
            </w:r>
            <w:proofErr w:type="spellEnd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 xml:space="preserve"> in </w:t>
            </w:r>
            <w:proofErr w:type="spellStart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suministros</w:t>
            </w:r>
            <w:proofErr w:type="spellEnd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%}</w:t>
            </w:r>
          </w:p>
        </w:tc>
      </w:tr>
      <w:tr w:rsidR="0088200F" w:rsidRPr="006056E3" w:rsidTr="00347A32">
        <w:tc>
          <w:tcPr>
            <w:tcW w:w="675" w:type="dxa"/>
            <w:tcBorders>
              <w:top w:val="single" w:sz="2" w:space="0" w:color="237573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DF7B43" w:rsidRDefault="00DF7B43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</w:rPr>
            </w:pPr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{% </w:t>
            </w:r>
            <w:proofErr w:type="spellStart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>cellbg</w:t>
            </w:r>
            <w:proofErr w:type="spellEnd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 </w:t>
            </w:r>
            <w:proofErr w:type="spellStart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>grupo.bg_color</w:t>
            </w:r>
            <w:proofErr w:type="spellEnd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 %} </w:t>
            </w:r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>{{ "%02d"|format(</w:t>
            </w:r>
            <w:proofErr w:type="spellStart"/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>loop.index</w:t>
            </w:r>
            <w:proofErr w:type="spellEnd"/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>) }}</w:t>
            </w:r>
          </w:p>
        </w:tc>
        <w:tc>
          <w:tcPr>
            <w:tcW w:w="5646" w:type="dxa"/>
            <w:tcBorders>
              <w:top w:val="single" w:sz="2" w:space="0" w:color="237573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6D3573" w:rsidRPr="00B6279E" w:rsidRDefault="00DF7B43" w:rsidP="0088200F">
            <w:pPr>
              <w:rPr>
                <w:rFonts w:ascii="Times New Roman" w:hAnsi="Times New Roman" w:cs="Times New Roman"/>
                <w:b/>
                <w:color w:val="444444"/>
                <w:sz w:val="18"/>
              </w:rPr>
            </w:pPr>
            <w:r w:rsidRPr="00B6279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{% </w:t>
            </w:r>
            <w:proofErr w:type="spellStart"/>
            <w:r w:rsidRPr="00B6279E">
              <w:rPr>
                <w:rFonts w:ascii="Times New Roman" w:hAnsi="Times New Roman" w:cs="Times New Roman"/>
                <w:b/>
                <w:color w:val="444444"/>
                <w:sz w:val="18"/>
              </w:rPr>
              <w:t>cellbg</w:t>
            </w:r>
            <w:proofErr w:type="spellEnd"/>
            <w:r w:rsidRPr="00B6279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 </w:t>
            </w:r>
            <w:proofErr w:type="spellStart"/>
            <w:r w:rsidRPr="00B6279E">
              <w:rPr>
                <w:rFonts w:ascii="Times New Roman" w:hAnsi="Times New Roman" w:cs="Times New Roman"/>
                <w:b/>
                <w:color w:val="444444"/>
                <w:sz w:val="18"/>
              </w:rPr>
              <w:t>grupo.bg_color</w:t>
            </w:r>
            <w:proofErr w:type="spellEnd"/>
            <w:r w:rsidRPr="00B6279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 %} </w:t>
            </w:r>
            <w:r w:rsidR="0088200F" w:rsidRPr="00B6279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{{ </w:t>
            </w:r>
            <w:proofErr w:type="spellStart"/>
            <w:r w:rsidR="0088200F" w:rsidRPr="00B6279E">
              <w:rPr>
                <w:rFonts w:ascii="Times New Roman" w:hAnsi="Times New Roman" w:cs="Times New Roman"/>
                <w:b/>
                <w:color w:val="444444"/>
                <w:sz w:val="18"/>
              </w:rPr>
              <w:t>grupo.titulo</w:t>
            </w:r>
            <w:proofErr w:type="spellEnd"/>
            <w:r w:rsidR="0088200F" w:rsidRPr="00B6279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 }}</w:t>
            </w:r>
          </w:p>
        </w:tc>
        <w:tc>
          <w:tcPr>
            <w:tcW w:w="752" w:type="dxa"/>
            <w:tcBorders>
              <w:top w:val="single" w:sz="2" w:space="0" w:color="EEECE1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B6279E" w:rsidRDefault="00DF7B43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</w:rPr>
            </w:pPr>
            <w:r w:rsidRPr="00B6279E">
              <w:rPr>
                <w:rFonts w:ascii="Times New Roman" w:hAnsi="Times New Roman" w:cs="Times New Roman"/>
                <w:color w:val="444444"/>
                <w:sz w:val="18"/>
              </w:rPr>
              <w:t xml:space="preserve">{% </w:t>
            </w:r>
            <w:proofErr w:type="spellStart"/>
            <w:r w:rsidRPr="00B6279E">
              <w:rPr>
                <w:rFonts w:ascii="Times New Roman" w:hAnsi="Times New Roman" w:cs="Times New Roman"/>
                <w:color w:val="444444"/>
                <w:sz w:val="18"/>
              </w:rPr>
              <w:t>cellbg</w:t>
            </w:r>
            <w:proofErr w:type="spellEnd"/>
            <w:r w:rsidRPr="00B6279E">
              <w:rPr>
                <w:rFonts w:ascii="Times New Roman" w:hAnsi="Times New Roman" w:cs="Times New Roman"/>
                <w:color w:val="444444"/>
                <w:sz w:val="18"/>
              </w:rPr>
              <w:t xml:space="preserve"> </w:t>
            </w:r>
            <w:proofErr w:type="spellStart"/>
            <w:r w:rsidRPr="00B6279E">
              <w:rPr>
                <w:rFonts w:ascii="Times New Roman" w:hAnsi="Times New Roman" w:cs="Times New Roman"/>
                <w:color w:val="444444"/>
                <w:sz w:val="18"/>
              </w:rPr>
              <w:t>grupo.bg_color</w:t>
            </w:r>
            <w:proofErr w:type="spellEnd"/>
            <w:r w:rsidRPr="00B6279E">
              <w:rPr>
                <w:rFonts w:ascii="Times New Roman" w:hAnsi="Times New Roman" w:cs="Times New Roman"/>
                <w:color w:val="444444"/>
                <w:sz w:val="18"/>
              </w:rPr>
              <w:t xml:space="preserve"> %} </w:t>
            </w:r>
            <w:r w:rsidR="0088200F" w:rsidRPr="00B6279E">
              <w:rPr>
                <w:rFonts w:ascii="Times New Roman" w:hAnsi="Times New Roman" w:cs="Times New Roman"/>
                <w:color w:val="444444"/>
                <w:sz w:val="18"/>
              </w:rPr>
              <w:t xml:space="preserve">{{ </w:t>
            </w:r>
            <w:proofErr w:type="spellStart"/>
            <w:r w:rsidR="0088200F" w:rsidRPr="00B6279E">
              <w:rPr>
                <w:rFonts w:ascii="Times New Roman" w:hAnsi="Times New Roman" w:cs="Times New Roman"/>
                <w:color w:val="444444"/>
                <w:sz w:val="18"/>
              </w:rPr>
              <w:t>grupo.cant_f</w:t>
            </w:r>
            <w:proofErr w:type="spellEnd"/>
            <w:r w:rsidR="0088200F" w:rsidRPr="00B6279E">
              <w:rPr>
                <w:rFonts w:ascii="Times New Roman" w:hAnsi="Times New Roman" w:cs="Times New Roman"/>
                <w:color w:val="444444"/>
                <w:sz w:val="18"/>
              </w:rPr>
              <w:t xml:space="preserve"> }}</w:t>
            </w:r>
          </w:p>
        </w:tc>
        <w:tc>
          <w:tcPr>
            <w:tcW w:w="1739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B6279E" w:rsidRDefault="00DF7B43" w:rsidP="0088200F">
            <w:pPr>
              <w:rPr>
                <w:rFonts w:ascii="Times New Roman" w:hAnsi="Times New Roman" w:cs="Times New Roman"/>
                <w:color w:val="444444"/>
                <w:sz w:val="18"/>
              </w:rPr>
            </w:pPr>
            <w:r w:rsidRPr="00B6279E">
              <w:rPr>
                <w:rFonts w:ascii="Times New Roman" w:hAnsi="Times New Roman" w:cs="Times New Roman"/>
                <w:color w:val="444444"/>
                <w:sz w:val="18"/>
              </w:rPr>
              <w:t xml:space="preserve">{% </w:t>
            </w:r>
            <w:proofErr w:type="spellStart"/>
            <w:r w:rsidRPr="00B6279E">
              <w:rPr>
                <w:rFonts w:ascii="Times New Roman" w:hAnsi="Times New Roman" w:cs="Times New Roman"/>
                <w:color w:val="444444"/>
                <w:sz w:val="18"/>
              </w:rPr>
              <w:t>cellbg</w:t>
            </w:r>
            <w:proofErr w:type="spellEnd"/>
            <w:r w:rsidRPr="00B6279E">
              <w:rPr>
                <w:rFonts w:ascii="Times New Roman" w:hAnsi="Times New Roman" w:cs="Times New Roman"/>
                <w:color w:val="444444"/>
                <w:sz w:val="18"/>
              </w:rPr>
              <w:t xml:space="preserve"> </w:t>
            </w:r>
            <w:proofErr w:type="spellStart"/>
            <w:r w:rsidRPr="00B6279E">
              <w:rPr>
                <w:rFonts w:ascii="Times New Roman" w:hAnsi="Times New Roman" w:cs="Times New Roman"/>
                <w:color w:val="444444"/>
                <w:sz w:val="18"/>
              </w:rPr>
              <w:t>grupo.bg_color</w:t>
            </w:r>
            <w:proofErr w:type="spellEnd"/>
            <w:r w:rsidRPr="00B6279E">
              <w:rPr>
                <w:rFonts w:ascii="Times New Roman" w:hAnsi="Times New Roman" w:cs="Times New Roman"/>
                <w:color w:val="444444"/>
                <w:sz w:val="18"/>
              </w:rPr>
              <w:t xml:space="preserve"> %} </w:t>
            </w:r>
            <w:r w:rsidR="0088200F" w:rsidRPr="00B6279E">
              <w:rPr>
                <w:rFonts w:ascii="Times New Roman" w:hAnsi="Times New Roman" w:cs="Times New Roman"/>
                <w:color w:val="444444"/>
                <w:sz w:val="18"/>
              </w:rPr>
              <w:t xml:space="preserve">{{ </w:t>
            </w:r>
            <w:proofErr w:type="spellStart"/>
            <w:r w:rsidR="0088200F" w:rsidRPr="00B6279E">
              <w:rPr>
                <w:rFonts w:ascii="Times New Roman" w:hAnsi="Times New Roman" w:cs="Times New Roman"/>
                <w:color w:val="444444"/>
                <w:sz w:val="18"/>
              </w:rPr>
              <w:t>grupo.unitario_f</w:t>
            </w:r>
            <w:proofErr w:type="spellEnd"/>
            <w:r w:rsidR="0088200F" w:rsidRPr="00B6279E">
              <w:rPr>
                <w:rFonts w:ascii="Times New Roman" w:hAnsi="Times New Roman" w:cs="Times New Roman"/>
                <w:color w:val="444444"/>
                <w:sz w:val="18"/>
              </w:rPr>
              <w:t xml:space="preserve"> }}</w:t>
            </w:r>
          </w:p>
        </w:tc>
        <w:tc>
          <w:tcPr>
            <w:tcW w:w="1492" w:type="dxa"/>
            <w:tcBorders>
              <w:top w:val="single" w:sz="8" w:space="0" w:color="D1D5DE"/>
              <w:left w:val="single" w:sz="8" w:space="0" w:color="D1D5DE"/>
              <w:bottom w:val="nil"/>
              <w:right w:val="single" w:sz="8" w:space="0" w:color="D1D5DE"/>
            </w:tcBorders>
            <w:vAlign w:val="center"/>
          </w:tcPr>
          <w:p w:rsidR="0088200F" w:rsidRPr="00E3310E" w:rsidRDefault="00DF7B43" w:rsidP="0088200F">
            <w:pPr>
              <w:jc w:val="right"/>
              <w:rPr>
                <w:rFonts w:ascii="Times New Roman" w:hAnsi="Times New Roman" w:cs="Times New Roman"/>
                <w:b/>
                <w:color w:val="444444"/>
                <w:sz w:val="18"/>
              </w:rPr>
            </w:pPr>
            <w:r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{% </w:t>
            </w:r>
            <w:proofErr w:type="spellStart"/>
            <w:r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>cellbg</w:t>
            </w:r>
            <w:proofErr w:type="spellEnd"/>
            <w:r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 </w:t>
            </w:r>
            <w:proofErr w:type="spellStart"/>
            <w:r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>grupo.bg_color</w:t>
            </w:r>
            <w:proofErr w:type="spellEnd"/>
            <w:r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 %} </w:t>
            </w:r>
            <w:r w:rsidR="0088200F"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{{ </w:t>
            </w:r>
            <w:proofErr w:type="spellStart"/>
            <w:r w:rsidR="0088200F"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>grupo.total_g_f</w:t>
            </w:r>
            <w:proofErr w:type="spellEnd"/>
            <w:r w:rsidR="0088200F"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 }}</w:t>
            </w:r>
          </w:p>
        </w:tc>
      </w:tr>
      <w:tr w:rsidR="0088200F" w:rsidTr="00347A32">
        <w:tc>
          <w:tcPr>
            <w:tcW w:w="675" w:type="dxa"/>
            <w:gridSpan w:val="5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6414EB" w:rsidRDefault="0088200F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  <w:lang w:val="en-US"/>
              </w:rPr>
            </w:pPr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{%</w:t>
            </w:r>
            <w:proofErr w:type="spellStart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tr</w:t>
            </w:r>
            <w:proofErr w:type="spellEnd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 xml:space="preserve"> </w:t>
            </w:r>
            <w:proofErr w:type="spellStart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endfor</w:t>
            </w:r>
            <w:proofErr w:type="spellEnd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%}</w:t>
            </w:r>
          </w:p>
        </w:tc>
      </w:tr>
      <w:tr w:rsidR="0088200F" w:rsidTr="00347A32">
        <w:tc>
          <w:tcPr>
            <w:tcW w:w="675" w:type="dxa"/>
            <w:gridSpan w:val="5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nil"/>
            </w:tcBorders>
            <w:vAlign w:val="center"/>
          </w:tcPr>
          <w:p w:rsidR="0088200F" w:rsidRPr="006414EB" w:rsidRDefault="0088200F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  <w:lang w:val="en-US"/>
              </w:rPr>
            </w:pPr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{%</w:t>
            </w:r>
            <w:proofErr w:type="spellStart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tr</w:t>
            </w:r>
            <w:proofErr w:type="spellEnd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 xml:space="preserve"> for </w:t>
            </w:r>
            <w:proofErr w:type="spellStart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grupo</w:t>
            </w:r>
            <w:proofErr w:type="spellEnd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 xml:space="preserve"> in </w:t>
            </w:r>
            <w:proofErr w:type="spellStart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servicios</w:t>
            </w:r>
            <w:proofErr w:type="spellEnd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%}</w:t>
            </w:r>
          </w:p>
        </w:tc>
      </w:tr>
      <w:tr w:rsidR="0088200F" w:rsidRPr="003E25B3" w:rsidTr="00347A32">
        <w:tc>
          <w:tcPr>
            <w:tcW w:w="675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DF7B43" w:rsidRDefault="00DF7B43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</w:rPr>
            </w:pPr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{% </w:t>
            </w:r>
            <w:proofErr w:type="spellStart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>cellbg</w:t>
            </w:r>
            <w:proofErr w:type="spellEnd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 </w:t>
            </w:r>
            <w:proofErr w:type="spellStart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>grupo.bg_color</w:t>
            </w:r>
            <w:proofErr w:type="spellEnd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 %} </w:t>
            </w:r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>{{ "%02d"|format(</w:t>
            </w:r>
            <w:proofErr w:type="spellStart"/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>loop.index</w:t>
            </w:r>
            <w:proofErr w:type="spellEnd"/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 + </w:t>
            </w:r>
            <w:proofErr w:type="spellStart"/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>suministros|length</w:t>
            </w:r>
            <w:proofErr w:type="spellEnd"/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>) }}</w:t>
            </w:r>
          </w:p>
        </w:tc>
        <w:tc>
          <w:tcPr>
            <w:tcW w:w="5646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DF7B43" w:rsidRDefault="00DF7B43" w:rsidP="0088200F">
            <w:pPr>
              <w:jc w:val="both"/>
              <w:rPr>
                <w:rFonts w:ascii="Times New Roman" w:hAnsi="Times New Roman" w:cs="Times New Roman"/>
                <w:b/>
                <w:color w:val="444444"/>
                <w:sz w:val="18"/>
              </w:rPr>
            </w:pPr>
            <w:r w:rsidRPr="00DF7B43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{% </w:t>
            </w:r>
            <w:proofErr w:type="spellStart"/>
            <w:r w:rsidRPr="00DF7B43">
              <w:rPr>
                <w:rFonts w:ascii="Times New Roman" w:hAnsi="Times New Roman" w:cs="Times New Roman"/>
                <w:b/>
                <w:color w:val="444444"/>
                <w:sz w:val="18"/>
              </w:rPr>
              <w:t>cellbg</w:t>
            </w:r>
            <w:proofErr w:type="spellEnd"/>
            <w:r w:rsidRPr="00DF7B43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 </w:t>
            </w:r>
            <w:proofErr w:type="spellStart"/>
            <w:r w:rsidRPr="00DF7B43">
              <w:rPr>
                <w:rFonts w:ascii="Times New Roman" w:hAnsi="Times New Roman" w:cs="Times New Roman"/>
                <w:b/>
                <w:color w:val="444444"/>
                <w:sz w:val="18"/>
              </w:rPr>
              <w:t>grupo.bg_color</w:t>
            </w:r>
            <w:proofErr w:type="spellEnd"/>
            <w:r w:rsidRPr="00DF7B43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 %} </w:t>
            </w:r>
            <w:r w:rsidR="0088200F" w:rsidRPr="00DF7B43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{{ </w:t>
            </w:r>
            <w:proofErr w:type="spellStart"/>
            <w:r w:rsidR="0088200F" w:rsidRPr="00DF7B43">
              <w:rPr>
                <w:rFonts w:ascii="Times New Roman" w:hAnsi="Times New Roman" w:cs="Times New Roman"/>
                <w:b/>
                <w:color w:val="444444"/>
                <w:sz w:val="18"/>
              </w:rPr>
              <w:t>grupo.titulo</w:t>
            </w:r>
            <w:proofErr w:type="spellEnd"/>
            <w:r w:rsidR="0088200F" w:rsidRPr="00DF7B43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 }}</w:t>
            </w:r>
          </w:p>
        </w:tc>
        <w:tc>
          <w:tcPr>
            <w:tcW w:w="752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DF7B43" w:rsidRDefault="00DF7B43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</w:rPr>
            </w:pPr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{% </w:t>
            </w:r>
            <w:proofErr w:type="spellStart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>cellbg</w:t>
            </w:r>
            <w:proofErr w:type="spellEnd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 </w:t>
            </w:r>
            <w:proofErr w:type="spellStart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>grupo.bg_color</w:t>
            </w:r>
            <w:proofErr w:type="spellEnd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 %} </w:t>
            </w:r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{{ </w:t>
            </w:r>
            <w:proofErr w:type="spellStart"/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>grupo.cant_f</w:t>
            </w:r>
            <w:proofErr w:type="spellEnd"/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 }}</w:t>
            </w:r>
          </w:p>
        </w:tc>
        <w:tc>
          <w:tcPr>
            <w:tcW w:w="1739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DF7B43" w:rsidRDefault="00DF7B43" w:rsidP="006056E3">
            <w:pPr>
              <w:rPr>
                <w:rFonts w:ascii="Times New Roman" w:hAnsi="Times New Roman" w:cs="Times New Roman"/>
                <w:color w:val="444444"/>
                <w:sz w:val="18"/>
              </w:rPr>
            </w:pPr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{% </w:t>
            </w:r>
            <w:proofErr w:type="spellStart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>cellbg</w:t>
            </w:r>
            <w:proofErr w:type="spellEnd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 </w:t>
            </w:r>
            <w:proofErr w:type="spellStart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>grupo.bg_color</w:t>
            </w:r>
            <w:proofErr w:type="spellEnd"/>
            <w:r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 %} </w:t>
            </w:r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{{ </w:t>
            </w:r>
            <w:proofErr w:type="spellStart"/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>grupo.unitario_f</w:t>
            </w:r>
            <w:proofErr w:type="spellEnd"/>
            <w:r w:rsidR="0088200F" w:rsidRPr="00DF7B43">
              <w:rPr>
                <w:rFonts w:ascii="Times New Roman" w:hAnsi="Times New Roman" w:cs="Times New Roman"/>
                <w:color w:val="444444"/>
                <w:sz w:val="18"/>
              </w:rPr>
              <w:t xml:space="preserve"> }}</w:t>
            </w:r>
          </w:p>
        </w:tc>
        <w:tc>
          <w:tcPr>
            <w:tcW w:w="1492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3E25B3" w:rsidRDefault="00DF7B43" w:rsidP="0088200F">
            <w:pPr>
              <w:jc w:val="right"/>
              <w:rPr>
                <w:rFonts w:ascii="Times New Roman" w:hAnsi="Times New Roman" w:cs="Times New Roman"/>
                <w:b/>
                <w:sz w:val="18"/>
              </w:rPr>
            </w:pPr>
            <w:r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{% </w:t>
            </w:r>
            <w:proofErr w:type="spellStart"/>
            <w:r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>cellbg</w:t>
            </w:r>
            <w:proofErr w:type="spellEnd"/>
            <w:r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 </w:t>
            </w:r>
            <w:proofErr w:type="spellStart"/>
            <w:r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>grupo.bg_color</w:t>
            </w:r>
            <w:proofErr w:type="spellEnd"/>
            <w:r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 %} </w:t>
            </w:r>
            <w:r w:rsidR="0088200F"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{{ </w:t>
            </w:r>
            <w:proofErr w:type="spellStart"/>
            <w:r w:rsidR="0088200F"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>grupo.total_g_f</w:t>
            </w:r>
            <w:proofErr w:type="spellEnd"/>
            <w:r w:rsidR="0088200F" w:rsidRPr="00E3310E">
              <w:rPr>
                <w:rFonts w:ascii="Times New Roman" w:hAnsi="Times New Roman" w:cs="Times New Roman"/>
                <w:b/>
                <w:color w:val="444444"/>
                <w:sz w:val="18"/>
              </w:rPr>
              <w:t xml:space="preserve"> }}</w:t>
            </w:r>
          </w:p>
        </w:tc>
      </w:tr>
      <w:tr w:rsidR="0088200F" w:rsidTr="00347A32">
        <w:tc>
          <w:tcPr>
            <w:tcW w:w="675" w:type="dxa"/>
            <w:gridSpan w:val="5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88200F" w:rsidRPr="006414EB" w:rsidRDefault="0088200F" w:rsidP="0088200F">
            <w:pPr>
              <w:jc w:val="center"/>
              <w:rPr>
                <w:rFonts w:ascii="Times New Roman" w:hAnsi="Times New Roman" w:cs="Times New Roman"/>
                <w:color w:val="444444"/>
                <w:sz w:val="18"/>
                <w:lang w:val="en-US"/>
              </w:rPr>
            </w:pPr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{%</w:t>
            </w:r>
            <w:proofErr w:type="spellStart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tr</w:t>
            </w:r>
            <w:proofErr w:type="spellEnd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 xml:space="preserve"> </w:t>
            </w:r>
            <w:proofErr w:type="spellStart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endfor</w:t>
            </w:r>
            <w:proofErr w:type="spellEnd"/>
            <w:r w:rsidRPr="006414EB">
              <w:rPr>
                <w:rFonts w:ascii="Times New Roman" w:hAnsi="Times New Roman" w:cs="Times New Roman"/>
                <w:color w:val="444444"/>
                <w:sz w:val="18"/>
                <w:lang w:val="en-US"/>
              </w:rPr>
              <w:t>%}</w:t>
            </w:r>
          </w:p>
        </w:tc>
      </w:tr>
      <w:tr w:rsidR="0088200F" w:rsidTr="00347A32">
        <w:tc>
          <w:tcPr>
            <w:tcW w:w="675" w:type="dxa"/>
            <w:gridSpan w:val="4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88200F" w:rsidRPr="000F69ED" w:rsidRDefault="0088200F" w:rsidP="0088200F">
            <w:pPr>
              <w:jc w:val="right"/>
              <w:rPr>
                <w:rFonts w:ascii="Times New Roman" w:hAnsi="Times New Roman" w:cs="Times New Roman"/>
                <w:b/>
                <w:sz w:val="18"/>
                <w:lang w:val="en-US"/>
              </w:rPr>
            </w:pPr>
            <w:r w:rsidRPr="006414EB">
              <w:rPr>
                <w:rFonts w:ascii="Times New Roman" w:hAnsi="Times New Roman" w:cs="Times New Roman"/>
                <w:b/>
                <w:color w:val="444444"/>
                <w:sz w:val="20"/>
                <w:lang w:val="en-US"/>
              </w:rPr>
              <w:t>DESCUENTO</w:t>
            </w:r>
            <w:r w:rsidRPr="006414EB">
              <w:rPr>
                <w:rFonts w:ascii="Times New Roman" w:hAnsi="Times New Roman" w:cs="Times New Roman"/>
                <w:b/>
                <w:color w:val="444444"/>
                <w:sz w:val="18"/>
                <w:lang w:val="en-US"/>
              </w:rPr>
              <w:t>:</w:t>
            </w:r>
          </w:p>
        </w:tc>
        <w:tc>
          <w:tcPr>
            <w:tcW w:w="1492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88200F" w:rsidRPr="000F69ED" w:rsidRDefault="0088200F" w:rsidP="0088200F">
            <w:pPr>
              <w:jc w:val="right"/>
              <w:rPr>
                <w:rFonts w:ascii="Times New Roman" w:hAnsi="Times New Roman" w:cs="Times New Roman"/>
                <w:b/>
                <w:color w:val="465469"/>
                <w:sz w:val="18"/>
                <w:lang w:val="en-US"/>
              </w:rPr>
            </w:pPr>
            <w:r w:rsidRPr="000F69ED">
              <w:rPr>
                <w:rFonts w:ascii="Times New Roman" w:hAnsi="Times New Roman" w:cs="Times New Roman"/>
                <w:b/>
                <w:color w:val="465469"/>
                <w:sz w:val="18"/>
                <w:lang w:val="en-US"/>
              </w:rPr>
              <w:t xml:space="preserve">{{ </w:t>
            </w:r>
            <w:proofErr w:type="spellStart"/>
            <w:r w:rsidRPr="000F69ED">
              <w:rPr>
                <w:rFonts w:ascii="Times New Roman" w:hAnsi="Times New Roman" w:cs="Times New Roman"/>
                <w:b/>
                <w:color w:val="465469"/>
                <w:sz w:val="18"/>
                <w:lang w:val="en-US"/>
              </w:rPr>
              <w:t>totales.desc_f</w:t>
            </w:r>
            <w:proofErr w:type="spellEnd"/>
            <w:r w:rsidRPr="000F69ED">
              <w:rPr>
                <w:rFonts w:ascii="Times New Roman" w:hAnsi="Times New Roman" w:cs="Times New Roman"/>
                <w:b/>
                <w:color w:val="465469"/>
                <w:sz w:val="18"/>
                <w:lang w:val="en-US"/>
              </w:rPr>
              <w:t xml:space="preserve"> }}</w:t>
            </w:r>
          </w:p>
        </w:tc>
      </w:tr>
      <w:tr w:rsidR="0088200F" w:rsidTr="00347A32">
        <w:tc>
          <w:tcPr>
            <w:tcW w:w="675" w:type="dxa"/>
            <w:gridSpan w:val="4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88200F" w:rsidRPr="006414EB" w:rsidRDefault="0088200F" w:rsidP="0088200F">
            <w:pPr>
              <w:jc w:val="right"/>
              <w:rPr>
                <w:rFonts w:ascii="Times New Roman" w:hAnsi="Times New Roman" w:cs="Times New Roman"/>
                <w:b/>
                <w:color w:val="444444"/>
                <w:sz w:val="18"/>
                <w:lang w:val="en-US"/>
              </w:rPr>
            </w:pPr>
            <w:r w:rsidRPr="006414EB">
              <w:rPr>
                <w:rFonts w:ascii="Times New Roman" w:hAnsi="Times New Roman" w:cs="Times New Roman"/>
                <w:b/>
                <w:color w:val="444444"/>
                <w:sz w:val="18"/>
                <w:lang w:val="en-US"/>
              </w:rPr>
              <w:t xml:space="preserve">COSTO </w:t>
            </w:r>
            <w:r w:rsidRPr="006414EB">
              <w:rPr>
                <w:rFonts w:ascii="Times New Roman" w:hAnsi="Times New Roman" w:cs="Times New Roman"/>
                <w:b/>
                <w:color w:val="444444"/>
                <w:sz w:val="20"/>
                <w:lang w:val="en-US"/>
              </w:rPr>
              <w:t>TOTAL</w:t>
            </w:r>
            <w:r w:rsidRPr="006414EB">
              <w:rPr>
                <w:rFonts w:ascii="Times New Roman" w:hAnsi="Times New Roman" w:cs="Times New Roman"/>
                <w:b/>
                <w:color w:val="444444"/>
                <w:sz w:val="18"/>
                <w:lang w:val="en-US"/>
              </w:rPr>
              <w:t>:</w:t>
            </w:r>
          </w:p>
        </w:tc>
        <w:tc>
          <w:tcPr>
            <w:tcW w:w="1492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88200F" w:rsidRPr="000F69ED" w:rsidRDefault="0088200F" w:rsidP="0088200F">
            <w:pPr>
              <w:jc w:val="right"/>
              <w:rPr>
                <w:rFonts w:ascii="Times New Roman" w:hAnsi="Times New Roman" w:cs="Times New Roman"/>
                <w:b/>
                <w:color w:val="2A918E"/>
                <w:sz w:val="18"/>
                <w:lang w:val="en-US"/>
              </w:rPr>
            </w:pPr>
            <w:r w:rsidRPr="000F69ED">
              <w:rPr>
                <w:rFonts w:ascii="Times New Roman" w:hAnsi="Times New Roman" w:cs="Times New Roman"/>
                <w:b/>
                <w:color w:val="2A918E"/>
                <w:sz w:val="20"/>
                <w:lang w:val="en-US"/>
              </w:rPr>
              <w:t xml:space="preserve">{{ </w:t>
            </w:r>
            <w:proofErr w:type="spellStart"/>
            <w:r w:rsidRPr="000F69ED">
              <w:rPr>
                <w:rFonts w:ascii="Times New Roman" w:hAnsi="Times New Roman" w:cs="Times New Roman"/>
                <w:b/>
                <w:color w:val="2A918E"/>
                <w:sz w:val="20"/>
                <w:lang w:val="en-US"/>
              </w:rPr>
              <w:t>totales.total_f</w:t>
            </w:r>
            <w:proofErr w:type="spellEnd"/>
            <w:r w:rsidRPr="000F69ED">
              <w:rPr>
                <w:rFonts w:ascii="Times New Roman" w:hAnsi="Times New Roman" w:cs="Times New Roman"/>
                <w:b/>
                <w:color w:val="2A918E"/>
                <w:sz w:val="20"/>
                <w:lang w:val="en-US"/>
              </w:rPr>
              <w:t xml:space="preserve"> }}</w:t>
            </w:r>
          </w:p>
        </w:tc>
      </w:tr>
    </w:tbl>
    <w:p w:rsidR="00B4365B" w:rsidRDefault="00B4365B" w:rsidP="00F71DBA">
      <w:pPr>
        <w:spacing w:after="0"/>
        <w:rPr>
          <w:sz w:val="10"/>
        </w:rPr>
      </w:pPr>
    </w:p>
    <w:p w:rsidR="001E5E46" w:rsidRPr="00B6279E" w:rsidRDefault="005947DE" w:rsidP="00F71DBA">
      <w:pPr>
        <w:spacing w:after="0"/>
        <w:rPr>
          <w:lang w:val="es-PE"/>
        </w:rPr>
      </w:pPr>
      <w:r w:rsidRPr="004D47C6">
        <w:rPr>
          <w:sz w:val="2"/>
          <w:lang w:val="es-PE"/>
        </w:rPr>
        <w:t xml:space="preserve">{% </w:t>
      </w:r>
      <w:proofErr w:type="spellStart"/>
      <w:r w:rsidRPr="004D47C6">
        <w:rPr>
          <w:sz w:val="2"/>
          <w:lang w:val="es-PE"/>
        </w:rPr>
        <w:t>for</w:t>
      </w:r>
      <w:proofErr w:type="spellEnd"/>
      <w:r w:rsidRPr="004D47C6">
        <w:rPr>
          <w:sz w:val="2"/>
          <w:lang w:val="es-PE"/>
        </w:rPr>
        <w:t xml:space="preserve"> grupo in suministros %} 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27" w:type="dxa"/>
          <w:right w:w="0" w:type="dxa"/>
        </w:tblCellMar>
        <w:tblLook w:val="04A0" w:firstRow="1" w:lastRow="0" w:firstColumn="1" w:lastColumn="0" w:noHBand="0" w:noVBand="1"/>
      </w:tblPr>
      <w:tblGrid>
        <w:gridCol w:w="10421"/>
      </w:tblGrid>
      <w:tr w:rsidR="00DF1715" w:rsidTr="00E372B3">
        <w:trPr>
          <w:jc w:val="center"/>
        </w:trPr>
        <w:tc>
          <w:tcPr>
            <w:tcW w:w="10638" w:type="dxa"/>
            <w:tcBorders>
              <w:left w:val="single" w:sz="36" w:space="0" w:color="237573"/>
            </w:tcBorders>
          </w:tcPr>
          <w:p w:rsidR="00DF1715" w:rsidRPr="003B26BF" w:rsidRDefault="00DF1715" w:rsidP="0003695F">
            <w:pPr>
              <w:pStyle w:val="Ttulo2"/>
              <w:outlineLvl w:val="1"/>
            </w:pPr>
            <w:r w:rsidRPr="003B26BF">
              <w:t>{{ grupo.seccion }}.- DETALLE: {{ grupo.titulo }}</w:t>
            </w:r>
          </w:p>
        </w:tc>
      </w:tr>
    </w:tbl>
    <w:p w:rsidR="00DF1715" w:rsidRPr="005D3768" w:rsidRDefault="00DF1715" w:rsidP="00DF1715">
      <w:pPr>
        <w:rPr>
          <w:rFonts w:ascii="Times New Roman" w:hAnsi="Times New Roman" w:cs="Times New Roman"/>
          <w:sz w:val="2"/>
          <w:lang w:val="es-PE"/>
        </w:rPr>
      </w:pPr>
    </w:p>
    <w:tbl>
      <w:tblPr>
        <w:tblStyle w:val="Tablaconcuadrcula"/>
        <w:tblW w:w="10490" w:type="dxa"/>
        <w:jc w:val="center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676"/>
        <w:gridCol w:w="4704"/>
        <w:gridCol w:w="851"/>
        <w:gridCol w:w="1700"/>
        <w:gridCol w:w="1419"/>
        <w:gridCol w:w="1140"/>
      </w:tblGrid>
      <w:tr w:rsidR="002B5054" w:rsidRPr="003B26BF" w:rsidTr="00907EC0">
        <w:trPr>
          <w:trHeight w:val="246"/>
          <w:tblHeader/>
          <w:jc w:val="center"/>
        </w:trPr>
        <w:tc>
          <w:tcPr>
            <w:tcW w:w="676" w:type="dxa"/>
            <w:tcBorders>
              <w:bottom w:val="nil"/>
            </w:tcBorders>
            <w:shd w:val="clear" w:color="auto" w:fill="237573"/>
            <w:vAlign w:val="center"/>
          </w:tcPr>
          <w:p w:rsidR="002B5054" w:rsidRPr="003B26BF" w:rsidRDefault="002B5054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lastRenderedPageBreak/>
              <w:t>Ítem</w:t>
            </w:r>
          </w:p>
        </w:tc>
        <w:tc>
          <w:tcPr>
            <w:tcW w:w="4706" w:type="dxa"/>
            <w:tcBorders>
              <w:bottom w:val="nil"/>
            </w:tcBorders>
            <w:shd w:val="clear" w:color="auto" w:fill="237573"/>
            <w:vAlign w:val="center"/>
          </w:tcPr>
          <w:p w:rsidR="002B5054" w:rsidRPr="003B26BF" w:rsidRDefault="002B5054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t>Descripción del Grupo</w:t>
            </w:r>
          </w:p>
        </w:tc>
        <w:tc>
          <w:tcPr>
            <w:tcW w:w="851" w:type="dxa"/>
            <w:tcBorders>
              <w:bottom w:val="nil"/>
            </w:tcBorders>
            <w:shd w:val="clear" w:color="auto" w:fill="237573"/>
            <w:vAlign w:val="center"/>
          </w:tcPr>
          <w:p w:rsidR="002B5054" w:rsidRPr="003B26BF" w:rsidRDefault="002B5054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proofErr w:type="spellStart"/>
            <w:r>
              <w:rPr>
                <w:b/>
                <w:color w:val="FFFFFF" w:themeColor="background1"/>
              </w:rPr>
              <w:t>Cant</w:t>
            </w:r>
            <w:proofErr w:type="spellEnd"/>
            <w:r>
              <w:rPr>
                <w:b/>
                <w:color w:val="FFFFFF" w:themeColor="background1"/>
              </w:rPr>
              <w:t>.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237573"/>
            <w:vAlign w:val="center"/>
          </w:tcPr>
          <w:p w:rsidR="002B5054" w:rsidRPr="003B26BF" w:rsidRDefault="002B5054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Unitario</w:t>
            </w:r>
            <w:r w:rsidR="001D2F23">
              <w:rPr>
                <w:b/>
                <w:color w:val="FFFFFF" w:themeColor="background1"/>
              </w:rPr>
              <w:t xml:space="preserve"> </w:t>
            </w:r>
            <w:r w:rsidR="001D2F23" w:rsidRPr="003B26BF">
              <w:rPr>
                <w:b/>
                <w:color w:val="FFFFFF" w:themeColor="background1"/>
                <w:lang w:val="en-US"/>
              </w:rPr>
              <w:t xml:space="preserve">({{ </w:t>
            </w:r>
            <w:proofErr w:type="spellStart"/>
            <w:r w:rsidR="001D2F23" w:rsidRPr="003B26BF">
              <w:rPr>
                <w:b/>
                <w:color w:val="FFFFFF" w:themeColor="background1"/>
                <w:lang w:val="en-US"/>
              </w:rPr>
              <w:t>totales.moneda_simbolo</w:t>
            </w:r>
            <w:proofErr w:type="spellEnd"/>
            <w:r w:rsidR="001D2F23" w:rsidRPr="003B26BF">
              <w:rPr>
                <w:b/>
                <w:color w:val="FFFFFF" w:themeColor="background1"/>
                <w:lang w:val="en-US"/>
              </w:rPr>
              <w:t xml:space="preserve"> }})</w:t>
            </w:r>
          </w:p>
        </w:tc>
        <w:tc>
          <w:tcPr>
            <w:tcW w:w="1420" w:type="dxa"/>
            <w:tcBorders>
              <w:bottom w:val="nil"/>
            </w:tcBorders>
            <w:shd w:val="clear" w:color="auto" w:fill="237573"/>
            <w:vAlign w:val="center"/>
          </w:tcPr>
          <w:p w:rsidR="002B5054" w:rsidRPr="003B26BF" w:rsidRDefault="002B5054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Total</w:t>
            </w:r>
            <w:r w:rsidR="001D2F23">
              <w:rPr>
                <w:b/>
                <w:color w:val="FFFFFF" w:themeColor="background1"/>
              </w:rPr>
              <w:t xml:space="preserve"> </w:t>
            </w:r>
            <w:r w:rsidR="001D2F23" w:rsidRPr="003B26BF">
              <w:rPr>
                <w:b/>
                <w:color w:val="FFFFFF" w:themeColor="background1"/>
                <w:lang w:val="en-US"/>
              </w:rPr>
              <w:t xml:space="preserve">({{ </w:t>
            </w:r>
            <w:proofErr w:type="spellStart"/>
            <w:r w:rsidR="001D2F23" w:rsidRPr="003B26BF">
              <w:rPr>
                <w:b/>
                <w:color w:val="FFFFFF" w:themeColor="background1"/>
                <w:lang w:val="en-US"/>
              </w:rPr>
              <w:t>totales.moneda_simbolo</w:t>
            </w:r>
            <w:proofErr w:type="spellEnd"/>
            <w:r w:rsidR="001D2F23" w:rsidRPr="003B26BF">
              <w:rPr>
                <w:b/>
                <w:color w:val="FFFFFF" w:themeColor="background1"/>
                <w:lang w:val="en-US"/>
              </w:rPr>
              <w:t xml:space="preserve"> }})</w:t>
            </w:r>
            <w:r w:rsidRPr="003B26BF">
              <w:rPr>
                <w:b/>
                <w:color w:val="FFFFFF" w:themeColor="background1"/>
              </w:rPr>
              <w:t xml:space="preserve"> </w:t>
            </w:r>
          </w:p>
        </w:tc>
        <w:tc>
          <w:tcPr>
            <w:tcW w:w="1140" w:type="dxa"/>
            <w:tcBorders>
              <w:bottom w:val="nil"/>
            </w:tcBorders>
            <w:shd w:val="clear" w:color="auto" w:fill="237573"/>
            <w:vAlign w:val="center"/>
          </w:tcPr>
          <w:p w:rsidR="002B5054" w:rsidRPr="003B26BF" w:rsidRDefault="002B5054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t>Entrega</w:t>
            </w:r>
          </w:p>
        </w:tc>
      </w:tr>
      <w:tr w:rsidR="002B5054" w:rsidRPr="00043E6F" w:rsidTr="00907EC0">
        <w:trPr>
          <w:trHeight w:val="246"/>
          <w:jc w:val="center"/>
        </w:trPr>
        <w:tc>
          <w:tcPr>
            <w:tcW w:w="1140" w:type="dxa"/>
            <w:gridSpan w:val="6"/>
            <w:tcBorders>
              <w:top w:val="nil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auto"/>
            <w:vAlign w:val="center"/>
          </w:tcPr>
          <w:p w:rsidR="002B5054" w:rsidRPr="006414EB" w:rsidRDefault="002B5054" w:rsidP="004B6657">
            <w:pPr>
              <w:pStyle w:val="TableParagraph"/>
              <w:jc w:val="center"/>
              <w:rPr>
                <w:color w:val="444444"/>
                <w:sz w:val="20"/>
                <w:lang w:val="en-US"/>
              </w:rPr>
            </w:pPr>
            <w:r w:rsidRPr="006414EB">
              <w:rPr>
                <w:color w:val="444444"/>
                <w:sz w:val="18"/>
                <w:lang w:val="en-US"/>
              </w:rPr>
              <w:t>{%</w:t>
            </w:r>
            <w:proofErr w:type="spellStart"/>
            <w:r w:rsidRPr="006414EB">
              <w:rPr>
                <w:color w:val="444444"/>
                <w:sz w:val="18"/>
                <w:lang w:val="en-US"/>
              </w:rPr>
              <w:t>tr</w:t>
            </w:r>
            <w:proofErr w:type="spellEnd"/>
            <w:r w:rsidRPr="006414EB">
              <w:rPr>
                <w:color w:val="444444"/>
                <w:sz w:val="18"/>
                <w:lang w:val="en-US"/>
              </w:rPr>
              <w:t xml:space="preserve"> for item in </w:t>
            </w:r>
            <w:proofErr w:type="spellStart"/>
            <w:r w:rsidRPr="006414EB">
              <w:rPr>
                <w:color w:val="444444"/>
                <w:sz w:val="18"/>
                <w:lang w:val="en-US"/>
              </w:rPr>
              <w:t>grupo.filas</w:t>
            </w:r>
            <w:proofErr w:type="spellEnd"/>
            <w:r w:rsidRPr="006414EB">
              <w:rPr>
                <w:color w:val="444444"/>
                <w:sz w:val="18"/>
                <w:lang w:val="en-US"/>
              </w:rPr>
              <w:t>%}</w:t>
            </w:r>
          </w:p>
        </w:tc>
      </w:tr>
      <w:tr w:rsidR="002B5054" w:rsidRPr="00043E6F" w:rsidTr="00907EC0">
        <w:trPr>
          <w:trHeight w:val="246"/>
          <w:jc w:val="center"/>
        </w:trPr>
        <w:tc>
          <w:tcPr>
            <w:tcW w:w="676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B5054" w:rsidRPr="00E42C8B" w:rsidRDefault="002B5054" w:rsidP="004B6657">
            <w:pPr>
              <w:pStyle w:val="TableParagraph"/>
              <w:jc w:val="center"/>
              <w:rPr>
                <w:color w:val="444444"/>
                <w:sz w:val="18"/>
                <w:lang w:val="en-US"/>
              </w:rPr>
            </w:pPr>
            <w:r w:rsidRPr="00E42C8B">
              <w:rPr>
                <w:color w:val="444444"/>
                <w:sz w:val="18"/>
                <w:lang w:val="en-US"/>
              </w:rPr>
              <w:t xml:space="preserve">{%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cellbg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grupo.bg_color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%} {{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loop.index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}}</w:t>
            </w:r>
          </w:p>
        </w:tc>
        <w:tc>
          <w:tcPr>
            <w:tcW w:w="4706" w:type="dxa"/>
            <w:tcBorders>
              <w:top w:val="single" w:sz="8" w:space="0" w:color="D1D5DE"/>
              <w:left w:val="single" w:sz="8" w:space="0" w:color="D1D5DE"/>
              <w:bottom w:val="single" w:sz="8" w:space="0" w:color="DDDDDD"/>
              <w:right w:val="single" w:sz="8" w:space="0" w:color="D1D5DE"/>
            </w:tcBorders>
            <w:vAlign w:val="center"/>
          </w:tcPr>
          <w:p w:rsidR="002B5054" w:rsidRPr="00E42C8B" w:rsidRDefault="002B5054" w:rsidP="004B6657">
            <w:pPr>
              <w:pStyle w:val="TableParagraph"/>
              <w:rPr>
                <w:color w:val="444444"/>
                <w:sz w:val="18"/>
                <w:lang w:val="en-US"/>
              </w:rPr>
            </w:pPr>
            <w:r w:rsidRPr="00E42C8B">
              <w:rPr>
                <w:color w:val="444444"/>
                <w:sz w:val="18"/>
                <w:lang w:val="en-US"/>
              </w:rPr>
              <w:t xml:space="preserve">{%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cellbg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grupo.bg_color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%} {{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item.desc_f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}}</w:t>
            </w:r>
          </w:p>
        </w:tc>
        <w:tc>
          <w:tcPr>
            <w:tcW w:w="851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B5054" w:rsidRPr="00E42C8B" w:rsidRDefault="002B5054" w:rsidP="004B6657">
            <w:pPr>
              <w:pStyle w:val="TableParagraph"/>
              <w:jc w:val="center"/>
              <w:rPr>
                <w:color w:val="444444"/>
                <w:sz w:val="18"/>
                <w:lang w:val="en-US"/>
              </w:rPr>
            </w:pPr>
            <w:r w:rsidRPr="00E42C8B">
              <w:rPr>
                <w:color w:val="444444"/>
                <w:sz w:val="18"/>
                <w:lang w:val="en-US"/>
              </w:rPr>
              <w:t xml:space="preserve">{%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cellbg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grupo.bg_color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%} {{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item.cant_f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}}</w:t>
            </w:r>
          </w:p>
        </w:tc>
        <w:tc>
          <w:tcPr>
            <w:tcW w:w="1701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B5054" w:rsidRPr="00E42C8B" w:rsidRDefault="002B5054" w:rsidP="004B6657">
            <w:pPr>
              <w:pStyle w:val="TableParagraph"/>
              <w:jc w:val="center"/>
              <w:rPr>
                <w:color w:val="444444"/>
                <w:sz w:val="18"/>
                <w:lang w:val="en-US"/>
              </w:rPr>
            </w:pPr>
            <w:r w:rsidRPr="00E42C8B">
              <w:rPr>
                <w:color w:val="444444"/>
                <w:sz w:val="18"/>
                <w:lang w:val="en-US"/>
              </w:rPr>
              <w:t xml:space="preserve">{%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cellbg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grupo.bg_color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%} {{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item.precio_f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}}</w:t>
            </w:r>
          </w:p>
        </w:tc>
        <w:tc>
          <w:tcPr>
            <w:tcW w:w="1420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B5054" w:rsidRPr="00E42C8B" w:rsidRDefault="002B5054" w:rsidP="004B6657">
            <w:pPr>
              <w:pStyle w:val="TableParagraph"/>
              <w:jc w:val="right"/>
              <w:rPr>
                <w:color w:val="444444"/>
                <w:sz w:val="18"/>
                <w:lang w:val="en-US"/>
              </w:rPr>
            </w:pPr>
            <w:r w:rsidRPr="00E3310E">
              <w:rPr>
                <w:b/>
                <w:color w:val="444444"/>
                <w:sz w:val="18"/>
                <w:lang w:val="en-US"/>
              </w:rPr>
              <w:t xml:space="preserve">{% </w:t>
            </w:r>
            <w:proofErr w:type="spellStart"/>
            <w:r w:rsidRPr="00E3310E">
              <w:rPr>
                <w:b/>
                <w:color w:val="444444"/>
                <w:sz w:val="18"/>
                <w:lang w:val="en-US"/>
              </w:rPr>
              <w:t>cellbg</w:t>
            </w:r>
            <w:proofErr w:type="spellEnd"/>
            <w:r w:rsidRPr="00E3310E">
              <w:rPr>
                <w:b/>
                <w:color w:val="444444"/>
                <w:sz w:val="18"/>
                <w:lang w:val="en-US"/>
              </w:rPr>
              <w:t xml:space="preserve"> </w:t>
            </w:r>
            <w:proofErr w:type="spellStart"/>
            <w:r w:rsidRPr="00E3310E">
              <w:rPr>
                <w:b/>
                <w:color w:val="444444"/>
                <w:sz w:val="18"/>
                <w:lang w:val="en-US"/>
              </w:rPr>
              <w:t>grupo.bg_color</w:t>
            </w:r>
            <w:proofErr w:type="spellEnd"/>
            <w:r w:rsidRPr="00E3310E">
              <w:rPr>
                <w:b/>
                <w:color w:val="444444"/>
                <w:sz w:val="18"/>
                <w:lang w:val="en-US"/>
              </w:rPr>
              <w:t xml:space="preserve"> %} {{ </w:t>
            </w:r>
            <w:proofErr w:type="spellStart"/>
            <w:r w:rsidRPr="00E3310E">
              <w:rPr>
                <w:b/>
                <w:color w:val="444444"/>
                <w:sz w:val="18"/>
                <w:lang w:val="en-US"/>
              </w:rPr>
              <w:t>item.total_f</w:t>
            </w:r>
            <w:proofErr w:type="spellEnd"/>
            <w:r w:rsidRPr="00E3310E">
              <w:rPr>
                <w:b/>
                <w:color w:val="444444"/>
                <w:sz w:val="18"/>
                <w:lang w:val="en-US"/>
              </w:rPr>
              <w:t xml:space="preserve"> }}</w:t>
            </w:r>
          </w:p>
        </w:tc>
        <w:tc>
          <w:tcPr>
            <w:tcW w:w="1140" w:type="dxa"/>
            <w:tcBorders>
              <w:top w:val="single" w:sz="8" w:space="0" w:color="D1D5DE"/>
              <w:left w:val="single" w:sz="8" w:space="0" w:color="D1D5DE"/>
              <w:bottom w:val="single" w:sz="8" w:space="0" w:color="DDDDDD"/>
              <w:right w:val="single" w:sz="8" w:space="0" w:color="D1D5DE"/>
            </w:tcBorders>
            <w:vAlign w:val="center"/>
          </w:tcPr>
          <w:p w:rsidR="002B5054" w:rsidRPr="00E42C8B" w:rsidRDefault="002B5054" w:rsidP="004B6657">
            <w:pPr>
              <w:pStyle w:val="TableParagraph"/>
              <w:jc w:val="right"/>
              <w:rPr>
                <w:b/>
                <w:color w:val="444444"/>
                <w:sz w:val="18"/>
                <w:lang w:val="en-US"/>
              </w:rPr>
            </w:pPr>
            <w:r w:rsidRPr="00E42C8B">
              <w:rPr>
                <w:color w:val="444444"/>
                <w:sz w:val="18"/>
                <w:lang w:val="en-US"/>
              </w:rPr>
              <w:t xml:space="preserve">{%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cellbg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grupo.bg_color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%} {{ </w:t>
            </w:r>
            <w:proofErr w:type="spellStart"/>
            <w:r w:rsidRPr="00E42C8B">
              <w:rPr>
                <w:color w:val="444444"/>
                <w:sz w:val="18"/>
                <w:lang w:val="en-US"/>
              </w:rPr>
              <w:t>item.</w:t>
            </w:r>
            <w:r>
              <w:rPr>
                <w:color w:val="444444"/>
                <w:sz w:val="18"/>
                <w:lang w:val="en-US"/>
              </w:rPr>
              <w:t>entrega</w:t>
            </w:r>
            <w:proofErr w:type="spellEnd"/>
            <w:r w:rsidRPr="00E42C8B">
              <w:rPr>
                <w:color w:val="444444"/>
                <w:sz w:val="18"/>
                <w:lang w:val="en-US"/>
              </w:rPr>
              <w:t xml:space="preserve"> }}</w:t>
            </w:r>
            <w:r w:rsidR="001B62CE">
              <w:rPr>
                <w:color w:val="444444"/>
                <w:sz w:val="18"/>
                <w:lang w:val="en-US"/>
              </w:rPr>
              <w:t xml:space="preserve"> </w:t>
            </w:r>
            <w:r w:rsidR="001B62CE" w:rsidRPr="001B62CE">
              <w:rPr>
                <w:color w:val="444444"/>
                <w:sz w:val="18"/>
                <w:lang w:val="en-US"/>
              </w:rPr>
              <w:t xml:space="preserve">{{ </w:t>
            </w:r>
            <w:proofErr w:type="spellStart"/>
            <w:r w:rsidR="001B62CE" w:rsidRPr="001B62CE">
              <w:rPr>
                <w:color w:val="444444"/>
                <w:sz w:val="18"/>
                <w:lang w:val="en-US"/>
              </w:rPr>
              <w:t>item.unidad_entrega</w:t>
            </w:r>
            <w:proofErr w:type="spellEnd"/>
            <w:r w:rsidR="001B62CE" w:rsidRPr="001B62CE">
              <w:rPr>
                <w:color w:val="444444"/>
                <w:sz w:val="18"/>
                <w:lang w:val="en-US"/>
              </w:rPr>
              <w:t xml:space="preserve"> }}</w:t>
            </w:r>
          </w:p>
        </w:tc>
      </w:tr>
      <w:tr w:rsidR="002B5054" w:rsidRPr="006414EB" w:rsidTr="00907EC0">
        <w:trPr>
          <w:trHeight w:val="246"/>
          <w:jc w:val="center"/>
        </w:trPr>
        <w:tc>
          <w:tcPr>
            <w:tcW w:w="1140" w:type="dxa"/>
            <w:gridSpan w:val="6"/>
            <w:tcBorders>
              <w:top w:val="single" w:sz="8" w:space="0" w:color="D1D5DE"/>
              <w:left w:val="single" w:sz="8" w:space="0" w:color="D1D5DE"/>
              <w:bottom w:val="single" w:sz="8" w:space="0" w:color="DDDDDD"/>
              <w:right w:val="single" w:sz="8" w:space="0" w:color="D1D5DE"/>
            </w:tcBorders>
            <w:vAlign w:val="center"/>
          </w:tcPr>
          <w:p w:rsidR="002B5054" w:rsidRPr="00F27D17" w:rsidRDefault="002B5054" w:rsidP="004B6657">
            <w:pPr>
              <w:pStyle w:val="TableParagraph"/>
              <w:jc w:val="center"/>
              <w:rPr>
                <w:color w:val="444444"/>
                <w:sz w:val="18"/>
                <w:lang w:val="en-US"/>
              </w:rPr>
            </w:pPr>
            <w:r w:rsidRPr="00F27D17">
              <w:rPr>
                <w:color w:val="444444"/>
                <w:sz w:val="18"/>
                <w:lang w:val="en-US"/>
              </w:rPr>
              <w:t>{%</w:t>
            </w:r>
            <w:proofErr w:type="spellStart"/>
            <w:r w:rsidRPr="00F27D17">
              <w:rPr>
                <w:color w:val="444444"/>
                <w:sz w:val="18"/>
                <w:lang w:val="en-US"/>
              </w:rPr>
              <w:t>tr</w:t>
            </w:r>
            <w:proofErr w:type="spellEnd"/>
            <w:r w:rsidRPr="00F27D17">
              <w:rPr>
                <w:color w:val="444444"/>
                <w:sz w:val="18"/>
                <w:lang w:val="en-US"/>
              </w:rPr>
              <w:t xml:space="preserve"> </w:t>
            </w:r>
            <w:proofErr w:type="spellStart"/>
            <w:r w:rsidRPr="00F27D17">
              <w:rPr>
                <w:color w:val="444444"/>
                <w:sz w:val="18"/>
                <w:lang w:val="en-US"/>
              </w:rPr>
              <w:t>endfor</w:t>
            </w:r>
            <w:proofErr w:type="spellEnd"/>
            <w:r w:rsidRPr="00F27D17">
              <w:rPr>
                <w:color w:val="444444"/>
                <w:sz w:val="18"/>
                <w:lang w:val="en-US"/>
              </w:rPr>
              <w:t>%}</w:t>
            </w:r>
          </w:p>
        </w:tc>
      </w:tr>
      <w:tr w:rsidR="002B5054" w:rsidRPr="006414EB" w:rsidTr="00907EC0">
        <w:trPr>
          <w:trHeight w:val="246"/>
          <w:jc w:val="center"/>
        </w:trPr>
        <w:tc>
          <w:tcPr>
            <w:tcW w:w="1701" w:type="dxa"/>
            <w:gridSpan w:val="4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</w:rPr>
              <w:t>Subtotal Grupo</w:t>
            </w:r>
          </w:p>
        </w:tc>
        <w:tc>
          <w:tcPr>
            <w:tcW w:w="1420" w:type="dxa"/>
            <w:tcBorders>
              <w:top w:val="single" w:sz="8" w:space="0" w:color="D1D5DE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  <w:r w:rsidRPr="006414EB">
              <w:rPr>
                <w:b/>
                <w:color w:val="444444"/>
                <w:sz w:val="18"/>
              </w:rPr>
              <w:t xml:space="preserve">{{ </w:t>
            </w:r>
            <w:proofErr w:type="spellStart"/>
            <w:r w:rsidRPr="006414EB">
              <w:rPr>
                <w:b/>
                <w:color w:val="444444"/>
                <w:sz w:val="18"/>
              </w:rPr>
              <w:t>grupo.subtotal_f</w:t>
            </w:r>
            <w:proofErr w:type="spellEnd"/>
            <w:r w:rsidRPr="006414EB">
              <w:rPr>
                <w:b/>
                <w:color w:val="444444"/>
                <w:sz w:val="18"/>
              </w:rPr>
              <w:t xml:space="preserve"> }}</w:t>
            </w:r>
          </w:p>
        </w:tc>
        <w:tc>
          <w:tcPr>
            <w:tcW w:w="1140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shd w:val="clear" w:color="auto" w:fill="F7F9FB"/>
            <w:vAlign w:val="center"/>
          </w:tcPr>
          <w:p w:rsidR="002B5054" w:rsidRPr="006414EB" w:rsidRDefault="002B5054" w:rsidP="004B6657">
            <w:pPr>
              <w:pStyle w:val="TableParagraph"/>
              <w:jc w:val="right"/>
              <w:rPr>
                <w:b/>
                <w:color w:val="444444"/>
              </w:rPr>
            </w:pPr>
          </w:p>
        </w:tc>
      </w:tr>
    </w:tbl>
    <w:p w:rsidR="00634904" w:rsidRPr="003B3528" w:rsidRDefault="003B1F34" w:rsidP="00634904">
      <w:pPr>
        <w:rPr>
          <w:sz w:val="10"/>
        </w:rPr>
      </w:pPr>
      <w:r w:rsidRPr="003B3528">
        <w:rPr>
          <w:sz w:val="10"/>
        </w:rPr>
        <w:t xml:space="preserve">{% </w:t>
      </w:r>
      <w:proofErr w:type="spellStart"/>
      <w:r w:rsidRPr="003B3528">
        <w:rPr>
          <w:sz w:val="10"/>
        </w:rPr>
        <w:t>endfor</w:t>
      </w:r>
      <w:proofErr w:type="spellEnd"/>
      <w:r w:rsidRPr="003B3528">
        <w:rPr>
          <w:sz w:val="10"/>
        </w:rPr>
        <w:t xml:space="preserve"> %}</w:t>
      </w:r>
    </w:p>
    <w:p w:rsidR="00290ABC" w:rsidRPr="00B6279E" w:rsidRDefault="00290ABC" w:rsidP="00F71DBA">
      <w:pPr>
        <w:spacing w:after="0"/>
        <w:rPr>
          <w:sz w:val="18"/>
        </w:rPr>
      </w:pPr>
      <w:r w:rsidRPr="004D47C6">
        <w:rPr>
          <w:sz w:val="2"/>
        </w:rPr>
        <w:t xml:space="preserve">{% </w:t>
      </w:r>
      <w:proofErr w:type="spellStart"/>
      <w:r w:rsidRPr="004D47C6">
        <w:rPr>
          <w:sz w:val="2"/>
        </w:rPr>
        <w:t>for</w:t>
      </w:r>
      <w:proofErr w:type="spellEnd"/>
      <w:r w:rsidRPr="004D47C6">
        <w:rPr>
          <w:sz w:val="2"/>
        </w:rPr>
        <w:t xml:space="preserve"> grupo in servicios %}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27" w:type="dxa"/>
          <w:right w:w="0" w:type="dxa"/>
        </w:tblCellMar>
        <w:tblLook w:val="04A0" w:firstRow="1" w:lastRow="0" w:firstColumn="1" w:lastColumn="0" w:noHBand="0" w:noVBand="1"/>
      </w:tblPr>
      <w:tblGrid>
        <w:gridCol w:w="10421"/>
      </w:tblGrid>
      <w:tr w:rsidR="00290ABC" w:rsidTr="00E372B3">
        <w:trPr>
          <w:jc w:val="center"/>
        </w:trPr>
        <w:tc>
          <w:tcPr>
            <w:tcW w:w="10638" w:type="dxa"/>
            <w:tcBorders>
              <w:left w:val="single" w:sz="36" w:space="0" w:color="237573"/>
            </w:tcBorders>
          </w:tcPr>
          <w:p w:rsidR="00290ABC" w:rsidRPr="00425EF6" w:rsidRDefault="003D0DDB" w:rsidP="0003695F">
            <w:pPr>
              <w:pStyle w:val="Ttulo2"/>
              <w:outlineLvl w:val="1"/>
              <w:rPr>
                <w:color w:val="2A918E"/>
              </w:rPr>
            </w:pPr>
            <w:r w:rsidRPr="003D0DDB">
              <w:t>{{ grupo.seccion }}.- DETALLE: {{ grupo.titulo }}</w:t>
            </w:r>
          </w:p>
        </w:tc>
      </w:tr>
    </w:tbl>
    <w:p w:rsidR="00290ABC" w:rsidRPr="00290ABC" w:rsidRDefault="00290ABC" w:rsidP="003314EA">
      <w:pPr>
        <w:keepNext/>
        <w:keepLines/>
        <w:rPr>
          <w:rFonts w:ascii="Times New Roman" w:hAnsi="Times New Roman" w:cs="Times New Roman"/>
          <w:sz w:val="2"/>
          <w:lang w:val="es-PE"/>
        </w:rPr>
      </w:pPr>
    </w:p>
    <w:tbl>
      <w:tblPr>
        <w:tblStyle w:val="Tablaconcuadrcula"/>
        <w:tblW w:w="10490" w:type="dxa"/>
        <w:jc w:val="center"/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679"/>
        <w:gridCol w:w="5817"/>
        <w:gridCol w:w="855"/>
        <w:gridCol w:w="1709"/>
        <w:gridCol w:w="1430"/>
      </w:tblGrid>
      <w:tr w:rsidR="003B26BF" w:rsidRPr="003B26BF" w:rsidTr="00053174">
        <w:trPr>
          <w:trHeight w:val="246"/>
          <w:tblHeader/>
          <w:jc w:val="center"/>
        </w:trPr>
        <w:tc>
          <w:tcPr>
            <w:tcW w:w="675" w:type="dxa"/>
            <w:tcBorders>
              <w:bottom w:val="nil"/>
            </w:tcBorders>
            <w:shd w:val="clear" w:color="auto" w:fill="237573"/>
            <w:vAlign w:val="center"/>
          </w:tcPr>
          <w:p w:rsidR="00290ABC" w:rsidRPr="003B26BF" w:rsidRDefault="00290ABC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t>Ítem</w:t>
            </w:r>
          </w:p>
        </w:tc>
        <w:tc>
          <w:tcPr>
            <w:tcW w:w="5789" w:type="dxa"/>
            <w:tcBorders>
              <w:bottom w:val="nil"/>
            </w:tcBorders>
            <w:shd w:val="clear" w:color="auto" w:fill="237573"/>
            <w:vAlign w:val="center"/>
          </w:tcPr>
          <w:p w:rsidR="00290ABC" w:rsidRPr="003B26BF" w:rsidRDefault="00290ABC" w:rsidP="004B6657">
            <w:pPr>
              <w:pStyle w:val="TableParagraph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t>Descripción del Servicio</w:t>
            </w:r>
          </w:p>
        </w:tc>
        <w:tc>
          <w:tcPr>
            <w:tcW w:w="851" w:type="dxa"/>
            <w:tcBorders>
              <w:bottom w:val="nil"/>
            </w:tcBorders>
            <w:shd w:val="clear" w:color="auto" w:fill="237573"/>
            <w:vAlign w:val="center"/>
          </w:tcPr>
          <w:p w:rsidR="00290ABC" w:rsidRPr="003B26BF" w:rsidRDefault="00290ABC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proofErr w:type="spellStart"/>
            <w:r w:rsidRPr="003B26BF">
              <w:rPr>
                <w:b/>
                <w:color w:val="FFFFFF" w:themeColor="background1"/>
              </w:rPr>
              <w:t>Cant</w:t>
            </w:r>
            <w:proofErr w:type="spellEnd"/>
            <w:r w:rsidRPr="003B26BF">
              <w:rPr>
                <w:b/>
                <w:color w:val="FFFFFF" w:themeColor="background1"/>
              </w:rPr>
              <w:t>.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237573"/>
            <w:vAlign w:val="center"/>
          </w:tcPr>
          <w:p w:rsidR="00290ABC" w:rsidRPr="003B26BF" w:rsidRDefault="00290ABC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t>Unitario</w:t>
            </w:r>
            <w:r w:rsidR="001D2F23">
              <w:rPr>
                <w:b/>
                <w:color w:val="FFFFFF" w:themeColor="background1"/>
              </w:rPr>
              <w:t xml:space="preserve"> </w:t>
            </w:r>
            <w:r w:rsidR="001D2F23" w:rsidRPr="003B26BF">
              <w:rPr>
                <w:b/>
                <w:color w:val="FFFFFF" w:themeColor="background1"/>
                <w:lang w:val="en-US"/>
              </w:rPr>
              <w:t xml:space="preserve">({{ </w:t>
            </w:r>
            <w:proofErr w:type="spellStart"/>
            <w:r w:rsidR="001D2F23" w:rsidRPr="003B26BF">
              <w:rPr>
                <w:b/>
                <w:color w:val="FFFFFF" w:themeColor="background1"/>
                <w:lang w:val="en-US"/>
              </w:rPr>
              <w:t>totales.moneda_simbolo</w:t>
            </w:r>
            <w:proofErr w:type="spellEnd"/>
            <w:r w:rsidR="001D2F23" w:rsidRPr="003B26BF">
              <w:rPr>
                <w:b/>
                <w:color w:val="FFFFFF" w:themeColor="background1"/>
                <w:lang w:val="en-US"/>
              </w:rPr>
              <w:t xml:space="preserve"> }})</w:t>
            </w:r>
          </w:p>
        </w:tc>
        <w:tc>
          <w:tcPr>
            <w:tcW w:w="1423" w:type="dxa"/>
            <w:tcBorders>
              <w:bottom w:val="nil"/>
            </w:tcBorders>
            <w:shd w:val="clear" w:color="auto" w:fill="237573"/>
            <w:vAlign w:val="center"/>
          </w:tcPr>
          <w:p w:rsidR="00290ABC" w:rsidRPr="003B26BF" w:rsidRDefault="00290ABC" w:rsidP="004B6657">
            <w:pPr>
              <w:pStyle w:val="TableParagraph"/>
              <w:jc w:val="center"/>
              <w:rPr>
                <w:b/>
                <w:color w:val="FFFFFF" w:themeColor="background1"/>
              </w:rPr>
            </w:pPr>
            <w:r w:rsidRPr="003B26BF">
              <w:rPr>
                <w:b/>
                <w:color w:val="FFFFFF" w:themeColor="background1"/>
              </w:rPr>
              <w:t>Total</w:t>
            </w:r>
            <w:r w:rsidR="001D2F23">
              <w:rPr>
                <w:b/>
                <w:color w:val="FFFFFF" w:themeColor="background1"/>
              </w:rPr>
              <w:t xml:space="preserve"> </w:t>
            </w:r>
            <w:r w:rsidR="001D2F23" w:rsidRPr="003B26BF">
              <w:rPr>
                <w:b/>
                <w:color w:val="FFFFFF" w:themeColor="background1"/>
                <w:lang w:val="en-US"/>
              </w:rPr>
              <w:t xml:space="preserve">({{ </w:t>
            </w:r>
            <w:proofErr w:type="spellStart"/>
            <w:r w:rsidR="001D2F23" w:rsidRPr="003B26BF">
              <w:rPr>
                <w:b/>
                <w:color w:val="FFFFFF" w:themeColor="background1"/>
                <w:lang w:val="en-US"/>
              </w:rPr>
              <w:t>totales.moneda_simbolo</w:t>
            </w:r>
            <w:proofErr w:type="spellEnd"/>
            <w:r w:rsidR="001D2F23" w:rsidRPr="003B26BF">
              <w:rPr>
                <w:b/>
                <w:color w:val="FFFFFF" w:themeColor="background1"/>
                <w:lang w:val="en-US"/>
              </w:rPr>
              <w:t xml:space="preserve"> }})</w:t>
            </w:r>
          </w:p>
        </w:tc>
      </w:tr>
      <w:tr w:rsidR="00290ABC" w:rsidRPr="002C556A" w:rsidTr="00053174">
        <w:trPr>
          <w:trHeight w:val="246"/>
          <w:jc w:val="center"/>
        </w:trPr>
        <w:tc>
          <w:tcPr>
            <w:tcW w:w="675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90ABC" w:rsidRPr="006414EB" w:rsidRDefault="00290ABC" w:rsidP="004B6657">
            <w:pPr>
              <w:pStyle w:val="TableParagraph"/>
              <w:jc w:val="center"/>
              <w:rPr>
                <w:color w:val="444444"/>
                <w:sz w:val="18"/>
                <w:lang w:val="es-PE"/>
              </w:rPr>
            </w:pPr>
            <w:r w:rsidRPr="006414EB">
              <w:rPr>
                <w:color w:val="444444"/>
                <w:sz w:val="18"/>
                <w:lang w:val="es-PE"/>
              </w:rPr>
              <w:t>01</w:t>
            </w:r>
          </w:p>
        </w:tc>
        <w:tc>
          <w:tcPr>
            <w:tcW w:w="5789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90ABC" w:rsidRPr="006414EB" w:rsidRDefault="003E25B3" w:rsidP="004B6657">
            <w:pPr>
              <w:pStyle w:val="TableParagraph"/>
              <w:rPr>
                <w:color w:val="444444"/>
                <w:sz w:val="18"/>
              </w:rPr>
            </w:pPr>
            <w:r w:rsidRPr="003E25B3">
              <w:rPr>
                <w:color w:val="444444"/>
                <w:sz w:val="18"/>
              </w:rPr>
              <w:t xml:space="preserve">{% </w:t>
            </w:r>
            <w:proofErr w:type="spellStart"/>
            <w:r w:rsidRPr="003E25B3">
              <w:rPr>
                <w:color w:val="444444"/>
                <w:sz w:val="18"/>
              </w:rPr>
              <w:t>cellbg</w:t>
            </w:r>
            <w:proofErr w:type="spellEnd"/>
            <w:r w:rsidRPr="003E25B3">
              <w:rPr>
                <w:color w:val="444444"/>
                <w:sz w:val="18"/>
              </w:rPr>
              <w:t xml:space="preserve"> </w:t>
            </w:r>
            <w:proofErr w:type="spellStart"/>
            <w:r w:rsidRPr="003E25B3">
              <w:rPr>
                <w:color w:val="444444"/>
                <w:sz w:val="18"/>
              </w:rPr>
              <w:t>grupo.bg_color</w:t>
            </w:r>
            <w:proofErr w:type="spellEnd"/>
            <w:r w:rsidRPr="003E25B3">
              <w:rPr>
                <w:color w:val="444444"/>
                <w:sz w:val="18"/>
              </w:rPr>
              <w:t xml:space="preserve"> %} </w:t>
            </w:r>
            <w:r w:rsidR="00290ABC" w:rsidRPr="006414EB">
              <w:rPr>
                <w:color w:val="444444"/>
                <w:sz w:val="18"/>
              </w:rPr>
              <w:t xml:space="preserve">{{ </w:t>
            </w:r>
            <w:proofErr w:type="spellStart"/>
            <w:r w:rsidR="00290ABC" w:rsidRPr="006414EB">
              <w:rPr>
                <w:color w:val="444444"/>
                <w:sz w:val="18"/>
              </w:rPr>
              <w:t>grupo.detalle_f</w:t>
            </w:r>
            <w:proofErr w:type="spellEnd"/>
            <w:r w:rsidR="00290ABC" w:rsidRPr="006414EB">
              <w:rPr>
                <w:color w:val="444444"/>
                <w:sz w:val="18"/>
              </w:rPr>
              <w:t xml:space="preserve"> }}</w:t>
            </w:r>
          </w:p>
        </w:tc>
        <w:tc>
          <w:tcPr>
            <w:tcW w:w="851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90ABC" w:rsidRPr="006414EB" w:rsidRDefault="003E25B3" w:rsidP="004B6657">
            <w:pPr>
              <w:pStyle w:val="TableParagraph"/>
              <w:jc w:val="center"/>
              <w:rPr>
                <w:color w:val="444444"/>
                <w:sz w:val="18"/>
              </w:rPr>
            </w:pPr>
            <w:r w:rsidRPr="003E25B3">
              <w:rPr>
                <w:color w:val="444444"/>
                <w:sz w:val="18"/>
              </w:rPr>
              <w:t xml:space="preserve">{% </w:t>
            </w:r>
            <w:proofErr w:type="spellStart"/>
            <w:r w:rsidRPr="003E25B3">
              <w:rPr>
                <w:color w:val="444444"/>
                <w:sz w:val="18"/>
              </w:rPr>
              <w:t>cellbg</w:t>
            </w:r>
            <w:proofErr w:type="spellEnd"/>
            <w:r w:rsidRPr="003E25B3">
              <w:rPr>
                <w:color w:val="444444"/>
                <w:sz w:val="18"/>
              </w:rPr>
              <w:t xml:space="preserve"> </w:t>
            </w:r>
            <w:proofErr w:type="spellStart"/>
            <w:r w:rsidRPr="003E25B3">
              <w:rPr>
                <w:color w:val="444444"/>
                <w:sz w:val="18"/>
              </w:rPr>
              <w:t>grupo.bg_color</w:t>
            </w:r>
            <w:proofErr w:type="spellEnd"/>
            <w:r w:rsidRPr="003E25B3">
              <w:rPr>
                <w:color w:val="444444"/>
                <w:sz w:val="18"/>
              </w:rPr>
              <w:t xml:space="preserve"> %} </w:t>
            </w:r>
            <w:r w:rsidR="00290ABC" w:rsidRPr="006414EB">
              <w:rPr>
                <w:color w:val="444444"/>
                <w:sz w:val="18"/>
              </w:rPr>
              <w:t xml:space="preserve">{{ </w:t>
            </w:r>
            <w:proofErr w:type="spellStart"/>
            <w:r w:rsidR="00290ABC" w:rsidRPr="006414EB">
              <w:rPr>
                <w:color w:val="444444"/>
                <w:sz w:val="18"/>
              </w:rPr>
              <w:t>grupo.cant_f</w:t>
            </w:r>
            <w:proofErr w:type="spellEnd"/>
            <w:r w:rsidR="00290ABC" w:rsidRPr="006414EB">
              <w:rPr>
                <w:color w:val="444444"/>
                <w:sz w:val="18"/>
              </w:rPr>
              <w:t xml:space="preserve"> }}</w:t>
            </w:r>
          </w:p>
        </w:tc>
        <w:tc>
          <w:tcPr>
            <w:tcW w:w="1701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90ABC" w:rsidRPr="006414EB" w:rsidRDefault="003E25B3" w:rsidP="004B6657">
            <w:pPr>
              <w:pStyle w:val="TableParagraph"/>
              <w:jc w:val="right"/>
              <w:rPr>
                <w:color w:val="444444"/>
                <w:sz w:val="18"/>
              </w:rPr>
            </w:pPr>
            <w:r w:rsidRPr="003E25B3">
              <w:rPr>
                <w:color w:val="444444"/>
                <w:sz w:val="18"/>
              </w:rPr>
              <w:t xml:space="preserve">{% </w:t>
            </w:r>
            <w:proofErr w:type="spellStart"/>
            <w:r w:rsidRPr="003E25B3">
              <w:rPr>
                <w:color w:val="444444"/>
                <w:sz w:val="18"/>
              </w:rPr>
              <w:t>cellbg</w:t>
            </w:r>
            <w:proofErr w:type="spellEnd"/>
            <w:r w:rsidRPr="003E25B3">
              <w:rPr>
                <w:color w:val="444444"/>
                <w:sz w:val="18"/>
              </w:rPr>
              <w:t xml:space="preserve"> </w:t>
            </w:r>
            <w:proofErr w:type="spellStart"/>
            <w:r w:rsidRPr="003E25B3">
              <w:rPr>
                <w:color w:val="444444"/>
                <w:sz w:val="18"/>
              </w:rPr>
              <w:t>grupo.bg_color</w:t>
            </w:r>
            <w:proofErr w:type="spellEnd"/>
            <w:r w:rsidRPr="003E25B3">
              <w:rPr>
                <w:color w:val="444444"/>
                <w:sz w:val="18"/>
              </w:rPr>
              <w:t xml:space="preserve"> %} </w:t>
            </w:r>
            <w:r w:rsidR="00290ABC" w:rsidRPr="006414EB">
              <w:rPr>
                <w:color w:val="444444"/>
                <w:sz w:val="18"/>
              </w:rPr>
              <w:t xml:space="preserve">{{ </w:t>
            </w:r>
            <w:proofErr w:type="spellStart"/>
            <w:r w:rsidR="00290ABC" w:rsidRPr="006414EB">
              <w:rPr>
                <w:color w:val="444444"/>
                <w:sz w:val="18"/>
              </w:rPr>
              <w:t>grupo.unitario_f</w:t>
            </w:r>
            <w:proofErr w:type="spellEnd"/>
            <w:r w:rsidR="00290ABC" w:rsidRPr="006414EB">
              <w:rPr>
                <w:color w:val="444444"/>
                <w:sz w:val="18"/>
              </w:rPr>
              <w:t xml:space="preserve"> }}</w:t>
            </w:r>
          </w:p>
        </w:tc>
        <w:tc>
          <w:tcPr>
            <w:tcW w:w="1423" w:type="dxa"/>
            <w:tcBorders>
              <w:top w:val="single" w:sz="8" w:space="0" w:color="DDDDDD"/>
              <w:left w:val="single" w:sz="8" w:space="0" w:color="D1D5DE"/>
              <w:bottom w:val="single" w:sz="8" w:space="0" w:color="D1D5DE"/>
              <w:right w:val="single" w:sz="8" w:space="0" w:color="D1D5DE"/>
            </w:tcBorders>
            <w:vAlign w:val="center"/>
          </w:tcPr>
          <w:p w:rsidR="00290ABC" w:rsidRPr="006414EB" w:rsidRDefault="003E25B3" w:rsidP="004B6657">
            <w:pPr>
              <w:pStyle w:val="TableParagraph"/>
              <w:jc w:val="right"/>
              <w:rPr>
                <w:color w:val="444444"/>
                <w:sz w:val="18"/>
              </w:rPr>
            </w:pPr>
            <w:r w:rsidRPr="003E25B3">
              <w:rPr>
                <w:color w:val="444444"/>
                <w:sz w:val="18"/>
              </w:rPr>
              <w:t xml:space="preserve">{% </w:t>
            </w:r>
            <w:proofErr w:type="spellStart"/>
            <w:r w:rsidRPr="003E25B3">
              <w:rPr>
                <w:color w:val="444444"/>
                <w:sz w:val="18"/>
              </w:rPr>
              <w:t>cellbg</w:t>
            </w:r>
            <w:proofErr w:type="spellEnd"/>
            <w:r w:rsidRPr="003E25B3">
              <w:rPr>
                <w:color w:val="444444"/>
                <w:sz w:val="18"/>
              </w:rPr>
              <w:t xml:space="preserve"> </w:t>
            </w:r>
            <w:proofErr w:type="spellStart"/>
            <w:r w:rsidRPr="003E25B3">
              <w:rPr>
                <w:color w:val="444444"/>
                <w:sz w:val="18"/>
              </w:rPr>
              <w:t>grupo.bg_color</w:t>
            </w:r>
            <w:proofErr w:type="spellEnd"/>
            <w:r w:rsidRPr="003E25B3">
              <w:rPr>
                <w:color w:val="444444"/>
                <w:sz w:val="18"/>
              </w:rPr>
              <w:t xml:space="preserve"> %} </w:t>
            </w:r>
            <w:r w:rsidR="00290ABC" w:rsidRPr="006414EB">
              <w:rPr>
                <w:color w:val="444444"/>
                <w:sz w:val="18"/>
              </w:rPr>
              <w:t xml:space="preserve">{{ </w:t>
            </w:r>
            <w:proofErr w:type="spellStart"/>
            <w:r w:rsidR="00290ABC" w:rsidRPr="006414EB">
              <w:rPr>
                <w:color w:val="444444"/>
                <w:sz w:val="18"/>
              </w:rPr>
              <w:t>grupo.total_g_f</w:t>
            </w:r>
            <w:proofErr w:type="spellEnd"/>
            <w:r w:rsidR="00290ABC" w:rsidRPr="006414EB">
              <w:rPr>
                <w:color w:val="444444"/>
                <w:sz w:val="18"/>
              </w:rPr>
              <w:t xml:space="preserve"> }}</w:t>
            </w:r>
          </w:p>
        </w:tc>
      </w:tr>
    </w:tbl>
    <w:p w:rsidR="0092180D" w:rsidRDefault="00290ABC">
      <w:pPr>
        <w:rPr>
          <w:sz w:val="10"/>
          <w:lang w:val="es-PE"/>
        </w:rPr>
      </w:pPr>
      <w:r w:rsidRPr="003B3528">
        <w:rPr>
          <w:sz w:val="10"/>
          <w:lang w:val="es-PE"/>
        </w:rPr>
        <w:t xml:space="preserve">{% </w:t>
      </w:r>
      <w:proofErr w:type="spellStart"/>
      <w:r w:rsidRPr="003B3528">
        <w:rPr>
          <w:sz w:val="10"/>
          <w:lang w:val="es-PE"/>
        </w:rPr>
        <w:t>endfor</w:t>
      </w:r>
      <w:proofErr w:type="spellEnd"/>
      <w:r w:rsidRPr="003B3528">
        <w:rPr>
          <w:sz w:val="10"/>
          <w:lang w:val="es-PE"/>
        </w:rPr>
        <w:t xml:space="preserve"> 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4F4F4"/>
        <w:tblCellMar>
          <w:top w:w="113" w:type="dxa"/>
          <w:left w:w="142" w:type="dxa"/>
          <w:bottom w:w="113" w:type="dxa"/>
          <w:right w:w="142" w:type="dxa"/>
        </w:tblCellMar>
        <w:tblLook w:val="04A0" w:firstRow="1" w:lastRow="0" w:firstColumn="1" w:lastColumn="0" w:noHBand="0" w:noVBand="1"/>
      </w:tblPr>
      <w:tblGrid>
        <w:gridCol w:w="10436"/>
      </w:tblGrid>
      <w:tr w:rsidR="00F27D17" w:rsidTr="00131271">
        <w:tc>
          <w:tcPr>
            <w:tcW w:w="10490" w:type="dxa"/>
            <w:tcBorders>
              <w:top w:val="single" w:sz="12" w:space="0" w:color="D1D5DE"/>
              <w:left w:val="single" w:sz="12" w:space="0" w:color="D1D5DE"/>
              <w:bottom w:val="single" w:sz="12" w:space="0" w:color="D1D5DE"/>
              <w:right w:val="single" w:sz="12" w:space="0" w:color="D1D5DE"/>
            </w:tcBorders>
            <w:shd w:val="clear" w:color="auto" w:fill="F7F9FB"/>
            <w:vAlign w:val="center"/>
          </w:tcPr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107"/>
            </w:tblGrid>
            <w:tr w:rsidR="0014772B" w:rsidTr="000327AA">
              <w:tc>
                <w:tcPr>
                  <w:tcW w:w="10122" w:type="dxa"/>
                  <w:tcBorders>
                    <w:left w:val="single" w:sz="36" w:space="0" w:color="237573"/>
                  </w:tcBorders>
                  <w:tcMar>
                    <w:left w:w="227" w:type="dxa"/>
                    <w:right w:w="0" w:type="dxa"/>
                  </w:tcMar>
                </w:tcPr>
                <w:p w:rsidR="0014772B" w:rsidRPr="0014772B" w:rsidRDefault="0014772B" w:rsidP="0003695F">
                  <w:pPr>
                    <w:pStyle w:val="Ttulo2"/>
                    <w:outlineLvl w:val="1"/>
                  </w:pPr>
                  <w:r w:rsidRPr="003B26BF">
                    <w:t>{{ secciones.condiciones }}.- CONDICIONES GENERALES</w:t>
                  </w:r>
                </w:p>
              </w:tc>
            </w:tr>
          </w:tbl>
          <w:p w:rsidR="00EB557C" w:rsidRPr="00EB557C" w:rsidRDefault="00EB557C" w:rsidP="0014772B">
            <w:pPr>
              <w:rPr>
                <w:rFonts w:ascii="Times New Roman" w:hAnsi="Times New Roman" w:cs="Times New Roman"/>
                <w:sz w:val="8"/>
                <w:lang w:val="es-PE"/>
              </w:rPr>
            </w:pPr>
          </w:p>
          <w:p w:rsidR="0014772B" w:rsidRPr="00EB557C" w:rsidRDefault="00191463" w:rsidP="00F20853">
            <w:pPr>
              <w:pStyle w:val="TableParagraph"/>
              <w:rPr>
                <w:lang w:val="es-PE"/>
              </w:rPr>
            </w:pPr>
            <w:r w:rsidRPr="006D2A73">
              <w:rPr>
                <w:sz w:val="18"/>
                <w:lang w:val="es-PE"/>
              </w:rPr>
              <w:t xml:space="preserve">{{ </w:t>
            </w:r>
            <w:proofErr w:type="spellStart"/>
            <w:r w:rsidRPr="006D2A73">
              <w:rPr>
                <w:sz w:val="18"/>
                <w:lang w:val="es-PE"/>
              </w:rPr>
              <w:t>condiciones_generales.texto_f</w:t>
            </w:r>
            <w:proofErr w:type="spellEnd"/>
            <w:r w:rsidRPr="006D2A73">
              <w:rPr>
                <w:sz w:val="18"/>
                <w:lang w:val="es-PE"/>
              </w:rPr>
              <w:t xml:space="preserve"> }}</w:t>
            </w:r>
          </w:p>
        </w:tc>
      </w:tr>
    </w:tbl>
    <w:p w:rsidR="0092180D" w:rsidRDefault="0092180D" w:rsidP="00290ABC">
      <w:pPr>
        <w:rPr>
          <w:sz w:val="10"/>
          <w:lang w:val="es-PE"/>
        </w:rPr>
      </w:pPr>
    </w:p>
    <w:p w:rsidR="006D2A73" w:rsidRPr="003B3528" w:rsidRDefault="006D2A73" w:rsidP="006D2A73">
      <w:pPr>
        <w:pStyle w:val="TableParagraph"/>
        <w:rPr>
          <w:lang w:val="es-PE"/>
        </w:rPr>
      </w:pPr>
    </w:p>
    <w:sectPr w:rsidR="006D2A73" w:rsidRPr="003B3528" w:rsidSect="001576A1">
      <w:type w:val="continuous"/>
      <w:pgSz w:w="11906" w:h="16838" w:code="9"/>
      <w:pgMar w:top="2269" w:right="720" w:bottom="1620" w:left="720" w:header="706" w:footer="1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83FA5" w:rsidRDefault="00783FA5" w:rsidP="004241A3">
      <w:pPr>
        <w:spacing w:after="0" w:line="240" w:lineRule="auto"/>
      </w:pPr>
      <w:r>
        <w:separator/>
      </w:r>
    </w:p>
  </w:endnote>
  <w:endnote w:type="continuationSeparator" w:id="0">
    <w:p w:rsidR="00783FA5" w:rsidRDefault="00783FA5" w:rsidP="004241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83FA5" w:rsidRDefault="00783FA5" w:rsidP="004241A3">
      <w:pPr>
        <w:spacing w:after="0" w:line="240" w:lineRule="auto"/>
      </w:pPr>
      <w:r>
        <w:separator/>
      </w:r>
    </w:p>
  </w:footnote>
  <w:footnote w:type="continuationSeparator" w:id="0">
    <w:p w:rsidR="00783FA5" w:rsidRDefault="00783FA5" w:rsidP="004241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6657" w:rsidRDefault="004B6657" w:rsidP="008F4B7B">
    <w:pPr>
      <w:pStyle w:val="Encabezado"/>
      <w:tabs>
        <w:tab w:val="clear" w:pos="4252"/>
        <w:tab w:val="clear" w:pos="8504"/>
        <w:tab w:val="left" w:pos="2640"/>
      </w:tabs>
      <w:ind w:left="-1701"/>
    </w:pPr>
    <w:r w:rsidRPr="008F4B7B">
      <w:rPr>
        <w:noProof/>
        <w:lang w:val="en-US"/>
      </w:rPr>
      <w:drawing>
        <wp:anchor distT="0" distB="0" distL="114300" distR="114300" simplePos="0" relativeHeight="251662848" behindDoc="0" locked="0" layoutInCell="1" allowOverlap="1" wp14:anchorId="75BFBD80" wp14:editId="57D5C844">
          <wp:simplePos x="0" y="0"/>
          <wp:positionH relativeFrom="column">
            <wp:posOffset>-457200</wp:posOffset>
          </wp:positionH>
          <wp:positionV relativeFrom="paragraph">
            <wp:posOffset>-439420</wp:posOffset>
          </wp:positionV>
          <wp:extent cx="7548880" cy="1390015"/>
          <wp:effectExtent l="0" t="0" r="0" b="635"/>
          <wp:wrapTight wrapText="bothSides">
            <wp:wrapPolygon edited="0">
              <wp:start x="0" y="0"/>
              <wp:lineTo x="0" y="21314"/>
              <wp:lineTo x="21531" y="21314"/>
              <wp:lineTo x="21531" y="0"/>
              <wp:lineTo x="0" y="0"/>
            </wp:wrapPolygon>
          </wp:wrapTight>
          <wp:docPr id="34" name="Imagen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8880" cy="13900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4701EA"/>
    <w:multiLevelType w:val="multilevel"/>
    <w:tmpl w:val="3F0E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428B5"/>
    <w:multiLevelType w:val="hybridMultilevel"/>
    <w:tmpl w:val="ABE4D2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5E496A"/>
    <w:multiLevelType w:val="hybridMultilevel"/>
    <w:tmpl w:val="5E322D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093510"/>
    <w:multiLevelType w:val="multilevel"/>
    <w:tmpl w:val="B72C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4F1640"/>
    <w:multiLevelType w:val="multilevel"/>
    <w:tmpl w:val="78E0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A59C4"/>
    <w:multiLevelType w:val="hybridMultilevel"/>
    <w:tmpl w:val="07D2712A"/>
    <w:lvl w:ilvl="0" w:tplc="E9BECB26">
      <w:numFmt w:val="bullet"/>
      <w:lvlText w:val="•"/>
      <w:lvlJc w:val="left"/>
      <w:pPr>
        <w:ind w:left="384" w:hanging="9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A1A1A"/>
        <w:spacing w:val="0"/>
        <w:w w:val="103"/>
        <w:sz w:val="16"/>
        <w:szCs w:val="16"/>
        <w:lang w:val="es-ES" w:eastAsia="en-US" w:bidi="ar-SA"/>
      </w:rPr>
    </w:lvl>
    <w:lvl w:ilvl="1" w:tplc="F12CAA08">
      <w:numFmt w:val="bullet"/>
      <w:lvlText w:val="•"/>
      <w:lvlJc w:val="left"/>
      <w:pPr>
        <w:ind w:left="824" w:hanging="99"/>
      </w:pPr>
      <w:rPr>
        <w:rFonts w:hint="default"/>
        <w:lang w:val="es-ES" w:eastAsia="en-US" w:bidi="ar-SA"/>
      </w:rPr>
    </w:lvl>
    <w:lvl w:ilvl="2" w:tplc="79AC2DE6">
      <w:numFmt w:val="bullet"/>
      <w:lvlText w:val="•"/>
      <w:lvlJc w:val="left"/>
      <w:pPr>
        <w:ind w:left="1269" w:hanging="99"/>
      </w:pPr>
      <w:rPr>
        <w:rFonts w:hint="default"/>
        <w:lang w:val="es-ES" w:eastAsia="en-US" w:bidi="ar-SA"/>
      </w:rPr>
    </w:lvl>
    <w:lvl w:ilvl="3" w:tplc="16B68902">
      <w:numFmt w:val="bullet"/>
      <w:lvlText w:val="•"/>
      <w:lvlJc w:val="left"/>
      <w:pPr>
        <w:ind w:left="1714" w:hanging="99"/>
      </w:pPr>
      <w:rPr>
        <w:rFonts w:hint="default"/>
        <w:lang w:val="es-ES" w:eastAsia="en-US" w:bidi="ar-SA"/>
      </w:rPr>
    </w:lvl>
    <w:lvl w:ilvl="4" w:tplc="9CF6FA0A">
      <w:numFmt w:val="bullet"/>
      <w:lvlText w:val="•"/>
      <w:lvlJc w:val="left"/>
      <w:pPr>
        <w:ind w:left="2159" w:hanging="99"/>
      </w:pPr>
      <w:rPr>
        <w:rFonts w:hint="default"/>
        <w:lang w:val="es-ES" w:eastAsia="en-US" w:bidi="ar-SA"/>
      </w:rPr>
    </w:lvl>
    <w:lvl w:ilvl="5" w:tplc="0458E568">
      <w:numFmt w:val="bullet"/>
      <w:lvlText w:val="•"/>
      <w:lvlJc w:val="left"/>
      <w:pPr>
        <w:ind w:left="2603" w:hanging="99"/>
      </w:pPr>
      <w:rPr>
        <w:rFonts w:hint="default"/>
        <w:lang w:val="es-ES" w:eastAsia="en-US" w:bidi="ar-SA"/>
      </w:rPr>
    </w:lvl>
    <w:lvl w:ilvl="6" w:tplc="48463B3E">
      <w:numFmt w:val="bullet"/>
      <w:lvlText w:val="•"/>
      <w:lvlJc w:val="left"/>
      <w:pPr>
        <w:ind w:left="3048" w:hanging="99"/>
      </w:pPr>
      <w:rPr>
        <w:rFonts w:hint="default"/>
        <w:lang w:val="es-ES" w:eastAsia="en-US" w:bidi="ar-SA"/>
      </w:rPr>
    </w:lvl>
    <w:lvl w:ilvl="7" w:tplc="41B893C6">
      <w:numFmt w:val="bullet"/>
      <w:lvlText w:val="•"/>
      <w:lvlJc w:val="left"/>
      <w:pPr>
        <w:ind w:left="3493" w:hanging="99"/>
      </w:pPr>
      <w:rPr>
        <w:rFonts w:hint="default"/>
        <w:lang w:val="es-ES" w:eastAsia="en-US" w:bidi="ar-SA"/>
      </w:rPr>
    </w:lvl>
    <w:lvl w:ilvl="8" w:tplc="B81EE72A">
      <w:numFmt w:val="bullet"/>
      <w:lvlText w:val="•"/>
      <w:lvlJc w:val="left"/>
      <w:pPr>
        <w:ind w:left="3938" w:hanging="99"/>
      </w:pPr>
      <w:rPr>
        <w:rFonts w:hint="default"/>
        <w:lang w:val="es-ES" w:eastAsia="en-US" w:bidi="ar-SA"/>
      </w:rPr>
    </w:lvl>
  </w:abstractNum>
  <w:abstractNum w:abstractNumId="6" w15:restartNumberingAfterBreak="0">
    <w:nsid w:val="214758E8"/>
    <w:multiLevelType w:val="multilevel"/>
    <w:tmpl w:val="FD74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BB7B69"/>
    <w:multiLevelType w:val="multilevel"/>
    <w:tmpl w:val="6682F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585DBE"/>
    <w:multiLevelType w:val="multilevel"/>
    <w:tmpl w:val="17A4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009B1"/>
    <w:multiLevelType w:val="multilevel"/>
    <w:tmpl w:val="FA02A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3658E8"/>
    <w:multiLevelType w:val="hybridMultilevel"/>
    <w:tmpl w:val="162862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4B11B4B"/>
    <w:multiLevelType w:val="multilevel"/>
    <w:tmpl w:val="809C5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121391"/>
    <w:multiLevelType w:val="hybridMultilevel"/>
    <w:tmpl w:val="98C64B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4A22EB"/>
    <w:multiLevelType w:val="multilevel"/>
    <w:tmpl w:val="9A58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1577D3"/>
    <w:multiLevelType w:val="multilevel"/>
    <w:tmpl w:val="75663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5F4788"/>
    <w:multiLevelType w:val="multilevel"/>
    <w:tmpl w:val="D31E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C40163"/>
    <w:multiLevelType w:val="hybridMultilevel"/>
    <w:tmpl w:val="D23867CE"/>
    <w:lvl w:ilvl="0" w:tplc="BBB81248">
      <w:numFmt w:val="bullet"/>
      <w:lvlText w:val="•"/>
      <w:lvlJc w:val="left"/>
      <w:pPr>
        <w:ind w:left="384" w:hanging="9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A1A1A"/>
        <w:spacing w:val="0"/>
        <w:w w:val="103"/>
        <w:sz w:val="16"/>
        <w:szCs w:val="16"/>
        <w:lang w:val="es-ES" w:eastAsia="en-US" w:bidi="ar-SA"/>
      </w:rPr>
    </w:lvl>
    <w:lvl w:ilvl="1" w:tplc="B1BAA8F2">
      <w:numFmt w:val="bullet"/>
      <w:lvlText w:val="•"/>
      <w:lvlJc w:val="left"/>
      <w:pPr>
        <w:ind w:left="824" w:hanging="99"/>
      </w:pPr>
      <w:rPr>
        <w:rFonts w:hint="default"/>
        <w:lang w:val="es-ES" w:eastAsia="en-US" w:bidi="ar-SA"/>
      </w:rPr>
    </w:lvl>
    <w:lvl w:ilvl="2" w:tplc="E604DCEC">
      <w:numFmt w:val="bullet"/>
      <w:lvlText w:val="•"/>
      <w:lvlJc w:val="left"/>
      <w:pPr>
        <w:ind w:left="1269" w:hanging="99"/>
      </w:pPr>
      <w:rPr>
        <w:rFonts w:hint="default"/>
        <w:lang w:val="es-ES" w:eastAsia="en-US" w:bidi="ar-SA"/>
      </w:rPr>
    </w:lvl>
    <w:lvl w:ilvl="3" w:tplc="06AC2EA6">
      <w:numFmt w:val="bullet"/>
      <w:lvlText w:val="•"/>
      <w:lvlJc w:val="left"/>
      <w:pPr>
        <w:ind w:left="1714" w:hanging="99"/>
      </w:pPr>
      <w:rPr>
        <w:rFonts w:hint="default"/>
        <w:lang w:val="es-ES" w:eastAsia="en-US" w:bidi="ar-SA"/>
      </w:rPr>
    </w:lvl>
    <w:lvl w:ilvl="4" w:tplc="1E62DEF8">
      <w:numFmt w:val="bullet"/>
      <w:lvlText w:val="•"/>
      <w:lvlJc w:val="left"/>
      <w:pPr>
        <w:ind w:left="2159" w:hanging="99"/>
      </w:pPr>
      <w:rPr>
        <w:rFonts w:hint="default"/>
        <w:lang w:val="es-ES" w:eastAsia="en-US" w:bidi="ar-SA"/>
      </w:rPr>
    </w:lvl>
    <w:lvl w:ilvl="5" w:tplc="4DF87B3E">
      <w:numFmt w:val="bullet"/>
      <w:lvlText w:val="•"/>
      <w:lvlJc w:val="left"/>
      <w:pPr>
        <w:ind w:left="2603" w:hanging="99"/>
      </w:pPr>
      <w:rPr>
        <w:rFonts w:hint="default"/>
        <w:lang w:val="es-ES" w:eastAsia="en-US" w:bidi="ar-SA"/>
      </w:rPr>
    </w:lvl>
    <w:lvl w:ilvl="6" w:tplc="5636A71E">
      <w:numFmt w:val="bullet"/>
      <w:lvlText w:val="•"/>
      <w:lvlJc w:val="left"/>
      <w:pPr>
        <w:ind w:left="3048" w:hanging="99"/>
      </w:pPr>
      <w:rPr>
        <w:rFonts w:hint="default"/>
        <w:lang w:val="es-ES" w:eastAsia="en-US" w:bidi="ar-SA"/>
      </w:rPr>
    </w:lvl>
    <w:lvl w:ilvl="7" w:tplc="CDBE8E0A">
      <w:numFmt w:val="bullet"/>
      <w:lvlText w:val="•"/>
      <w:lvlJc w:val="left"/>
      <w:pPr>
        <w:ind w:left="3493" w:hanging="99"/>
      </w:pPr>
      <w:rPr>
        <w:rFonts w:hint="default"/>
        <w:lang w:val="es-ES" w:eastAsia="en-US" w:bidi="ar-SA"/>
      </w:rPr>
    </w:lvl>
    <w:lvl w:ilvl="8" w:tplc="A31CEEEC">
      <w:numFmt w:val="bullet"/>
      <w:lvlText w:val="•"/>
      <w:lvlJc w:val="left"/>
      <w:pPr>
        <w:ind w:left="3938" w:hanging="99"/>
      </w:pPr>
      <w:rPr>
        <w:rFonts w:hint="default"/>
        <w:lang w:val="es-ES" w:eastAsia="en-US" w:bidi="ar-SA"/>
      </w:rPr>
    </w:lvl>
  </w:abstractNum>
  <w:abstractNum w:abstractNumId="17" w15:restartNumberingAfterBreak="0">
    <w:nsid w:val="5F601F89"/>
    <w:multiLevelType w:val="multilevel"/>
    <w:tmpl w:val="EFEE0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C54099"/>
    <w:multiLevelType w:val="multilevel"/>
    <w:tmpl w:val="BDF4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08355E"/>
    <w:multiLevelType w:val="multilevel"/>
    <w:tmpl w:val="4FC4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1310D5"/>
    <w:multiLevelType w:val="hybridMultilevel"/>
    <w:tmpl w:val="FDF2F9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39029A7"/>
    <w:multiLevelType w:val="multilevel"/>
    <w:tmpl w:val="2C44A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5F5FAA"/>
    <w:multiLevelType w:val="multilevel"/>
    <w:tmpl w:val="7D906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BF48C3"/>
    <w:multiLevelType w:val="multilevel"/>
    <w:tmpl w:val="6E4CD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9A2EBA"/>
    <w:multiLevelType w:val="multilevel"/>
    <w:tmpl w:val="B1EA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4F0565"/>
    <w:multiLevelType w:val="multilevel"/>
    <w:tmpl w:val="270A3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960D2E"/>
    <w:multiLevelType w:val="multilevel"/>
    <w:tmpl w:val="7BB8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26522A"/>
    <w:multiLevelType w:val="multilevel"/>
    <w:tmpl w:val="B6A8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5D6B78"/>
    <w:multiLevelType w:val="hybridMultilevel"/>
    <w:tmpl w:val="70F4CB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25"/>
  </w:num>
  <w:num w:numId="3">
    <w:abstractNumId w:val="24"/>
  </w:num>
  <w:num w:numId="4">
    <w:abstractNumId w:val="0"/>
  </w:num>
  <w:num w:numId="5">
    <w:abstractNumId w:val="15"/>
  </w:num>
  <w:num w:numId="6">
    <w:abstractNumId w:val="9"/>
  </w:num>
  <w:num w:numId="7">
    <w:abstractNumId w:val="6"/>
  </w:num>
  <w:num w:numId="8">
    <w:abstractNumId w:val="7"/>
  </w:num>
  <w:num w:numId="9">
    <w:abstractNumId w:val="11"/>
  </w:num>
  <w:num w:numId="10">
    <w:abstractNumId w:val="13"/>
  </w:num>
  <w:num w:numId="11">
    <w:abstractNumId w:val="23"/>
  </w:num>
  <w:num w:numId="12">
    <w:abstractNumId w:val="22"/>
  </w:num>
  <w:num w:numId="13">
    <w:abstractNumId w:val="21"/>
  </w:num>
  <w:num w:numId="14">
    <w:abstractNumId w:val="8"/>
  </w:num>
  <w:num w:numId="15">
    <w:abstractNumId w:val="27"/>
  </w:num>
  <w:num w:numId="16">
    <w:abstractNumId w:val="19"/>
  </w:num>
  <w:num w:numId="17">
    <w:abstractNumId w:val="14"/>
  </w:num>
  <w:num w:numId="18">
    <w:abstractNumId w:val="17"/>
  </w:num>
  <w:num w:numId="19">
    <w:abstractNumId w:val="3"/>
  </w:num>
  <w:num w:numId="20">
    <w:abstractNumId w:val="26"/>
  </w:num>
  <w:num w:numId="21">
    <w:abstractNumId w:val="4"/>
  </w:num>
  <w:num w:numId="22">
    <w:abstractNumId w:val="16"/>
  </w:num>
  <w:num w:numId="23">
    <w:abstractNumId w:val="5"/>
  </w:num>
  <w:num w:numId="24">
    <w:abstractNumId w:val="1"/>
  </w:num>
  <w:num w:numId="25">
    <w:abstractNumId w:val="12"/>
  </w:num>
  <w:num w:numId="26">
    <w:abstractNumId w:val="10"/>
  </w:num>
  <w:num w:numId="27">
    <w:abstractNumId w:val="28"/>
  </w:num>
  <w:num w:numId="28">
    <w:abstractNumId w:val="20"/>
  </w:num>
  <w:num w:numId="29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41A3"/>
    <w:rsid w:val="000033C4"/>
    <w:rsid w:val="00006F93"/>
    <w:rsid w:val="00010A4D"/>
    <w:rsid w:val="0001366A"/>
    <w:rsid w:val="00021699"/>
    <w:rsid w:val="000243B5"/>
    <w:rsid w:val="00024F39"/>
    <w:rsid w:val="00026324"/>
    <w:rsid w:val="000306DB"/>
    <w:rsid w:val="00031A30"/>
    <w:rsid w:val="000327AA"/>
    <w:rsid w:val="0003695F"/>
    <w:rsid w:val="00036A33"/>
    <w:rsid w:val="00043E6F"/>
    <w:rsid w:val="00045FA5"/>
    <w:rsid w:val="00050B4B"/>
    <w:rsid w:val="00053174"/>
    <w:rsid w:val="0005394D"/>
    <w:rsid w:val="00054FAB"/>
    <w:rsid w:val="000573BB"/>
    <w:rsid w:val="000656DC"/>
    <w:rsid w:val="000739C9"/>
    <w:rsid w:val="0008029E"/>
    <w:rsid w:val="00084498"/>
    <w:rsid w:val="00096D40"/>
    <w:rsid w:val="000A1982"/>
    <w:rsid w:val="000A4BE1"/>
    <w:rsid w:val="000A6995"/>
    <w:rsid w:val="000B049F"/>
    <w:rsid w:val="000B0853"/>
    <w:rsid w:val="000B4A7D"/>
    <w:rsid w:val="000B6B79"/>
    <w:rsid w:val="000B6ED6"/>
    <w:rsid w:val="000C15D6"/>
    <w:rsid w:val="000C3D47"/>
    <w:rsid w:val="000D330B"/>
    <w:rsid w:val="000D6AA9"/>
    <w:rsid w:val="000E0D8F"/>
    <w:rsid w:val="000F3948"/>
    <w:rsid w:val="000F4D90"/>
    <w:rsid w:val="000F5CC8"/>
    <w:rsid w:val="000F5E96"/>
    <w:rsid w:val="000F69ED"/>
    <w:rsid w:val="00104BC2"/>
    <w:rsid w:val="00112788"/>
    <w:rsid w:val="00114F3E"/>
    <w:rsid w:val="00121729"/>
    <w:rsid w:val="001242D9"/>
    <w:rsid w:val="001244E6"/>
    <w:rsid w:val="00130542"/>
    <w:rsid w:val="00130ACA"/>
    <w:rsid w:val="00131271"/>
    <w:rsid w:val="001359BD"/>
    <w:rsid w:val="00141E82"/>
    <w:rsid w:val="0014772B"/>
    <w:rsid w:val="00147AD9"/>
    <w:rsid w:val="0015017F"/>
    <w:rsid w:val="0015478A"/>
    <w:rsid w:val="001576A1"/>
    <w:rsid w:val="00160542"/>
    <w:rsid w:val="001661E8"/>
    <w:rsid w:val="001738DF"/>
    <w:rsid w:val="00176B47"/>
    <w:rsid w:val="00180688"/>
    <w:rsid w:val="00182A72"/>
    <w:rsid w:val="00183521"/>
    <w:rsid w:val="001837D6"/>
    <w:rsid w:val="00184A87"/>
    <w:rsid w:val="00185108"/>
    <w:rsid w:val="00185C01"/>
    <w:rsid w:val="00191463"/>
    <w:rsid w:val="00196082"/>
    <w:rsid w:val="001A1CA8"/>
    <w:rsid w:val="001A2984"/>
    <w:rsid w:val="001A3065"/>
    <w:rsid w:val="001A37FF"/>
    <w:rsid w:val="001A6FAE"/>
    <w:rsid w:val="001A77A4"/>
    <w:rsid w:val="001B24AA"/>
    <w:rsid w:val="001B29B4"/>
    <w:rsid w:val="001B62CE"/>
    <w:rsid w:val="001C3065"/>
    <w:rsid w:val="001C5899"/>
    <w:rsid w:val="001D0337"/>
    <w:rsid w:val="001D271D"/>
    <w:rsid w:val="001D2D98"/>
    <w:rsid w:val="001D2F23"/>
    <w:rsid w:val="001D5A0D"/>
    <w:rsid w:val="001D7B68"/>
    <w:rsid w:val="001E0754"/>
    <w:rsid w:val="001E5E46"/>
    <w:rsid w:val="001E77C2"/>
    <w:rsid w:val="001F0FC7"/>
    <w:rsid w:val="001F22C0"/>
    <w:rsid w:val="001F73F1"/>
    <w:rsid w:val="002048C9"/>
    <w:rsid w:val="00207596"/>
    <w:rsid w:val="00213AC4"/>
    <w:rsid w:val="0021480F"/>
    <w:rsid w:val="00225D2C"/>
    <w:rsid w:val="002268B5"/>
    <w:rsid w:val="002271AF"/>
    <w:rsid w:val="00227838"/>
    <w:rsid w:val="002278A0"/>
    <w:rsid w:val="00233AF8"/>
    <w:rsid w:val="00235CEF"/>
    <w:rsid w:val="00241F34"/>
    <w:rsid w:val="0024664E"/>
    <w:rsid w:val="002478C0"/>
    <w:rsid w:val="002525B6"/>
    <w:rsid w:val="00254994"/>
    <w:rsid w:val="002578A9"/>
    <w:rsid w:val="00261152"/>
    <w:rsid w:val="00273E3C"/>
    <w:rsid w:val="00290ABC"/>
    <w:rsid w:val="00294D75"/>
    <w:rsid w:val="002978F8"/>
    <w:rsid w:val="002B5054"/>
    <w:rsid w:val="002D270A"/>
    <w:rsid w:val="002E3A6E"/>
    <w:rsid w:val="002E675C"/>
    <w:rsid w:val="002F180F"/>
    <w:rsid w:val="002F362D"/>
    <w:rsid w:val="003117B2"/>
    <w:rsid w:val="003130A8"/>
    <w:rsid w:val="0031411F"/>
    <w:rsid w:val="00314D22"/>
    <w:rsid w:val="00315A79"/>
    <w:rsid w:val="00325498"/>
    <w:rsid w:val="00326401"/>
    <w:rsid w:val="00326C13"/>
    <w:rsid w:val="003279CE"/>
    <w:rsid w:val="003314EA"/>
    <w:rsid w:val="00335BD6"/>
    <w:rsid w:val="0033702E"/>
    <w:rsid w:val="003379F5"/>
    <w:rsid w:val="00347A32"/>
    <w:rsid w:val="0035126C"/>
    <w:rsid w:val="00353009"/>
    <w:rsid w:val="0035366D"/>
    <w:rsid w:val="00354172"/>
    <w:rsid w:val="00361117"/>
    <w:rsid w:val="003744E9"/>
    <w:rsid w:val="00375FF8"/>
    <w:rsid w:val="00381273"/>
    <w:rsid w:val="00382CF1"/>
    <w:rsid w:val="0038655C"/>
    <w:rsid w:val="0038723C"/>
    <w:rsid w:val="00390BA0"/>
    <w:rsid w:val="0039100A"/>
    <w:rsid w:val="003956C2"/>
    <w:rsid w:val="003A227C"/>
    <w:rsid w:val="003A2CA0"/>
    <w:rsid w:val="003A3DB7"/>
    <w:rsid w:val="003A4A47"/>
    <w:rsid w:val="003A6D3C"/>
    <w:rsid w:val="003B1F34"/>
    <w:rsid w:val="003B26BF"/>
    <w:rsid w:val="003B3528"/>
    <w:rsid w:val="003D0DDB"/>
    <w:rsid w:val="003D2E4D"/>
    <w:rsid w:val="003D5B60"/>
    <w:rsid w:val="003D7355"/>
    <w:rsid w:val="003E2185"/>
    <w:rsid w:val="003E25B3"/>
    <w:rsid w:val="003F2691"/>
    <w:rsid w:val="003F6693"/>
    <w:rsid w:val="003F730B"/>
    <w:rsid w:val="004027E4"/>
    <w:rsid w:val="00402DDB"/>
    <w:rsid w:val="00423494"/>
    <w:rsid w:val="004241A3"/>
    <w:rsid w:val="0042484F"/>
    <w:rsid w:val="00425EF6"/>
    <w:rsid w:val="00426F77"/>
    <w:rsid w:val="0042778D"/>
    <w:rsid w:val="00427B3B"/>
    <w:rsid w:val="0043044D"/>
    <w:rsid w:val="004401E7"/>
    <w:rsid w:val="004463B4"/>
    <w:rsid w:val="0046187E"/>
    <w:rsid w:val="00462819"/>
    <w:rsid w:val="0046496A"/>
    <w:rsid w:val="00466971"/>
    <w:rsid w:val="004711BA"/>
    <w:rsid w:val="0047281D"/>
    <w:rsid w:val="00477691"/>
    <w:rsid w:val="004828C4"/>
    <w:rsid w:val="00491832"/>
    <w:rsid w:val="00492323"/>
    <w:rsid w:val="004956F4"/>
    <w:rsid w:val="004A2D9A"/>
    <w:rsid w:val="004A3577"/>
    <w:rsid w:val="004A4DF6"/>
    <w:rsid w:val="004B0B03"/>
    <w:rsid w:val="004B6657"/>
    <w:rsid w:val="004C339B"/>
    <w:rsid w:val="004C4EFB"/>
    <w:rsid w:val="004C5004"/>
    <w:rsid w:val="004C7B1E"/>
    <w:rsid w:val="004D0AB2"/>
    <w:rsid w:val="004D47C6"/>
    <w:rsid w:val="004D47F9"/>
    <w:rsid w:val="004D4A52"/>
    <w:rsid w:val="004E6DB4"/>
    <w:rsid w:val="004E7C6C"/>
    <w:rsid w:val="004F4F48"/>
    <w:rsid w:val="004F7589"/>
    <w:rsid w:val="00506364"/>
    <w:rsid w:val="00512D3D"/>
    <w:rsid w:val="00513C0D"/>
    <w:rsid w:val="00514794"/>
    <w:rsid w:val="005216B5"/>
    <w:rsid w:val="00522AE3"/>
    <w:rsid w:val="00530EEC"/>
    <w:rsid w:val="00544B20"/>
    <w:rsid w:val="00567E69"/>
    <w:rsid w:val="00570832"/>
    <w:rsid w:val="00572414"/>
    <w:rsid w:val="005734E5"/>
    <w:rsid w:val="00581B0B"/>
    <w:rsid w:val="00582BC7"/>
    <w:rsid w:val="005841EC"/>
    <w:rsid w:val="00586862"/>
    <w:rsid w:val="00591872"/>
    <w:rsid w:val="00592E37"/>
    <w:rsid w:val="005947DE"/>
    <w:rsid w:val="0059649F"/>
    <w:rsid w:val="00596AD4"/>
    <w:rsid w:val="005A4D8A"/>
    <w:rsid w:val="005A6855"/>
    <w:rsid w:val="005B0BB9"/>
    <w:rsid w:val="005B350D"/>
    <w:rsid w:val="005B583B"/>
    <w:rsid w:val="005C5169"/>
    <w:rsid w:val="005C657D"/>
    <w:rsid w:val="005D11D0"/>
    <w:rsid w:val="005D3768"/>
    <w:rsid w:val="005E0441"/>
    <w:rsid w:val="005E0A7B"/>
    <w:rsid w:val="005E5539"/>
    <w:rsid w:val="00601774"/>
    <w:rsid w:val="00602A37"/>
    <w:rsid w:val="006056E3"/>
    <w:rsid w:val="00606EE1"/>
    <w:rsid w:val="006078EA"/>
    <w:rsid w:val="006110DC"/>
    <w:rsid w:val="00617691"/>
    <w:rsid w:val="006212D9"/>
    <w:rsid w:val="00630F0C"/>
    <w:rsid w:val="006328F1"/>
    <w:rsid w:val="00634904"/>
    <w:rsid w:val="006408EF"/>
    <w:rsid w:val="006414EB"/>
    <w:rsid w:val="00641959"/>
    <w:rsid w:val="006431EE"/>
    <w:rsid w:val="006433E6"/>
    <w:rsid w:val="00644A10"/>
    <w:rsid w:val="00646EA2"/>
    <w:rsid w:val="00652020"/>
    <w:rsid w:val="006523C4"/>
    <w:rsid w:val="0065598B"/>
    <w:rsid w:val="00656C78"/>
    <w:rsid w:val="00657ADF"/>
    <w:rsid w:val="00662040"/>
    <w:rsid w:val="00663A3F"/>
    <w:rsid w:val="00666412"/>
    <w:rsid w:val="00683A9B"/>
    <w:rsid w:val="00687ABF"/>
    <w:rsid w:val="006A15BD"/>
    <w:rsid w:val="006B36E8"/>
    <w:rsid w:val="006B54BB"/>
    <w:rsid w:val="006B5CF8"/>
    <w:rsid w:val="006B7076"/>
    <w:rsid w:val="006C032C"/>
    <w:rsid w:val="006C157C"/>
    <w:rsid w:val="006C1E60"/>
    <w:rsid w:val="006C2655"/>
    <w:rsid w:val="006C37CC"/>
    <w:rsid w:val="006C3FBE"/>
    <w:rsid w:val="006C5F7F"/>
    <w:rsid w:val="006D1321"/>
    <w:rsid w:val="006D2A73"/>
    <w:rsid w:val="006D3573"/>
    <w:rsid w:val="006D6B0D"/>
    <w:rsid w:val="006E4BD5"/>
    <w:rsid w:val="006F1B3F"/>
    <w:rsid w:val="006F5145"/>
    <w:rsid w:val="006F5921"/>
    <w:rsid w:val="007020DD"/>
    <w:rsid w:val="007263DB"/>
    <w:rsid w:val="007308C1"/>
    <w:rsid w:val="00733AF9"/>
    <w:rsid w:val="007367C6"/>
    <w:rsid w:val="00736CB6"/>
    <w:rsid w:val="00744974"/>
    <w:rsid w:val="00745520"/>
    <w:rsid w:val="00750C38"/>
    <w:rsid w:val="00752CEA"/>
    <w:rsid w:val="007562F6"/>
    <w:rsid w:val="00767DB0"/>
    <w:rsid w:val="007727A5"/>
    <w:rsid w:val="00781CC6"/>
    <w:rsid w:val="00783FA5"/>
    <w:rsid w:val="00787522"/>
    <w:rsid w:val="007915CD"/>
    <w:rsid w:val="00791BAC"/>
    <w:rsid w:val="007A48E4"/>
    <w:rsid w:val="007A532C"/>
    <w:rsid w:val="007B1D5D"/>
    <w:rsid w:val="007C0C5F"/>
    <w:rsid w:val="007C3512"/>
    <w:rsid w:val="007C5035"/>
    <w:rsid w:val="007C6A35"/>
    <w:rsid w:val="007E0874"/>
    <w:rsid w:val="007E4D42"/>
    <w:rsid w:val="00800D44"/>
    <w:rsid w:val="008011E8"/>
    <w:rsid w:val="0080447A"/>
    <w:rsid w:val="00810AE9"/>
    <w:rsid w:val="008112F4"/>
    <w:rsid w:val="00812425"/>
    <w:rsid w:val="00814492"/>
    <w:rsid w:val="008150CA"/>
    <w:rsid w:val="00817988"/>
    <w:rsid w:val="00824A92"/>
    <w:rsid w:val="00836D50"/>
    <w:rsid w:val="00850D59"/>
    <w:rsid w:val="008537AF"/>
    <w:rsid w:val="00854E2E"/>
    <w:rsid w:val="00855A52"/>
    <w:rsid w:val="00856768"/>
    <w:rsid w:val="00860434"/>
    <w:rsid w:val="00860485"/>
    <w:rsid w:val="008608D8"/>
    <w:rsid w:val="00860D53"/>
    <w:rsid w:val="00870F16"/>
    <w:rsid w:val="0087674F"/>
    <w:rsid w:val="0088200F"/>
    <w:rsid w:val="0089054D"/>
    <w:rsid w:val="00891D9F"/>
    <w:rsid w:val="008A22DD"/>
    <w:rsid w:val="008A3513"/>
    <w:rsid w:val="008B284F"/>
    <w:rsid w:val="008B61AE"/>
    <w:rsid w:val="008B6A6B"/>
    <w:rsid w:val="008B7F5C"/>
    <w:rsid w:val="008C05AF"/>
    <w:rsid w:val="008C510E"/>
    <w:rsid w:val="008D66D1"/>
    <w:rsid w:val="008E364B"/>
    <w:rsid w:val="008E3DC0"/>
    <w:rsid w:val="008E69A2"/>
    <w:rsid w:val="008F18AE"/>
    <w:rsid w:val="008F328D"/>
    <w:rsid w:val="008F402E"/>
    <w:rsid w:val="008F4B7B"/>
    <w:rsid w:val="008F79BD"/>
    <w:rsid w:val="00902DC2"/>
    <w:rsid w:val="00903952"/>
    <w:rsid w:val="00907EC0"/>
    <w:rsid w:val="00920F35"/>
    <w:rsid w:val="0092180D"/>
    <w:rsid w:val="00925642"/>
    <w:rsid w:val="00941300"/>
    <w:rsid w:val="0094168C"/>
    <w:rsid w:val="00946A1A"/>
    <w:rsid w:val="00950556"/>
    <w:rsid w:val="00951F8A"/>
    <w:rsid w:val="00977617"/>
    <w:rsid w:val="00977B47"/>
    <w:rsid w:val="00981FEC"/>
    <w:rsid w:val="009862DF"/>
    <w:rsid w:val="009941D1"/>
    <w:rsid w:val="009A2F7C"/>
    <w:rsid w:val="009A5983"/>
    <w:rsid w:val="009A6D5D"/>
    <w:rsid w:val="009B06F3"/>
    <w:rsid w:val="009B12D7"/>
    <w:rsid w:val="009B3423"/>
    <w:rsid w:val="009B4607"/>
    <w:rsid w:val="009B4D2F"/>
    <w:rsid w:val="009C03FE"/>
    <w:rsid w:val="009C234E"/>
    <w:rsid w:val="009C431C"/>
    <w:rsid w:val="009C4660"/>
    <w:rsid w:val="009C497C"/>
    <w:rsid w:val="009D1569"/>
    <w:rsid w:val="009D2FBB"/>
    <w:rsid w:val="009D643B"/>
    <w:rsid w:val="009E33A6"/>
    <w:rsid w:val="009F3AF9"/>
    <w:rsid w:val="00A00995"/>
    <w:rsid w:val="00A021A5"/>
    <w:rsid w:val="00A0387F"/>
    <w:rsid w:val="00A12035"/>
    <w:rsid w:val="00A179F6"/>
    <w:rsid w:val="00A21905"/>
    <w:rsid w:val="00A23FFB"/>
    <w:rsid w:val="00A2524D"/>
    <w:rsid w:val="00A369B1"/>
    <w:rsid w:val="00A3781E"/>
    <w:rsid w:val="00A42960"/>
    <w:rsid w:val="00A44CE4"/>
    <w:rsid w:val="00A45E05"/>
    <w:rsid w:val="00A5093C"/>
    <w:rsid w:val="00A6785C"/>
    <w:rsid w:val="00A74E2F"/>
    <w:rsid w:val="00A77A00"/>
    <w:rsid w:val="00A8207D"/>
    <w:rsid w:val="00A82BE8"/>
    <w:rsid w:val="00A83643"/>
    <w:rsid w:val="00A93DBA"/>
    <w:rsid w:val="00A93EC9"/>
    <w:rsid w:val="00AA0743"/>
    <w:rsid w:val="00AA32BB"/>
    <w:rsid w:val="00AA3D61"/>
    <w:rsid w:val="00AA6AAD"/>
    <w:rsid w:val="00AB395B"/>
    <w:rsid w:val="00AB3C48"/>
    <w:rsid w:val="00AC17F5"/>
    <w:rsid w:val="00AC42AC"/>
    <w:rsid w:val="00AD4143"/>
    <w:rsid w:val="00AD43C4"/>
    <w:rsid w:val="00AD5D40"/>
    <w:rsid w:val="00AE0266"/>
    <w:rsid w:val="00AE2A71"/>
    <w:rsid w:val="00AE2D70"/>
    <w:rsid w:val="00AE3E42"/>
    <w:rsid w:val="00AE7855"/>
    <w:rsid w:val="00AF1E66"/>
    <w:rsid w:val="00B10851"/>
    <w:rsid w:val="00B12201"/>
    <w:rsid w:val="00B14A22"/>
    <w:rsid w:val="00B15014"/>
    <w:rsid w:val="00B1558B"/>
    <w:rsid w:val="00B1569D"/>
    <w:rsid w:val="00B17F7A"/>
    <w:rsid w:val="00B320E6"/>
    <w:rsid w:val="00B336CD"/>
    <w:rsid w:val="00B4365B"/>
    <w:rsid w:val="00B56544"/>
    <w:rsid w:val="00B56CC5"/>
    <w:rsid w:val="00B609BB"/>
    <w:rsid w:val="00B6279E"/>
    <w:rsid w:val="00B64CB2"/>
    <w:rsid w:val="00B7015B"/>
    <w:rsid w:val="00B81E20"/>
    <w:rsid w:val="00B82CED"/>
    <w:rsid w:val="00B84B3D"/>
    <w:rsid w:val="00B85392"/>
    <w:rsid w:val="00B86529"/>
    <w:rsid w:val="00B87771"/>
    <w:rsid w:val="00B90FFC"/>
    <w:rsid w:val="00B964F0"/>
    <w:rsid w:val="00BA5BA8"/>
    <w:rsid w:val="00BC54F7"/>
    <w:rsid w:val="00BD33EC"/>
    <w:rsid w:val="00BD4277"/>
    <w:rsid w:val="00BF48C8"/>
    <w:rsid w:val="00BF69DB"/>
    <w:rsid w:val="00C00A9E"/>
    <w:rsid w:val="00C13C69"/>
    <w:rsid w:val="00C226E4"/>
    <w:rsid w:val="00C352FC"/>
    <w:rsid w:val="00C36750"/>
    <w:rsid w:val="00C37844"/>
    <w:rsid w:val="00C44536"/>
    <w:rsid w:val="00C45515"/>
    <w:rsid w:val="00C606B9"/>
    <w:rsid w:val="00C60A8A"/>
    <w:rsid w:val="00C6729E"/>
    <w:rsid w:val="00C8183F"/>
    <w:rsid w:val="00C8593A"/>
    <w:rsid w:val="00C85E7D"/>
    <w:rsid w:val="00C93958"/>
    <w:rsid w:val="00C978E2"/>
    <w:rsid w:val="00CA09A6"/>
    <w:rsid w:val="00CA28D7"/>
    <w:rsid w:val="00CA3677"/>
    <w:rsid w:val="00CB332A"/>
    <w:rsid w:val="00CB6C9D"/>
    <w:rsid w:val="00CC1544"/>
    <w:rsid w:val="00CC45E7"/>
    <w:rsid w:val="00CD094C"/>
    <w:rsid w:val="00CE3662"/>
    <w:rsid w:val="00CF2484"/>
    <w:rsid w:val="00CF4EC1"/>
    <w:rsid w:val="00CF57A1"/>
    <w:rsid w:val="00D00CD0"/>
    <w:rsid w:val="00D01B34"/>
    <w:rsid w:val="00D04DE8"/>
    <w:rsid w:val="00D05995"/>
    <w:rsid w:val="00D0688C"/>
    <w:rsid w:val="00D13E11"/>
    <w:rsid w:val="00D146A2"/>
    <w:rsid w:val="00D14706"/>
    <w:rsid w:val="00D173F3"/>
    <w:rsid w:val="00D21016"/>
    <w:rsid w:val="00D2255C"/>
    <w:rsid w:val="00D229C4"/>
    <w:rsid w:val="00D237EF"/>
    <w:rsid w:val="00D27102"/>
    <w:rsid w:val="00D27EA7"/>
    <w:rsid w:val="00D4350B"/>
    <w:rsid w:val="00D444E9"/>
    <w:rsid w:val="00D46E02"/>
    <w:rsid w:val="00D607BA"/>
    <w:rsid w:val="00D615A8"/>
    <w:rsid w:val="00D64000"/>
    <w:rsid w:val="00D64AFB"/>
    <w:rsid w:val="00D65D3D"/>
    <w:rsid w:val="00D81BBC"/>
    <w:rsid w:val="00D83B73"/>
    <w:rsid w:val="00D902DE"/>
    <w:rsid w:val="00D90FBC"/>
    <w:rsid w:val="00DB577E"/>
    <w:rsid w:val="00DB7D6E"/>
    <w:rsid w:val="00DE5A9A"/>
    <w:rsid w:val="00DE7D6F"/>
    <w:rsid w:val="00DF1715"/>
    <w:rsid w:val="00DF7B43"/>
    <w:rsid w:val="00DF7C5E"/>
    <w:rsid w:val="00E00F86"/>
    <w:rsid w:val="00E027DF"/>
    <w:rsid w:val="00E02A50"/>
    <w:rsid w:val="00E04EE5"/>
    <w:rsid w:val="00E05974"/>
    <w:rsid w:val="00E10E5D"/>
    <w:rsid w:val="00E12092"/>
    <w:rsid w:val="00E13F83"/>
    <w:rsid w:val="00E254A0"/>
    <w:rsid w:val="00E25FB0"/>
    <w:rsid w:val="00E3310E"/>
    <w:rsid w:val="00E35C69"/>
    <w:rsid w:val="00E36F56"/>
    <w:rsid w:val="00E372B3"/>
    <w:rsid w:val="00E419F2"/>
    <w:rsid w:val="00E42C8B"/>
    <w:rsid w:val="00E5545A"/>
    <w:rsid w:val="00E55CC7"/>
    <w:rsid w:val="00E56405"/>
    <w:rsid w:val="00E56935"/>
    <w:rsid w:val="00E574C8"/>
    <w:rsid w:val="00E60DD9"/>
    <w:rsid w:val="00E61B1E"/>
    <w:rsid w:val="00E73B9C"/>
    <w:rsid w:val="00E85D3E"/>
    <w:rsid w:val="00E90149"/>
    <w:rsid w:val="00E92428"/>
    <w:rsid w:val="00E93CF4"/>
    <w:rsid w:val="00EA1F3B"/>
    <w:rsid w:val="00EB557C"/>
    <w:rsid w:val="00EB643A"/>
    <w:rsid w:val="00ED0B35"/>
    <w:rsid w:val="00ED2BE8"/>
    <w:rsid w:val="00EE6229"/>
    <w:rsid w:val="00EE7591"/>
    <w:rsid w:val="00EF1265"/>
    <w:rsid w:val="00EF50D9"/>
    <w:rsid w:val="00EF52D4"/>
    <w:rsid w:val="00EF6D1B"/>
    <w:rsid w:val="00F05126"/>
    <w:rsid w:val="00F15DC0"/>
    <w:rsid w:val="00F20853"/>
    <w:rsid w:val="00F221A3"/>
    <w:rsid w:val="00F26297"/>
    <w:rsid w:val="00F27D17"/>
    <w:rsid w:val="00F34E9B"/>
    <w:rsid w:val="00F35D5E"/>
    <w:rsid w:val="00F44261"/>
    <w:rsid w:val="00F462B1"/>
    <w:rsid w:val="00F50578"/>
    <w:rsid w:val="00F523DD"/>
    <w:rsid w:val="00F56F62"/>
    <w:rsid w:val="00F574DD"/>
    <w:rsid w:val="00F62FAF"/>
    <w:rsid w:val="00F6317F"/>
    <w:rsid w:val="00F71DBA"/>
    <w:rsid w:val="00F7562E"/>
    <w:rsid w:val="00F77957"/>
    <w:rsid w:val="00F81B08"/>
    <w:rsid w:val="00F906E9"/>
    <w:rsid w:val="00F906F7"/>
    <w:rsid w:val="00F92F8C"/>
    <w:rsid w:val="00F94979"/>
    <w:rsid w:val="00FA3813"/>
    <w:rsid w:val="00FB0CBE"/>
    <w:rsid w:val="00FB3CA0"/>
    <w:rsid w:val="00FB6051"/>
    <w:rsid w:val="00FC2E8B"/>
    <w:rsid w:val="00FC4A68"/>
    <w:rsid w:val="00FC4EFA"/>
    <w:rsid w:val="00FD1DD3"/>
    <w:rsid w:val="00FD55C4"/>
    <w:rsid w:val="00FD592B"/>
    <w:rsid w:val="00FE05DD"/>
    <w:rsid w:val="00FE31A9"/>
    <w:rsid w:val="00FE5ABF"/>
    <w:rsid w:val="00FF04CC"/>
    <w:rsid w:val="00FF0EA2"/>
    <w:rsid w:val="00FF2F99"/>
    <w:rsid w:val="00FF3BCC"/>
    <w:rsid w:val="00FF4F84"/>
    <w:rsid w:val="00FF6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46F889"/>
  <w15:docId w15:val="{765D1366-AADF-4E55-92D5-4546368EA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B4D2F"/>
  </w:style>
  <w:style w:type="paragraph" w:styleId="Ttulo1">
    <w:name w:val="heading 1"/>
    <w:basedOn w:val="Ttulo2"/>
    <w:link w:val="Ttulo1Car"/>
    <w:uiPriority w:val="9"/>
    <w:qFormat/>
    <w:rsid w:val="0003695F"/>
    <w:pPr>
      <w:outlineLvl w:val="0"/>
    </w:pPr>
  </w:style>
  <w:style w:type="paragraph" w:styleId="Ttulo2">
    <w:name w:val="heading 2"/>
    <w:basedOn w:val="Ttulo3"/>
    <w:next w:val="Normal"/>
    <w:link w:val="Ttulo2Car"/>
    <w:uiPriority w:val="9"/>
    <w:unhideWhenUsed/>
    <w:qFormat/>
    <w:rsid w:val="0003695F"/>
    <w:pPr>
      <w:outlineLvl w:val="1"/>
    </w:pPr>
    <w:rPr>
      <w:lang w:val="es-PE"/>
    </w:rPr>
  </w:style>
  <w:style w:type="paragraph" w:styleId="Ttulo3">
    <w:name w:val="heading 3"/>
    <w:basedOn w:val="Sinespaciado"/>
    <w:link w:val="Ttulo3Car"/>
    <w:uiPriority w:val="9"/>
    <w:qFormat/>
    <w:rsid w:val="00EE7591"/>
    <w:pPr>
      <w:outlineLvl w:val="2"/>
    </w:pPr>
    <w:rPr>
      <w:rFonts w:ascii="Times New Roman" w:hAnsi="Times New Roman" w:cs="Times New Roman"/>
      <w:b/>
      <w:noProof/>
      <w:sz w:val="24"/>
      <w:lang w:val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6CB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241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241A3"/>
  </w:style>
  <w:style w:type="paragraph" w:styleId="Piedepgina">
    <w:name w:val="footer"/>
    <w:basedOn w:val="Normal"/>
    <w:link w:val="PiedepginaCar"/>
    <w:uiPriority w:val="99"/>
    <w:unhideWhenUsed/>
    <w:rsid w:val="004241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241A3"/>
  </w:style>
  <w:style w:type="paragraph" w:styleId="Textodeglobo">
    <w:name w:val="Balloon Text"/>
    <w:basedOn w:val="Normal"/>
    <w:link w:val="TextodegloboCar"/>
    <w:uiPriority w:val="99"/>
    <w:semiHidden/>
    <w:unhideWhenUsed/>
    <w:rsid w:val="004241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241A3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03695F"/>
    <w:rPr>
      <w:rFonts w:ascii="Times New Roman" w:hAnsi="Times New Roman" w:cs="Times New Roman"/>
      <w:b/>
      <w:noProof/>
      <w:sz w:val="24"/>
      <w:lang w:val="es-PE"/>
    </w:rPr>
  </w:style>
  <w:style w:type="character" w:customStyle="1" w:styleId="Ttulo3Car">
    <w:name w:val="Título 3 Car"/>
    <w:basedOn w:val="Fuentedeprrafopredeter"/>
    <w:link w:val="Ttulo3"/>
    <w:uiPriority w:val="9"/>
    <w:rsid w:val="00EE7591"/>
    <w:rPr>
      <w:rFonts w:ascii="Times New Roman" w:hAnsi="Times New Roman" w:cs="Times New Roman"/>
      <w:b/>
      <w:noProof/>
      <w:sz w:val="24"/>
      <w:lang w:val="en-US"/>
    </w:rPr>
  </w:style>
  <w:style w:type="paragraph" w:styleId="NormalWeb">
    <w:name w:val="Normal (Web)"/>
    <w:basedOn w:val="Normal"/>
    <w:uiPriority w:val="99"/>
    <w:unhideWhenUsed/>
    <w:rsid w:val="004027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Hipervnculo">
    <w:name w:val="Hyperlink"/>
    <w:basedOn w:val="Fuentedeprrafopredeter"/>
    <w:uiPriority w:val="99"/>
    <w:unhideWhenUsed/>
    <w:rsid w:val="004027E4"/>
    <w:rPr>
      <w:color w:val="0000FF"/>
      <w:u w:val="single"/>
    </w:rPr>
  </w:style>
  <w:style w:type="character" w:customStyle="1" w:styleId="apple-converted-space">
    <w:name w:val="apple-converted-space"/>
    <w:basedOn w:val="Fuentedeprrafopredeter"/>
    <w:rsid w:val="004027E4"/>
  </w:style>
  <w:style w:type="character" w:styleId="Textoennegrita">
    <w:name w:val="Strong"/>
    <w:basedOn w:val="Fuentedeprrafopredeter"/>
    <w:uiPriority w:val="22"/>
    <w:qFormat/>
    <w:rsid w:val="004027E4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1E77C2"/>
    <w:rPr>
      <w:color w:val="800080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6CB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Prrafodelista">
    <w:name w:val="List Paragraph"/>
    <w:basedOn w:val="Normal"/>
    <w:uiPriority w:val="34"/>
    <w:qFormat/>
    <w:rsid w:val="00B964F0"/>
    <w:pPr>
      <w:ind w:left="720"/>
      <w:contextualSpacing/>
    </w:pPr>
  </w:style>
  <w:style w:type="table" w:styleId="Tablaconcuadrcula">
    <w:name w:val="Table Grid"/>
    <w:basedOn w:val="Tablanormal"/>
    <w:uiPriority w:val="39"/>
    <w:rsid w:val="00D22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qFormat/>
    <w:rsid w:val="001A77A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15"/>
      <w:szCs w:val="15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A77A4"/>
    <w:rPr>
      <w:rFonts w:ascii="Times New Roman" w:eastAsia="Times New Roman" w:hAnsi="Times New Roman" w:cs="Times New Roman"/>
      <w:sz w:val="15"/>
      <w:szCs w:val="15"/>
    </w:rPr>
  </w:style>
  <w:style w:type="paragraph" w:customStyle="1" w:styleId="TableParagraph">
    <w:name w:val="Table Paragraph"/>
    <w:basedOn w:val="Normal"/>
    <w:uiPriority w:val="1"/>
    <w:qFormat/>
    <w:rsid w:val="001A77A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Sinespaciado">
    <w:name w:val="No Spacing"/>
    <w:uiPriority w:val="1"/>
    <w:qFormat/>
    <w:rsid w:val="00ED0B35"/>
    <w:pPr>
      <w:spacing w:after="0" w:line="240" w:lineRule="auto"/>
    </w:pPr>
  </w:style>
  <w:style w:type="character" w:customStyle="1" w:styleId="Ttulo2Car">
    <w:name w:val="Título 2 Car"/>
    <w:basedOn w:val="Fuentedeprrafopredeter"/>
    <w:link w:val="Ttulo2"/>
    <w:uiPriority w:val="9"/>
    <w:rsid w:val="0003695F"/>
    <w:rPr>
      <w:rFonts w:ascii="Times New Roman" w:hAnsi="Times New Roman" w:cs="Times New Roman"/>
      <w:b/>
      <w:noProof/>
      <w:sz w:val="24"/>
      <w:lang w:val="es-P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EE7591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8F18AE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zpyqfadein">
    <w:name w:val="bz_pyq_fadein"/>
    <w:basedOn w:val="Fuentedeprrafopredeter"/>
    <w:rsid w:val="008F18AE"/>
  </w:style>
  <w:style w:type="paragraph" w:styleId="TtuloTDC">
    <w:name w:val="TOC Heading"/>
    <w:basedOn w:val="Ttulo1"/>
    <w:next w:val="Normal"/>
    <w:uiPriority w:val="39"/>
    <w:unhideWhenUsed/>
    <w:qFormat/>
    <w:rsid w:val="00744974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noProof w:val="0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74497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4497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4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5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0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7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7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31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94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5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32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4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58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9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02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5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66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3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4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22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5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79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2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8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00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7794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479250">
          <w:marLeft w:val="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43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7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35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97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93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13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6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9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5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8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3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38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1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3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62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18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3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3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1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70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59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7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1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1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9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8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4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73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8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65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5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3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67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8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13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1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8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4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7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1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07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8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0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2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92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0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2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0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3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6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0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35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5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67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4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4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2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48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0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50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2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35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63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8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61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1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9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8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E28540-0903-4932-8CFB-9204595569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1967</TotalTime>
  <Pages>7</Pages>
  <Words>1624</Words>
  <Characters>9259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V&amp;C</dc:creator>
  <cp:keywords/>
  <dc:description/>
  <cp:lastModifiedBy>VC-23031</cp:lastModifiedBy>
  <cp:revision>51</cp:revision>
  <cp:lastPrinted>2014-11-12T22:21:00Z</cp:lastPrinted>
  <dcterms:created xsi:type="dcterms:W3CDTF">2026-03-11T16:47:00Z</dcterms:created>
  <dcterms:modified xsi:type="dcterms:W3CDTF">2026-04-16T22:50:00Z</dcterms:modified>
</cp:coreProperties>
</file>