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3F55" w:rsidRPr="006A14F9" w:rsidRDefault="006A14F9" w:rsidP="009C3F55">
      <w:pPr>
        <w:jc w:val="center"/>
        <w:rPr>
          <w:b/>
          <w:u w:val="single"/>
        </w:rPr>
      </w:pPr>
      <w:r w:rsidRPr="006A14F9">
        <w:rPr>
          <w:b/>
          <w:u w:val="single"/>
        </w:rPr>
        <w:t xml:space="preserve">RESEÑA </w:t>
      </w:r>
      <w:r w:rsidR="009C3F55" w:rsidRPr="006A14F9">
        <w:rPr>
          <w:b/>
          <w:u w:val="single"/>
        </w:rPr>
        <w:t>PELICULA ANIMADA “BICHOS”</w:t>
      </w:r>
    </w:p>
    <w:p w:rsidR="00193000" w:rsidRPr="00477A39" w:rsidRDefault="00193000" w:rsidP="00477A39">
      <w:pPr>
        <w:jc w:val="both"/>
      </w:pPr>
      <w:r w:rsidRPr="00477A39">
        <w:t xml:space="preserve">Una colonia de hormigas es explotada por un grupo de saltamontes para que produzcan alimento para ellos. </w:t>
      </w:r>
      <w:proofErr w:type="spellStart"/>
      <w:r w:rsidRPr="00477A39">
        <w:t>Flik</w:t>
      </w:r>
      <w:proofErr w:type="spellEnd"/>
      <w:r w:rsidRPr="00477A39">
        <w:t xml:space="preserve"> es una hormiga</w:t>
      </w:r>
      <w:r w:rsidR="00477A39">
        <w:t xml:space="preserve"> visionaria</w:t>
      </w:r>
      <w:r w:rsidRPr="00477A39">
        <w:t xml:space="preserve"> inventora</w:t>
      </w:r>
      <w:r w:rsidR="00477A39">
        <w:t xml:space="preserve"> de</w:t>
      </w:r>
      <w:r w:rsidRPr="00477A39">
        <w:t xml:space="preserve"> cosas para el bienestar de </w:t>
      </w:r>
      <w:r w:rsidR="00477A39">
        <w:t xml:space="preserve">colonia, sin embargo </w:t>
      </w:r>
      <w:r w:rsidRPr="00477A39">
        <w:t>las demás hormigas no</w:t>
      </w:r>
      <w:r w:rsidR="00477A39">
        <w:t xml:space="preserve"> aceptan los inventos de </w:t>
      </w:r>
      <w:proofErr w:type="spellStart"/>
      <w:r w:rsidR="00477A39">
        <w:t>Flik</w:t>
      </w:r>
      <w:proofErr w:type="spellEnd"/>
      <w:r w:rsidR="00477A39">
        <w:t xml:space="preserve"> quien regularmente termina </w:t>
      </w:r>
      <w:r w:rsidR="00477A39" w:rsidRPr="00477A39">
        <w:t>metiendo</w:t>
      </w:r>
      <w:r w:rsidRPr="00477A39">
        <w:t xml:space="preserve"> en apuros</w:t>
      </w:r>
      <w:r w:rsidR="00477A39">
        <w:t xml:space="preserve"> al grupo</w:t>
      </w:r>
      <w:r w:rsidRPr="00477A39">
        <w:t>.</w:t>
      </w:r>
    </w:p>
    <w:p w:rsidR="00193000" w:rsidRPr="00477A39" w:rsidRDefault="00193000" w:rsidP="00477A39">
      <w:pPr>
        <w:jc w:val="both"/>
      </w:pPr>
      <w:proofErr w:type="spellStart"/>
      <w:r w:rsidRPr="00477A39">
        <w:t>Flik</w:t>
      </w:r>
      <w:proofErr w:type="spellEnd"/>
      <w:r w:rsidRPr="00477A39">
        <w:t xml:space="preserve"> </w:t>
      </w:r>
      <w:r w:rsidR="00477A39">
        <w:t xml:space="preserve">accidentalmente </w:t>
      </w:r>
      <w:r w:rsidR="00D54086">
        <w:t xml:space="preserve">golpea las </w:t>
      </w:r>
      <w:r w:rsidR="00D54086" w:rsidRPr="00477A39">
        <w:t>provisiones</w:t>
      </w:r>
      <w:r w:rsidR="00D54086">
        <w:t xml:space="preserve"> </w:t>
      </w:r>
      <w:r w:rsidR="00D54086" w:rsidRPr="00477A39">
        <w:t xml:space="preserve">que </w:t>
      </w:r>
      <w:r w:rsidR="00D54086" w:rsidRPr="00477A39">
        <w:t>tenían</w:t>
      </w:r>
      <w:r w:rsidR="00D54086" w:rsidRPr="00477A39">
        <w:t xml:space="preserve"> para darles a los saltamontes</w:t>
      </w:r>
      <w:r w:rsidR="00D54086">
        <w:t xml:space="preserve"> y estas caen al rio</w:t>
      </w:r>
      <w:r w:rsidRPr="00477A39">
        <w:t xml:space="preserve"> </w:t>
      </w:r>
      <w:r w:rsidR="00D54086">
        <w:t>al no ver la</w:t>
      </w:r>
      <w:r w:rsidRPr="00477A39">
        <w:t xml:space="preserve"> comida</w:t>
      </w:r>
      <w:r w:rsidR="00D54086">
        <w:t xml:space="preserve"> los saltamontes</w:t>
      </w:r>
      <w:r w:rsidRPr="00477A39">
        <w:t xml:space="preserve"> </w:t>
      </w:r>
      <w:r w:rsidR="00D54086">
        <w:t>exigen</w:t>
      </w:r>
      <w:r w:rsidRPr="00477A39">
        <w:t xml:space="preserve"> doble </w:t>
      </w:r>
      <w:r w:rsidR="00D54086" w:rsidRPr="00477A39">
        <w:t>ración</w:t>
      </w:r>
      <w:r w:rsidR="00D54086">
        <w:t xml:space="preserve"> brindando un plazo determinado</w:t>
      </w:r>
      <w:r w:rsidRPr="00477A39">
        <w:t xml:space="preserve">, </w:t>
      </w:r>
      <w:proofErr w:type="spellStart"/>
      <w:r w:rsidR="00D54086">
        <w:t>Flik</w:t>
      </w:r>
      <w:proofErr w:type="spellEnd"/>
      <w:r w:rsidR="00D54086">
        <w:t xml:space="preserve"> se encomienda en la misión de buscar </w:t>
      </w:r>
      <w:r w:rsidRPr="00477A39">
        <w:t>bichos guerreros para defender</w:t>
      </w:r>
      <w:r w:rsidR="00D54086">
        <w:t xml:space="preserve"> la colonia</w:t>
      </w:r>
      <w:r w:rsidRPr="00477A39">
        <w:t xml:space="preserve"> de lo</w:t>
      </w:r>
      <w:r w:rsidR="00D54086">
        <w:t xml:space="preserve">s Saltamontes, en su travesía </w:t>
      </w:r>
      <w:proofErr w:type="spellStart"/>
      <w:r w:rsidR="00D54086">
        <w:t>Flik</w:t>
      </w:r>
      <w:proofErr w:type="spellEnd"/>
      <w:r w:rsidR="00D54086">
        <w:t xml:space="preserve"> encuentra u</w:t>
      </w:r>
      <w:r w:rsidRPr="00477A39">
        <w:t xml:space="preserve">n grupo de </w:t>
      </w:r>
      <w:r w:rsidR="00D54086">
        <w:t>bichos</w:t>
      </w:r>
      <w:r w:rsidRPr="00477A39">
        <w:t xml:space="preserve"> </w:t>
      </w:r>
      <w:r w:rsidR="00D54086">
        <w:t xml:space="preserve">artistas de circo </w:t>
      </w:r>
      <w:r w:rsidR="009C075D">
        <w:t>desempleados y</w:t>
      </w:r>
      <w:r w:rsidR="00D54086">
        <w:t xml:space="preserve"> </w:t>
      </w:r>
      <w:r w:rsidR="009C075D">
        <w:t>les ofrece un nuevo trabajo, al llegar al hormiguero se produce</w:t>
      </w:r>
      <w:r w:rsidRPr="00477A39">
        <w:t xml:space="preserve"> un incidente con un </w:t>
      </w:r>
      <w:r w:rsidR="00D54086">
        <w:t xml:space="preserve">ave quien trata de devorar a </w:t>
      </w:r>
      <w:proofErr w:type="spellStart"/>
      <w:r w:rsidR="00D54086">
        <w:t>Dot</w:t>
      </w:r>
      <w:proofErr w:type="spellEnd"/>
      <w:r w:rsidR="00D54086">
        <w:t xml:space="preserve"> la pequeña </w:t>
      </w:r>
      <w:r w:rsidR="009C075D">
        <w:t>princesa</w:t>
      </w:r>
      <w:r w:rsidR="00D54086">
        <w:t xml:space="preserve"> de las hormigas, </w:t>
      </w:r>
      <w:r w:rsidRPr="00477A39">
        <w:t xml:space="preserve"> </w:t>
      </w:r>
      <w:proofErr w:type="spellStart"/>
      <w:r w:rsidR="009C075D">
        <w:t>Flik</w:t>
      </w:r>
      <w:proofErr w:type="spellEnd"/>
      <w:r w:rsidR="009C075D">
        <w:t xml:space="preserve"> acude a rescatarla, el grupo de bichos motivados por la valentía de </w:t>
      </w:r>
      <w:proofErr w:type="spellStart"/>
      <w:r w:rsidR="009C075D">
        <w:t>Flik</w:t>
      </w:r>
      <w:proofErr w:type="spellEnd"/>
      <w:r w:rsidR="009C075D">
        <w:t xml:space="preserve"> </w:t>
      </w:r>
      <w:r w:rsidR="00C526C5">
        <w:t>deciden</w:t>
      </w:r>
      <w:r w:rsidR="009C075D">
        <w:t xml:space="preserve"> unirse a la misión de rescate desarrollando una estrategia de distracción con las habilidades de cada bicho logrando rescatar a </w:t>
      </w:r>
      <w:proofErr w:type="spellStart"/>
      <w:r w:rsidR="009C075D">
        <w:t>Dot</w:t>
      </w:r>
      <w:proofErr w:type="spellEnd"/>
      <w:r w:rsidR="009C075D">
        <w:t xml:space="preserve">, </w:t>
      </w:r>
      <w:r w:rsidRPr="00477A39">
        <w:t xml:space="preserve">la colonia los ven como héroes. </w:t>
      </w:r>
      <w:proofErr w:type="spellStart"/>
      <w:r w:rsidRPr="00477A39">
        <w:t>Flik</w:t>
      </w:r>
      <w:proofErr w:type="spellEnd"/>
      <w:r w:rsidRPr="00477A39">
        <w:t xml:space="preserve"> idea un plan para alejar</w:t>
      </w:r>
      <w:r w:rsidR="009C075D">
        <w:t xml:space="preserve"> </w:t>
      </w:r>
      <w:r w:rsidRPr="00477A39">
        <w:t xml:space="preserve">a </w:t>
      </w:r>
      <w:r w:rsidR="009C075D">
        <w:t>los saltamontes de la colonia y j</w:t>
      </w:r>
      <w:r w:rsidRPr="00477A39">
        <w:t>untos construyen una réplica de un pájaro, temido enemigo de los saltamontes</w:t>
      </w:r>
      <w:r w:rsidR="009C075D">
        <w:t>.</w:t>
      </w:r>
    </w:p>
    <w:p w:rsidR="00193000" w:rsidRPr="00477A39" w:rsidRDefault="00C526C5" w:rsidP="00477A39">
      <w:pPr>
        <w:jc w:val="both"/>
      </w:pPr>
      <w:r w:rsidRPr="00477A39">
        <w:t>Días</w:t>
      </w:r>
      <w:r w:rsidR="00193000" w:rsidRPr="00477A39">
        <w:t xml:space="preserve"> antes de que la </w:t>
      </w:r>
      <w:r w:rsidR="00D54086" w:rsidRPr="00477A39">
        <w:t>última</w:t>
      </w:r>
      <w:r w:rsidR="00193000" w:rsidRPr="00477A39">
        <w:t xml:space="preserve"> hoja caiga, el dueño del circo llega a la isla buscando a los artistas, cuando la colonia descubre que ellos son artistas de circo y no guerreros,</w:t>
      </w:r>
      <w:r w:rsidR="009C075D">
        <w:t xml:space="preserve"> echan a </w:t>
      </w:r>
      <w:proofErr w:type="spellStart"/>
      <w:r w:rsidR="009C075D">
        <w:t>Flik</w:t>
      </w:r>
      <w:proofErr w:type="spellEnd"/>
      <w:r w:rsidR="009C075D">
        <w:t xml:space="preserve"> de la colonia y</w:t>
      </w:r>
      <w:r w:rsidR="00193000" w:rsidRPr="00477A39">
        <w:t xml:space="preserve"> se va con el circo.</w:t>
      </w:r>
      <w:r w:rsidR="009C075D">
        <w:t xml:space="preserve"> </w:t>
      </w:r>
      <w:r w:rsidR="00193000" w:rsidRPr="00477A39">
        <w:t>Los saltamontes llegan al hormiguero</w:t>
      </w:r>
      <w:r w:rsidR="009C075D">
        <w:t>,</w:t>
      </w:r>
      <w:r w:rsidR="00193000" w:rsidRPr="00477A39">
        <w:t xml:space="preserve"> torturan y obligan a </w:t>
      </w:r>
      <w:r w:rsidR="00D54086">
        <w:t xml:space="preserve">las hormigas para </w:t>
      </w:r>
      <w:r w:rsidR="00193000" w:rsidRPr="00477A39">
        <w:t>que junten todo el alimento de la isla.</w:t>
      </w:r>
      <w:r w:rsidR="00365A53">
        <w:t xml:space="preserve"> </w:t>
      </w:r>
      <w:r w:rsidR="00193000" w:rsidRPr="00477A39">
        <w:t xml:space="preserve">La pequeña </w:t>
      </w:r>
      <w:proofErr w:type="spellStart"/>
      <w:r w:rsidR="00193000" w:rsidRPr="00477A39">
        <w:t>Dot</w:t>
      </w:r>
      <w:proofErr w:type="spellEnd"/>
      <w:r w:rsidR="00193000" w:rsidRPr="00477A39">
        <w:t xml:space="preserve">, </w:t>
      </w:r>
      <w:r w:rsidR="00365A53">
        <w:t>escucha el plan de</w:t>
      </w:r>
      <w:r w:rsidR="00193000" w:rsidRPr="00477A39">
        <w:t xml:space="preserve"> los saltamontes </w:t>
      </w:r>
      <w:r w:rsidR="00365A53">
        <w:t>de</w:t>
      </w:r>
      <w:r w:rsidR="00193000" w:rsidRPr="00477A39">
        <w:t xml:space="preserve"> matar a la reina</w:t>
      </w:r>
      <w:r w:rsidR="00365A53">
        <w:t xml:space="preserve"> hormiga</w:t>
      </w:r>
      <w:r w:rsidR="00193000" w:rsidRPr="00477A39">
        <w:t xml:space="preserve"> al final </w:t>
      </w:r>
      <w:r w:rsidR="00365A53">
        <w:t xml:space="preserve">de la recolección y va en busca de </w:t>
      </w:r>
      <w:proofErr w:type="spellStart"/>
      <w:r w:rsidR="00365A53">
        <w:t>Flik</w:t>
      </w:r>
      <w:proofErr w:type="spellEnd"/>
      <w:r w:rsidR="00365A53">
        <w:t xml:space="preserve">. </w:t>
      </w:r>
      <w:proofErr w:type="spellStart"/>
      <w:r w:rsidR="00365A53">
        <w:t>Dot</w:t>
      </w:r>
      <w:proofErr w:type="spellEnd"/>
      <w:r w:rsidR="00365A53">
        <w:t xml:space="preserve"> j</w:t>
      </w:r>
      <w:r w:rsidR="00193000" w:rsidRPr="00477A39">
        <w:t>unto</w:t>
      </w:r>
      <w:r w:rsidR="00365A53">
        <w:t xml:space="preserve"> a </w:t>
      </w:r>
      <w:proofErr w:type="spellStart"/>
      <w:r w:rsidR="00365A53">
        <w:t>Flik</w:t>
      </w:r>
      <w:proofErr w:type="spellEnd"/>
      <w:r w:rsidR="00365A53">
        <w:t xml:space="preserve"> y</w:t>
      </w:r>
      <w:r w:rsidR="00193000" w:rsidRPr="00477A39">
        <w:t xml:space="preserve"> los artistas del circo vuelven a la colonia a salvar </w:t>
      </w:r>
      <w:r w:rsidR="009C075D">
        <w:t>a</w:t>
      </w:r>
      <w:r w:rsidR="00193000" w:rsidRPr="00477A39">
        <w:t xml:space="preserve"> las hormigas.</w:t>
      </w:r>
      <w:r w:rsidR="009C075D">
        <w:t xml:space="preserve"> </w:t>
      </w:r>
      <w:r w:rsidR="00365A53">
        <w:t xml:space="preserve">Ponen en práctica la estrategia elaborada, </w:t>
      </w:r>
      <w:r w:rsidR="00193000" w:rsidRPr="00477A39">
        <w:t xml:space="preserve">los </w:t>
      </w:r>
      <w:r w:rsidR="00365A53">
        <w:t>bichos distraen a los saltamontes mientras que</w:t>
      </w:r>
      <w:r w:rsidR="00193000" w:rsidRPr="00477A39">
        <w:t xml:space="preserve"> </w:t>
      </w:r>
      <w:proofErr w:type="spellStart"/>
      <w:r w:rsidR="00365A53">
        <w:t>Flik</w:t>
      </w:r>
      <w:proofErr w:type="spellEnd"/>
      <w:r w:rsidR="00365A53">
        <w:t xml:space="preserve">, </w:t>
      </w:r>
      <w:proofErr w:type="spellStart"/>
      <w:r w:rsidR="00193000" w:rsidRPr="00477A39">
        <w:t>Dot</w:t>
      </w:r>
      <w:proofErr w:type="spellEnd"/>
      <w:r w:rsidR="00193000" w:rsidRPr="00477A39">
        <w:t xml:space="preserve"> y sus compañeras </w:t>
      </w:r>
      <w:r>
        <w:t>maniobra</w:t>
      </w:r>
      <w:r w:rsidR="00365A53">
        <w:t xml:space="preserve"> el </w:t>
      </w:r>
      <w:r w:rsidR="00365A53" w:rsidRPr="00477A39">
        <w:t>pájaro</w:t>
      </w:r>
      <w:r w:rsidR="00365A53">
        <w:t xml:space="preserve"> que construyeron e intentan asustar a los saltamontes para alejarlos del hormiguero, </w:t>
      </w:r>
      <w:r w:rsidR="00193000" w:rsidRPr="00477A39">
        <w:t>el dueño del circo</w:t>
      </w:r>
      <w:r w:rsidR="00365A53">
        <w:t xml:space="preserve"> asustado</w:t>
      </w:r>
      <w:r w:rsidR="00193000" w:rsidRPr="00477A39">
        <w:t xml:space="preserve"> prende fuego el </w:t>
      </w:r>
      <w:r w:rsidR="00365A53" w:rsidRPr="00477A39">
        <w:t>pájaro</w:t>
      </w:r>
      <w:r w:rsidR="00193000" w:rsidRPr="00477A39">
        <w:t xml:space="preserve"> y los saltamo</w:t>
      </w:r>
      <w:r w:rsidR="00365A53">
        <w:t>ntes se dan cuenta del engaño.</w:t>
      </w:r>
    </w:p>
    <w:p w:rsidR="00193000" w:rsidRPr="00477A39" w:rsidRDefault="00193000" w:rsidP="00477A39">
      <w:pPr>
        <w:jc w:val="both"/>
      </w:pPr>
      <w:proofErr w:type="spellStart"/>
      <w:r w:rsidRPr="00477A39">
        <w:t>Flik</w:t>
      </w:r>
      <w:proofErr w:type="spellEnd"/>
      <w:r w:rsidRPr="00477A39">
        <w:t xml:space="preserve"> se revela contra el jefe saltamontes y con esta </w:t>
      </w:r>
      <w:r w:rsidR="00365A53" w:rsidRPr="00477A39">
        <w:t>acción</w:t>
      </w:r>
      <w:r w:rsidRPr="00477A39">
        <w:t xml:space="preserve"> incentiva a </w:t>
      </w:r>
      <w:r w:rsidR="00365A53">
        <w:t xml:space="preserve">toda </w:t>
      </w:r>
      <w:r w:rsidR="00C526C5">
        <w:t xml:space="preserve">a los bichos y toda </w:t>
      </w:r>
      <w:r w:rsidR="00365A53">
        <w:t>la colonia</w:t>
      </w:r>
      <w:r w:rsidRPr="00477A39">
        <w:t xml:space="preserve"> a </w:t>
      </w:r>
      <w:r w:rsidR="00365A53">
        <w:t xml:space="preserve">apoyarlo </w:t>
      </w:r>
      <w:r w:rsidR="00C526C5">
        <w:t>y junto</w:t>
      </w:r>
      <w:r w:rsidRPr="00477A39">
        <w:t>s derrotan a los saltamontes y recuperan su libertad.</w:t>
      </w:r>
    </w:p>
    <w:p w:rsidR="009C3F55" w:rsidRDefault="009C3F55" w:rsidP="00502519">
      <w:pPr>
        <w:jc w:val="center"/>
        <w:rPr>
          <w:b/>
          <w:u w:val="single"/>
        </w:rPr>
      </w:pPr>
    </w:p>
    <w:p w:rsidR="00477A39" w:rsidRDefault="00477A39">
      <w:pPr>
        <w:rPr>
          <w:b/>
          <w:u w:val="single"/>
        </w:rPr>
      </w:pPr>
      <w:r>
        <w:rPr>
          <w:b/>
          <w:u w:val="single"/>
        </w:rPr>
        <w:br w:type="page"/>
      </w:r>
    </w:p>
    <w:p w:rsidR="00502519" w:rsidRDefault="00502519" w:rsidP="00502519">
      <w:pPr>
        <w:jc w:val="center"/>
        <w:rPr>
          <w:b/>
          <w:u w:val="single"/>
        </w:rPr>
      </w:pPr>
      <w:r>
        <w:rPr>
          <w:b/>
          <w:u w:val="single"/>
        </w:rPr>
        <w:lastRenderedPageBreak/>
        <w:t>ANÁ</w:t>
      </w:r>
      <w:r w:rsidRPr="00502519">
        <w:rPr>
          <w:b/>
          <w:u w:val="single"/>
        </w:rPr>
        <w:t>LISIS</w:t>
      </w:r>
      <w:r w:rsidR="009C3F55">
        <w:rPr>
          <w:b/>
          <w:u w:val="single"/>
        </w:rPr>
        <w:t xml:space="preserve"> DE LA ESCENA</w:t>
      </w:r>
    </w:p>
    <w:p w:rsidR="00C526C5" w:rsidRDefault="00C526C5" w:rsidP="00C526C5">
      <w:pPr>
        <w:jc w:val="both"/>
      </w:pPr>
      <w:r>
        <w:t>La película animada BICHOS nos presenta el trabajo cooperativo de una manera divertida y fácil de comprender, abordando la variación modal del comportamiento grupal e individual que se presenta en el trabajo en equipo.</w:t>
      </w:r>
    </w:p>
    <w:p w:rsidR="00127B00" w:rsidRDefault="009C3F55" w:rsidP="00502519">
      <w:pPr>
        <w:jc w:val="both"/>
      </w:pPr>
      <w:r>
        <w:rPr>
          <w:b/>
        </w:rPr>
        <w:t>Motivación y Liderazgo</w:t>
      </w:r>
      <w:r w:rsidR="00127B00" w:rsidRPr="00435A85">
        <w:rPr>
          <w:b/>
        </w:rPr>
        <w:t>:</w:t>
      </w:r>
      <w:r w:rsidR="00485540">
        <w:t xml:space="preserve"> </w:t>
      </w:r>
      <w:proofErr w:type="spellStart"/>
      <w:r w:rsidR="00127B00">
        <w:t>Flik</w:t>
      </w:r>
      <w:proofErr w:type="spellEnd"/>
      <w:r w:rsidR="00127B00">
        <w:t xml:space="preserve"> antepone su bienestar</w:t>
      </w:r>
      <w:r w:rsidR="00485540">
        <w:t xml:space="preserve"> tratando de salvar a </w:t>
      </w:r>
      <w:proofErr w:type="spellStart"/>
      <w:r w:rsidR="00485540">
        <w:t>Dot</w:t>
      </w:r>
      <w:proofErr w:type="spellEnd"/>
      <w:r w:rsidR="00485540">
        <w:t>, su liderazgo</w:t>
      </w:r>
      <w:r w:rsidR="00127B00">
        <w:t xml:space="preserve"> </w:t>
      </w:r>
      <w:r w:rsidR="00485540">
        <w:t>motiva a los bichos generando un trabajo en equipo donde cada integrante explota sus habilidades aportando al logro del objetivo.</w:t>
      </w:r>
    </w:p>
    <w:p w:rsidR="00485540" w:rsidRDefault="00485540" w:rsidP="00502519">
      <w:pPr>
        <w:jc w:val="both"/>
      </w:pPr>
      <w:r w:rsidRPr="00435A85">
        <w:rPr>
          <w:b/>
        </w:rPr>
        <w:t>Habilidades Interpersonales:</w:t>
      </w:r>
      <w:r>
        <w:t xml:space="preserve"> </w:t>
      </w:r>
      <w:r w:rsidR="009C3F55">
        <w:t xml:space="preserve">Cada personaje tiene características individuales, en el grupo de los bichos el aprendizaje interpersonal jugó un papel importante para reconocer sus habilidades personales y complementarlas para lograr un fin común.  </w:t>
      </w:r>
    </w:p>
    <w:p w:rsidR="00435A85" w:rsidRDefault="00435A85" w:rsidP="00502519">
      <w:pPr>
        <w:jc w:val="both"/>
      </w:pPr>
      <w:r w:rsidRPr="00435A85">
        <w:rPr>
          <w:b/>
        </w:rPr>
        <w:t>Interdependencia Positiva:</w:t>
      </w:r>
      <w:r>
        <w:t xml:space="preserve"> </w:t>
      </w:r>
      <w:r w:rsidR="009C3F55">
        <w:t xml:space="preserve">La interrelación que se produce entre </w:t>
      </w:r>
      <w:proofErr w:type="spellStart"/>
      <w:r w:rsidR="009C3F55">
        <w:t>Flik</w:t>
      </w:r>
      <w:proofErr w:type="spellEnd"/>
      <w:r w:rsidR="009C3F55">
        <w:t xml:space="preserve"> y los bichos le permite generar una sinergia logrando el apoyo de todo el equipo para rescatar a </w:t>
      </w:r>
      <w:proofErr w:type="spellStart"/>
      <w:r w:rsidR="009C3F55">
        <w:t>Dot</w:t>
      </w:r>
      <w:proofErr w:type="spellEnd"/>
      <w:r w:rsidR="009C3F55">
        <w:t>, a pesar de haber sido arduamente cuestionado por varios miembros de la co</w:t>
      </w:r>
      <w:r w:rsidR="00477A39">
        <w:t>lonia</w:t>
      </w:r>
      <w:r w:rsidR="009C3F55">
        <w:t xml:space="preserve"> de hormigas.</w:t>
      </w:r>
      <w:r w:rsidR="009C3F55">
        <w:t xml:space="preserve"> </w:t>
      </w:r>
    </w:p>
    <w:p w:rsidR="00435A85" w:rsidRDefault="00435A85" w:rsidP="00502519">
      <w:pPr>
        <w:jc w:val="both"/>
      </w:pPr>
      <w:r w:rsidRPr="00435A85">
        <w:rPr>
          <w:b/>
        </w:rPr>
        <w:t>Proceso Grupal:</w:t>
      </w:r>
      <w:r>
        <w:t xml:space="preserve"> </w:t>
      </w:r>
      <w:r w:rsidR="009C3F55">
        <w:t xml:space="preserve">Las hormigas y los bichos </w:t>
      </w:r>
      <w:r w:rsidR="009C3F55">
        <w:t>alinearon</w:t>
      </w:r>
      <w:r w:rsidR="009C3F55">
        <w:t xml:space="preserve"> estrategias individuales para lograr el objetivo de salvar a </w:t>
      </w:r>
      <w:proofErr w:type="spellStart"/>
      <w:r w:rsidR="009C3F55">
        <w:t>Dot</w:t>
      </w:r>
      <w:proofErr w:type="spellEnd"/>
      <w:r w:rsidR="009C3F55">
        <w:t xml:space="preserve"> del peligro que representaba el ave, </w:t>
      </w:r>
      <w:r w:rsidR="009C3F55">
        <w:t>e</w:t>
      </w:r>
      <w:r w:rsidR="009C3F55">
        <w:t>l conocimiento de las características individuales de cada integrante del equipo, resultó fundamental para acortar el tiempo de respuesta generando un complemento con resultado positivo.</w:t>
      </w:r>
    </w:p>
    <w:p w:rsidR="009C3F55" w:rsidRDefault="009C3F55" w:rsidP="00502519">
      <w:pPr>
        <w:jc w:val="both"/>
      </w:pPr>
    </w:p>
    <w:p w:rsidR="006A14F9" w:rsidRDefault="006A14F9" w:rsidP="00502519">
      <w:pPr>
        <w:jc w:val="both"/>
      </w:pPr>
      <w:r>
        <w:t>Ejemplo de una presentación:</w:t>
      </w:r>
    </w:p>
    <w:p w:rsidR="009C3F55" w:rsidRDefault="009C3F55" w:rsidP="00502519">
      <w:pPr>
        <w:jc w:val="both"/>
      </w:pPr>
      <w:r w:rsidRPr="009C3F55">
        <w:t>https://prezi.com/qyxaarmxow28/bichos-la-importancia-del-trabajo-en-equ</w:t>
      </w:r>
      <w:bookmarkStart w:id="0" w:name="_GoBack"/>
      <w:bookmarkEnd w:id="0"/>
      <w:r w:rsidRPr="009C3F55">
        <w:t>ipo/</w:t>
      </w:r>
    </w:p>
    <w:sectPr w:rsidR="009C3F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66C"/>
    <w:rsid w:val="00127B00"/>
    <w:rsid w:val="00193000"/>
    <w:rsid w:val="001E766C"/>
    <w:rsid w:val="001F7FF5"/>
    <w:rsid w:val="00365A53"/>
    <w:rsid w:val="00435A85"/>
    <w:rsid w:val="00477A39"/>
    <w:rsid w:val="00485540"/>
    <w:rsid w:val="00502519"/>
    <w:rsid w:val="006A14F9"/>
    <w:rsid w:val="0074321A"/>
    <w:rsid w:val="009C075D"/>
    <w:rsid w:val="009C3F55"/>
    <w:rsid w:val="00C526C5"/>
    <w:rsid w:val="00D54086"/>
    <w:rsid w:val="00E80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7719D0-776F-443E-A1D7-A09D93213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76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0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8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0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8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576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Jacky</dc:creator>
  <cp:keywords/>
  <dc:description/>
  <cp:lastModifiedBy>Jacky</cp:lastModifiedBy>
  <cp:revision>5</cp:revision>
  <dcterms:created xsi:type="dcterms:W3CDTF">2017-08-10T01:01:00Z</dcterms:created>
  <dcterms:modified xsi:type="dcterms:W3CDTF">2017-08-10T21:20:00Z</dcterms:modified>
</cp:coreProperties>
</file>