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A9E" w:rsidRDefault="00C00A9E" w:rsidP="00D2255C">
      <w:pPr>
        <w:rPr>
          <w:rFonts w:ascii="Times New Roman" w:hAnsi="Times New Roman" w:cs="Times New Roman"/>
          <w:b/>
        </w:rPr>
      </w:pPr>
    </w:p>
    <w:p w:rsidR="00C00A9E" w:rsidRDefault="00C00A9E" w:rsidP="00D2255C">
      <w:pPr>
        <w:rPr>
          <w:rFonts w:ascii="Times New Roman" w:hAnsi="Times New Roman" w:cs="Times New Roman"/>
          <w:b/>
        </w:rPr>
      </w:pPr>
    </w:p>
    <w:p w:rsidR="00D2255C" w:rsidRPr="003A227C" w:rsidRDefault="00EA1F3B" w:rsidP="00D2255C">
      <w:pPr>
        <w:rPr>
          <w:rFonts w:ascii="Times New Roman" w:hAnsi="Times New Roman" w:cs="Times New Roman"/>
          <w:b/>
          <w:color w:val="2A918E"/>
          <w:spacing w:val="20"/>
          <w:sz w:val="24"/>
        </w:rPr>
      </w:pPr>
      <w:r w:rsidRPr="003A227C">
        <w:rPr>
          <w:rFonts w:ascii="Times New Roman" w:hAnsi="Times New Roman" w:cs="Times New Roman"/>
          <w:b/>
          <w:color w:val="2A918E"/>
          <w:spacing w:val="20"/>
          <w:sz w:val="24"/>
        </w:rPr>
        <w:t>PROPUESTA ECONÓMICA</w:t>
      </w:r>
    </w:p>
    <w:p w:rsidR="0087674F" w:rsidRDefault="00D2255C" w:rsidP="00BF48C8">
      <w:pPr>
        <w:jc w:val="center"/>
        <w:rPr>
          <w:rFonts w:ascii="Times New Roman" w:hAnsi="Times New Roman" w:cs="Times New Roman"/>
          <w:b/>
          <w:sz w:val="78"/>
          <w:szCs w:val="78"/>
        </w:rPr>
      </w:pPr>
      <w:r w:rsidRPr="00EF52D4">
        <w:rPr>
          <w:rFonts w:ascii="Times New Roman" w:hAnsi="Times New Roman" w:cs="Times New Roman"/>
          <w:b/>
          <w:sz w:val="78"/>
          <w:szCs w:val="78"/>
        </w:rPr>
        <w:t>{{ cabecera.referencia|upper }}</w:t>
      </w:r>
    </w:p>
    <w:p w:rsidR="00D9726B" w:rsidRPr="00A646B8" w:rsidRDefault="0087674F">
      <w:pPr>
        <w:rPr>
          <w:rFonts w:ascii="Times New Roman" w:hAnsi="Times New Roman" w:cs="Times New Roman"/>
          <w:b/>
          <w:sz w:val="78"/>
          <w:szCs w:val="78"/>
        </w:rPr>
      </w:pPr>
      <w:r>
        <w:rPr>
          <w:rFonts w:ascii="Times New Roman" w:hAnsi="Times New Roman" w:cs="Times New Roman"/>
          <w:b/>
          <w:sz w:val="78"/>
          <w:szCs w:val="78"/>
        </w:rPr>
        <w:br w:type="page"/>
      </w:r>
    </w:p>
    <w:tbl>
      <w:tblPr>
        <w:tblStyle w:val="Tablaconcuadrcula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5"/>
        <w:gridCol w:w="5245"/>
      </w:tblGrid>
      <w:tr w:rsidR="00D9726B" w:rsidTr="00CA1B05">
        <w:trPr>
          <w:trHeight w:val="515"/>
        </w:trPr>
        <w:tc>
          <w:tcPr>
            <w:tcW w:w="10490" w:type="dxa"/>
            <w:gridSpan w:val="2"/>
            <w:vAlign w:val="center"/>
          </w:tcPr>
          <w:tbl>
            <w:tblPr>
              <w:tblStyle w:val="Tablaconcuadrcula"/>
              <w:tblW w:w="0" w:type="auto"/>
              <w:jc w:val="right"/>
              <w:shd w:val="clear" w:color="auto" w:fill="000000" w:themeFill="text1"/>
              <w:tblCellMar>
                <w:top w:w="113" w:type="dxa"/>
                <w:bottom w:w="113" w:type="dxa"/>
              </w:tblCellMar>
              <w:tblLook w:val="04A0" w:firstRow="1" w:lastRow="0" w:firstColumn="1" w:lastColumn="0" w:noHBand="0" w:noVBand="1"/>
            </w:tblPr>
            <w:tblGrid>
              <w:gridCol w:w="4026"/>
            </w:tblGrid>
            <w:tr w:rsidR="00350A0E" w:rsidRPr="00350A0E" w:rsidTr="00FF74CE">
              <w:trPr>
                <w:jc w:val="right"/>
              </w:trPr>
              <w:tc>
                <w:tcPr>
                  <w:tcW w:w="0" w:type="auto"/>
                  <w:shd w:val="clear" w:color="auto" w:fill="000000" w:themeFill="text1"/>
                </w:tcPr>
                <w:p w:rsidR="00350A0E" w:rsidRPr="00350A0E" w:rsidRDefault="00350A0E" w:rsidP="00C34B52">
                  <w:pPr>
                    <w:jc w:val="center"/>
                    <w:rPr>
                      <w:rStyle w:val="Ttulo1Car"/>
                      <w:color w:val="FFFFFF" w:themeColor="background1"/>
                      <w:sz w:val="20"/>
                    </w:rPr>
                  </w:pPr>
                  <w:r w:rsidRPr="00350A0E">
                    <w:rPr>
                      <w:rStyle w:val="Ttulo1Car"/>
                      <w:color w:val="FFFFFF" w:themeColor="background1"/>
                      <w:sz w:val="20"/>
                    </w:rPr>
                    <w:lastRenderedPageBreak/>
                    <w:t>COTIZACIÓN NRO: {{ cabecera.numero }}</w:t>
                  </w:r>
                </w:p>
              </w:tc>
            </w:tr>
          </w:tbl>
          <w:p w:rsidR="00D9726B" w:rsidRDefault="00D9726B" w:rsidP="00F95549">
            <w:pPr>
              <w:rPr>
                <w:rStyle w:val="Ttulo1Car"/>
                <w:sz w:val="44"/>
                <w:u w:val="single" w:color="2A918E"/>
              </w:rPr>
            </w:pPr>
          </w:p>
        </w:tc>
      </w:tr>
      <w:tr w:rsidR="00D9726B" w:rsidRPr="006110DC" w:rsidTr="00CA1B05">
        <w:trPr>
          <w:trHeight w:val="565"/>
        </w:trPr>
        <w:tc>
          <w:tcPr>
            <w:tcW w:w="5245" w:type="dxa"/>
            <w:vAlign w:val="center"/>
          </w:tcPr>
          <w:p w:rsidR="00D9726B" w:rsidRPr="00D65D3D" w:rsidRDefault="00D9726B" w:rsidP="00F95549">
            <w:pPr>
              <w:rPr>
                <w:rStyle w:val="Ttulo1Car"/>
                <w:sz w:val="10"/>
                <w:u w:val="single" w:color="2A918E"/>
                <w:lang w:val="en-US"/>
              </w:rPr>
            </w:pPr>
            <w:r w:rsidRPr="00D65D3D">
              <w:rPr>
                <w:rStyle w:val="Ttulo1Car"/>
                <w:sz w:val="44"/>
                <w:u w:val="single" w:color="2A918E"/>
              </w:rPr>
              <w:t>Resumen de la Propuesta</w:t>
            </w:r>
          </w:p>
        </w:tc>
        <w:tc>
          <w:tcPr>
            <w:tcW w:w="5245" w:type="dxa"/>
            <w:vAlign w:val="center"/>
          </w:tcPr>
          <w:p w:rsidR="00D9726B" w:rsidRPr="006110DC" w:rsidRDefault="00D9726B" w:rsidP="00F95549">
            <w:pPr>
              <w:ind w:left="1418"/>
              <w:jc w:val="center"/>
              <w:rPr>
                <w:rStyle w:val="Ttulo1Car"/>
                <w:sz w:val="10"/>
                <w:u w:val="single" w:color="2A918E"/>
                <w:lang w:val="en-US"/>
              </w:rPr>
            </w:pPr>
            <w:r w:rsidRPr="000B4A7D">
              <w:rPr>
                <w:rFonts w:ascii="Times New Roman" w:hAnsi="Times New Roman" w:cs="Times New Roman"/>
                <w:b/>
                <w:color w:val="64748A"/>
                <w:sz w:val="20"/>
              </w:rPr>
              <w:t>Fecha: {{ cabecera.fecha }}</w:t>
            </w:r>
          </w:p>
        </w:tc>
      </w:tr>
    </w:tbl>
    <w:p w:rsidR="00D9726B" w:rsidRPr="00013EF5" w:rsidRDefault="00D9726B" w:rsidP="00A646B8">
      <w:pPr>
        <w:spacing w:after="0"/>
        <w:rPr>
          <w:rFonts w:ascii="Times New Roman" w:eastAsia="Times New Roman" w:hAnsi="Times New Roman" w:cs="Times New Roman"/>
          <w:b/>
          <w:color w:val="2A918E"/>
          <w:spacing w:val="20"/>
          <w:sz w:val="28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27" w:type="dxa"/>
          <w:right w:w="0" w:type="dxa"/>
        </w:tblCellMar>
        <w:tblLook w:val="04A0" w:firstRow="1" w:lastRow="0" w:firstColumn="1" w:lastColumn="0" w:noHBand="0" w:noVBand="1"/>
      </w:tblPr>
      <w:tblGrid>
        <w:gridCol w:w="10384"/>
      </w:tblGrid>
      <w:tr w:rsidR="001D19F6" w:rsidTr="00F95549">
        <w:trPr>
          <w:jc w:val="center"/>
        </w:trPr>
        <w:tc>
          <w:tcPr>
            <w:tcW w:w="10384" w:type="dxa"/>
            <w:tcBorders>
              <w:left w:val="single" w:sz="36" w:space="0" w:color="237573"/>
            </w:tcBorders>
          </w:tcPr>
          <w:p w:rsidR="001D19F6" w:rsidRPr="0003695F" w:rsidRDefault="001D19F6" w:rsidP="001D19F6">
            <w:pPr>
              <w:pStyle w:val="Ttulo1"/>
              <w:numPr>
                <w:ilvl w:val="0"/>
                <w:numId w:val="30"/>
              </w:numPr>
              <w:outlineLvl w:val="0"/>
            </w:pPr>
            <w:r>
              <w:t>DATOS GENERALES</w:t>
            </w:r>
          </w:p>
        </w:tc>
      </w:tr>
    </w:tbl>
    <w:p w:rsidR="001D19F6" w:rsidRPr="00A646B8" w:rsidRDefault="001D19F6" w:rsidP="00A646B8">
      <w:pPr>
        <w:spacing w:after="20"/>
        <w:rPr>
          <w:rFonts w:ascii="Times New Roman" w:eastAsia="Times New Roman" w:hAnsi="Times New Roman" w:cs="Times New Roman"/>
          <w:b/>
          <w:color w:val="2A918E"/>
          <w:spacing w:val="20"/>
          <w:sz w:val="4"/>
        </w:rPr>
      </w:pPr>
    </w:p>
    <w:tbl>
      <w:tblPr>
        <w:tblStyle w:val="Tablaconcuadrcula"/>
        <w:tblW w:w="10490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245"/>
        <w:gridCol w:w="5245"/>
      </w:tblGrid>
      <w:tr w:rsidR="001D19F6" w:rsidTr="00011797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aconcuadrcula"/>
              <w:tblW w:w="0" w:type="auto"/>
              <w:tblBorders>
                <w:top w:val="single" w:sz="12" w:space="0" w:color="DDDDE5"/>
                <w:left w:val="single" w:sz="12" w:space="0" w:color="DDDDE5"/>
                <w:bottom w:val="single" w:sz="12" w:space="0" w:color="DDDDE5"/>
                <w:right w:val="single" w:sz="12" w:space="0" w:color="DDDDE5"/>
                <w:insideH w:val="single" w:sz="12" w:space="0" w:color="DDDDE5"/>
                <w:insideV w:val="single" w:sz="12" w:space="0" w:color="DDDDE5"/>
              </w:tblBorders>
              <w:tblCellMar>
                <w:top w:w="113" w:type="dxa"/>
                <w:bottom w:w="113" w:type="dxa"/>
              </w:tblCellMar>
              <w:tblLook w:val="04A0" w:firstRow="1" w:lastRow="0" w:firstColumn="1" w:lastColumn="0" w:noHBand="0" w:noVBand="1"/>
            </w:tblPr>
            <w:tblGrid>
              <w:gridCol w:w="10230"/>
            </w:tblGrid>
            <w:tr w:rsidR="001D19F6" w:rsidTr="00637F6F">
              <w:tc>
                <w:tcPr>
                  <w:tcW w:w="10230" w:type="dxa"/>
                </w:tcPr>
                <w:p w:rsidR="001D19F6" w:rsidRPr="00D9726B" w:rsidRDefault="001D19F6" w:rsidP="00DD5BF2">
                  <w:pPr>
                    <w:spacing w:before="60" w:after="60" w:line="276" w:lineRule="auto"/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szCs w:val="14"/>
                    </w:rPr>
                  </w:pPr>
                  <w:r w:rsidRPr="00D9726B">
                    <w:rPr>
                      <w:rFonts w:ascii="Times New Roman" w:eastAsia="Times New Roman" w:hAnsi="Times New Roman" w:cs="Times New Roman"/>
                      <w:b/>
                      <w:color w:val="2A918E"/>
                      <w:sz w:val="18"/>
                      <w:szCs w:val="14"/>
                    </w:rPr>
                    <w:t>REFERENCIA: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szCs w:val="14"/>
                    </w:rPr>
                    <w:br/>
                  </w:r>
                  <w:r w:rsidRPr="004463B4"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szCs w:val="14"/>
                    </w:rPr>
                    <w:t>{{ cabecera.referencia|upper }}</w:t>
                  </w:r>
                </w:p>
              </w:tc>
            </w:tr>
          </w:tbl>
          <w:p w:rsidR="001D19F6" w:rsidRDefault="001D19F6" w:rsidP="00F95549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color w:val="2A918E"/>
                <w:spacing w:val="20"/>
                <w:sz w:val="20"/>
              </w:rPr>
            </w:pPr>
          </w:p>
        </w:tc>
      </w:tr>
      <w:tr w:rsidR="001D19F6" w:rsidTr="00011797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aconcuadrcula"/>
              <w:tblW w:w="0" w:type="auto"/>
              <w:tblBorders>
                <w:top w:val="single" w:sz="12" w:space="0" w:color="DDDDE5"/>
                <w:left w:val="single" w:sz="12" w:space="0" w:color="DDDDE5"/>
                <w:bottom w:val="single" w:sz="12" w:space="0" w:color="DDDDE5"/>
                <w:right w:val="single" w:sz="12" w:space="0" w:color="DDDDE5"/>
                <w:insideH w:val="single" w:sz="12" w:space="0" w:color="DDDDE5"/>
                <w:insideV w:val="single" w:sz="12" w:space="0" w:color="DDDDE5"/>
              </w:tblBorders>
              <w:tblCellMar>
                <w:top w:w="113" w:type="dxa"/>
                <w:bottom w:w="113" w:type="dxa"/>
              </w:tblCellMar>
              <w:tblLook w:val="04A0" w:firstRow="1" w:lastRow="0" w:firstColumn="1" w:lastColumn="0" w:noHBand="0" w:noVBand="1"/>
            </w:tblPr>
            <w:tblGrid>
              <w:gridCol w:w="4999"/>
            </w:tblGrid>
            <w:tr w:rsidR="001D19F6" w:rsidTr="00637F6F">
              <w:tc>
                <w:tcPr>
                  <w:tcW w:w="5019" w:type="dxa"/>
                </w:tcPr>
                <w:p w:rsidR="001D19F6" w:rsidRPr="00A11DD0" w:rsidRDefault="001D19F6" w:rsidP="00DD5BF2">
                  <w:pPr>
                    <w:widowControl w:val="0"/>
                    <w:autoSpaceDE w:val="0"/>
                    <w:autoSpaceDN w:val="0"/>
                    <w:spacing w:before="60" w:after="60" w:line="276" w:lineRule="auto"/>
                    <w:rPr>
                      <w:rFonts w:ascii="Times New Roman" w:eastAsia="Times New Roman" w:hAnsi="Times New Roman" w:cs="Times New Roman"/>
                      <w:b/>
                      <w:color w:val="2A918E"/>
                      <w:sz w:val="20"/>
                      <w:szCs w:val="18"/>
                    </w:rPr>
                  </w:pPr>
                  <w:r w:rsidRPr="00A11DD0">
                    <w:rPr>
                      <w:rFonts w:ascii="Times New Roman" w:eastAsia="Times New Roman" w:hAnsi="Times New Roman" w:cs="Times New Roman"/>
                      <w:b/>
                      <w:color w:val="2A918E"/>
                      <w:sz w:val="20"/>
                      <w:szCs w:val="18"/>
                    </w:rPr>
                    <w:t xml:space="preserve">ATENCION: </w:t>
                  </w:r>
                </w:p>
                <w:p w:rsidR="001D19F6" w:rsidRDefault="001D19F6" w:rsidP="00F95549">
                  <w:pPr>
                    <w:widowControl w:val="0"/>
                    <w:autoSpaceDE w:val="0"/>
                    <w:autoSpaceDN w:val="0"/>
                    <w:spacing w:before="60" w:after="60"/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szCs w:val="18"/>
                      <w:lang w:val="es-PE"/>
                    </w:rPr>
                  </w:pPr>
                  <w:r w:rsidRPr="004463B4"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szCs w:val="18"/>
                    </w:rPr>
                    <w:t>{{ cabecera.cliente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szCs w:val="18"/>
                    </w:rPr>
                    <w:t>|upper</w:t>
                  </w:r>
                  <w:r w:rsidRPr="004463B4"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szCs w:val="18"/>
                    </w:rPr>
                    <w:t xml:space="preserve"> }}</w:t>
                  </w:r>
                  <w:r w:rsidRPr="009C431C"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szCs w:val="18"/>
                      <w:lang w:val="es-PE"/>
                    </w:rPr>
                    <w:t>{% if cabecera.atencion.nombre %}</w:t>
                  </w:r>
                </w:p>
                <w:p w:rsidR="001D19F6" w:rsidRPr="000F3948" w:rsidRDefault="001D19F6" w:rsidP="00F95549">
                  <w:pPr>
                    <w:widowControl w:val="0"/>
                    <w:autoSpaceDE w:val="0"/>
                    <w:autoSpaceDN w:val="0"/>
                    <w:spacing w:before="60" w:after="60"/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szCs w:val="18"/>
                    </w:rPr>
                  </w:pPr>
                  <w:r w:rsidRPr="009C431C"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szCs w:val="18"/>
                      <w:lang w:val="es-PE"/>
                    </w:rPr>
                    <w:t>Representante: {{ cabecera.atencion.nombre }}{% if cabecera.atencion.cargo %} | {{ cabecera.atencion.cargo }}{% endif %}{% endif %}{% if cabecera.atencion.telefono %}</w:t>
                  </w:r>
                </w:p>
                <w:p w:rsidR="001D19F6" w:rsidRPr="009C431C" w:rsidRDefault="001D19F6" w:rsidP="00F95549">
                  <w:pPr>
                    <w:widowControl w:val="0"/>
                    <w:autoSpaceDE w:val="0"/>
                    <w:autoSpaceDN w:val="0"/>
                    <w:spacing w:before="60" w:after="60"/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szCs w:val="18"/>
                      <w:lang w:val="es-PE"/>
                    </w:rPr>
                  </w:pPr>
                  <w:r w:rsidRPr="009C431C"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szCs w:val="18"/>
                      <w:lang w:val="es-PE"/>
                    </w:rPr>
                    <w:t xml:space="preserve">• Teléfono: </w:t>
                  </w:r>
                  <w:r w:rsidRPr="009C431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8"/>
                      <w:lang w:val="es-PE"/>
                    </w:rPr>
                    <w:t>{{ cabecera.atencion.telefono }}{% endif %}{% if cabecera.atencion.correo %}</w:t>
                  </w:r>
                </w:p>
                <w:p w:rsidR="001D19F6" w:rsidRPr="00032540" w:rsidRDefault="001D19F6" w:rsidP="00F95549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8"/>
                      <w:lang w:val="es-PE"/>
                    </w:rPr>
                  </w:pPr>
                  <w:r w:rsidRPr="009C431C"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szCs w:val="18"/>
                      <w:lang w:val="es-PE"/>
                    </w:rPr>
                    <w:t xml:space="preserve">• Correo: </w:t>
                  </w:r>
                  <w:r w:rsidRPr="009C431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8"/>
                      <w:lang w:val="es-PE"/>
                    </w:rPr>
                    <w:t>{{ cabecera.atencion.correo }}{% endif %}</w:t>
                  </w:r>
                </w:p>
              </w:tc>
            </w:tr>
          </w:tbl>
          <w:p w:rsidR="001D19F6" w:rsidRDefault="001D19F6" w:rsidP="00F95549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color w:val="2A918E"/>
                <w:spacing w:val="20"/>
                <w:sz w:val="20"/>
              </w:rPr>
            </w:pP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aconcuadrcula"/>
              <w:tblW w:w="0" w:type="auto"/>
              <w:tblCellMar>
                <w:top w:w="113" w:type="dxa"/>
                <w:bottom w:w="113" w:type="dxa"/>
              </w:tblCellMar>
              <w:tblLook w:val="04A0" w:firstRow="1" w:lastRow="0" w:firstColumn="1" w:lastColumn="0" w:noHBand="0" w:noVBand="1"/>
            </w:tblPr>
            <w:tblGrid>
              <w:gridCol w:w="4999"/>
            </w:tblGrid>
            <w:tr w:rsidR="001D19F6" w:rsidTr="00637F6F">
              <w:tc>
                <w:tcPr>
                  <w:tcW w:w="5019" w:type="dxa"/>
                  <w:tcBorders>
                    <w:top w:val="single" w:sz="12" w:space="0" w:color="DDDDE5"/>
                    <w:left w:val="single" w:sz="12" w:space="0" w:color="DDDDE5"/>
                    <w:bottom w:val="single" w:sz="12" w:space="0" w:color="DDDDE5"/>
                    <w:right w:val="single" w:sz="12" w:space="0" w:color="DDDDE5"/>
                  </w:tcBorders>
                </w:tcPr>
                <w:p w:rsidR="001D19F6" w:rsidRPr="00A11DD0" w:rsidRDefault="001D19F6" w:rsidP="00DD5BF2">
                  <w:pPr>
                    <w:widowControl w:val="0"/>
                    <w:autoSpaceDE w:val="0"/>
                    <w:autoSpaceDN w:val="0"/>
                    <w:spacing w:before="60" w:after="60" w:line="276" w:lineRule="auto"/>
                    <w:rPr>
                      <w:rFonts w:ascii="Times New Roman" w:eastAsia="Times New Roman" w:hAnsi="Times New Roman" w:cs="Times New Roman"/>
                      <w:b/>
                      <w:color w:val="2A918E"/>
                      <w:sz w:val="20"/>
                      <w:szCs w:val="18"/>
                    </w:rPr>
                  </w:pPr>
                  <w:r w:rsidRPr="00A11DD0">
                    <w:rPr>
                      <w:rFonts w:ascii="Times New Roman" w:eastAsia="Times New Roman" w:hAnsi="Times New Roman" w:cs="Times New Roman"/>
                      <w:b/>
                      <w:color w:val="2A918E"/>
                      <w:sz w:val="20"/>
                      <w:szCs w:val="18"/>
                    </w:rPr>
                    <w:t xml:space="preserve">ATENCION: </w:t>
                  </w:r>
                </w:p>
                <w:p w:rsidR="001D19F6" w:rsidRPr="00B71A1C" w:rsidRDefault="001D19F6" w:rsidP="00F95549">
                  <w:pPr>
                    <w:widowControl w:val="0"/>
                    <w:autoSpaceDE w:val="0"/>
                    <w:autoSpaceDN w:val="0"/>
                    <w:spacing w:before="60" w:after="60"/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szCs w:val="16"/>
                      <w:lang w:val="es-PE"/>
                    </w:rPr>
                  </w:pPr>
                  <w:r w:rsidRPr="00B71A1C"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szCs w:val="16"/>
                      <w:lang w:val="es-PE"/>
                    </w:rPr>
                    <w:t>V&amp;C CORPORATION SAC</w:t>
                  </w:r>
                </w:p>
                <w:p w:rsidR="001D19F6" w:rsidRPr="00B71A1C" w:rsidRDefault="001D19F6" w:rsidP="00F95549">
                  <w:pPr>
                    <w:widowControl w:val="0"/>
                    <w:autoSpaceDE w:val="0"/>
                    <w:autoSpaceDN w:val="0"/>
                    <w:spacing w:before="60" w:after="60"/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6"/>
                      <w:lang w:val="es-PE"/>
                    </w:rPr>
                  </w:pPr>
                  <w:r w:rsidRPr="00B71A1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6"/>
                      <w:lang w:val="es-PE"/>
                    </w:rPr>
                    <w:t>RUC: 20508558997</w:t>
                  </w:r>
                </w:p>
                <w:p w:rsidR="001D19F6" w:rsidRPr="00A11DD0" w:rsidRDefault="001D19F6" w:rsidP="00F95549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color w:val="444444"/>
                      <w:w w:val="105"/>
                      <w:sz w:val="18"/>
                      <w:szCs w:val="16"/>
                    </w:rPr>
                  </w:pPr>
                  <w:r w:rsidRPr="006E4BD5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6"/>
                      <w:lang w:val="es-PE"/>
                    </w:rPr>
                    <w:t xml:space="preserve">Asoc. Villa Rica Mz. S Lote 1 </w:t>
                  </w:r>
                  <w:r w:rsidRPr="006E4BD5">
                    <w:rPr>
                      <w:rFonts w:ascii="Times New Roman" w:eastAsia="Times New Roman" w:hAnsi="Times New Roman" w:cs="Times New Roman"/>
                      <w:color w:val="444444"/>
                      <w:w w:val="105"/>
                      <w:sz w:val="18"/>
                      <w:szCs w:val="16"/>
                    </w:rPr>
                    <w:t>– Chaclacayo</w:t>
                  </w:r>
                  <w:r>
                    <w:rPr>
                      <w:rFonts w:ascii="Times New Roman" w:eastAsia="Times New Roman" w:hAnsi="Times New Roman" w:cs="Times New Roman"/>
                      <w:color w:val="444444"/>
                      <w:w w:val="105"/>
                      <w:sz w:val="18"/>
                      <w:szCs w:val="16"/>
                    </w:rPr>
                    <w:t xml:space="preserve"> </w:t>
                  </w:r>
                  <w:r w:rsidRPr="006E4BD5">
                    <w:rPr>
                      <w:rFonts w:ascii="Times New Roman" w:eastAsia="Times New Roman" w:hAnsi="Times New Roman" w:cs="Times New Roman"/>
                      <w:color w:val="444444"/>
                      <w:w w:val="105"/>
                      <w:sz w:val="18"/>
                      <w:szCs w:val="16"/>
                    </w:rPr>
                    <w:t>– Lima – Perú</w:t>
                  </w:r>
                </w:p>
              </w:tc>
            </w:tr>
          </w:tbl>
          <w:p w:rsidR="001D19F6" w:rsidRDefault="001D19F6" w:rsidP="00A646B8">
            <w:pPr>
              <w:jc w:val="center"/>
              <w:rPr>
                <w:rFonts w:ascii="Times New Roman" w:eastAsia="Times New Roman" w:hAnsi="Times New Roman" w:cs="Times New Roman"/>
                <w:b/>
                <w:color w:val="2A918E"/>
                <w:spacing w:val="20"/>
                <w:sz w:val="20"/>
              </w:rPr>
            </w:pPr>
          </w:p>
        </w:tc>
      </w:tr>
    </w:tbl>
    <w:p w:rsidR="001D19F6" w:rsidRPr="00013EF5" w:rsidRDefault="001D19F6" w:rsidP="00A646B8">
      <w:pPr>
        <w:spacing w:after="0"/>
        <w:rPr>
          <w:rFonts w:ascii="Times New Roman" w:eastAsia="Times New Roman" w:hAnsi="Times New Roman" w:cs="Times New Roman"/>
          <w:b/>
          <w:color w:val="2A918E"/>
          <w:spacing w:val="20"/>
          <w:sz w:val="28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27" w:type="dxa"/>
          <w:right w:w="0" w:type="dxa"/>
        </w:tblCellMar>
        <w:tblLook w:val="04A0" w:firstRow="1" w:lastRow="0" w:firstColumn="1" w:lastColumn="0" w:noHBand="0" w:noVBand="1"/>
      </w:tblPr>
      <w:tblGrid>
        <w:gridCol w:w="10384"/>
      </w:tblGrid>
      <w:tr w:rsidR="001D19F6" w:rsidTr="00F95549">
        <w:trPr>
          <w:jc w:val="center"/>
        </w:trPr>
        <w:tc>
          <w:tcPr>
            <w:tcW w:w="10384" w:type="dxa"/>
            <w:tcBorders>
              <w:left w:val="single" w:sz="36" w:space="0" w:color="237573"/>
            </w:tcBorders>
          </w:tcPr>
          <w:p w:rsidR="001D19F6" w:rsidRPr="0003695F" w:rsidRDefault="001D19F6" w:rsidP="001D19F6">
            <w:pPr>
              <w:pStyle w:val="Ttulo1"/>
              <w:numPr>
                <w:ilvl w:val="0"/>
                <w:numId w:val="30"/>
              </w:numPr>
              <w:outlineLvl w:val="0"/>
            </w:pPr>
            <w:r>
              <w:t>CONTACTOS</w:t>
            </w:r>
          </w:p>
        </w:tc>
      </w:tr>
    </w:tbl>
    <w:p w:rsidR="001D19F6" w:rsidRPr="00A646B8" w:rsidRDefault="001D19F6" w:rsidP="00A646B8">
      <w:pPr>
        <w:spacing w:after="20"/>
        <w:rPr>
          <w:rFonts w:ascii="Times New Roman" w:eastAsia="Times New Roman" w:hAnsi="Times New Roman" w:cs="Times New Roman"/>
          <w:b/>
          <w:color w:val="2A918E"/>
          <w:spacing w:val="20"/>
          <w:sz w:val="4"/>
        </w:rPr>
      </w:pPr>
    </w:p>
    <w:tbl>
      <w:tblPr>
        <w:tblStyle w:val="Tablaconcuadrcula"/>
        <w:tblW w:w="10490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245"/>
        <w:gridCol w:w="5245"/>
      </w:tblGrid>
      <w:tr w:rsidR="001D19F6" w:rsidRPr="00A11DD0" w:rsidTr="00011797"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D19F6" w:rsidRPr="00A646B8" w:rsidRDefault="001D19F6" w:rsidP="00F95549">
            <w:pPr>
              <w:rPr>
                <w:rFonts w:ascii="Times New Roman" w:hAnsi="Times New Roman" w:cs="Times New Roman"/>
                <w:sz w:val="2"/>
                <w:szCs w:val="78"/>
              </w:rPr>
            </w:pPr>
            <w:r w:rsidRPr="00A646B8">
              <w:rPr>
                <w:rFonts w:ascii="Times New Roman" w:hAnsi="Times New Roman" w:cs="Times New Roman"/>
                <w:sz w:val="2"/>
                <w:szCs w:val="78"/>
              </w:rPr>
              <w:t>{% if cabecera.comercial.nombre or cabecera.comercial.telefono or cabecera.comercial.correo %}</w:t>
            </w:r>
          </w:p>
          <w:tbl>
            <w:tblPr>
              <w:tblStyle w:val="Tablaconcuadrcula"/>
              <w:tblW w:w="0" w:type="auto"/>
              <w:tblCellMar>
                <w:top w:w="113" w:type="dxa"/>
                <w:bottom w:w="113" w:type="dxa"/>
              </w:tblCellMar>
              <w:tblLook w:val="04A0" w:firstRow="1" w:lastRow="0" w:firstColumn="1" w:lastColumn="0" w:noHBand="0" w:noVBand="1"/>
            </w:tblPr>
            <w:tblGrid>
              <w:gridCol w:w="4999"/>
            </w:tblGrid>
            <w:tr w:rsidR="001D19F6" w:rsidRPr="00D9726B" w:rsidTr="00637F6F">
              <w:tc>
                <w:tcPr>
                  <w:tcW w:w="5019" w:type="dxa"/>
                  <w:tcBorders>
                    <w:top w:val="single" w:sz="12" w:space="0" w:color="DDDDE5"/>
                    <w:left w:val="single" w:sz="12" w:space="0" w:color="DDDDE5"/>
                    <w:bottom w:val="single" w:sz="12" w:space="0" w:color="DDDDE5"/>
                    <w:right w:val="single" w:sz="12" w:space="0" w:color="DDDDE5"/>
                  </w:tcBorders>
                </w:tcPr>
                <w:p w:rsidR="001D19F6" w:rsidRDefault="001D19F6" w:rsidP="00DD5BF2">
                  <w:pPr>
                    <w:spacing w:before="60" w:after="60" w:line="276" w:lineRule="auto"/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</w:pPr>
                  <w:r w:rsidRPr="00A11DD0">
                    <w:rPr>
                      <w:rFonts w:ascii="Times New Roman" w:eastAsia="Times New Roman" w:hAnsi="Times New Roman" w:cs="Times New Roman"/>
                      <w:b/>
                      <w:color w:val="2A918E"/>
                      <w:sz w:val="20"/>
                      <w:szCs w:val="18"/>
                    </w:rPr>
                    <w:t>COMERCIAL:</w:t>
                  </w:r>
                  <w:r w:rsidRPr="00366051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 xml:space="preserve"> </w:t>
                  </w:r>
                </w:p>
                <w:p w:rsidR="001D19F6" w:rsidRDefault="001D19F6" w:rsidP="00F95549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</w:pPr>
                  <w:r w:rsidRPr="009D442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>{% if cabecera.comercial.nombre %}{{ cabecera.comercial.nombre }}{% endif %</w:t>
                  </w:r>
                  <w:r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>}</w:t>
                  </w:r>
                  <w:r w:rsidRPr="009D442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>{% if cabecera.comercial.telefono %}</w:t>
                  </w:r>
                </w:p>
                <w:p w:rsidR="001D19F6" w:rsidRDefault="001D19F6" w:rsidP="00F95549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</w:pPr>
                  <w:r w:rsidRPr="009D442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>• Teléfono: {{ cabecera.c</w:t>
                  </w:r>
                  <w:r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>omercial.telefono }}{% endif %}</w:t>
                  </w:r>
                  <w:r w:rsidRPr="009D442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>{% if cabecera.comercial.correo %}</w:t>
                  </w:r>
                </w:p>
                <w:p w:rsidR="001D19F6" w:rsidRPr="00D9726B" w:rsidRDefault="001D19F6" w:rsidP="00F95549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</w:pPr>
                  <w:r w:rsidRPr="009D442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>• Correo: {{ cabecera.comercial.correo }}{% endif %}</w:t>
                  </w:r>
                </w:p>
              </w:tc>
            </w:tr>
          </w:tbl>
          <w:p w:rsidR="001D19F6" w:rsidRPr="00A11DD0" w:rsidRDefault="001D19F6" w:rsidP="00F95549">
            <w:pPr>
              <w:spacing w:before="60" w:after="60"/>
              <w:rPr>
                <w:rFonts w:ascii="Times New Roman" w:eastAsia="Times New Roman" w:hAnsi="Times New Roman" w:cs="Times New Roman"/>
                <w:b/>
                <w:color w:val="2A918E"/>
                <w:spacing w:val="20"/>
                <w:sz w:val="20"/>
                <w:lang w:val="es-PE"/>
              </w:rPr>
            </w:pPr>
            <w:r w:rsidRPr="00A646B8">
              <w:rPr>
                <w:rFonts w:ascii="Times New Roman" w:hAnsi="Times New Roman" w:cs="Times New Roman"/>
                <w:sz w:val="2"/>
                <w:szCs w:val="18"/>
              </w:rPr>
              <w:t>{% endif %}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:rsidR="001D19F6" w:rsidRPr="00A646B8" w:rsidRDefault="001D19F6" w:rsidP="00F95549">
            <w:pPr>
              <w:rPr>
                <w:rFonts w:ascii="Times New Roman" w:hAnsi="Times New Roman" w:cs="Times New Roman"/>
                <w:sz w:val="2"/>
                <w:szCs w:val="78"/>
              </w:rPr>
            </w:pPr>
            <w:r w:rsidRPr="00A646B8">
              <w:rPr>
                <w:rFonts w:ascii="Times New Roman" w:hAnsi="Times New Roman" w:cs="Times New Roman"/>
                <w:sz w:val="2"/>
                <w:szCs w:val="78"/>
              </w:rPr>
              <w:t>{% if cabecera.tecnico.nombre or cabecera.tecnico.telefono or cabecera.tecnico.correo %}</w:t>
            </w:r>
          </w:p>
          <w:tbl>
            <w:tblPr>
              <w:tblStyle w:val="Tablaconcuadrcula"/>
              <w:tblW w:w="0" w:type="auto"/>
              <w:tblCellMar>
                <w:top w:w="113" w:type="dxa"/>
                <w:bottom w:w="113" w:type="dxa"/>
              </w:tblCellMar>
              <w:tblLook w:val="04A0" w:firstRow="1" w:lastRow="0" w:firstColumn="1" w:lastColumn="0" w:noHBand="0" w:noVBand="1"/>
            </w:tblPr>
            <w:tblGrid>
              <w:gridCol w:w="4999"/>
            </w:tblGrid>
            <w:tr w:rsidR="001D19F6" w:rsidRPr="00D9726B" w:rsidTr="00637F6F">
              <w:tc>
                <w:tcPr>
                  <w:tcW w:w="5019" w:type="dxa"/>
                  <w:tcBorders>
                    <w:top w:val="single" w:sz="12" w:space="0" w:color="DDDDE5"/>
                    <w:left w:val="single" w:sz="12" w:space="0" w:color="DDDDE5"/>
                    <w:bottom w:val="single" w:sz="12" w:space="0" w:color="DDDDE5"/>
                    <w:right w:val="single" w:sz="12" w:space="0" w:color="DDDDE5"/>
                  </w:tcBorders>
                </w:tcPr>
                <w:p w:rsidR="001D19F6" w:rsidRDefault="001D19F6" w:rsidP="00DD5BF2">
                  <w:pPr>
                    <w:spacing w:before="60" w:after="60" w:line="276" w:lineRule="auto"/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</w:pPr>
                  <w:bookmarkStart w:id="0" w:name="_GoBack"/>
                  <w:r>
                    <w:rPr>
                      <w:rFonts w:ascii="Times New Roman" w:eastAsia="Times New Roman" w:hAnsi="Times New Roman" w:cs="Times New Roman"/>
                      <w:b/>
                      <w:color w:val="2A918E"/>
                      <w:sz w:val="20"/>
                      <w:szCs w:val="18"/>
                    </w:rPr>
                    <w:t>TÉCNICO</w:t>
                  </w:r>
                  <w:r w:rsidRPr="00A11DD0">
                    <w:rPr>
                      <w:rFonts w:ascii="Times New Roman" w:eastAsia="Times New Roman" w:hAnsi="Times New Roman" w:cs="Times New Roman"/>
                      <w:b/>
                      <w:color w:val="2A918E"/>
                      <w:sz w:val="20"/>
                      <w:szCs w:val="18"/>
                    </w:rPr>
                    <w:t>:</w:t>
                  </w:r>
                  <w:r w:rsidRPr="00366051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 xml:space="preserve"> </w:t>
                  </w:r>
                </w:p>
                <w:bookmarkEnd w:id="0"/>
                <w:p w:rsidR="001D19F6" w:rsidRDefault="001D19F6" w:rsidP="00F95549">
                  <w:pPr>
                    <w:widowControl w:val="0"/>
                    <w:autoSpaceDE w:val="0"/>
                    <w:autoSpaceDN w:val="0"/>
                    <w:spacing w:before="60" w:after="60"/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8"/>
                      <w:lang w:val="es-PE"/>
                    </w:rPr>
                  </w:pPr>
                  <w:r w:rsidRPr="009D442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8"/>
                      <w:lang w:val="es-PE"/>
                    </w:rPr>
                    <w:t>{% if cabecera.tecnico.nombre %}{{ cabecera.tecnico.nombre }}{% endif %</w:t>
                  </w:r>
                  <w:r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8"/>
                      <w:lang w:val="es-PE"/>
                    </w:rPr>
                    <w:t>}</w:t>
                  </w:r>
                  <w:r w:rsidRPr="009D442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8"/>
                      <w:lang w:val="es-PE"/>
                    </w:rPr>
                    <w:t>{% if cabecera.tecnico.telefono %}</w:t>
                  </w:r>
                </w:p>
                <w:p w:rsidR="001D19F6" w:rsidRDefault="001D19F6" w:rsidP="00F95549">
                  <w:pPr>
                    <w:widowControl w:val="0"/>
                    <w:autoSpaceDE w:val="0"/>
                    <w:autoSpaceDN w:val="0"/>
                    <w:spacing w:before="60" w:after="60"/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8"/>
                      <w:lang w:val="es-PE"/>
                    </w:rPr>
                  </w:pPr>
                  <w:r w:rsidRPr="009D442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8"/>
                      <w:lang w:val="es-PE"/>
                    </w:rPr>
                    <w:t>• Teléfono: {{ cabecera</w:t>
                  </w:r>
                  <w:r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8"/>
                      <w:lang w:val="es-PE"/>
                    </w:rPr>
                    <w:t>.tecnico.telefono }}{% endif %}</w:t>
                  </w:r>
                  <w:r w:rsidRPr="009D442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8"/>
                      <w:lang w:val="es-PE"/>
                    </w:rPr>
                    <w:t>{% if cabecera.tecnico.correo %}</w:t>
                  </w:r>
                </w:p>
                <w:p w:rsidR="001D19F6" w:rsidRPr="00A11DD0" w:rsidRDefault="001D19F6" w:rsidP="00F95549">
                  <w:pPr>
                    <w:widowControl w:val="0"/>
                    <w:autoSpaceDE w:val="0"/>
                    <w:autoSpaceDN w:val="0"/>
                    <w:spacing w:before="60" w:after="60"/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8"/>
                      <w:lang w:val="es-PE"/>
                    </w:rPr>
                  </w:pPr>
                  <w:r w:rsidRPr="009D442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8"/>
                      <w:lang w:val="es-PE"/>
                    </w:rPr>
                    <w:t>• Correo: {{ cabece</w:t>
                  </w:r>
                  <w:r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szCs w:val="18"/>
                      <w:lang w:val="es-PE"/>
                    </w:rPr>
                    <w:t>ra.tecnico.correo }}{% endif %}</w:t>
                  </w:r>
                </w:p>
              </w:tc>
            </w:tr>
          </w:tbl>
          <w:p w:rsidR="001D19F6" w:rsidRPr="00A11DD0" w:rsidRDefault="001D19F6" w:rsidP="00F95549">
            <w:pPr>
              <w:spacing w:before="60" w:after="6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646B8">
              <w:rPr>
                <w:rFonts w:ascii="Times New Roman" w:hAnsi="Times New Roman" w:cs="Times New Roman"/>
                <w:sz w:val="2"/>
                <w:szCs w:val="18"/>
              </w:rPr>
              <w:t>{% endif %}</w:t>
            </w:r>
          </w:p>
        </w:tc>
      </w:tr>
    </w:tbl>
    <w:p w:rsidR="001D19F6" w:rsidRPr="00013EF5" w:rsidRDefault="001D19F6" w:rsidP="00A646B8">
      <w:pPr>
        <w:spacing w:after="0"/>
        <w:rPr>
          <w:rFonts w:ascii="Times New Roman" w:eastAsia="Times New Roman" w:hAnsi="Times New Roman" w:cs="Times New Roman"/>
          <w:b/>
          <w:color w:val="2A918E"/>
          <w:spacing w:val="20"/>
          <w:sz w:val="28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27" w:type="dxa"/>
          <w:right w:w="0" w:type="dxa"/>
        </w:tblCellMar>
        <w:tblLook w:val="04A0" w:firstRow="1" w:lastRow="0" w:firstColumn="1" w:lastColumn="0" w:noHBand="0" w:noVBand="1"/>
      </w:tblPr>
      <w:tblGrid>
        <w:gridCol w:w="10384"/>
      </w:tblGrid>
      <w:tr w:rsidR="001D19F6" w:rsidTr="00F95549">
        <w:trPr>
          <w:jc w:val="center"/>
        </w:trPr>
        <w:tc>
          <w:tcPr>
            <w:tcW w:w="10384" w:type="dxa"/>
            <w:tcBorders>
              <w:left w:val="single" w:sz="36" w:space="0" w:color="237573"/>
            </w:tcBorders>
          </w:tcPr>
          <w:p w:rsidR="001D19F6" w:rsidRPr="0003695F" w:rsidRDefault="001D19F6" w:rsidP="001D19F6">
            <w:pPr>
              <w:pStyle w:val="Ttulo1"/>
              <w:numPr>
                <w:ilvl w:val="0"/>
                <w:numId w:val="30"/>
              </w:numPr>
              <w:outlineLvl w:val="0"/>
            </w:pPr>
            <w:r>
              <w:t>CONDICIONES Y ENTREGA</w:t>
            </w:r>
          </w:p>
        </w:tc>
      </w:tr>
    </w:tbl>
    <w:p w:rsidR="001D19F6" w:rsidRPr="00A646B8" w:rsidRDefault="001D19F6" w:rsidP="00A646B8">
      <w:pPr>
        <w:spacing w:after="20"/>
        <w:rPr>
          <w:rFonts w:ascii="Times New Roman" w:eastAsia="Times New Roman" w:hAnsi="Times New Roman" w:cs="Times New Roman"/>
          <w:b/>
          <w:color w:val="2A918E"/>
          <w:spacing w:val="20"/>
          <w:sz w:val="2"/>
        </w:rPr>
      </w:pPr>
    </w:p>
    <w:tbl>
      <w:tblPr>
        <w:tblStyle w:val="Tablaconcuadrcula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245"/>
        <w:gridCol w:w="5245"/>
      </w:tblGrid>
      <w:tr w:rsidR="00B71A1C" w:rsidRPr="00A1508E" w:rsidTr="00011797">
        <w:tc>
          <w:tcPr>
            <w:tcW w:w="5245" w:type="dxa"/>
          </w:tcPr>
          <w:tbl>
            <w:tblPr>
              <w:tblStyle w:val="Tablaconcuadrcula"/>
              <w:tblW w:w="0" w:type="auto"/>
              <w:tblCellMar>
                <w:top w:w="113" w:type="dxa"/>
                <w:bottom w:w="113" w:type="dxa"/>
              </w:tblCellMar>
              <w:tblLook w:val="04A0" w:firstRow="1" w:lastRow="0" w:firstColumn="1" w:lastColumn="0" w:noHBand="0" w:noVBand="1"/>
            </w:tblPr>
            <w:tblGrid>
              <w:gridCol w:w="4999"/>
            </w:tblGrid>
            <w:tr w:rsidR="00B71A1C" w:rsidRPr="00D9726B" w:rsidTr="00637F6F">
              <w:tc>
                <w:tcPr>
                  <w:tcW w:w="5019" w:type="dxa"/>
                  <w:tcBorders>
                    <w:top w:val="single" w:sz="12" w:space="0" w:color="DDDDE5"/>
                    <w:left w:val="single" w:sz="12" w:space="0" w:color="DDDDE5"/>
                    <w:bottom w:val="single" w:sz="12" w:space="0" w:color="DDDDE5"/>
                    <w:right w:val="single" w:sz="12" w:space="0" w:color="DDDDE5"/>
                  </w:tcBorders>
                </w:tcPr>
                <w:p w:rsidR="00B71A1C" w:rsidRPr="00A11DD0" w:rsidRDefault="00B71A1C" w:rsidP="00F95549">
                  <w:pPr>
                    <w:spacing w:before="60" w:after="60" w:line="276" w:lineRule="auto"/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2A918E"/>
                      <w:sz w:val="20"/>
                      <w:szCs w:val="18"/>
                    </w:rPr>
                    <w:t xml:space="preserve">CONDICIONES COMERCIALES: </w:t>
                  </w:r>
                  <w:r w:rsidRPr="00883F0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>{% if cabecera.moneda %}</w:t>
                  </w:r>
                </w:p>
                <w:p w:rsidR="00B71A1C" w:rsidRPr="00883F0C" w:rsidRDefault="00B71A1C" w:rsidP="00F95549">
                  <w:pPr>
                    <w:widowControl w:val="0"/>
                    <w:autoSpaceDE w:val="0"/>
                    <w:autoSpaceDN w:val="0"/>
                    <w:spacing w:before="60" w:after="60"/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lang w:val="es-PE"/>
                    </w:rPr>
                  </w:pPr>
                  <w:r w:rsidRPr="00883F0C"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lang w:val="es-PE"/>
                    </w:rPr>
                    <w:t xml:space="preserve">• Moneda: </w:t>
                  </w:r>
                  <w:r w:rsidRPr="00883F0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>{{ cabecera.moneda }}{% endif %}{% if cabecera.forma_pago %}</w:t>
                  </w:r>
                </w:p>
                <w:p w:rsidR="00B71A1C" w:rsidRPr="00883F0C" w:rsidRDefault="00B71A1C" w:rsidP="00F95549">
                  <w:pPr>
                    <w:widowControl w:val="0"/>
                    <w:autoSpaceDE w:val="0"/>
                    <w:autoSpaceDN w:val="0"/>
                    <w:spacing w:before="60" w:after="60"/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lang w:val="es-PE"/>
                    </w:rPr>
                  </w:pPr>
                  <w:r w:rsidRPr="00883F0C"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lang w:val="es-PE"/>
                    </w:rPr>
                    <w:t xml:space="preserve">• Pago: </w:t>
                  </w:r>
                  <w:r w:rsidRPr="00883F0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>{{ cabecera.forma_pago }}{% endif %}</w:t>
                  </w:r>
                </w:p>
                <w:p w:rsidR="00B71A1C" w:rsidRPr="00883F0C" w:rsidRDefault="00B71A1C" w:rsidP="00F95549">
                  <w:pPr>
                    <w:widowControl w:val="0"/>
                    <w:autoSpaceDE w:val="0"/>
                    <w:autoSpaceDN w:val="0"/>
                    <w:spacing w:before="60" w:after="60"/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lang w:val="es-PE"/>
                    </w:rPr>
                  </w:pPr>
                  <w:r w:rsidRPr="00883F0C"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lang w:val="es-PE"/>
                    </w:rPr>
                    <w:t xml:space="preserve">• IGV: </w:t>
                  </w:r>
                  <w:r w:rsidRPr="00883F0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>{% if cabecera.incluye_igv %}Incluye IGV{% else %}No incluye IGV{% endif %}{% if cabecera.validez.cantidad &gt; 0 %}</w:t>
                  </w:r>
                </w:p>
                <w:p w:rsidR="00B71A1C" w:rsidRPr="00883F0C" w:rsidRDefault="00B71A1C" w:rsidP="00F95549">
                  <w:pPr>
                    <w:widowControl w:val="0"/>
                    <w:autoSpaceDE w:val="0"/>
                    <w:autoSpaceDN w:val="0"/>
                    <w:spacing w:before="60" w:after="60"/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lang w:val="es-PE"/>
                    </w:rPr>
                  </w:pPr>
                  <w:r w:rsidRPr="00883F0C"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lang w:val="es-PE"/>
                    </w:rPr>
                    <w:t xml:space="preserve">• Validez: </w:t>
                  </w:r>
                  <w:r w:rsidRPr="00883F0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 xml:space="preserve">{{ cabecera.validez.cantidad }} {{ cabecera.validez.tipo }}{% endif %}{% if cabecera.lugar_entrega </w:t>
                  </w:r>
                  <w:r w:rsidRPr="00883F0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lastRenderedPageBreak/>
                    <w:t>%}</w:t>
                  </w:r>
                </w:p>
                <w:p w:rsidR="00B71A1C" w:rsidRPr="00A11DD0" w:rsidRDefault="00B71A1C" w:rsidP="00F95549">
                  <w:pPr>
                    <w:spacing w:before="60" w:after="60"/>
                    <w:rPr>
                      <w:rFonts w:ascii="Times New Roman" w:hAnsi="Times New Roman" w:cs="Times New Roman"/>
                      <w:sz w:val="2"/>
                      <w:szCs w:val="78"/>
                      <w:lang w:val="es-PE"/>
                    </w:rPr>
                  </w:pPr>
                  <w:r w:rsidRPr="00883F0C"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lang w:val="es-PE"/>
                    </w:rPr>
                    <w:t xml:space="preserve">• Lugar de Entrega: </w:t>
                  </w:r>
                  <w:r w:rsidRPr="00883F0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>{{ cabecera.lugar_entrega }}{% endif %}</w:t>
                  </w:r>
                </w:p>
              </w:tc>
            </w:tr>
          </w:tbl>
          <w:p w:rsidR="00B71A1C" w:rsidRPr="00A11DD0" w:rsidRDefault="00B71A1C" w:rsidP="00F95549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color w:val="2A918E"/>
                <w:spacing w:val="20"/>
                <w:sz w:val="20"/>
                <w:lang w:val="es-PE"/>
              </w:rPr>
            </w:pPr>
          </w:p>
        </w:tc>
        <w:tc>
          <w:tcPr>
            <w:tcW w:w="5245" w:type="dxa"/>
          </w:tcPr>
          <w:p w:rsidR="00B71A1C" w:rsidRPr="00A646B8" w:rsidRDefault="00B71A1C" w:rsidP="00F95549">
            <w:pPr>
              <w:rPr>
                <w:rFonts w:ascii="Times New Roman" w:hAnsi="Times New Roman" w:cs="Times New Roman"/>
                <w:sz w:val="2"/>
                <w:szCs w:val="78"/>
              </w:rPr>
            </w:pPr>
            <w:r w:rsidRPr="00A646B8">
              <w:rPr>
                <w:rFonts w:ascii="Times New Roman" w:hAnsi="Times New Roman" w:cs="Times New Roman"/>
                <w:sz w:val="2"/>
                <w:szCs w:val="78"/>
              </w:rPr>
              <w:lastRenderedPageBreak/>
              <w:t>{% if cabecera.tiempo_entrega.suministros.cantidad &gt; 0 or cabecera.tiempo_entrega.servicios.cantidad &gt; 0 %}</w:t>
            </w:r>
          </w:p>
          <w:tbl>
            <w:tblPr>
              <w:tblStyle w:val="Tablaconcuadrcula"/>
              <w:tblW w:w="0" w:type="auto"/>
              <w:tblCellMar>
                <w:top w:w="113" w:type="dxa"/>
                <w:bottom w:w="113" w:type="dxa"/>
              </w:tblCellMar>
              <w:tblLook w:val="04A0" w:firstRow="1" w:lastRow="0" w:firstColumn="1" w:lastColumn="0" w:noHBand="0" w:noVBand="1"/>
            </w:tblPr>
            <w:tblGrid>
              <w:gridCol w:w="4999"/>
            </w:tblGrid>
            <w:tr w:rsidR="00B71A1C" w:rsidRPr="00A11DD0" w:rsidTr="00637F6F">
              <w:tc>
                <w:tcPr>
                  <w:tcW w:w="5019" w:type="dxa"/>
                  <w:tcBorders>
                    <w:top w:val="single" w:sz="12" w:space="0" w:color="DDDDE5"/>
                    <w:left w:val="single" w:sz="12" w:space="0" w:color="DDDDE5"/>
                    <w:bottom w:val="single" w:sz="12" w:space="0" w:color="DDDDE5"/>
                    <w:right w:val="single" w:sz="12" w:space="0" w:color="DDDDE5"/>
                  </w:tcBorders>
                </w:tcPr>
                <w:p w:rsidR="00082191" w:rsidRPr="007A2634" w:rsidRDefault="00B71A1C" w:rsidP="00082191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color w:val="444444"/>
                      <w:sz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2A918E"/>
                      <w:sz w:val="20"/>
                      <w:szCs w:val="18"/>
                    </w:rPr>
                    <w:t>TIEMPOS ENTREGA:</w:t>
                  </w:r>
                  <w:r w:rsidR="00082191">
                    <w:rPr>
                      <w:rFonts w:ascii="Times New Roman" w:eastAsia="Times New Roman" w:hAnsi="Times New Roman" w:cs="Times New Roman"/>
                      <w:color w:val="444444"/>
                      <w:sz w:val="18"/>
                    </w:rPr>
                    <w:t xml:space="preserve"> </w:t>
                  </w:r>
                  <w:r w:rsidR="00082191" w:rsidRPr="00883F0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>{% if cabecera.tiempo_entrega.suministros.cantidad &gt; 0 %}</w:t>
                  </w:r>
                </w:p>
                <w:p w:rsidR="00082191" w:rsidRDefault="00082191" w:rsidP="00082191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</w:pPr>
                  <w:r w:rsidRPr="00883F0C"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lang w:val="es-PE"/>
                    </w:rPr>
                    <w:t xml:space="preserve">• Suministros: </w:t>
                  </w:r>
                  <w:r w:rsidRPr="00883F0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>{{ cabecera.tiempo_entrega.suministros.cantidad }} {{ cabecera.tiempo_entrega.suministros.tipo }}{% endif %}{% if cabecera.tiempo_entrega.servicios.cantidad &gt; 0 %}</w:t>
                  </w:r>
                </w:p>
                <w:p w:rsidR="00082191" w:rsidRPr="00883F0C" w:rsidRDefault="00082191" w:rsidP="00082191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</w:pPr>
                  <w:r w:rsidRPr="00883F0C">
                    <w:rPr>
                      <w:rFonts w:ascii="Times New Roman" w:eastAsia="Times New Roman" w:hAnsi="Times New Roman" w:cs="Times New Roman"/>
                      <w:b/>
                      <w:color w:val="444444"/>
                      <w:sz w:val="18"/>
                      <w:lang w:val="es-PE"/>
                    </w:rPr>
                    <w:t xml:space="preserve">• Servicios: </w:t>
                  </w:r>
                  <w:r w:rsidRPr="00883F0C">
                    <w:rPr>
                      <w:rFonts w:ascii="Times New Roman" w:eastAsia="Times New Roman" w:hAnsi="Times New Roman" w:cs="Times New Roman"/>
                      <w:color w:val="444444"/>
                      <w:sz w:val="18"/>
                      <w:lang w:val="es-PE"/>
                    </w:rPr>
                    <w:t>{{ cabecera.tiempo_entrega.servicios.cantidad }} {{ cabecera.tiempo_entrega.servicios.tipo }}{% endif %}</w:t>
                  </w:r>
                </w:p>
                <w:p w:rsidR="00B71A1C" w:rsidRPr="00A11DD0" w:rsidRDefault="00B71A1C" w:rsidP="00F95549">
                  <w:pPr>
                    <w:spacing w:before="60" w:after="60"/>
                    <w:rPr>
                      <w:rFonts w:ascii="Times New Roman" w:hAnsi="Times New Roman" w:cs="Times New Roman"/>
                      <w:sz w:val="2"/>
                      <w:szCs w:val="78"/>
                      <w:lang w:val="es-PE"/>
                    </w:rPr>
                  </w:pPr>
                </w:p>
              </w:tc>
            </w:tr>
          </w:tbl>
          <w:p w:rsidR="00B71A1C" w:rsidRPr="00A1508E" w:rsidRDefault="00B71A1C" w:rsidP="00F95549">
            <w:pPr>
              <w:rPr>
                <w:rFonts w:ascii="Times New Roman" w:hAnsi="Times New Roman" w:cs="Times New Roman"/>
                <w:sz w:val="18"/>
                <w:szCs w:val="78"/>
              </w:rPr>
            </w:pPr>
            <w:r w:rsidRPr="00A646B8">
              <w:rPr>
                <w:rFonts w:ascii="Times New Roman" w:hAnsi="Times New Roman" w:cs="Times New Roman"/>
                <w:sz w:val="2"/>
                <w:szCs w:val="78"/>
              </w:rPr>
              <w:t>{% endif %}</w:t>
            </w:r>
          </w:p>
        </w:tc>
      </w:tr>
    </w:tbl>
    <w:p w:rsidR="00D9726B" w:rsidRDefault="00D9726B" w:rsidP="00207596">
      <w:pPr>
        <w:spacing w:before="60" w:after="60"/>
        <w:jc w:val="center"/>
        <w:rPr>
          <w:rFonts w:ascii="Times New Roman" w:eastAsia="Times New Roman" w:hAnsi="Times New Roman" w:cs="Times New Roman"/>
          <w:b/>
          <w:color w:val="2A918E"/>
          <w:spacing w:val="20"/>
          <w:sz w:val="20"/>
        </w:rPr>
      </w:pPr>
    </w:p>
    <w:p w:rsidR="00D9726B" w:rsidRDefault="00D9726B">
      <w:pPr>
        <w:rPr>
          <w:rFonts w:ascii="Times New Roman" w:eastAsia="Times New Roman" w:hAnsi="Times New Roman" w:cs="Times New Roman"/>
          <w:b/>
          <w:color w:val="2A918E"/>
          <w:spacing w:val="20"/>
          <w:sz w:val="20"/>
        </w:rPr>
      </w:pPr>
      <w:r>
        <w:rPr>
          <w:rFonts w:ascii="Times New Roman" w:eastAsia="Times New Roman" w:hAnsi="Times New Roman" w:cs="Times New Roman"/>
          <w:b/>
          <w:color w:val="2A918E"/>
          <w:spacing w:val="20"/>
          <w:sz w:val="20"/>
        </w:rPr>
        <w:br w:type="page"/>
      </w:r>
    </w:p>
    <w:p w:rsidR="001A77A4" w:rsidRPr="00E10E5D" w:rsidRDefault="005D11D0" w:rsidP="00207596">
      <w:pPr>
        <w:spacing w:before="60" w:after="60"/>
        <w:jc w:val="center"/>
        <w:rPr>
          <w:rFonts w:ascii="Times New Roman" w:eastAsia="Times New Roman" w:hAnsi="Times New Roman" w:cs="Times New Roman"/>
          <w:b/>
          <w:color w:val="2A918E"/>
          <w:spacing w:val="20"/>
          <w:sz w:val="20"/>
        </w:rPr>
      </w:pPr>
      <w:r w:rsidRPr="00E10E5D">
        <w:rPr>
          <w:rFonts w:ascii="Times New Roman" w:eastAsia="Times New Roman" w:hAnsi="Times New Roman" w:cs="Times New Roman"/>
          <w:b/>
          <w:color w:val="2A918E"/>
          <w:spacing w:val="20"/>
          <w:sz w:val="20"/>
        </w:rPr>
        <w:lastRenderedPageBreak/>
        <w:t>CONTENIDO DE</w:t>
      </w:r>
      <w:r w:rsidR="00E56935" w:rsidRPr="00E10E5D">
        <w:rPr>
          <w:rFonts w:ascii="Times New Roman" w:eastAsia="Times New Roman" w:hAnsi="Times New Roman" w:cs="Times New Roman"/>
          <w:b/>
          <w:color w:val="2A918E"/>
          <w:spacing w:val="20"/>
          <w:sz w:val="20"/>
        </w:rPr>
        <w:t xml:space="preserve"> </w:t>
      </w:r>
      <w:r w:rsidRPr="00E10E5D">
        <w:rPr>
          <w:rFonts w:ascii="Times New Roman" w:eastAsia="Times New Roman" w:hAnsi="Times New Roman" w:cs="Times New Roman"/>
          <w:b/>
          <w:color w:val="2A918E"/>
          <w:spacing w:val="20"/>
          <w:sz w:val="20"/>
        </w:rPr>
        <w:t>LA PROPUESTA</w:t>
      </w:r>
    </w:p>
    <w:bookmarkStart w:id="1" w:name="TABLA_DE_CONTENIDOS"/>
    <w:bookmarkEnd w:id="1"/>
    <w:p w:rsidR="001A77A4" w:rsidRPr="007C6A35" w:rsidRDefault="00891D9F" w:rsidP="0001366A">
      <w:pPr>
        <w:widowControl w:val="0"/>
        <w:autoSpaceDE w:val="0"/>
        <w:autoSpaceDN w:val="0"/>
        <w:spacing w:before="1" w:after="0" w:line="240" w:lineRule="auto"/>
        <w:ind w:right="1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1A77A4">
        <w:rPr>
          <w:rFonts w:ascii="Times New Roman" w:eastAsia="Times New Roman" w:hAnsi="Times New Roman" w:cs="Times New Roman"/>
          <w:noProof/>
          <w:sz w:val="15"/>
          <w:szCs w:val="15"/>
          <w:lang w:val="en-US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16A66BBA" wp14:editId="097F787E">
                <wp:simplePos x="0" y="0"/>
                <wp:positionH relativeFrom="margin">
                  <wp:align>center</wp:align>
                </wp:positionH>
                <wp:positionV relativeFrom="paragraph">
                  <wp:posOffset>457835</wp:posOffset>
                </wp:positionV>
                <wp:extent cx="476250" cy="38100"/>
                <wp:effectExtent l="0" t="0" r="0" b="0"/>
                <wp:wrapTopAndBottom/>
                <wp:docPr id="144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" h="38100">
                              <a:moveTo>
                                <a:pt x="476250" y="38100"/>
                              </a:move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lnTo>
                                <a:pt x="476250" y="0"/>
                              </a:lnTo>
                              <a:lnTo>
                                <a:pt x="4762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91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AB790" id="Graphic 51" o:spid="_x0000_s1026" style="position:absolute;margin-left:0;margin-top:36.05pt;width:37.5pt;height:3pt;z-index:-25162649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4762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" path="m476250,38100l,38100,,,476250,r,38100xe" fillcolor="#2a918e" stroked="f">
                <v:path arrowok="t"/>
                <w10:wrap type="topAndBottom" anchorx="margin"/>
              </v:shape>
            </w:pict>
          </mc:Fallback>
        </mc:AlternateContent>
      </w:r>
      <w:r w:rsidR="001A77A4" w:rsidRPr="00891D9F">
        <w:rPr>
          <w:rFonts w:ascii="Times New Roman" w:eastAsia="Times New Roman" w:hAnsi="Times New Roman" w:cs="Times New Roman"/>
          <w:b/>
          <w:sz w:val="48"/>
          <w:szCs w:val="48"/>
        </w:rPr>
        <w:t>TABLA DE CONTENIDOS</w:t>
      </w:r>
    </w:p>
    <w:p w:rsidR="007E0874" w:rsidRPr="00571656" w:rsidRDefault="007E0874" w:rsidP="00CC45E7">
      <w:pPr>
        <w:widowControl w:val="0"/>
        <w:tabs>
          <w:tab w:val="left" w:pos="851"/>
        </w:tabs>
        <w:autoSpaceDE w:val="0"/>
        <w:autoSpaceDN w:val="0"/>
        <w:spacing w:before="137" w:after="120" w:line="240" w:lineRule="auto"/>
        <w:ind w:left="1560" w:hanging="851"/>
        <w:rPr>
          <w:rFonts w:ascii="Times New Roman" w:eastAsia="Times New Roman" w:hAnsi="Times New Roman" w:cs="Times New Roman"/>
          <w:lang w:val="es-PE"/>
        </w:rPr>
      </w:pPr>
      <w:r w:rsidRPr="00571656">
        <w:rPr>
          <w:rFonts w:ascii="Times New Roman" w:eastAsia="Times New Roman" w:hAnsi="Times New Roman" w:cs="Times New Roman"/>
          <w:lang w:val="es-PE"/>
        </w:rPr>
        <w:t>{% for item in indice %}</w:t>
      </w:r>
    </w:p>
    <w:p w:rsidR="007E0874" w:rsidRPr="00B71A1C" w:rsidRDefault="007E0874" w:rsidP="00A45E05">
      <w:pPr>
        <w:widowControl w:val="0"/>
        <w:tabs>
          <w:tab w:val="left" w:pos="454"/>
        </w:tabs>
        <w:autoSpaceDE w:val="0"/>
        <w:autoSpaceDN w:val="0"/>
        <w:spacing w:before="137" w:after="120"/>
        <w:ind w:left="1163" w:hanging="454"/>
        <w:rPr>
          <w:rFonts w:ascii="Times New Roman" w:eastAsia="Times New Roman" w:hAnsi="Times New Roman" w:cs="Times New Roman"/>
          <w:lang w:val="es-PE"/>
        </w:rPr>
      </w:pPr>
      <w:r w:rsidRPr="00D9726B">
        <w:rPr>
          <w:rFonts w:ascii="Times New Roman" w:eastAsia="Times New Roman" w:hAnsi="Times New Roman" w:cs="Times New Roman"/>
          <w:b/>
          <w:color w:val="2A918E"/>
          <w:lang w:val="es-PE"/>
        </w:rPr>
        <w:t>{{ "%02d"|format(item.numero) }}</w:t>
      </w:r>
      <w:r w:rsidR="005E0441" w:rsidRPr="00D9726B">
        <w:rPr>
          <w:rFonts w:ascii="Times New Roman" w:eastAsia="Times New Roman" w:hAnsi="Times New Roman" w:cs="Times New Roman"/>
          <w:lang w:val="es-PE"/>
        </w:rPr>
        <w:tab/>
      </w:r>
      <w:r w:rsidR="00666412" w:rsidRPr="00D9726B">
        <w:rPr>
          <w:rFonts w:ascii="Times New Roman" w:eastAsia="Times New Roman" w:hAnsi="Times New Roman" w:cs="Times New Roman"/>
          <w:lang w:val="es-PE"/>
        </w:rPr>
        <w:t>{{ it</w:t>
      </w:r>
      <w:r w:rsidR="00666412" w:rsidRPr="00B71A1C">
        <w:rPr>
          <w:rFonts w:ascii="Times New Roman" w:eastAsia="Times New Roman" w:hAnsi="Times New Roman" w:cs="Times New Roman"/>
          <w:lang w:val="es-PE"/>
        </w:rPr>
        <w:t>em.titulo</w:t>
      </w:r>
      <w:r w:rsidR="00570832" w:rsidRPr="00B71A1C">
        <w:rPr>
          <w:rFonts w:ascii="Times New Roman" w:eastAsia="Times New Roman" w:hAnsi="Times New Roman" w:cs="Times New Roman"/>
          <w:lang w:val="es-PE"/>
        </w:rPr>
        <w:t>|upper</w:t>
      </w:r>
      <w:r w:rsidR="00666412" w:rsidRPr="00B71A1C">
        <w:rPr>
          <w:rFonts w:ascii="Times New Roman" w:eastAsia="Times New Roman" w:hAnsi="Times New Roman" w:cs="Times New Roman"/>
          <w:lang w:val="es-PE"/>
        </w:rPr>
        <w:t xml:space="preserve"> }}</w:t>
      </w:r>
    </w:p>
    <w:p w:rsidR="001A77A4" w:rsidRPr="00C13C69" w:rsidRDefault="007E0874" w:rsidP="00EE7591">
      <w:pPr>
        <w:widowControl w:val="0"/>
        <w:tabs>
          <w:tab w:val="left" w:pos="851"/>
        </w:tabs>
        <w:autoSpaceDE w:val="0"/>
        <w:autoSpaceDN w:val="0"/>
        <w:spacing w:before="137" w:after="120" w:line="240" w:lineRule="auto"/>
        <w:ind w:left="1560" w:hanging="851"/>
        <w:rPr>
          <w:rFonts w:ascii="Times New Roman" w:eastAsia="Times New Roman" w:hAnsi="Times New Roman" w:cs="Times New Roman"/>
          <w:sz w:val="6"/>
        </w:rPr>
      </w:pPr>
      <w:r w:rsidRPr="00C13C69">
        <w:rPr>
          <w:rFonts w:ascii="Times New Roman" w:eastAsia="Times New Roman" w:hAnsi="Times New Roman" w:cs="Times New Roman"/>
          <w:sz w:val="6"/>
        </w:rPr>
        <w:t>{% endfor %}</w:t>
      </w:r>
    </w:p>
    <w:p w:rsidR="00B320E6" w:rsidRPr="003117B2" w:rsidRDefault="00B320E6" w:rsidP="00D83B73">
      <w:pPr>
        <w:widowControl w:val="0"/>
        <w:autoSpaceDE w:val="0"/>
        <w:autoSpaceDN w:val="0"/>
        <w:spacing w:before="137" w:after="0" w:line="240" w:lineRule="auto"/>
        <w:ind w:left="708"/>
        <w:rPr>
          <w:rFonts w:ascii="Times New Roman" w:eastAsia="Times New Roman" w:hAnsi="Times New Roman" w:cs="Times New Roman"/>
          <w:szCs w:val="15"/>
        </w:rPr>
      </w:pPr>
    </w:p>
    <w:p w:rsidR="001A77A4" w:rsidRPr="00666412" w:rsidRDefault="001A77A4" w:rsidP="003B26BF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sz w:val="20"/>
        </w:rPr>
      </w:pPr>
      <w:r w:rsidRPr="00666412">
        <w:rPr>
          <w:rFonts w:ascii="Times New Roman" w:eastAsia="Times New Roman" w:hAnsi="Times New Roman" w:cs="Times New Roman"/>
          <w:sz w:val="20"/>
        </w:rPr>
        <w:t>V&amp;C Corporation SAC - Propuesta Económica</w:t>
      </w:r>
    </w:p>
    <w:p w:rsidR="00662040" w:rsidRDefault="005D3768" w:rsidP="005D3768">
      <w:pPr>
        <w:rPr>
          <w:lang w:val="es-PE"/>
        </w:rPr>
      </w:pPr>
      <w:r>
        <w:rPr>
          <w:lang w:val="es-PE"/>
        </w:rPr>
        <w:br w:type="page"/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27" w:type="dxa"/>
          <w:right w:w="0" w:type="dxa"/>
        </w:tblCellMar>
        <w:tblLook w:val="04A0" w:firstRow="1" w:lastRow="0" w:firstColumn="1" w:lastColumn="0" w:noHBand="0" w:noVBand="1"/>
      </w:tblPr>
      <w:tblGrid>
        <w:gridCol w:w="10384"/>
      </w:tblGrid>
      <w:tr w:rsidR="005D3768" w:rsidTr="00E372B3">
        <w:trPr>
          <w:jc w:val="center"/>
        </w:trPr>
        <w:tc>
          <w:tcPr>
            <w:tcW w:w="10384" w:type="dxa"/>
            <w:tcBorders>
              <w:left w:val="single" w:sz="36" w:space="0" w:color="237573"/>
            </w:tcBorders>
          </w:tcPr>
          <w:p w:rsidR="005D3768" w:rsidRPr="0003695F" w:rsidRDefault="005D3768" w:rsidP="0003695F">
            <w:pPr>
              <w:pStyle w:val="Ttulo1"/>
              <w:outlineLvl w:val="0"/>
            </w:pPr>
            <w:r w:rsidRPr="0003695F">
              <w:lastRenderedPageBreak/>
              <w:t>{{ secciones.presupuesto }}.- PRESUPUESTO GENERAL</w:t>
            </w:r>
          </w:p>
        </w:tc>
      </w:tr>
    </w:tbl>
    <w:p w:rsidR="005D3768" w:rsidRPr="005D3768" w:rsidRDefault="005D3768" w:rsidP="005D3768">
      <w:pPr>
        <w:rPr>
          <w:rFonts w:ascii="Times New Roman" w:hAnsi="Times New Roman" w:cs="Times New Roman"/>
          <w:sz w:val="2"/>
          <w:lang w:val="es-PE"/>
        </w:rPr>
      </w:pPr>
    </w:p>
    <w:tbl>
      <w:tblPr>
        <w:tblStyle w:val="Tablaconcuadrcula"/>
        <w:tblW w:w="10490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72"/>
        <w:gridCol w:w="5615"/>
        <w:gridCol w:w="988"/>
        <w:gridCol w:w="1730"/>
        <w:gridCol w:w="1485"/>
      </w:tblGrid>
      <w:tr w:rsidR="003B26BF" w:rsidRPr="003B26BF" w:rsidTr="00347A32">
        <w:trPr>
          <w:tblHeader/>
        </w:trPr>
        <w:tc>
          <w:tcPr>
            <w:tcW w:w="675" w:type="dxa"/>
            <w:tcBorders>
              <w:bottom w:val="nil"/>
              <w:right w:val="single" w:sz="4" w:space="0" w:color="auto"/>
            </w:tcBorders>
            <w:shd w:val="clear" w:color="auto" w:fill="237573"/>
            <w:vAlign w:val="center"/>
          </w:tcPr>
          <w:p w:rsidR="00FF2F99" w:rsidRPr="003B26BF" w:rsidRDefault="0043044D" w:rsidP="005B583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lang w:val="en-US"/>
              </w:rPr>
              <w:t>Í</w:t>
            </w:r>
            <w:r w:rsidR="00FF2F99" w:rsidRPr="003B26BF">
              <w:rPr>
                <w:rFonts w:ascii="Times New Roman" w:hAnsi="Times New Roman" w:cs="Times New Roman"/>
                <w:b/>
                <w:color w:val="FFFFFF" w:themeColor="background1"/>
                <w:lang w:val="en-US"/>
              </w:rPr>
              <w:t>tem</w:t>
            </w:r>
          </w:p>
        </w:tc>
        <w:tc>
          <w:tcPr>
            <w:tcW w:w="56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237573"/>
            <w:vAlign w:val="center"/>
          </w:tcPr>
          <w:p w:rsidR="00FF2F99" w:rsidRPr="003B26BF" w:rsidRDefault="00024F39" w:rsidP="005B583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lang w:val="en-US"/>
              </w:rPr>
            </w:pPr>
            <w:r w:rsidRPr="003B26BF">
              <w:rPr>
                <w:rFonts w:ascii="Times New Roman" w:hAnsi="Times New Roman" w:cs="Times New Roman"/>
                <w:b/>
                <w:color w:val="FFFFFF" w:themeColor="background1"/>
                <w:lang w:val="en-US"/>
              </w:rPr>
              <w:t>Descripció</w:t>
            </w:r>
            <w:r w:rsidR="00FF2F99" w:rsidRPr="003B26BF">
              <w:rPr>
                <w:rFonts w:ascii="Times New Roman" w:hAnsi="Times New Roman" w:cs="Times New Roman"/>
                <w:b/>
                <w:color w:val="FFFFFF" w:themeColor="background1"/>
                <w:lang w:val="en-US"/>
              </w:rPr>
              <w:t>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237573"/>
            <w:vAlign w:val="center"/>
          </w:tcPr>
          <w:p w:rsidR="00FF2F99" w:rsidRPr="003B26BF" w:rsidRDefault="00FF2F99" w:rsidP="005B583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lang w:val="en-US"/>
              </w:rPr>
            </w:pPr>
            <w:r w:rsidRPr="003B26BF">
              <w:rPr>
                <w:rFonts w:ascii="Times New Roman" w:hAnsi="Times New Roman" w:cs="Times New Roman"/>
                <w:b/>
                <w:color w:val="FFFFFF" w:themeColor="background1"/>
                <w:lang w:val="en-US"/>
              </w:rPr>
              <w:t>Cant.</w:t>
            </w:r>
          </w:p>
        </w:tc>
        <w:tc>
          <w:tcPr>
            <w:tcW w:w="1739" w:type="dxa"/>
            <w:tcBorders>
              <w:top w:val="single" w:sz="4" w:space="0" w:color="auto"/>
              <w:bottom w:val="nil"/>
            </w:tcBorders>
            <w:shd w:val="clear" w:color="auto" w:fill="237573"/>
            <w:vAlign w:val="center"/>
          </w:tcPr>
          <w:p w:rsidR="00FF2F99" w:rsidRPr="003B26BF" w:rsidRDefault="00FF2F99" w:rsidP="005B583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lang w:val="en-US"/>
              </w:rPr>
            </w:pPr>
            <w:r w:rsidRPr="003B26BF">
              <w:rPr>
                <w:rFonts w:ascii="Times New Roman" w:hAnsi="Times New Roman" w:cs="Times New Roman"/>
                <w:b/>
                <w:color w:val="FFFFFF" w:themeColor="background1"/>
                <w:lang w:val="en-US"/>
              </w:rPr>
              <w:t>Unitario ({{ totales.moneda_simbolo }})</w:t>
            </w:r>
          </w:p>
        </w:tc>
        <w:tc>
          <w:tcPr>
            <w:tcW w:w="1492" w:type="dxa"/>
            <w:tcBorders>
              <w:top w:val="single" w:sz="4" w:space="0" w:color="auto"/>
              <w:bottom w:val="nil"/>
            </w:tcBorders>
            <w:shd w:val="clear" w:color="auto" w:fill="237573"/>
            <w:vAlign w:val="center"/>
          </w:tcPr>
          <w:p w:rsidR="00FF2F99" w:rsidRPr="003B26BF" w:rsidRDefault="00FF2F99" w:rsidP="005B583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lang w:val="en-US"/>
              </w:rPr>
            </w:pPr>
            <w:r w:rsidRPr="003B26BF">
              <w:rPr>
                <w:rFonts w:ascii="Times New Roman" w:hAnsi="Times New Roman" w:cs="Times New Roman"/>
                <w:b/>
                <w:color w:val="FFFFFF" w:themeColor="background1"/>
                <w:lang w:val="en-US"/>
              </w:rPr>
              <w:t>Total ({{ totales.moneda_simbolo }})</w:t>
            </w:r>
          </w:p>
        </w:tc>
      </w:tr>
      <w:tr w:rsidR="0088200F" w:rsidRPr="00E027DF" w:rsidTr="00347A32">
        <w:tc>
          <w:tcPr>
            <w:tcW w:w="675" w:type="dxa"/>
            <w:gridSpan w:val="5"/>
            <w:tcBorders>
              <w:top w:val="nil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88200F" w:rsidRPr="006414EB" w:rsidRDefault="0088200F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  <w:lang w:val="en-US"/>
              </w:rPr>
            </w:pPr>
            <w:r w:rsidRPr="006414EB">
              <w:rPr>
                <w:rFonts w:ascii="Times New Roman" w:hAnsi="Times New Roman" w:cs="Times New Roman"/>
                <w:color w:val="444444"/>
                <w:sz w:val="18"/>
                <w:lang w:val="en-US"/>
              </w:rPr>
              <w:t>{%tr for grupo in suministros%}</w:t>
            </w:r>
          </w:p>
        </w:tc>
      </w:tr>
      <w:tr w:rsidR="0088200F" w:rsidRPr="006056E3" w:rsidTr="00347A32">
        <w:tc>
          <w:tcPr>
            <w:tcW w:w="675" w:type="dxa"/>
            <w:tcBorders>
              <w:top w:val="single" w:sz="2" w:space="0" w:color="237573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88200F" w:rsidRPr="00DF7B43" w:rsidRDefault="00DF7B43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</w:rPr>
            </w:pPr>
            <w:r w:rsidRPr="00DF7B43">
              <w:rPr>
                <w:rFonts w:ascii="Times New Roman" w:hAnsi="Times New Roman" w:cs="Times New Roman"/>
                <w:color w:val="444444"/>
                <w:sz w:val="18"/>
              </w:rPr>
              <w:t xml:space="preserve">{% cellbg grupo.bg_color %} </w:t>
            </w:r>
            <w:r w:rsidR="0088200F" w:rsidRPr="00DF7B43">
              <w:rPr>
                <w:rFonts w:ascii="Times New Roman" w:hAnsi="Times New Roman" w:cs="Times New Roman"/>
                <w:color w:val="444444"/>
                <w:sz w:val="18"/>
              </w:rPr>
              <w:t>{{ "%02d"|format(loop.index) }}</w:t>
            </w:r>
          </w:p>
        </w:tc>
        <w:tc>
          <w:tcPr>
            <w:tcW w:w="5646" w:type="dxa"/>
            <w:tcBorders>
              <w:top w:val="single" w:sz="2" w:space="0" w:color="237573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6D3573" w:rsidRPr="00B6279E" w:rsidRDefault="00DF7B43" w:rsidP="0088200F">
            <w:pPr>
              <w:rPr>
                <w:rFonts w:ascii="Times New Roman" w:hAnsi="Times New Roman" w:cs="Times New Roman"/>
                <w:b/>
                <w:color w:val="444444"/>
                <w:sz w:val="18"/>
              </w:rPr>
            </w:pPr>
            <w:r w:rsidRPr="00B6279E">
              <w:rPr>
                <w:rFonts w:ascii="Times New Roman" w:hAnsi="Times New Roman" w:cs="Times New Roman"/>
                <w:b/>
                <w:color w:val="444444"/>
                <w:sz w:val="18"/>
              </w:rPr>
              <w:t xml:space="preserve">{% cellbg grupo.bg_color %} </w:t>
            </w:r>
            <w:r w:rsidR="0088200F" w:rsidRPr="00B6279E">
              <w:rPr>
                <w:rFonts w:ascii="Times New Roman" w:hAnsi="Times New Roman" w:cs="Times New Roman"/>
                <w:b/>
                <w:color w:val="444444"/>
                <w:sz w:val="18"/>
              </w:rPr>
              <w:t>{{ grupo.titulo }}</w:t>
            </w:r>
          </w:p>
        </w:tc>
        <w:tc>
          <w:tcPr>
            <w:tcW w:w="752" w:type="dxa"/>
            <w:tcBorders>
              <w:top w:val="single" w:sz="2" w:space="0" w:color="EEECE1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88200F" w:rsidRPr="00B6279E" w:rsidRDefault="00DF7B43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</w:rPr>
            </w:pPr>
            <w:r w:rsidRPr="00B6279E">
              <w:rPr>
                <w:rFonts w:ascii="Times New Roman" w:hAnsi="Times New Roman" w:cs="Times New Roman"/>
                <w:color w:val="444444"/>
                <w:sz w:val="18"/>
              </w:rPr>
              <w:t xml:space="preserve">{% cellbg grupo.bg_color %} </w:t>
            </w:r>
            <w:r w:rsidR="0088200F" w:rsidRPr="00B6279E">
              <w:rPr>
                <w:rFonts w:ascii="Times New Roman" w:hAnsi="Times New Roman" w:cs="Times New Roman"/>
                <w:color w:val="444444"/>
                <w:sz w:val="18"/>
              </w:rPr>
              <w:t>{{ grupo.cant_f }}</w:t>
            </w:r>
          </w:p>
        </w:tc>
        <w:tc>
          <w:tcPr>
            <w:tcW w:w="1739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88200F" w:rsidRPr="00B6279E" w:rsidRDefault="00DF7B43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</w:rPr>
            </w:pPr>
            <w:r w:rsidRPr="00B6279E">
              <w:rPr>
                <w:rFonts w:ascii="Times New Roman" w:hAnsi="Times New Roman" w:cs="Times New Roman"/>
                <w:color w:val="444444"/>
                <w:sz w:val="18"/>
              </w:rPr>
              <w:t xml:space="preserve">{% cellbg grupo.bg_color %} </w:t>
            </w:r>
            <w:r w:rsidR="0088200F" w:rsidRPr="00B6279E">
              <w:rPr>
                <w:rFonts w:ascii="Times New Roman" w:hAnsi="Times New Roman" w:cs="Times New Roman"/>
                <w:color w:val="444444"/>
                <w:sz w:val="18"/>
              </w:rPr>
              <w:t>{{ grupo.unitario_f }}</w:t>
            </w:r>
          </w:p>
        </w:tc>
        <w:tc>
          <w:tcPr>
            <w:tcW w:w="1492" w:type="dxa"/>
            <w:tcBorders>
              <w:top w:val="single" w:sz="8" w:space="0" w:color="D1D5DE"/>
              <w:left w:val="single" w:sz="8" w:space="0" w:color="D1D5DE"/>
              <w:bottom w:val="nil"/>
              <w:right w:val="single" w:sz="8" w:space="0" w:color="D1D5DE"/>
            </w:tcBorders>
            <w:vAlign w:val="center"/>
          </w:tcPr>
          <w:p w:rsidR="0088200F" w:rsidRPr="00E3310E" w:rsidRDefault="00DF7B43" w:rsidP="0088200F">
            <w:pPr>
              <w:jc w:val="center"/>
              <w:rPr>
                <w:rFonts w:ascii="Times New Roman" w:hAnsi="Times New Roman" w:cs="Times New Roman"/>
                <w:b/>
                <w:color w:val="444444"/>
                <w:sz w:val="18"/>
              </w:rPr>
            </w:pPr>
            <w:r w:rsidRPr="00E3310E">
              <w:rPr>
                <w:rFonts w:ascii="Times New Roman" w:hAnsi="Times New Roman" w:cs="Times New Roman"/>
                <w:b/>
                <w:color w:val="444444"/>
                <w:sz w:val="18"/>
              </w:rPr>
              <w:t xml:space="preserve">{% cellbg grupo.bg_color %} </w:t>
            </w:r>
            <w:r w:rsidR="0088200F" w:rsidRPr="00E3310E">
              <w:rPr>
                <w:rFonts w:ascii="Times New Roman" w:hAnsi="Times New Roman" w:cs="Times New Roman"/>
                <w:b/>
                <w:color w:val="444444"/>
                <w:sz w:val="18"/>
              </w:rPr>
              <w:t>{{ grupo.total_g_f }}</w:t>
            </w:r>
          </w:p>
        </w:tc>
      </w:tr>
      <w:tr w:rsidR="0088200F" w:rsidTr="00347A32">
        <w:tc>
          <w:tcPr>
            <w:tcW w:w="675" w:type="dxa"/>
            <w:gridSpan w:val="5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88200F" w:rsidRPr="006414EB" w:rsidRDefault="0088200F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  <w:lang w:val="en-US"/>
              </w:rPr>
            </w:pPr>
            <w:r w:rsidRPr="006414EB">
              <w:rPr>
                <w:rFonts w:ascii="Times New Roman" w:hAnsi="Times New Roman" w:cs="Times New Roman"/>
                <w:color w:val="444444"/>
                <w:sz w:val="18"/>
                <w:lang w:val="en-US"/>
              </w:rPr>
              <w:t>{%tr endfor%}</w:t>
            </w:r>
          </w:p>
        </w:tc>
      </w:tr>
      <w:tr w:rsidR="0088200F" w:rsidTr="00347A32">
        <w:tc>
          <w:tcPr>
            <w:tcW w:w="675" w:type="dxa"/>
            <w:gridSpan w:val="5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nil"/>
            </w:tcBorders>
            <w:vAlign w:val="center"/>
          </w:tcPr>
          <w:p w:rsidR="0088200F" w:rsidRPr="006414EB" w:rsidRDefault="0088200F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  <w:lang w:val="en-US"/>
              </w:rPr>
            </w:pPr>
            <w:r w:rsidRPr="006414EB">
              <w:rPr>
                <w:rFonts w:ascii="Times New Roman" w:hAnsi="Times New Roman" w:cs="Times New Roman"/>
                <w:color w:val="444444"/>
                <w:sz w:val="18"/>
                <w:lang w:val="en-US"/>
              </w:rPr>
              <w:t>{%tr for grupo in servicios%}</w:t>
            </w:r>
          </w:p>
        </w:tc>
      </w:tr>
      <w:tr w:rsidR="0088200F" w:rsidRPr="003E25B3" w:rsidTr="00347A32">
        <w:tc>
          <w:tcPr>
            <w:tcW w:w="675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88200F" w:rsidRPr="00DF7B43" w:rsidRDefault="00DF7B43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</w:rPr>
            </w:pPr>
            <w:r w:rsidRPr="00DF7B43">
              <w:rPr>
                <w:rFonts w:ascii="Times New Roman" w:hAnsi="Times New Roman" w:cs="Times New Roman"/>
                <w:color w:val="444444"/>
                <w:sz w:val="18"/>
              </w:rPr>
              <w:t xml:space="preserve">{% cellbg grupo.bg_color %} </w:t>
            </w:r>
            <w:r w:rsidR="0088200F" w:rsidRPr="00DF7B43">
              <w:rPr>
                <w:rFonts w:ascii="Times New Roman" w:hAnsi="Times New Roman" w:cs="Times New Roman"/>
                <w:color w:val="444444"/>
                <w:sz w:val="18"/>
              </w:rPr>
              <w:t>{{ "%02d"|format(loop.index + suministros|length) }}</w:t>
            </w:r>
          </w:p>
        </w:tc>
        <w:tc>
          <w:tcPr>
            <w:tcW w:w="5646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88200F" w:rsidRPr="00DF7B43" w:rsidRDefault="00DF7B43" w:rsidP="0088200F">
            <w:pPr>
              <w:jc w:val="both"/>
              <w:rPr>
                <w:rFonts w:ascii="Times New Roman" w:hAnsi="Times New Roman" w:cs="Times New Roman"/>
                <w:b/>
                <w:color w:val="444444"/>
                <w:sz w:val="18"/>
              </w:rPr>
            </w:pPr>
            <w:r w:rsidRPr="00DF7B43">
              <w:rPr>
                <w:rFonts w:ascii="Times New Roman" w:hAnsi="Times New Roman" w:cs="Times New Roman"/>
                <w:b/>
                <w:color w:val="444444"/>
                <w:sz w:val="18"/>
              </w:rPr>
              <w:t xml:space="preserve">{% cellbg grupo.bg_color %} </w:t>
            </w:r>
            <w:r w:rsidR="0088200F" w:rsidRPr="00DF7B43">
              <w:rPr>
                <w:rFonts w:ascii="Times New Roman" w:hAnsi="Times New Roman" w:cs="Times New Roman"/>
                <w:b/>
                <w:color w:val="444444"/>
                <w:sz w:val="18"/>
              </w:rPr>
              <w:t>{{ grupo.titulo }}</w:t>
            </w:r>
          </w:p>
        </w:tc>
        <w:tc>
          <w:tcPr>
            <w:tcW w:w="752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88200F" w:rsidRPr="00DF7B43" w:rsidRDefault="00DF7B43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</w:rPr>
            </w:pPr>
            <w:r w:rsidRPr="00DF7B43">
              <w:rPr>
                <w:rFonts w:ascii="Times New Roman" w:hAnsi="Times New Roman" w:cs="Times New Roman"/>
                <w:color w:val="444444"/>
                <w:sz w:val="18"/>
              </w:rPr>
              <w:t xml:space="preserve">{% cellbg grupo.bg_color %} </w:t>
            </w:r>
            <w:r w:rsidR="0088200F" w:rsidRPr="00DF7B43">
              <w:rPr>
                <w:rFonts w:ascii="Times New Roman" w:hAnsi="Times New Roman" w:cs="Times New Roman"/>
                <w:color w:val="444444"/>
                <w:sz w:val="18"/>
              </w:rPr>
              <w:t>{{ grupo.cant_f }}</w:t>
            </w:r>
          </w:p>
        </w:tc>
        <w:tc>
          <w:tcPr>
            <w:tcW w:w="1739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88200F" w:rsidRPr="00DF7B43" w:rsidRDefault="00DF7B43" w:rsidP="006056E3">
            <w:pPr>
              <w:jc w:val="center"/>
              <w:rPr>
                <w:rFonts w:ascii="Times New Roman" w:hAnsi="Times New Roman" w:cs="Times New Roman"/>
                <w:color w:val="444444"/>
                <w:sz w:val="18"/>
              </w:rPr>
            </w:pPr>
            <w:r w:rsidRPr="00DF7B43">
              <w:rPr>
                <w:rFonts w:ascii="Times New Roman" w:hAnsi="Times New Roman" w:cs="Times New Roman"/>
                <w:color w:val="444444"/>
                <w:sz w:val="18"/>
              </w:rPr>
              <w:t xml:space="preserve">{% cellbg grupo.bg_color %} </w:t>
            </w:r>
            <w:r w:rsidR="0088200F" w:rsidRPr="00DF7B43">
              <w:rPr>
                <w:rFonts w:ascii="Times New Roman" w:hAnsi="Times New Roman" w:cs="Times New Roman"/>
                <w:color w:val="444444"/>
                <w:sz w:val="18"/>
              </w:rPr>
              <w:t>{{ grupo.unitario_f }}</w:t>
            </w:r>
          </w:p>
        </w:tc>
        <w:tc>
          <w:tcPr>
            <w:tcW w:w="1492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88200F" w:rsidRPr="003E25B3" w:rsidRDefault="00DF7B43" w:rsidP="0088200F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E3310E">
              <w:rPr>
                <w:rFonts w:ascii="Times New Roman" w:hAnsi="Times New Roman" w:cs="Times New Roman"/>
                <w:b/>
                <w:color w:val="444444"/>
                <w:sz w:val="18"/>
              </w:rPr>
              <w:t xml:space="preserve">{% cellbg grupo.bg_color %} </w:t>
            </w:r>
            <w:r w:rsidR="0088200F" w:rsidRPr="00E3310E">
              <w:rPr>
                <w:rFonts w:ascii="Times New Roman" w:hAnsi="Times New Roman" w:cs="Times New Roman"/>
                <w:b/>
                <w:color w:val="444444"/>
                <w:sz w:val="18"/>
              </w:rPr>
              <w:t>{{ grupo.total_g_f }}</w:t>
            </w:r>
          </w:p>
        </w:tc>
      </w:tr>
      <w:tr w:rsidR="0088200F" w:rsidTr="00347A32">
        <w:tc>
          <w:tcPr>
            <w:tcW w:w="675" w:type="dxa"/>
            <w:gridSpan w:val="5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88200F" w:rsidRPr="006414EB" w:rsidRDefault="0088200F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  <w:lang w:val="en-US"/>
              </w:rPr>
            </w:pPr>
            <w:r w:rsidRPr="006414EB">
              <w:rPr>
                <w:rFonts w:ascii="Times New Roman" w:hAnsi="Times New Roman" w:cs="Times New Roman"/>
                <w:color w:val="444444"/>
                <w:sz w:val="18"/>
                <w:lang w:val="en-US"/>
              </w:rPr>
              <w:t>{%tr endfor%}</w:t>
            </w:r>
          </w:p>
        </w:tc>
      </w:tr>
      <w:tr w:rsidR="0088200F" w:rsidTr="00347A32">
        <w:tc>
          <w:tcPr>
            <w:tcW w:w="675" w:type="dxa"/>
            <w:gridSpan w:val="4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88200F" w:rsidRPr="000F69ED" w:rsidRDefault="0088200F" w:rsidP="0088200F">
            <w:pPr>
              <w:jc w:val="right"/>
              <w:rPr>
                <w:rFonts w:ascii="Times New Roman" w:hAnsi="Times New Roman" w:cs="Times New Roman"/>
                <w:b/>
                <w:sz w:val="18"/>
                <w:lang w:val="en-US"/>
              </w:rPr>
            </w:pPr>
            <w:r w:rsidRPr="006414EB">
              <w:rPr>
                <w:rFonts w:ascii="Times New Roman" w:hAnsi="Times New Roman" w:cs="Times New Roman"/>
                <w:b/>
                <w:color w:val="444444"/>
                <w:sz w:val="20"/>
                <w:lang w:val="en-US"/>
              </w:rPr>
              <w:t>DESCUENTO</w:t>
            </w:r>
            <w:r w:rsidRPr="006414EB">
              <w:rPr>
                <w:rFonts w:ascii="Times New Roman" w:hAnsi="Times New Roman" w:cs="Times New Roman"/>
                <w:b/>
                <w:color w:val="444444"/>
                <w:sz w:val="18"/>
                <w:lang w:val="en-US"/>
              </w:rPr>
              <w:t>:</w:t>
            </w:r>
          </w:p>
        </w:tc>
        <w:tc>
          <w:tcPr>
            <w:tcW w:w="1492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88200F" w:rsidRPr="000F69ED" w:rsidRDefault="0088200F" w:rsidP="0088200F">
            <w:pPr>
              <w:jc w:val="center"/>
              <w:rPr>
                <w:rFonts w:ascii="Times New Roman" w:hAnsi="Times New Roman" w:cs="Times New Roman"/>
                <w:b/>
                <w:color w:val="465469"/>
                <w:sz w:val="18"/>
                <w:lang w:val="en-US"/>
              </w:rPr>
            </w:pPr>
            <w:r w:rsidRPr="000F69ED">
              <w:rPr>
                <w:rFonts w:ascii="Times New Roman" w:hAnsi="Times New Roman" w:cs="Times New Roman"/>
                <w:b/>
                <w:color w:val="465469"/>
                <w:sz w:val="18"/>
                <w:lang w:val="en-US"/>
              </w:rPr>
              <w:t>{{ totales.desc_f }}</w:t>
            </w:r>
          </w:p>
        </w:tc>
      </w:tr>
      <w:tr w:rsidR="0088200F" w:rsidTr="00347A32">
        <w:tc>
          <w:tcPr>
            <w:tcW w:w="675" w:type="dxa"/>
            <w:gridSpan w:val="4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88200F" w:rsidRPr="006414EB" w:rsidRDefault="0088200F" w:rsidP="0088200F">
            <w:pPr>
              <w:jc w:val="right"/>
              <w:rPr>
                <w:rFonts w:ascii="Times New Roman" w:hAnsi="Times New Roman" w:cs="Times New Roman"/>
                <w:b/>
                <w:color w:val="444444"/>
                <w:sz w:val="18"/>
                <w:lang w:val="en-US"/>
              </w:rPr>
            </w:pPr>
            <w:r w:rsidRPr="006414EB">
              <w:rPr>
                <w:rFonts w:ascii="Times New Roman" w:hAnsi="Times New Roman" w:cs="Times New Roman"/>
                <w:b/>
                <w:color w:val="444444"/>
                <w:sz w:val="18"/>
                <w:lang w:val="en-US"/>
              </w:rPr>
              <w:t xml:space="preserve">COSTO </w:t>
            </w:r>
            <w:r w:rsidRPr="006414EB">
              <w:rPr>
                <w:rFonts w:ascii="Times New Roman" w:hAnsi="Times New Roman" w:cs="Times New Roman"/>
                <w:b/>
                <w:color w:val="444444"/>
                <w:sz w:val="20"/>
                <w:lang w:val="en-US"/>
              </w:rPr>
              <w:t>TOTAL</w:t>
            </w:r>
            <w:r w:rsidRPr="006414EB">
              <w:rPr>
                <w:rFonts w:ascii="Times New Roman" w:hAnsi="Times New Roman" w:cs="Times New Roman"/>
                <w:b/>
                <w:color w:val="444444"/>
                <w:sz w:val="18"/>
                <w:lang w:val="en-US"/>
              </w:rPr>
              <w:t>:</w:t>
            </w:r>
          </w:p>
        </w:tc>
        <w:tc>
          <w:tcPr>
            <w:tcW w:w="1492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88200F" w:rsidRPr="000F69ED" w:rsidRDefault="0088200F" w:rsidP="0088200F">
            <w:pPr>
              <w:jc w:val="center"/>
              <w:rPr>
                <w:rFonts w:ascii="Times New Roman" w:hAnsi="Times New Roman" w:cs="Times New Roman"/>
                <w:b/>
                <w:color w:val="2A918E"/>
                <w:sz w:val="18"/>
                <w:lang w:val="en-US"/>
              </w:rPr>
            </w:pPr>
            <w:r w:rsidRPr="000F69ED">
              <w:rPr>
                <w:rFonts w:ascii="Times New Roman" w:hAnsi="Times New Roman" w:cs="Times New Roman"/>
                <w:b/>
                <w:color w:val="2A918E"/>
                <w:sz w:val="20"/>
                <w:lang w:val="en-US"/>
              </w:rPr>
              <w:t>{{ totales.total_f }}</w:t>
            </w:r>
          </w:p>
        </w:tc>
      </w:tr>
    </w:tbl>
    <w:p w:rsidR="00B4365B" w:rsidRDefault="00B4365B" w:rsidP="00F71DBA">
      <w:pPr>
        <w:spacing w:after="0"/>
        <w:rPr>
          <w:sz w:val="10"/>
        </w:rPr>
      </w:pPr>
    </w:p>
    <w:p w:rsidR="001E5E46" w:rsidRPr="00B6279E" w:rsidRDefault="005947DE" w:rsidP="00F71DBA">
      <w:pPr>
        <w:spacing w:after="0"/>
        <w:rPr>
          <w:lang w:val="es-PE"/>
        </w:rPr>
      </w:pPr>
      <w:r w:rsidRPr="004D47C6">
        <w:rPr>
          <w:sz w:val="2"/>
          <w:lang w:val="es-PE"/>
        </w:rPr>
        <w:t xml:space="preserve">{% for grupo in suministros %} 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27" w:type="dxa"/>
          <w:right w:w="0" w:type="dxa"/>
        </w:tblCellMar>
        <w:tblLook w:val="04A0" w:firstRow="1" w:lastRow="0" w:firstColumn="1" w:lastColumn="0" w:noHBand="0" w:noVBand="1"/>
      </w:tblPr>
      <w:tblGrid>
        <w:gridCol w:w="10421"/>
      </w:tblGrid>
      <w:tr w:rsidR="00DF1715" w:rsidTr="00E372B3">
        <w:trPr>
          <w:jc w:val="center"/>
        </w:trPr>
        <w:tc>
          <w:tcPr>
            <w:tcW w:w="10638" w:type="dxa"/>
            <w:tcBorders>
              <w:left w:val="single" w:sz="36" w:space="0" w:color="237573"/>
            </w:tcBorders>
          </w:tcPr>
          <w:p w:rsidR="00DF1715" w:rsidRPr="003B26BF" w:rsidRDefault="00DF1715" w:rsidP="0003695F">
            <w:pPr>
              <w:pStyle w:val="Ttulo2"/>
              <w:outlineLvl w:val="1"/>
            </w:pPr>
            <w:r w:rsidRPr="003B26BF">
              <w:t>{{ grupo.seccion }}.- DETALLE: {{ grupo.titulo }}</w:t>
            </w:r>
          </w:p>
        </w:tc>
      </w:tr>
    </w:tbl>
    <w:p w:rsidR="00DF1715" w:rsidRPr="005D3768" w:rsidRDefault="00DF1715" w:rsidP="00DF1715">
      <w:pPr>
        <w:rPr>
          <w:rFonts w:ascii="Times New Roman" w:hAnsi="Times New Roman" w:cs="Times New Roman"/>
          <w:sz w:val="2"/>
          <w:lang w:val="es-PE"/>
        </w:rPr>
      </w:pPr>
    </w:p>
    <w:tbl>
      <w:tblPr>
        <w:tblStyle w:val="Tablaconcuadrcula"/>
        <w:tblW w:w="10490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76"/>
        <w:gridCol w:w="1300"/>
        <w:gridCol w:w="2304"/>
        <w:gridCol w:w="851"/>
        <w:gridCol w:w="1100"/>
        <w:gridCol w:w="1140"/>
        <w:gridCol w:w="1700"/>
        <w:gridCol w:w="1419"/>
      </w:tblGrid>
      <w:tr w:rsidR="002B5054" w:rsidRPr="003B26BF" w:rsidTr="00907EC0">
        <w:trPr>
          <w:trHeight w:val="246"/>
          <w:tblHeader/>
          <w:jc w:val="center"/>
        </w:trPr>
        <w:tc>
          <w:tcPr>
            <w:tcW w:w="676" w:type="dxa"/>
            <w:tcBorders>
              <w:bottom w:val="nil"/>
            </w:tcBorders>
            <w:shd w:val="clear" w:color="auto" w:fill="237573"/>
            <w:vAlign w:val="center"/>
          </w:tcPr>
          <w:p w:rsidR="002B5054" w:rsidRPr="003B26BF" w:rsidRDefault="002B5054" w:rsidP="004B6657">
            <w:pPr>
              <w:pStyle w:val="TableParagraph"/>
              <w:jc w:val="center"/>
              <w:rPr>
                <w:b/>
                <w:color w:val="FFFFFF" w:themeColor="background1"/>
              </w:rPr>
            </w:pPr>
            <w:r w:rsidRPr="003B26BF">
              <w:rPr>
                <w:b/>
                <w:color w:val="FFFFFF" w:themeColor="background1"/>
              </w:rPr>
              <w:lastRenderedPageBreak/>
              <w:t>Ítem</w:t>
            </w:r>
          </w:p>
        </w:tc>
        <w:tc>
          <w:tcPr>
            <w:tcW w:w="676" w:type="dxa"/>
            <w:tcBorders>
              <w:bottom w:val="nil"/>
            </w:tcBorders>
            <w:shd w:val="clear" w:color="auto" w:fill="237573"/>
            <w:vAlign w:val="center"/>
          </w:tcPr>
          <w:p w:rsidR="002B5054" w:rsidRPr="003B26BF" w:rsidRDefault="002B5054" w:rsidP="004B6657">
            <w:pPr>
              <w:pStyle w:val="TableParagraph"/>
              <w:jc w:val="center"/>
              <w:rPr>
                <w:b/>
                <w:color w:val="FFFFFF" w:themeColor="background1"/>
              </w:rPr>
            </w:pPr>
            <w:r w:rsidRPr="003B26BF">
              <w:rPr>
                <w:b/>
                <w:color w:val="FFFFFF" w:themeColor="background1"/>
              </w:rPr>
              <w:lastRenderedPageBreak/>
              <w:t>Código</w:t>
            </w:r>
          </w:p>
        </w:tc>
        <w:tc>
          <w:tcPr>
            <w:tcW w:w="3604" w:type="dxa"/>
            <w:tcBorders>
              <w:bottom w:val="nil"/>
            </w:tcBorders>
            <w:shd w:val="clear" w:color="auto" w:fill="237573"/>
            <w:vAlign w:val="center"/>
          </w:tcPr>
          <w:p w:rsidR="002B5054" w:rsidRPr="003B26BF" w:rsidRDefault="002B5054" w:rsidP="004B6657">
            <w:pPr>
              <w:pStyle w:val="TableParagraph"/>
              <w:jc w:val="center"/>
              <w:rPr>
                <w:b/>
                <w:color w:val="FFFFFF" w:themeColor="background1"/>
              </w:rPr>
            </w:pPr>
            <w:r w:rsidRPr="003B26BF">
              <w:rPr>
                <w:b/>
                <w:color w:val="FFFFFF" w:themeColor="background1"/>
              </w:rPr>
              <w:t>Descripción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237573"/>
            <w:vAlign w:val="center"/>
          </w:tcPr>
          <w:p w:rsidR="002B5054" w:rsidRPr="003B26BF" w:rsidRDefault="002B5054" w:rsidP="004B6657">
            <w:pPr>
              <w:pStyle w:val="TableParagraph"/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Cant.</w:t>
            </w:r>
          </w:p>
        </w:tc>
        <w:tc>
          <w:tcPr>
            <w:tcW w:w="1100" w:type="dxa"/>
            <w:tcBorders>
              <w:bottom w:val="nil"/>
            </w:tcBorders>
            <w:shd w:val="clear" w:color="auto" w:fill="237573"/>
            <w:vAlign w:val="center"/>
          </w:tcPr>
          <w:p w:rsidR="002B5054" w:rsidRPr="003B26BF" w:rsidRDefault="002B5054" w:rsidP="004B6657">
            <w:pPr>
              <w:pStyle w:val="TableParagraph"/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U.M</w:t>
            </w:r>
          </w:p>
        </w:tc>
        <w:tc>
          <w:tcPr>
            <w:tcW w:w="1140" w:type="dxa"/>
            <w:tcBorders>
              <w:bottom w:val="nil"/>
            </w:tcBorders>
            <w:shd w:val="clear" w:color="auto" w:fill="237573"/>
            <w:vAlign w:val="center"/>
          </w:tcPr>
          <w:p w:rsidR="002B5054" w:rsidRPr="003B26BF" w:rsidRDefault="002B5054" w:rsidP="004B6657">
            <w:pPr>
              <w:pStyle w:val="TableParagraph"/>
              <w:jc w:val="center"/>
              <w:rPr>
                <w:b/>
                <w:color w:val="FFFFFF" w:themeColor="background1"/>
              </w:rPr>
            </w:pPr>
            <w:r w:rsidRPr="003B26BF">
              <w:rPr>
                <w:b/>
                <w:color w:val="FFFFFF" w:themeColor="background1"/>
              </w:rPr>
              <w:t>Entrega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237573"/>
            <w:vAlign w:val="center"/>
          </w:tcPr>
          <w:p w:rsidR="002B5054" w:rsidRPr="003B26BF" w:rsidRDefault="002B5054" w:rsidP="004B6657">
            <w:pPr>
              <w:pStyle w:val="TableParagraph"/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{{ ('Unitario (' ~ totales.moneda_simbolo ~ ')') if not grupo.total_por_grupo else '' }}</w:t>
            </w:r>
          </w:p>
        </w:tc>
        <w:tc>
          <w:tcPr>
            <w:tcW w:w="1420" w:type="dxa"/>
            <w:tcBorders>
              <w:bottom w:val="nil"/>
            </w:tcBorders>
            <w:shd w:val="clear" w:color="auto" w:fill="237573"/>
            <w:vAlign w:val="center"/>
          </w:tcPr>
          <w:p w:rsidR="002B5054" w:rsidRPr="003B26BF" w:rsidRDefault="002B5054" w:rsidP="004B6657">
            <w:pPr>
              <w:pStyle w:val="TableParagraph"/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Total</w:t>
            </w:r>
            <w:r w:rsidR="001D2F23">
              <w:rPr>
                <w:b/>
                <w:color w:val="FFFFFF" w:themeColor="background1"/>
              </w:rPr>
              <w:t xml:space="preserve"> </w:t>
            </w:r>
            <w:r w:rsidR="001D2F23" w:rsidRPr="003B26BF">
              <w:rPr>
                <w:b/>
                <w:color w:val="FFFFFF" w:themeColor="background1"/>
                <w:lang w:val="en-US"/>
              </w:rPr>
              <w:t>({{ totales.moneda_simbolo }})</w:t>
            </w:r>
            <w:r w:rsidRPr="003B26BF">
              <w:rPr>
                <w:b/>
                <w:color w:val="FFFFFF" w:themeColor="background1"/>
              </w:rPr>
              <w:t xml:space="preserve"> </w:t>
            </w:r>
          </w:p>
        </w:tc>
      </w:tr>
      <w:tr w:rsidR="002B5054" w:rsidRPr="00571656" w:rsidTr="00907EC0">
        <w:trPr>
          <w:trHeight w:val="246"/>
          <w:jc w:val="center"/>
        </w:trPr>
        <w:tc>
          <w:tcPr>
            <w:tcW w:w="1140" w:type="dxa"/>
            <w:gridSpan w:val="7"/>
            <w:tcBorders>
              <w:top w:val="nil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auto"/>
            <w:vAlign w:val="center"/>
          </w:tcPr>
          <w:p w:rsidR="002B5054" w:rsidRPr="006414EB" w:rsidRDefault="002B5054" w:rsidP="004B6657">
            <w:pPr>
              <w:pStyle w:val="TableParagraph"/>
              <w:jc w:val="center"/>
              <w:rPr>
                <w:color w:val="444444"/>
                <w:sz w:val="20"/>
                <w:lang w:val="en-US"/>
              </w:rPr>
            </w:pPr>
            <w:r w:rsidRPr="006414EB">
              <w:rPr>
                <w:color w:val="444444"/>
                <w:sz w:val="18"/>
                <w:lang w:val="en-US"/>
              </w:rPr>
              <w:t>{%tr for item in grupo.filas%}</w:t>
            </w:r>
          </w:p>
        </w:tc>
      </w:tr>
      <w:tr w:rsidR="002B5054" w:rsidRPr="00571656" w:rsidTr="00907EC0">
        <w:trPr>
          <w:trHeight w:val="246"/>
          <w:jc w:val="center"/>
        </w:trPr>
        <w:tc>
          <w:tcPr>
            <w:tcW w:w="676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2B5054" w:rsidRPr="00E42C8B" w:rsidRDefault="002B5054" w:rsidP="004B6657">
            <w:pPr>
              <w:pStyle w:val="TableParagraph"/>
              <w:jc w:val="center"/>
              <w:rPr>
                <w:color w:val="444444"/>
                <w:sz w:val="18"/>
                <w:lang w:val="en-US"/>
              </w:rPr>
            </w:pPr>
            <w:r w:rsidRPr="00E42C8B">
              <w:rPr>
                <w:color w:val="444444"/>
                <w:sz w:val="18"/>
                <w:lang w:val="en-US"/>
              </w:rPr>
              <w:t>{% cellbg grupo.bg_color %} {{ loop.index }}</w:t>
            </w:r>
          </w:p>
        </w:tc>
        <w:tc>
          <w:tcPr>
            <w:tcW w:w="676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2B5054" w:rsidRPr="00E42C8B" w:rsidRDefault="002B5054" w:rsidP="004B6657">
            <w:pPr>
              <w:pStyle w:val="TableParagraph"/>
              <w:jc w:val="center"/>
              <w:rPr>
                <w:color w:val="444444"/>
                <w:sz w:val="18"/>
                <w:lang w:val="en-US"/>
              </w:rPr>
            </w:pPr>
            <w:r w:rsidRPr="00E42C8B">
              <w:rPr>
                <w:color w:val="444444"/>
                <w:sz w:val="18"/>
                <w:lang w:val="en-US"/>
              </w:rPr>
              <w:t>{% cellbg grupo.bg_color %} {{ item.codigo }}</w:t>
            </w:r>
          </w:p>
        </w:tc>
        <w:tc>
          <w:tcPr>
            <w:tcW w:w="3604" w:type="dxa"/>
            <w:tcBorders>
              <w:top w:val="single" w:sz="8" w:space="0" w:color="D1D5DE"/>
              <w:left w:val="single" w:sz="8" w:space="0" w:color="D1D5DE"/>
              <w:bottom w:val="single" w:sz="8" w:space="0" w:color="DDDDDD"/>
              <w:right w:val="single" w:sz="8" w:space="0" w:color="D1D5DE"/>
            </w:tcBorders>
            <w:vAlign w:val="center"/>
          </w:tcPr>
          <w:p w:rsidR="002B5054" w:rsidRPr="00E42C8B" w:rsidRDefault="002B5054" w:rsidP="004B6657">
            <w:pPr>
              <w:pStyle w:val="TableParagraph"/>
              <w:rPr>
                <w:color w:val="444444"/>
                <w:sz w:val="18"/>
                <w:lang w:val="en-US"/>
              </w:rPr>
              <w:jc w:val="left"/>
            </w:pPr>
            <w:r w:rsidRPr="00E42C8B">
              <w:rPr>
                <w:color w:val="444444"/>
                <w:sz w:val="18"/>
                <w:lang w:val="en-US"/>
              </w:rPr>
              <w:t>{% cellbg grupo.bg_color %} {{ item.desc_f }}</w:t>
            </w:r>
          </w:p>
        </w:tc>
        <w:tc>
          <w:tcPr>
            <w:tcW w:w="851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2B5054" w:rsidRPr="00E42C8B" w:rsidRDefault="002B5054" w:rsidP="004B6657">
            <w:pPr>
              <w:pStyle w:val="TableParagraph"/>
              <w:jc w:val="center"/>
              <w:rPr>
                <w:color w:val="444444"/>
                <w:sz w:val="18"/>
                <w:lang w:val="en-US"/>
              </w:rPr>
            </w:pPr>
            <w:r w:rsidRPr="00E42C8B">
              <w:rPr>
                <w:color w:val="444444"/>
                <w:sz w:val="18"/>
                <w:lang w:val="en-US"/>
              </w:rPr>
              <w:t>{% cellbg grupo.bg_color %} {{ item.cant_f }}</w:t>
            </w:r>
          </w:p>
        </w:tc>
        <w:tc>
          <w:tcPr>
            <w:tcW w:w="1100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2B5054" w:rsidRPr="00E42C8B" w:rsidRDefault="002B5054" w:rsidP="004B6657">
            <w:pPr>
              <w:pStyle w:val="TableParagraph"/>
              <w:jc w:val="center"/>
              <w:rPr>
                <w:color w:val="444444"/>
                <w:sz w:val="18"/>
                <w:lang w:val="en-US"/>
              </w:rPr>
            </w:pPr>
            <w:r w:rsidRPr="00E42C8B">
              <w:rPr>
                <w:color w:val="444444"/>
                <w:sz w:val="18"/>
                <w:lang w:val="en-US"/>
              </w:rPr>
              <w:t>{% cellbg grupo.bg_color %} {{ item.unidad }}</w:t>
            </w:r>
          </w:p>
        </w:tc>
        <w:tc>
          <w:tcPr>
            <w:tcW w:w="1140" w:type="dxa"/>
            <w:tcBorders>
              <w:top w:val="single" w:sz="8" w:space="0" w:color="D1D5DE"/>
              <w:left w:val="single" w:sz="8" w:space="0" w:color="D1D5DE"/>
              <w:bottom w:val="single" w:sz="8" w:space="0" w:color="DDDDDD"/>
              <w:right w:val="single" w:sz="8" w:space="0" w:color="D1D5DE"/>
            </w:tcBorders>
            <w:vAlign w:val="center"/>
          </w:tcPr>
          <w:p w:rsidR="002B5054" w:rsidRPr="00E42C8B" w:rsidRDefault="002B5054" w:rsidP="004B6657">
            <w:pPr>
              <w:pStyle w:val="TableParagraph"/>
              <w:jc w:val="center"/>
              <w:rPr>
                <w:b/>
                <w:color w:val="444444"/>
                <w:sz w:val="18"/>
                <w:lang w:val="en-US"/>
              </w:rPr>
            </w:pPr>
            <w:r w:rsidRPr="00E42C8B">
              <w:rPr>
                <w:color w:val="444444"/>
                <w:sz w:val="18"/>
                <w:lang w:val="en-US"/>
              </w:rPr>
              <w:t>{% cellbg grupo.bg_color %} {{ item.</w:t>
            </w:r>
            <w:r>
              <w:rPr>
                <w:color w:val="444444"/>
                <w:sz w:val="18"/>
                <w:lang w:val="en-US"/>
              </w:rPr>
              <w:t>entrega</w:t>
            </w:r>
            <w:r w:rsidRPr="00E42C8B">
              <w:rPr>
                <w:color w:val="444444"/>
                <w:sz w:val="18"/>
                <w:lang w:val="en-US"/>
              </w:rPr>
              <w:t xml:space="preserve"> }}</w:t>
            </w:r>
            <w:r w:rsidR="001B62CE">
              <w:rPr>
                <w:color w:val="444444"/>
                <w:sz w:val="18"/>
                <w:lang w:val="en-US"/>
              </w:rPr>
              <w:t xml:space="preserve"> </w:t>
            </w:r>
            <w:r w:rsidR="001B62CE" w:rsidRPr="001B62CE">
              <w:rPr>
                <w:color w:val="444444"/>
                <w:sz w:val="18"/>
                <w:lang w:val="en-US"/>
              </w:rPr>
              <w:t>{{ item.unidad_entrega }}</w:t>
            </w:r>
          </w:p>
        </w:tc>
        <w:tc>
          <w:tcPr>
            <w:tcW w:w="1701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2B5054" w:rsidRPr="00E42C8B" w:rsidRDefault="002B5054" w:rsidP="004B6657">
            <w:pPr>
              <w:pStyle w:val="TableParagraph"/>
              <w:jc w:val="center"/>
              <w:rPr>
                <w:color w:val="444444"/>
                <w:sz w:val="18"/>
                <w:lang w:val="en-US"/>
              </w:rPr>
            </w:pPr>
            <w:r w:rsidRPr="00E42C8B">
              <w:rPr>
                <w:color w:val="444444"/>
                <w:sz w:val="18"/>
                <w:lang w:val="en-US"/>
              </w:rPr>
              <w:t>{% cellbg grupo.bg_color %} {{ item.precio_f if not grupo.total_por_grupo else '' }}</w:t>
            </w:r>
          </w:p>
        </w:tc>
        <w:tc>
          <w:tcPr>
            <w:tcW w:w="1420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</w:tcPr>
          <w:p w:rsidR="002B5054" w:rsidRPr="00E42C8B" w:rsidRDefault="002B5054" w:rsidP="004B6657">
            <w:pPr>
              <w:pStyle w:val="TableParagraph"/>
              <w:jc w:val="center"/>
              <w:rPr>
                <w:color w:val="444444"/>
                <w:sz w:val="18"/>
                <w:lang w:val="en-US"/>
              </w:rPr>
            </w:pPr>
            <w:r w:rsidRPr="00E3310E">
              <w:rPr>
                <w:b/>
                <w:color w:val="444444"/>
                <w:sz w:val="18"/>
                <w:lang w:val="en-US"/>
              </w:rPr>
              <w:t>{% cellbg grupo.bg_color %} {{ item.total_f if not grupo.total_por_grupo else '' }}</w:t>
            </w:r>
          </w:p>
        </w:tc>
      </w:tr>
      <w:tr w:rsidR="002B5054" w:rsidRPr="006414EB" w:rsidTr="00907EC0">
        <w:trPr>
          <w:trHeight w:val="246"/>
          <w:jc w:val="center"/>
        </w:trPr>
        <w:tc>
          <w:tcPr>
            <w:tcW w:w="1140" w:type="dxa"/>
            <w:gridSpan w:val="7"/>
            <w:tcBorders>
              <w:top w:val="single" w:sz="8" w:space="0" w:color="D1D5DE"/>
              <w:left w:val="single" w:sz="8" w:space="0" w:color="D1D5DE"/>
              <w:bottom w:val="single" w:sz="8" w:space="0" w:color="DDDDDD"/>
              <w:right w:val="single" w:sz="8" w:space="0" w:color="D1D5DE"/>
            </w:tcBorders>
            <w:vAlign w:val="center"/>
          </w:tcPr>
          <w:p w:rsidR="002B5054" w:rsidRPr="00F27D17" w:rsidRDefault="002B5054" w:rsidP="004B6657">
            <w:pPr>
              <w:pStyle w:val="TableParagraph"/>
              <w:jc w:val="center"/>
              <w:rPr>
                <w:color w:val="444444"/>
                <w:sz w:val="18"/>
                <w:lang w:val="en-US"/>
              </w:rPr>
            </w:pPr>
            <w:r w:rsidRPr="00F27D17">
              <w:rPr>
                <w:color w:val="444444"/>
                <w:sz w:val="18"/>
                <w:lang w:val="en-US"/>
              </w:rPr>
              <w:t>{%tr endfor%}</w:t>
            </w:r>
          </w:p>
        </w:tc>
      </w:tr>
      <w:tr w:rsidR="002B5054" w:rsidRPr="006414EB" w:rsidTr="00907EC0">
        <w:trPr>
          <w:trHeight w:val="246"/>
          <w:jc w:val="center"/>
        </w:trPr>
        <w:tc>
          <w:tcPr>
            <w:tcW w:w="1701" w:type="dxa"/>
            <w:gridSpan w:val="7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2B5054" w:rsidRPr="006414EB" w:rsidRDefault="002B5054" w:rsidP="004B6657">
            <w:pPr>
              <w:pStyle w:val="TableParagraph"/>
              <w:jc w:val="right"/>
              <w:rPr>
                <w:b/>
                <w:color w:val="444444"/>
              </w:rPr>
            </w:pPr>
            <w:r w:rsidRPr="006414EB">
              <w:rPr>
                <w:b/>
                <w:color w:val="444444"/>
              </w:rPr>
              <w:t>{%tr if grupo.cantidad &lt;= 1 %}</w:t>
            </w:r>
          </w:p>
        </w:tc>
        <w:tc>
          <w:tcPr>
            <w:tcW w:w="1420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2B5054" w:rsidRPr="006414EB" w:rsidRDefault="002B5054" w:rsidP="004B6657">
            <w:pPr>
              <w:pStyle w:val="TableParagraph"/>
              <w:jc w:val="center"/>
              <w:rPr>
                <w:b/>
                <w:color w:val="444444"/>
              </w:rPr>
            </w:pPr>
            <w:r w:rsidRPr="006414EB">
              <w:rPr>
                <w:b/>
                <w:color w:val="444444"/>
                <w:sz w:val="18"/>
              </w:rPr>
              <w:t/>
            </w:r>
          </w:p>
        </w:tc>
      </w:tr>
      <w:tr w:rsidR="002B5054" w:rsidRPr="006414EB" w:rsidTr="00907EC0">
        <w:trPr>
          <w:trHeight w:val="246"/>
          <w:jc w:val="center"/>
        </w:trPr>
        <w:tc>
          <w:tcPr>
            <w:tcW w:w="1701" w:type="dxa"/>
            <w:gridSpan w:val="7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2B5054" w:rsidRPr="006414EB" w:rsidRDefault="002B5054" w:rsidP="004B6657">
            <w:pPr>
              <w:pStyle w:val="TableParagraph"/>
              <w:jc w:val="right"/>
              <w:rPr>
                <w:b/>
                <w:color w:val="444444"/>
              </w:rPr>
            </w:pPr>
            <w:r w:rsidRPr="006414EB">
              <w:rPr>
                <w:b/>
                <w:color w:val="444444"/>
              </w:rPr>
              <w:t>TOTAL GRUPO</w:t>
            </w:r>
          </w:p>
        </w:tc>
        <w:tc>
          <w:tcPr>
            <w:tcW w:w="1420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2B5054" w:rsidRPr="006414EB" w:rsidRDefault="002B5054" w:rsidP="004B6657">
            <w:pPr>
              <w:pStyle w:val="TableParagraph"/>
              <w:jc w:val="center"/>
              <w:rPr>
                <w:b/>
                <w:color w:val="444444"/>
              </w:rPr>
            </w:pPr>
            <w:r w:rsidRPr="006414EB">
              <w:rPr>
                <w:b/>
                <w:color w:val="444444"/>
                <w:sz w:val="18"/>
              </w:rPr>
              <w:t>{{ grupo.subtotal_f }}</w:t>
            </w:r>
          </w:p>
        </w:tc>
      </w:tr>
      <w:tr w:rsidR="002B5054" w:rsidRPr="006414EB" w:rsidTr="00907EC0">
        <w:trPr>
          <w:trHeight w:val="246"/>
          <w:jc w:val="center"/>
        </w:trPr>
        <w:tc>
          <w:tcPr>
            <w:tcW w:w="1701" w:type="dxa"/>
            <w:gridSpan w:val="7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2B5054" w:rsidRPr="006414EB" w:rsidRDefault="002B5054" w:rsidP="004B6657">
            <w:pPr>
              <w:pStyle w:val="TableParagraph"/>
              <w:jc w:val="right"/>
              <w:rPr>
                <w:b/>
                <w:color w:val="444444"/>
              </w:rPr>
            </w:pPr>
            <w:r w:rsidRPr="006414EB">
              <w:rPr>
                <w:b/>
                <w:color w:val="444444"/>
              </w:rPr>
              <w:t>{%tr endif %}</w:t>
            </w:r>
          </w:p>
        </w:tc>
        <w:tc>
          <w:tcPr>
            <w:tcW w:w="1420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2B5054" w:rsidRPr="006414EB" w:rsidRDefault="002B5054" w:rsidP="004B6657">
            <w:pPr>
              <w:pStyle w:val="TableParagraph"/>
              <w:jc w:val="center"/>
              <w:rPr>
                <w:b/>
                <w:color w:val="444444"/>
              </w:rPr>
            </w:pPr>
            <w:r w:rsidRPr="006414EB">
              <w:rPr>
                <w:b/>
                <w:color w:val="444444"/>
                <w:sz w:val="18"/>
              </w:rPr>
              <w:t/>
            </w:r>
          </w:p>
        </w:tc>
      </w:tr>
      <w:tr w:rsidR="002B5054" w:rsidRPr="006414EB" w:rsidTr="00907EC0">
        <w:trPr>
          <w:trHeight w:val="246"/>
          <w:jc w:val="center"/>
        </w:trPr>
        <w:tc>
          <w:tcPr>
            <w:tcW w:w="1701" w:type="dxa"/>
            <w:gridSpan w:val="7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2B5054" w:rsidRPr="006414EB" w:rsidRDefault="002B5054" w:rsidP="004B6657">
            <w:pPr>
              <w:pStyle w:val="TableParagraph"/>
              <w:jc w:val="right"/>
              <w:rPr>
                <w:b/>
                <w:color w:val="444444"/>
              </w:rPr>
            </w:pPr>
            <w:r w:rsidRPr="006414EB">
              <w:rPr>
                <w:b/>
                <w:color w:val="444444"/>
              </w:rPr>
              <w:t>{%tr if grupo.cantidad &gt; 1 %}</w:t>
            </w:r>
          </w:p>
        </w:tc>
        <w:tc>
          <w:tcPr>
            <w:tcW w:w="1420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2B5054" w:rsidRPr="006414EB" w:rsidRDefault="002B5054" w:rsidP="004B6657">
            <w:pPr>
              <w:pStyle w:val="TableParagraph"/>
              <w:jc w:val="center"/>
              <w:rPr>
                <w:b/>
                <w:color w:val="444444"/>
              </w:rPr>
            </w:pPr>
            <w:r w:rsidRPr="006414EB">
              <w:rPr>
                <w:b/>
                <w:color w:val="444444"/>
                <w:sz w:val="18"/>
              </w:rPr>
              <w:t/>
            </w:r>
          </w:p>
        </w:tc>
      </w:tr>
      <w:tr w:rsidR="002B5054" w:rsidRPr="006414EB" w:rsidTr="00907EC0">
        <w:trPr>
          <w:trHeight w:val="246"/>
          <w:jc w:val="center"/>
        </w:trPr>
        <w:tc>
          <w:tcPr>
            <w:tcW w:w="1701" w:type="dxa"/>
            <w:gridSpan w:val="7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2B5054" w:rsidRPr="006414EB" w:rsidRDefault="002B5054" w:rsidP="004B6657">
            <w:pPr>
              <w:pStyle w:val="TableParagraph"/>
              <w:jc w:val="right"/>
              <w:rPr>
                <w:b/>
                <w:color w:val="444444"/>
              </w:rPr>
            </w:pPr>
            <w:r w:rsidRPr="006414EB">
              <w:rPr>
                <w:b/>
                <w:color w:val="444444"/>
              </w:rPr>
              <w:t>SUBTOTAL GRUPO</w:t>
            </w:r>
          </w:p>
        </w:tc>
        <w:tc>
          <w:tcPr>
            <w:tcW w:w="1420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2B5054" w:rsidRPr="006414EB" w:rsidRDefault="002B5054" w:rsidP="004B6657">
            <w:pPr>
              <w:pStyle w:val="TableParagraph"/>
              <w:jc w:val="center"/>
              <w:rPr>
                <w:b/>
                <w:color w:val="444444"/>
              </w:rPr>
            </w:pPr>
            <w:r w:rsidRPr="006414EB">
              <w:rPr>
                <w:b/>
                <w:color w:val="444444"/>
                <w:sz w:val="18"/>
              </w:rPr>
              <w:t>{{ grupo.subtotal_f }}</w:t>
            </w:r>
          </w:p>
        </w:tc>
      </w:tr>
      <w:tr w:rsidR="002B5054" w:rsidRPr="006414EB" w:rsidTr="00907EC0">
        <w:trPr>
          <w:trHeight w:val="246"/>
          <w:jc w:val="center"/>
        </w:trPr>
        <w:tc>
          <w:tcPr>
            <w:tcW w:w="1701" w:type="dxa"/>
            <w:gridSpan w:val="7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2B5054" w:rsidRPr="006414EB" w:rsidRDefault="002B5054" w:rsidP="004B6657">
            <w:pPr>
              <w:pStyle w:val="TableParagraph"/>
              <w:jc w:val="right"/>
              <w:rPr>
                <w:b/>
                <w:color w:val="444444"/>
              </w:rPr>
            </w:pPr>
            <w:r w:rsidRPr="006414EB">
              <w:rPr>
                <w:b/>
                <w:color w:val="444444"/>
              </w:rPr>
              <w:t>TOTAL GRUPO (x{{ grupo.cant_f }})</w:t>
            </w:r>
          </w:p>
        </w:tc>
        <w:tc>
          <w:tcPr>
            <w:tcW w:w="1420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2B5054" w:rsidRPr="006414EB" w:rsidRDefault="002B5054" w:rsidP="004B6657">
            <w:pPr>
              <w:pStyle w:val="TableParagraph"/>
              <w:jc w:val="center"/>
              <w:rPr>
                <w:b/>
                <w:color w:val="444444"/>
              </w:rPr>
            </w:pPr>
            <w:r w:rsidRPr="006414EB">
              <w:rPr>
                <w:b/>
                <w:color w:val="444444"/>
                <w:sz w:val="18"/>
              </w:rPr>
              <w:t>{{ grupo.total_g_f }}</w:t>
            </w:r>
          </w:p>
        </w:tc>
      </w:tr>
      <w:tr w:rsidR="002B5054" w:rsidRPr="006414EB" w:rsidTr="00907EC0">
        <w:trPr>
          <w:trHeight w:val="246"/>
          <w:jc w:val="center"/>
        </w:trPr>
        <w:tc>
          <w:tcPr>
            <w:tcW w:w="1701" w:type="dxa"/>
            <w:gridSpan w:val="7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2B5054" w:rsidRPr="006414EB" w:rsidRDefault="002B5054" w:rsidP="004B6657">
            <w:pPr>
              <w:pStyle w:val="TableParagraph"/>
              <w:jc w:val="right"/>
              <w:rPr>
                <w:b/>
                <w:color w:val="444444"/>
              </w:rPr>
            </w:pPr>
            <w:r w:rsidRPr="006414EB">
              <w:rPr>
                <w:b/>
                <w:color w:val="444444"/>
              </w:rPr>
              <w:t>{%tr endif %}</w:t>
            </w:r>
          </w:p>
        </w:tc>
        <w:tc>
          <w:tcPr>
            <w:tcW w:w="1420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</w:tcPr>
          <w:p w:rsidR="002B5054" w:rsidRPr="006414EB" w:rsidRDefault="002B5054" w:rsidP="004B6657">
            <w:pPr>
              <w:pStyle w:val="TableParagraph"/>
              <w:jc w:val="center"/>
              <w:rPr>
                <w:b/>
                <w:color w:val="444444"/>
              </w:rPr>
            </w:pPr>
            <w:r w:rsidRPr="006414EB">
              <w:rPr>
                <w:b/>
                <w:color w:val="444444"/>
                <w:sz w:val="18"/>
              </w:rPr>
              <w:t/>
            </w:r>
          </w:p>
        </w:tc>
      </w:tr>
    </w:tbl>
    <w:p w:rsidR="00634904" w:rsidRPr="003B3528" w:rsidRDefault="003B1F34" w:rsidP="00634904">
      <w:pPr>
        <w:rPr>
          <w:sz w:val="10"/>
        </w:rPr>
      </w:pPr>
      <w:r w:rsidRPr="003B3528">
        <w:rPr>
          <w:sz w:val="10"/>
        </w:rPr>
        <w:t>{% endfor %}</w:t>
      </w:r>
    </w:p>
    <w:p w:rsidR="00290ABC" w:rsidRPr="00B6279E" w:rsidRDefault="00290ABC" w:rsidP="00F71DBA">
      <w:pPr>
        <w:spacing w:after="0"/>
        <w:rPr>
          <w:sz w:val="18"/>
        </w:rPr>
      </w:pPr>
      <w:r w:rsidRPr="004D47C6">
        <w:rPr>
          <w:sz w:val="2"/>
        </w:rPr>
        <w:t>{% for grupo in servicios %}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27" w:type="dxa"/>
          <w:right w:w="0" w:type="dxa"/>
        </w:tblCellMar>
        <w:tblLook w:val="04A0" w:firstRow="1" w:lastRow="0" w:firstColumn="1" w:lastColumn="0" w:noHBand="0" w:noVBand="1"/>
      </w:tblPr>
      <w:tblGrid>
        <w:gridCol w:w="10421"/>
      </w:tblGrid>
      <w:tr w:rsidR="00290ABC" w:rsidTr="00E372B3">
        <w:trPr>
          <w:jc w:val="center"/>
        </w:trPr>
        <w:tc>
          <w:tcPr>
            <w:tcW w:w="10638" w:type="dxa"/>
            <w:tcBorders>
              <w:left w:val="single" w:sz="36" w:space="0" w:color="237573"/>
            </w:tcBorders>
          </w:tcPr>
          <w:p w:rsidR="00290ABC" w:rsidRPr="00425EF6" w:rsidRDefault="003D0DDB" w:rsidP="0003695F">
            <w:pPr>
              <w:pStyle w:val="Ttulo2"/>
              <w:outlineLvl w:val="1"/>
              <w:rPr>
                <w:color w:val="2A918E"/>
              </w:rPr>
            </w:pPr>
            <w:r w:rsidRPr="003D0DDB">
              <w:t>{{ grupo.seccion }}.- DETALLE: {{ grupo.titulo }}</w:t>
            </w:r>
          </w:p>
        </w:tc>
      </w:tr>
    </w:tbl>
    <w:p w:rsidR="00290ABC" w:rsidRPr="00290ABC" w:rsidRDefault="00290ABC" w:rsidP="003314EA">
      <w:pPr>
        <w:keepNext/>
        <w:keepLines/>
        <w:rPr>
          <w:rFonts w:ascii="Times New Roman" w:hAnsi="Times New Roman" w:cs="Times New Roman"/>
          <w:sz w:val="2"/>
          <w:lang w:val="es-PE"/>
        </w:rPr>
      </w:pPr>
    </w:p>
    <w:tbl>
      <w:tblPr>
        <w:tblStyle w:val="Tablaconcuadrcula"/>
        <w:tblW w:w="10490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79"/>
        <w:gridCol w:w="5817"/>
        <w:gridCol w:w="855"/>
        <w:gridCol w:w="1709"/>
        <w:gridCol w:w="1430"/>
      </w:tblGrid>
      <w:tr w:rsidR="003B26BF" w:rsidRPr="003B26BF" w:rsidTr="00053174">
        <w:trPr>
          <w:trHeight w:val="246"/>
          <w:tblHeader/>
          <w:jc w:val="center"/>
        </w:trPr>
        <w:tc>
          <w:tcPr>
            <w:tcW w:w="675" w:type="dxa"/>
            <w:tcBorders>
              <w:bottom w:val="nil"/>
            </w:tcBorders>
            <w:shd w:val="clear" w:color="auto" w:fill="237573"/>
            <w:vAlign w:val="center"/>
            <w:noWrap/>
          </w:tcPr>
          <w:p w:rsidR="00290ABC" w:rsidRPr="003B26BF" w:rsidRDefault="00290ABC" w:rsidP="004B6657">
            <w:pPr>
              <w:pStyle w:val="TableParagraph"/>
              <w:jc w:val="center"/>
              <w:rPr>
                <w:b/>
                <w:color w:val="FFFFFF" w:themeColor="background1"/>
              </w:rPr>
            </w:pPr>
            <w:r w:rsidRPr="003B26BF">
              <w:rPr>
                <w:b/>
                <w:color w:val="FFFFFF" w:themeColor="background1"/>
              </w:rPr>
              <w:t>Ítem</w:t>
            </w:r>
          </w:p>
        </w:tc>
        <w:tc>
          <w:tcPr>
            <w:tcW w:w="5789" w:type="dxa"/>
            <w:tcBorders>
              <w:bottom w:val="nil"/>
            </w:tcBorders>
            <w:shd w:val="clear" w:color="auto" w:fill="237573"/>
            <w:vAlign w:val="center"/>
            <w:noWrap/>
          </w:tcPr>
          <w:p w:rsidR="00290ABC" w:rsidRPr="003B26BF" w:rsidRDefault="00290ABC" w:rsidP="004B6657">
            <w:pPr>
              <w:pStyle w:val="TableParagraph"/>
              <w:rPr>
                <w:b/>
                <w:color w:val="FFFFFF" w:themeColor="background1"/>
              </w:rPr>
            </w:pPr>
            <w:r w:rsidRPr="003B26BF">
              <w:rPr>
                <w:b/>
                <w:color w:val="FFFFFF" w:themeColor="background1"/>
              </w:rPr>
              <w:t>Descripción del Servicio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237573"/>
            <w:vAlign w:val="center"/>
            <w:noWrap/>
          </w:tcPr>
          <w:p w:rsidR="00290ABC" w:rsidRPr="003B26BF" w:rsidRDefault="00290ABC" w:rsidP="004B6657">
            <w:pPr>
              <w:pStyle w:val="TableParagraph"/>
              <w:jc w:val="center"/>
              <w:rPr>
                <w:b/>
                <w:color w:val="FFFFFF" w:themeColor="background1"/>
              </w:rPr>
            </w:pPr>
            <w:r w:rsidRPr="003B26BF">
              <w:rPr>
                <w:b/>
                <w:color w:val="FFFFFF" w:themeColor="background1"/>
              </w:rPr>
              <w:t>Cant.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237573"/>
            <w:vAlign w:val="center"/>
            <w:noWrap/>
          </w:tcPr>
          <w:p w:rsidR="00290ABC" w:rsidRPr="003B26BF" w:rsidRDefault="00290ABC" w:rsidP="004B6657">
            <w:pPr>
              <w:pStyle w:val="TableParagraph"/>
              <w:jc w:val="center"/>
              <w:rPr>
                <w:b/>
                <w:color w:val="FFFFFF" w:themeColor="background1"/>
              </w:rPr>
            </w:pPr>
            <w:r w:rsidRPr="003B26BF">
              <w:rPr>
                <w:b/>
                <w:color w:val="FFFFFF" w:themeColor="background1"/>
              </w:rPr>
              <w:t>Unitario</w:t>
            </w:r>
            <w:r w:rsidR="001D2F23">
              <w:rPr>
                <w:b/>
                <w:color w:val="FFFFFF" w:themeColor="background1"/>
              </w:rPr>
              <w:t xml:space="preserve"> </w:t>
            </w:r>
            <w:r w:rsidR="001D2F23" w:rsidRPr="003B26BF">
              <w:rPr>
                <w:b/>
                <w:color w:val="FFFFFF" w:themeColor="background1"/>
                <w:lang w:val="en-US"/>
              </w:rPr>
              <w:t>({{ totales.moneda_simbolo }})</w:t>
            </w:r>
          </w:p>
        </w:tc>
        <w:tc>
          <w:tcPr>
            <w:tcW w:w="1423" w:type="dxa"/>
            <w:tcBorders>
              <w:bottom w:val="nil"/>
            </w:tcBorders>
            <w:shd w:val="clear" w:color="auto" w:fill="237573"/>
            <w:vAlign w:val="center"/>
            <w:noWrap/>
          </w:tcPr>
          <w:p w:rsidR="00290ABC" w:rsidRPr="003B26BF" w:rsidRDefault="00290ABC" w:rsidP="004B6657">
            <w:pPr>
              <w:pStyle w:val="TableParagraph"/>
              <w:jc w:val="center"/>
              <w:rPr>
                <w:b/>
                <w:color w:val="FFFFFF" w:themeColor="background1"/>
              </w:rPr>
            </w:pPr>
            <w:r w:rsidRPr="003B26BF">
              <w:rPr>
                <w:b/>
                <w:color w:val="FFFFFF" w:themeColor="background1"/>
              </w:rPr>
              <w:t>Total</w:t>
            </w:r>
            <w:r w:rsidR="001D2F23">
              <w:rPr>
                <w:b/>
                <w:color w:val="FFFFFF" w:themeColor="background1"/>
              </w:rPr>
              <w:t xml:space="preserve"> </w:t>
            </w:r>
            <w:r w:rsidR="001D2F23" w:rsidRPr="003B26BF">
              <w:rPr>
                <w:b/>
                <w:color w:val="FFFFFF" w:themeColor="background1"/>
                <w:lang w:val="en-US"/>
              </w:rPr>
              <w:t>({{ totales.moneda_simbolo }})</w:t>
            </w:r>
          </w:p>
        </w:tc>
      </w:tr>
      <w:tr w:rsidR="00290ABC" w:rsidRPr="002C556A" w:rsidTr="00053174">
        <w:trPr>
          <w:trHeight w:val="246"/>
          <w:jc w:val="center"/>
        </w:trPr>
        <w:tc>
          <w:tcPr>
            <w:tcW w:w="675" w:type="dxa"/>
            <w:tcBorders>
              <w:top w:val="single" w:sz="8" w:space="0" w:color="DDDDDD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  <w:noWrap/>
          </w:tcPr>
          <w:p w:rsidR="00290ABC" w:rsidRPr="006414EB" w:rsidRDefault="00290ABC" w:rsidP="004B6657">
            <w:pPr>
              <w:pStyle w:val="TableParagraph"/>
              <w:jc w:val="center"/>
              <w:rPr>
                <w:color w:val="444444"/>
                <w:sz w:val="18"/>
                <w:lang w:val="es-PE"/>
              </w:rPr>
            </w:pPr>
            <w:r w:rsidRPr="006414EB">
              <w:rPr>
                <w:color w:val="444444"/>
                <w:sz w:val="18"/>
                <w:lang w:val="es-PE"/>
              </w:rPr>
              <w:t>01</w:t>
            </w:r>
          </w:p>
        </w:tc>
        <w:tc>
          <w:tcPr>
            <w:tcW w:w="5789" w:type="dxa"/>
            <w:tcBorders>
              <w:top w:val="single" w:sz="8" w:space="0" w:color="DDDDDD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  <w:noWrap/>
          </w:tcPr>
          <w:p w:rsidR="00290ABC" w:rsidRPr="006414EB" w:rsidRDefault="003E25B3" w:rsidP="004B6657">
            <w:pPr>
              <w:pStyle w:val="TableParagraph"/>
              <w:rPr>
                <w:color w:val="444444"/>
                <w:sz w:val="18"/>
              </w:rPr>
            </w:pPr>
            <w:r w:rsidRPr="003E25B3">
              <w:rPr>
                <w:color w:val="444444"/>
                <w:sz w:val="18"/>
              </w:rPr>
              <w:t xml:space="preserve">{% cellbg grupo.bg_color %} </w:t>
            </w:r>
            <w:r w:rsidR="00290ABC" w:rsidRPr="006414EB">
              <w:rPr>
                <w:color w:val="444444"/>
                <w:sz w:val="18"/>
              </w:rPr>
              <w:t>{{ grupo.detalle_f }}</w:t>
            </w:r>
          </w:p>
        </w:tc>
        <w:tc>
          <w:tcPr>
            <w:tcW w:w="851" w:type="dxa"/>
            <w:tcBorders>
              <w:top w:val="single" w:sz="8" w:space="0" w:color="DDDDDD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  <w:noWrap/>
          </w:tcPr>
          <w:p w:rsidR="00290ABC" w:rsidRPr="006414EB" w:rsidRDefault="003E25B3" w:rsidP="004B6657">
            <w:pPr>
              <w:pStyle w:val="TableParagraph"/>
              <w:jc w:val="center"/>
              <w:rPr>
                <w:color w:val="444444"/>
                <w:sz w:val="18"/>
              </w:rPr>
            </w:pPr>
            <w:r w:rsidRPr="003E25B3">
              <w:rPr>
                <w:color w:val="444444"/>
                <w:sz w:val="18"/>
              </w:rPr>
              <w:t xml:space="preserve">{% cellbg grupo.bg_color %} </w:t>
            </w:r>
            <w:r w:rsidR="00290ABC" w:rsidRPr="006414EB">
              <w:rPr>
                <w:color w:val="444444"/>
                <w:sz w:val="18"/>
              </w:rPr>
              <w:t>{{ grupo.cant_f }}</w:t>
            </w:r>
          </w:p>
        </w:tc>
        <w:tc>
          <w:tcPr>
            <w:tcW w:w="1701" w:type="dxa"/>
            <w:tcBorders>
              <w:top w:val="single" w:sz="8" w:space="0" w:color="DDDDDD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  <w:noWrap/>
          </w:tcPr>
          <w:p w:rsidR="00290ABC" w:rsidRPr="006414EB" w:rsidRDefault="003E25B3" w:rsidP="004B6657">
            <w:pPr>
              <w:pStyle w:val="TableParagraph"/>
              <w:jc w:val="center"/>
              <w:rPr>
                <w:color w:val="444444"/>
                <w:sz w:val="18"/>
              </w:rPr>
            </w:pPr>
            <w:r w:rsidRPr="003E25B3">
              <w:rPr>
                <w:color w:val="444444"/>
                <w:sz w:val="18"/>
              </w:rPr>
              <w:t xml:space="preserve">{% cellbg grupo.bg_color %} </w:t>
            </w:r>
            <w:r w:rsidR="00290ABC" w:rsidRPr="006414EB">
              <w:rPr>
                <w:color w:val="444444"/>
                <w:sz w:val="18"/>
              </w:rPr>
              <w:t>{{ grupo.unitario_f }}</w:t>
            </w:r>
          </w:p>
        </w:tc>
        <w:tc>
          <w:tcPr>
            <w:tcW w:w="1423" w:type="dxa"/>
            <w:tcBorders>
              <w:top w:val="single" w:sz="8" w:space="0" w:color="DDDDDD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vAlign w:val="center"/>
            <w:noWrap/>
          </w:tcPr>
          <w:p w:rsidR="00290ABC" w:rsidRPr="006414EB" w:rsidRDefault="003E25B3" w:rsidP="004B6657">
            <w:pPr>
              <w:pStyle w:val="TableParagraph"/>
              <w:jc w:val="center"/>
              <w:rPr>
                <w:color w:val="444444"/>
                <w:sz w:val="18"/>
              </w:rPr>
            </w:pPr>
            <w:r w:rsidRPr="003E25B3">
              <w:rPr>
                <w:color w:val="444444"/>
                <w:sz w:val="18"/>
              </w:rPr>
              <w:t xml:space="preserve">{% cellbg grupo.bg_color %} </w:t>
            </w:r>
            <w:r w:rsidR="00290ABC" w:rsidRPr="006414EB">
              <w:rPr>
                <w:color w:val="444444"/>
                <w:sz w:val="18"/>
              </w:rPr>
              <w:t>{{ grupo.total_g_f }}</w:t>
            </w:r>
          </w:p>
        </w:tc>
      </w:tr>
      <w:tr w:rsidR="0088200F" w:rsidTr="00347A32">
        <w:tc>
          <w:tcPr>
            <w:tcW w:w="9053" w:type="dxa"/>
            <w:gridSpan w:val="4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  <w:noWrap/>
          </w:tcPr>
          <w:p w:rsidR="0088200F" w:rsidRDefault="0088200F" w:rsidP="0088200F">
            <w:pPr>
              <w:jc w:val="right"/>
              <w:rPr>
                <w:b/>
                <w:color w:val="444444"/>
                <w:sz w:val="18"/>
              </w:rPr>
            </w:pPr>
            <w:r>
              <w:rPr>
                <w:b/>
                <w:color w:val="444444"/>
                <w:sz w:val="18"/>
              </w:rPr>
              <w:t xml:space="preserve">COSTO TOTAL:</w:t>
            </w:r>
          </w:p>
        </w:tc>
        <w:tc>
          <w:tcPr>
            <w:tcW w:w="1430" w:type="dxa"/>
            <w:tcBorders>
              <w:top w:val="single" w:sz="8" w:space="0" w:color="D1D5DE"/>
              <w:left w:val="single" w:sz="8" w:space="0" w:color="D1D5DE"/>
              <w:bottom w:val="single" w:sz="8" w:space="0" w:color="D1D5DE"/>
              <w:right w:val="single" w:sz="8" w:space="0" w:color="D1D5DE"/>
            </w:tcBorders>
            <w:shd w:val="clear" w:color="auto" w:fill="F7F9FB"/>
            <w:vAlign w:val="center"/>
            <w:noWrap/>
          </w:tcPr>
          <w:p w:rsidR="0088200F" w:rsidRDefault="0088200F" w:rsidP="0088200F">
            <w:pPr>
              <w:jc w:val="center"/>
              <w:rPr>
                <w:b/>
                <w:color w:val="2A918E"/>
                <w:sz w:val="20"/>
              </w:rPr>
            </w:pPr>
            <w:r>
              <w:rPr>
                <w:b/>
                <w:color w:val="2A918E"/>
                <w:sz w:val="20"/>
              </w:rPr>
              <w:t>{{ grupo.total_g_f }}</w:t>
            </w:r>
          </w:p>
        </w:tc>
      </w:tr>
    </w:tbl>
    <w:p w:rsidR="0092180D" w:rsidRDefault="00290ABC">
      <w:pPr>
        <w:rPr>
          <w:sz w:val="10"/>
          <w:lang w:val="es-PE"/>
        </w:rPr>
      </w:pPr>
      <w:r w:rsidRPr="003B3528">
        <w:rPr>
          <w:sz w:val="10"/>
          <w:lang w:val="es-PE"/>
        </w:rPr>
        <w:t>{% endfor %}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4F4F4"/>
        <w:tblCellMar>
          <w:top w:w="113" w:type="dxa"/>
          <w:left w:w="142" w:type="dxa"/>
          <w:bottom w:w="113" w:type="dxa"/>
          <w:right w:w="142" w:type="dxa"/>
        </w:tblCellMar>
        <w:tblLook w:val="04A0" w:firstRow="1" w:lastRow="0" w:firstColumn="1" w:lastColumn="0" w:noHBand="0" w:noVBand="1"/>
      </w:tblPr>
      <w:tblGrid>
        <w:gridCol w:w="10436"/>
      </w:tblGrid>
      <w:tr w:rsidR="00F27D17" w:rsidTr="00131271">
        <w:tc>
          <w:tcPr>
            <w:tcW w:w="10490" w:type="dxa"/>
            <w:tcBorders>
              <w:top w:val="single" w:sz="12" w:space="0" w:color="D1D5DE"/>
              <w:left w:val="single" w:sz="12" w:space="0" w:color="D1D5DE"/>
              <w:bottom w:val="single" w:sz="12" w:space="0" w:color="D1D5DE"/>
              <w:right w:val="single" w:sz="12" w:space="0" w:color="D1D5DE"/>
            </w:tcBorders>
            <w:shd w:val="clear" w:color="auto" w:fill="F7F9FB"/>
            <w:vAlign w:val="center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107"/>
            </w:tblGrid>
            <w:tr w:rsidR="0014772B" w:rsidTr="000327AA">
              <w:tc>
                <w:tcPr>
                  <w:tcW w:w="10122" w:type="dxa"/>
                  <w:tcBorders>
                    <w:left w:val="single" w:sz="36" w:space="0" w:color="237573"/>
                  </w:tcBorders>
                  <w:tcMar>
                    <w:left w:w="227" w:type="dxa"/>
                    <w:right w:w="0" w:type="dxa"/>
                  </w:tcMar>
                </w:tcPr>
                <w:p w:rsidR="0014772B" w:rsidRPr="0014772B" w:rsidRDefault="0014772B" w:rsidP="0003695F">
                  <w:pPr>
                    <w:pStyle w:val="Ttulo2"/>
                    <w:outlineLvl w:val="1"/>
                  </w:pPr>
                  <w:r w:rsidRPr="003B26BF">
                    <w:t>{{ secciones.condiciones }}.- CONDICIONES GENERALES</w:t>
                  </w:r>
                </w:p>
              </w:tc>
            </w:tr>
          </w:tbl>
          <w:p w:rsidR="00EB557C" w:rsidRPr="00EB557C" w:rsidRDefault="00EB557C" w:rsidP="0014772B">
            <w:pPr>
              <w:rPr>
                <w:rFonts w:ascii="Times New Roman" w:hAnsi="Times New Roman" w:cs="Times New Roman"/>
                <w:sz w:val="8"/>
                <w:lang w:val="es-PE"/>
              </w:rPr>
            </w:pPr>
          </w:p>
          <w:p w:rsidR="0014772B" w:rsidRPr="00EB557C" w:rsidRDefault="00191463" w:rsidP="00F20853">
            <w:pPr>
              <w:pStyle w:val="TableParagraph"/>
              <w:rPr>
                <w:lang w:val="es-PE"/>
              </w:rPr>
            </w:pPr>
            <w:r w:rsidRPr="006D2A73">
              <w:rPr>
                <w:sz w:val="18"/>
                <w:lang w:val="es-PE"/>
              </w:rPr>
              <w:t>{{ condiciones_generales.texto_f }}</w:t>
            </w:r>
          </w:p>
        </w:tc>
      </w:tr>
    </w:tbl>
    <w:p w:rsidR="0092180D" w:rsidRDefault="0092180D" w:rsidP="00290ABC">
      <w:pPr>
        <w:rPr>
          <w:sz w:val="10"/>
          <w:lang w:val="es-PE"/>
        </w:rPr>
      </w:pPr>
    </w:p>
    <w:p w:rsidR="006D2A73" w:rsidRPr="003B3528" w:rsidRDefault="006D2A73" w:rsidP="006D2A73">
      <w:pPr>
        <w:pStyle w:val="TableParagraph"/>
        <w:rPr>
          <w:lang w:val="es-PE"/>
        </w:rPr>
      </w:pPr>
    </w:p>
    <w:sectPr w:rsidR="006D2A73" w:rsidRPr="003B3528" w:rsidSect="001576A1">
      <w:headerReference w:type="default" r:id="rId8"/>
      <w:type w:val="continuous"/>
      <w:pgSz w:w="11906" w:h="16838" w:code="9"/>
      <w:pgMar w:top="2269" w:right="720" w:bottom="1620" w:left="720" w:header="706" w:footer="1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5E5A" w:rsidRDefault="00E25E5A" w:rsidP="004241A3">
      <w:pPr>
        <w:spacing w:after="0" w:line="240" w:lineRule="auto"/>
      </w:pPr>
      <w:r>
        <w:separator/>
      </w:r>
    </w:p>
  </w:endnote>
  <w:endnote w:type="continuationSeparator" w:id="0">
    <w:p w:rsidR="00E25E5A" w:rsidRDefault="00E25E5A" w:rsidP="00424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5E5A" w:rsidRDefault="00E25E5A" w:rsidP="004241A3">
      <w:pPr>
        <w:spacing w:after="0" w:line="240" w:lineRule="auto"/>
      </w:pPr>
      <w:r>
        <w:separator/>
      </w:r>
    </w:p>
  </w:footnote>
  <w:footnote w:type="continuationSeparator" w:id="0">
    <w:p w:rsidR="00E25E5A" w:rsidRDefault="00E25E5A" w:rsidP="00424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657" w:rsidRDefault="004B6657" w:rsidP="008F4B7B">
    <w:pPr>
      <w:pStyle w:val="Encabezado"/>
      <w:tabs>
        <w:tab w:val="clear" w:pos="4252"/>
        <w:tab w:val="clear" w:pos="8504"/>
        <w:tab w:val="left" w:pos="2640"/>
      </w:tabs>
      <w:ind w:left="-1701"/>
    </w:pPr>
    <w:r w:rsidRPr="008F4B7B">
      <w:rPr>
        <w:noProof/>
        <w:lang w:val="en-US"/>
      </w:rPr>
      <w:drawing>
        <wp:anchor distT="0" distB="0" distL="114300" distR="114300" simplePos="0" relativeHeight="251662848" behindDoc="0" locked="0" layoutInCell="1" allowOverlap="1" wp14:anchorId="75BFBD80" wp14:editId="57D5C844">
          <wp:simplePos x="0" y="0"/>
          <wp:positionH relativeFrom="column">
            <wp:posOffset>-457200</wp:posOffset>
          </wp:positionH>
          <wp:positionV relativeFrom="paragraph">
            <wp:posOffset>-439420</wp:posOffset>
          </wp:positionV>
          <wp:extent cx="7548880" cy="1390015"/>
          <wp:effectExtent l="0" t="0" r="0" b="635"/>
          <wp:wrapTight wrapText="bothSides">
            <wp:wrapPolygon edited="0">
              <wp:start x="0" y="0"/>
              <wp:lineTo x="0" y="21314"/>
              <wp:lineTo x="21531" y="21314"/>
              <wp:lineTo x="21531" y="0"/>
              <wp:lineTo x="0" y="0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880" cy="1390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701EA"/>
    <w:multiLevelType w:val="multilevel"/>
    <w:tmpl w:val="3F0E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8B5"/>
    <w:multiLevelType w:val="hybridMultilevel"/>
    <w:tmpl w:val="ABE4D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5E496A"/>
    <w:multiLevelType w:val="hybridMultilevel"/>
    <w:tmpl w:val="5E322D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093510"/>
    <w:multiLevelType w:val="multilevel"/>
    <w:tmpl w:val="B72C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F1640"/>
    <w:multiLevelType w:val="multilevel"/>
    <w:tmpl w:val="78E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A59C4"/>
    <w:multiLevelType w:val="hybridMultilevel"/>
    <w:tmpl w:val="07D2712A"/>
    <w:lvl w:ilvl="0" w:tplc="E9BECB26">
      <w:numFmt w:val="bullet"/>
      <w:lvlText w:val="•"/>
      <w:lvlJc w:val="left"/>
      <w:pPr>
        <w:ind w:left="384" w:hanging="9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A1A1A"/>
        <w:spacing w:val="0"/>
        <w:w w:val="103"/>
        <w:sz w:val="16"/>
        <w:szCs w:val="16"/>
        <w:lang w:val="es-ES" w:eastAsia="en-US" w:bidi="ar-SA"/>
      </w:rPr>
    </w:lvl>
    <w:lvl w:ilvl="1" w:tplc="F12CAA08">
      <w:numFmt w:val="bullet"/>
      <w:lvlText w:val="•"/>
      <w:lvlJc w:val="left"/>
      <w:pPr>
        <w:ind w:left="824" w:hanging="99"/>
      </w:pPr>
      <w:rPr>
        <w:rFonts w:hint="default"/>
        <w:lang w:val="es-ES" w:eastAsia="en-US" w:bidi="ar-SA"/>
      </w:rPr>
    </w:lvl>
    <w:lvl w:ilvl="2" w:tplc="79AC2DE6">
      <w:numFmt w:val="bullet"/>
      <w:lvlText w:val="•"/>
      <w:lvlJc w:val="left"/>
      <w:pPr>
        <w:ind w:left="1269" w:hanging="99"/>
      </w:pPr>
      <w:rPr>
        <w:rFonts w:hint="default"/>
        <w:lang w:val="es-ES" w:eastAsia="en-US" w:bidi="ar-SA"/>
      </w:rPr>
    </w:lvl>
    <w:lvl w:ilvl="3" w:tplc="16B68902">
      <w:numFmt w:val="bullet"/>
      <w:lvlText w:val="•"/>
      <w:lvlJc w:val="left"/>
      <w:pPr>
        <w:ind w:left="1714" w:hanging="99"/>
      </w:pPr>
      <w:rPr>
        <w:rFonts w:hint="default"/>
        <w:lang w:val="es-ES" w:eastAsia="en-US" w:bidi="ar-SA"/>
      </w:rPr>
    </w:lvl>
    <w:lvl w:ilvl="4" w:tplc="9CF6FA0A">
      <w:numFmt w:val="bullet"/>
      <w:lvlText w:val="•"/>
      <w:lvlJc w:val="left"/>
      <w:pPr>
        <w:ind w:left="2159" w:hanging="99"/>
      </w:pPr>
      <w:rPr>
        <w:rFonts w:hint="default"/>
        <w:lang w:val="es-ES" w:eastAsia="en-US" w:bidi="ar-SA"/>
      </w:rPr>
    </w:lvl>
    <w:lvl w:ilvl="5" w:tplc="0458E568">
      <w:numFmt w:val="bullet"/>
      <w:lvlText w:val="•"/>
      <w:lvlJc w:val="left"/>
      <w:pPr>
        <w:ind w:left="2603" w:hanging="99"/>
      </w:pPr>
      <w:rPr>
        <w:rFonts w:hint="default"/>
        <w:lang w:val="es-ES" w:eastAsia="en-US" w:bidi="ar-SA"/>
      </w:rPr>
    </w:lvl>
    <w:lvl w:ilvl="6" w:tplc="48463B3E">
      <w:numFmt w:val="bullet"/>
      <w:lvlText w:val="•"/>
      <w:lvlJc w:val="left"/>
      <w:pPr>
        <w:ind w:left="3048" w:hanging="99"/>
      </w:pPr>
      <w:rPr>
        <w:rFonts w:hint="default"/>
        <w:lang w:val="es-ES" w:eastAsia="en-US" w:bidi="ar-SA"/>
      </w:rPr>
    </w:lvl>
    <w:lvl w:ilvl="7" w:tplc="41B893C6">
      <w:numFmt w:val="bullet"/>
      <w:lvlText w:val="•"/>
      <w:lvlJc w:val="left"/>
      <w:pPr>
        <w:ind w:left="3493" w:hanging="99"/>
      </w:pPr>
      <w:rPr>
        <w:rFonts w:hint="default"/>
        <w:lang w:val="es-ES" w:eastAsia="en-US" w:bidi="ar-SA"/>
      </w:rPr>
    </w:lvl>
    <w:lvl w:ilvl="8" w:tplc="B81EE72A">
      <w:numFmt w:val="bullet"/>
      <w:lvlText w:val="•"/>
      <w:lvlJc w:val="left"/>
      <w:pPr>
        <w:ind w:left="3938" w:hanging="99"/>
      </w:pPr>
      <w:rPr>
        <w:rFonts w:hint="default"/>
        <w:lang w:val="es-ES" w:eastAsia="en-US" w:bidi="ar-SA"/>
      </w:rPr>
    </w:lvl>
  </w:abstractNum>
  <w:abstractNum w:abstractNumId="6" w15:restartNumberingAfterBreak="0">
    <w:nsid w:val="214758E8"/>
    <w:multiLevelType w:val="multilevel"/>
    <w:tmpl w:val="FD7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B7B69"/>
    <w:multiLevelType w:val="multilevel"/>
    <w:tmpl w:val="6682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85DBE"/>
    <w:multiLevelType w:val="multilevel"/>
    <w:tmpl w:val="17A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009B1"/>
    <w:multiLevelType w:val="multilevel"/>
    <w:tmpl w:val="FA02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02202"/>
    <w:multiLevelType w:val="hybridMultilevel"/>
    <w:tmpl w:val="0D804B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3658E8"/>
    <w:multiLevelType w:val="hybridMultilevel"/>
    <w:tmpl w:val="162862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B11B4B"/>
    <w:multiLevelType w:val="multilevel"/>
    <w:tmpl w:val="809C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21391"/>
    <w:multiLevelType w:val="hybridMultilevel"/>
    <w:tmpl w:val="98C64B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4A22EB"/>
    <w:multiLevelType w:val="multilevel"/>
    <w:tmpl w:val="9A58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577D3"/>
    <w:multiLevelType w:val="multilevel"/>
    <w:tmpl w:val="756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F4788"/>
    <w:multiLevelType w:val="multilevel"/>
    <w:tmpl w:val="D31E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40163"/>
    <w:multiLevelType w:val="hybridMultilevel"/>
    <w:tmpl w:val="D23867CE"/>
    <w:lvl w:ilvl="0" w:tplc="BBB81248">
      <w:numFmt w:val="bullet"/>
      <w:lvlText w:val="•"/>
      <w:lvlJc w:val="left"/>
      <w:pPr>
        <w:ind w:left="384" w:hanging="9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A1A1A"/>
        <w:spacing w:val="0"/>
        <w:w w:val="103"/>
        <w:sz w:val="16"/>
        <w:szCs w:val="16"/>
        <w:lang w:val="es-ES" w:eastAsia="en-US" w:bidi="ar-SA"/>
      </w:rPr>
    </w:lvl>
    <w:lvl w:ilvl="1" w:tplc="B1BAA8F2">
      <w:numFmt w:val="bullet"/>
      <w:lvlText w:val="•"/>
      <w:lvlJc w:val="left"/>
      <w:pPr>
        <w:ind w:left="824" w:hanging="99"/>
      </w:pPr>
      <w:rPr>
        <w:rFonts w:hint="default"/>
        <w:lang w:val="es-ES" w:eastAsia="en-US" w:bidi="ar-SA"/>
      </w:rPr>
    </w:lvl>
    <w:lvl w:ilvl="2" w:tplc="E604DCEC">
      <w:numFmt w:val="bullet"/>
      <w:lvlText w:val="•"/>
      <w:lvlJc w:val="left"/>
      <w:pPr>
        <w:ind w:left="1269" w:hanging="99"/>
      </w:pPr>
      <w:rPr>
        <w:rFonts w:hint="default"/>
        <w:lang w:val="es-ES" w:eastAsia="en-US" w:bidi="ar-SA"/>
      </w:rPr>
    </w:lvl>
    <w:lvl w:ilvl="3" w:tplc="06AC2EA6">
      <w:numFmt w:val="bullet"/>
      <w:lvlText w:val="•"/>
      <w:lvlJc w:val="left"/>
      <w:pPr>
        <w:ind w:left="1714" w:hanging="99"/>
      </w:pPr>
      <w:rPr>
        <w:rFonts w:hint="default"/>
        <w:lang w:val="es-ES" w:eastAsia="en-US" w:bidi="ar-SA"/>
      </w:rPr>
    </w:lvl>
    <w:lvl w:ilvl="4" w:tplc="1E62DEF8">
      <w:numFmt w:val="bullet"/>
      <w:lvlText w:val="•"/>
      <w:lvlJc w:val="left"/>
      <w:pPr>
        <w:ind w:left="2159" w:hanging="99"/>
      </w:pPr>
      <w:rPr>
        <w:rFonts w:hint="default"/>
        <w:lang w:val="es-ES" w:eastAsia="en-US" w:bidi="ar-SA"/>
      </w:rPr>
    </w:lvl>
    <w:lvl w:ilvl="5" w:tplc="4DF87B3E">
      <w:numFmt w:val="bullet"/>
      <w:lvlText w:val="•"/>
      <w:lvlJc w:val="left"/>
      <w:pPr>
        <w:ind w:left="2603" w:hanging="99"/>
      </w:pPr>
      <w:rPr>
        <w:rFonts w:hint="default"/>
        <w:lang w:val="es-ES" w:eastAsia="en-US" w:bidi="ar-SA"/>
      </w:rPr>
    </w:lvl>
    <w:lvl w:ilvl="6" w:tplc="5636A71E">
      <w:numFmt w:val="bullet"/>
      <w:lvlText w:val="•"/>
      <w:lvlJc w:val="left"/>
      <w:pPr>
        <w:ind w:left="3048" w:hanging="99"/>
      </w:pPr>
      <w:rPr>
        <w:rFonts w:hint="default"/>
        <w:lang w:val="es-ES" w:eastAsia="en-US" w:bidi="ar-SA"/>
      </w:rPr>
    </w:lvl>
    <w:lvl w:ilvl="7" w:tplc="CDBE8E0A">
      <w:numFmt w:val="bullet"/>
      <w:lvlText w:val="•"/>
      <w:lvlJc w:val="left"/>
      <w:pPr>
        <w:ind w:left="3493" w:hanging="99"/>
      </w:pPr>
      <w:rPr>
        <w:rFonts w:hint="default"/>
        <w:lang w:val="es-ES" w:eastAsia="en-US" w:bidi="ar-SA"/>
      </w:rPr>
    </w:lvl>
    <w:lvl w:ilvl="8" w:tplc="A31CEEEC">
      <w:numFmt w:val="bullet"/>
      <w:lvlText w:val="•"/>
      <w:lvlJc w:val="left"/>
      <w:pPr>
        <w:ind w:left="3938" w:hanging="99"/>
      </w:pPr>
      <w:rPr>
        <w:rFonts w:hint="default"/>
        <w:lang w:val="es-ES" w:eastAsia="en-US" w:bidi="ar-SA"/>
      </w:rPr>
    </w:lvl>
  </w:abstractNum>
  <w:abstractNum w:abstractNumId="18" w15:restartNumberingAfterBreak="0">
    <w:nsid w:val="5F601F89"/>
    <w:multiLevelType w:val="multilevel"/>
    <w:tmpl w:val="EFE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54099"/>
    <w:multiLevelType w:val="multilevel"/>
    <w:tmpl w:val="BDF4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8355E"/>
    <w:multiLevelType w:val="multilevel"/>
    <w:tmpl w:val="4FC4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310D5"/>
    <w:multiLevelType w:val="hybridMultilevel"/>
    <w:tmpl w:val="FDF2F9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39029A7"/>
    <w:multiLevelType w:val="multilevel"/>
    <w:tmpl w:val="2C44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F5FAA"/>
    <w:multiLevelType w:val="multilevel"/>
    <w:tmpl w:val="7D9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F48C3"/>
    <w:multiLevelType w:val="multilevel"/>
    <w:tmpl w:val="6E4C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A2EBA"/>
    <w:multiLevelType w:val="multilevel"/>
    <w:tmpl w:val="B1E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F0565"/>
    <w:multiLevelType w:val="multilevel"/>
    <w:tmpl w:val="270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960D2E"/>
    <w:multiLevelType w:val="multilevel"/>
    <w:tmpl w:val="7BB8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6522A"/>
    <w:multiLevelType w:val="multilevel"/>
    <w:tmpl w:val="B6A8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D6B78"/>
    <w:multiLevelType w:val="hybridMultilevel"/>
    <w:tmpl w:val="70F4CB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6"/>
  </w:num>
  <w:num w:numId="3">
    <w:abstractNumId w:val="25"/>
  </w:num>
  <w:num w:numId="4">
    <w:abstractNumId w:val="0"/>
  </w:num>
  <w:num w:numId="5">
    <w:abstractNumId w:val="16"/>
  </w:num>
  <w:num w:numId="6">
    <w:abstractNumId w:val="9"/>
  </w:num>
  <w:num w:numId="7">
    <w:abstractNumId w:val="6"/>
  </w:num>
  <w:num w:numId="8">
    <w:abstractNumId w:val="7"/>
  </w:num>
  <w:num w:numId="9">
    <w:abstractNumId w:val="12"/>
  </w:num>
  <w:num w:numId="10">
    <w:abstractNumId w:val="14"/>
  </w:num>
  <w:num w:numId="11">
    <w:abstractNumId w:val="24"/>
  </w:num>
  <w:num w:numId="12">
    <w:abstractNumId w:val="23"/>
  </w:num>
  <w:num w:numId="13">
    <w:abstractNumId w:val="22"/>
  </w:num>
  <w:num w:numId="14">
    <w:abstractNumId w:val="8"/>
  </w:num>
  <w:num w:numId="15">
    <w:abstractNumId w:val="28"/>
  </w:num>
  <w:num w:numId="16">
    <w:abstractNumId w:val="20"/>
  </w:num>
  <w:num w:numId="17">
    <w:abstractNumId w:val="15"/>
  </w:num>
  <w:num w:numId="18">
    <w:abstractNumId w:val="18"/>
  </w:num>
  <w:num w:numId="19">
    <w:abstractNumId w:val="3"/>
  </w:num>
  <w:num w:numId="20">
    <w:abstractNumId w:val="27"/>
  </w:num>
  <w:num w:numId="21">
    <w:abstractNumId w:val="4"/>
  </w:num>
  <w:num w:numId="22">
    <w:abstractNumId w:val="17"/>
  </w:num>
  <w:num w:numId="23">
    <w:abstractNumId w:val="5"/>
  </w:num>
  <w:num w:numId="24">
    <w:abstractNumId w:val="1"/>
  </w:num>
  <w:num w:numId="25">
    <w:abstractNumId w:val="13"/>
  </w:num>
  <w:num w:numId="26">
    <w:abstractNumId w:val="11"/>
  </w:num>
  <w:num w:numId="27">
    <w:abstractNumId w:val="29"/>
  </w:num>
  <w:num w:numId="28">
    <w:abstractNumId w:val="21"/>
  </w:num>
  <w:num w:numId="29">
    <w:abstractNumId w:val="2"/>
  </w:num>
  <w:num w:numId="30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1A3"/>
    <w:rsid w:val="00002A0C"/>
    <w:rsid w:val="000033C4"/>
    <w:rsid w:val="00006F93"/>
    <w:rsid w:val="00010A4D"/>
    <w:rsid w:val="00011797"/>
    <w:rsid w:val="0001366A"/>
    <w:rsid w:val="00013EF5"/>
    <w:rsid w:val="00021699"/>
    <w:rsid w:val="000243B5"/>
    <w:rsid w:val="00024F39"/>
    <w:rsid w:val="00026324"/>
    <w:rsid w:val="000306DB"/>
    <w:rsid w:val="00031A30"/>
    <w:rsid w:val="00032540"/>
    <w:rsid w:val="000327AA"/>
    <w:rsid w:val="0003695F"/>
    <w:rsid w:val="00036A33"/>
    <w:rsid w:val="00043E6F"/>
    <w:rsid w:val="00045FA5"/>
    <w:rsid w:val="00050B4B"/>
    <w:rsid w:val="00053174"/>
    <w:rsid w:val="0005394D"/>
    <w:rsid w:val="00054FAB"/>
    <w:rsid w:val="000573BB"/>
    <w:rsid w:val="000656DC"/>
    <w:rsid w:val="000739C9"/>
    <w:rsid w:val="0008029E"/>
    <w:rsid w:val="00082191"/>
    <w:rsid w:val="00084498"/>
    <w:rsid w:val="00094F9B"/>
    <w:rsid w:val="00096D40"/>
    <w:rsid w:val="000A1982"/>
    <w:rsid w:val="000A4BE1"/>
    <w:rsid w:val="000A6995"/>
    <w:rsid w:val="000A7337"/>
    <w:rsid w:val="000B049F"/>
    <w:rsid w:val="000B0853"/>
    <w:rsid w:val="000B4A7D"/>
    <w:rsid w:val="000B6B79"/>
    <w:rsid w:val="000B6ED6"/>
    <w:rsid w:val="000C15D6"/>
    <w:rsid w:val="000C3D47"/>
    <w:rsid w:val="000D330B"/>
    <w:rsid w:val="000D6AA9"/>
    <w:rsid w:val="000E0D8F"/>
    <w:rsid w:val="000F3948"/>
    <w:rsid w:val="000F4D90"/>
    <w:rsid w:val="000F5CC8"/>
    <w:rsid w:val="000F5E96"/>
    <w:rsid w:val="000F69ED"/>
    <w:rsid w:val="00104BC2"/>
    <w:rsid w:val="00112788"/>
    <w:rsid w:val="00114F3E"/>
    <w:rsid w:val="00121729"/>
    <w:rsid w:val="001242D9"/>
    <w:rsid w:val="001244E6"/>
    <w:rsid w:val="00130542"/>
    <w:rsid w:val="00130ACA"/>
    <w:rsid w:val="00131271"/>
    <w:rsid w:val="001359BD"/>
    <w:rsid w:val="00141E82"/>
    <w:rsid w:val="0014772B"/>
    <w:rsid w:val="00147AD9"/>
    <w:rsid w:val="0015017F"/>
    <w:rsid w:val="0015478A"/>
    <w:rsid w:val="0015654D"/>
    <w:rsid w:val="001576A1"/>
    <w:rsid w:val="00160542"/>
    <w:rsid w:val="001661E8"/>
    <w:rsid w:val="001738DF"/>
    <w:rsid w:val="00176B47"/>
    <w:rsid w:val="00180688"/>
    <w:rsid w:val="00182A72"/>
    <w:rsid w:val="00183521"/>
    <w:rsid w:val="001837D6"/>
    <w:rsid w:val="00184A87"/>
    <w:rsid w:val="00185108"/>
    <w:rsid w:val="00185C01"/>
    <w:rsid w:val="00191463"/>
    <w:rsid w:val="00196082"/>
    <w:rsid w:val="001A1CA8"/>
    <w:rsid w:val="001A2984"/>
    <w:rsid w:val="001A3065"/>
    <w:rsid w:val="001A37FF"/>
    <w:rsid w:val="001A6FAE"/>
    <w:rsid w:val="001A77A4"/>
    <w:rsid w:val="001B01A3"/>
    <w:rsid w:val="001B24AA"/>
    <w:rsid w:val="001B29B4"/>
    <w:rsid w:val="001B62CE"/>
    <w:rsid w:val="001C3065"/>
    <w:rsid w:val="001C5899"/>
    <w:rsid w:val="001C602D"/>
    <w:rsid w:val="001D0337"/>
    <w:rsid w:val="001D19F6"/>
    <w:rsid w:val="001D271D"/>
    <w:rsid w:val="001D2D98"/>
    <w:rsid w:val="001D2F23"/>
    <w:rsid w:val="001D5A0D"/>
    <w:rsid w:val="001D7B68"/>
    <w:rsid w:val="001E0754"/>
    <w:rsid w:val="001E5E46"/>
    <w:rsid w:val="001E77C2"/>
    <w:rsid w:val="001F0FC7"/>
    <w:rsid w:val="001F1202"/>
    <w:rsid w:val="001F22C0"/>
    <w:rsid w:val="001F73F1"/>
    <w:rsid w:val="002048C9"/>
    <w:rsid w:val="00207596"/>
    <w:rsid w:val="00213AC4"/>
    <w:rsid w:val="0021480F"/>
    <w:rsid w:val="00225D2C"/>
    <w:rsid w:val="002268B5"/>
    <w:rsid w:val="002271AF"/>
    <w:rsid w:val="00227838"/>
    <w:rsid w:val="002278A0"/>
    <w:rsid w:val="00233AF8"/>
    <w:rsid w:val="00235CEF"/>
    <w:rsid w:val="00241F34"/>
    <w:rsid w:val="0024664E"/>
    <w:rsid w:val="002478C0"/>
    <w:rsid w:val="002525B6"/>
    <w:rsid w:val="00254994"/>
    <w:rsid w:val="002578A9"/>
    <w:rsid w:val="00261152"/>
    <w:rsid w:val="00273E3C"/>
    <w:rsid w:val="00290ABC"/>
    <w:rsid w:val="00294D75"/>
    <w:rsid w:val="002978F8"/>
    <w:rsid w:val="002B5054"/>
    <w:rsid w:val="002D270A"/>
    <w:rsid w:val="002E3A6E"/>
    <w:rsid w:val="002E675C"/>
    <w:rsid w:val="002F180F"/>
    <w:rsid w:val="002F362D"/>
    <w:rsid w:val="003117B2"/>
    <w:rsid w:val="003130A8"/>
    <w:rsid w:val="0031411F"/>
    <w:rsid w:val="00314D22"/>
    <w:rsid w:val="00315A79"/>
    <w:rsid w:val="00325498"/>
    <w:rsid w:val="00326401"/>
    <w:rsid w:val="00326C13"/>
    <w:rsid w:val="003279CE"/>
    <w:rsid w:val="003314EA"/>
    <w:rsid w:val="00335BD6"/>
    <w:rsid w:val="0033702E"/>
    <w:rsid w:val="003379F5"/>
    <w:rsid w:val="00347A32"/>
    <w:rsid w:val="00350A0E"/>
    <w:rsid w:val="0035126C"/>
    <w:rsid w:val="00352860"/>
    <w:rsid w:val="00353009"/>
    <w:rsid w:val="0035366D"/>
    <w:rsid w:val="00354172"/>
    <w:rsid w:val="00361117"/>
    <w:rsid w:val="00366051"/>
    <w:rsid w:val="003744E9"/>
    <w:rsid w:val="00375FF8"/>
    <w:rsid w:val="00381273"/>
    <w:rsid w:val="00382CF1"/>
    <w:rsid w:val="0038655C"/>
    <w:rsid w:val="0038723C"/>
    <w:rsid w:val="00390BA0"/>
    <w:rsid w:val="0039100A"/>
    <w:rsid w:val="003956C2"/>
    <w:rsid w:val="003A227C"/>
    <w:rsid w:val="003A2CA0"/>
    <w:rsid w:val="003A3DB7"/>
    <w:rsid w:val="003A4A47"/>
    <w:rsid w:val="003A6D3C"/>
    <w:rsid w:val="003B1F34"/>
    <w:rsid w:val="003B26BF"/>
    <w:rsid w:val="003B3528"/>
    <w:rsid w:val="003D0DDB"/>
    <w:rsid w:val="003D2E4D"/>
    <w:rsid w:val="003D5B60"/>
    <w:rsid w:val="003D7355"/>
    <w:rsid w:val="003E2185"/>
    <w:rsid w:val="003E25B3"/>
    <w:rsid w:val="003F2691"/>
    <w:rsid w:val="003F6693"/>
    <w:rsid w:val="003F730B"/>
    <w:rsid w:val="004027E4"/>
    <w:rsid w:val="00402DDB"/>
    <w:rsid w:val="00423494"/>
    <w:rsid w:val="004241A3"/>
    <w:rsid w:val="0042484F"/>
    <w:rsid w:val="00425EF6"/>
    <w:rsid w:val="00426F77"/>
    <w:rsid w:val="0042778D"/>
    <w:rsid w:val="00427B3B"/>
    <w:rsid w:val="0043044D"/>
    <w:rsid w:val="004401E7"/>
    <w:rsid w:val="004463B4"/>
    <w:rsid w:val="0046187E"/>
    <w:rsid w:val="00462819"/>
    <w:rsid w:val="0046496A"/>
    <w:rsid w:val="00466971"/>
    <w:rsid w:val="004711BA"/>
    <w:rsid w:val="0047281D"/>
    <w:rsid w:val="00477691"/>
    <w:rsid w:val="004828C4"/>
    <w:rsid w:val="00491832"/>
    <w:rsid w:val="00492323"/>
    <w:rsid w:val="004956F4"/>
    <w:rsid w:val="004A2D9A"/>
    <w:rsid w:val="004A3577"/>
    <w:rsid w:val="004A4DF6"/>
    <w:rsid w:val="004B0B03"/>
    <w:rsid w:val="004B6657"/>
    <w:rsid w:val="004C339B"/>
    <w:rsid w:val="004C4EFB"/>
    <w:rsid w:val="004C5004"/>
    <w:rsid w:val="004C7B1E"/>
    <w:rsid w:val="004D0AB2"/>
    <w:rsid w:val="004D47C6"/>
    <w:rsid w:val="004D47F9"/>
    <w:rsid w:val="004D4A52"/>
    <w:rsid w:val="004E6DB4"/>
    <w:rsid w:val="004E7C6C"/>
    <w:rsid w:val="004F4F48"/>
    <w:rsid w:val="004F7589"/>
    <w:rsid w:val="00506364"/>
    <w:rsid w:val="00512D3D"/>
    <w:rsid w:val="00513C0D"/>
    <w:rsid w:val="00514794"/>
    <w:rsid w:val="0051649F"/>
    <w:rsid w:val="005216B5"/>
    <w:rsid w:val="00522AE3"/>
    <w:rsid w:val="00530EEC"/>
    <w:rsid w:val="00544B20"/>
    <w:rsid w:val="00567E69"/>
    <w:rsid w:val="00570832"/>
    <w:rsid w:val="00571656"/>
    <w:rsid w:val="00572414"/>
    <w:rsid w:val="005734E5"/>
    <w:rsid w:val="00581B0B"/>
    <w:rsid w:val="00582BC7"/>
    <w:rsid w:val="005841EC"/>
    <w:rsid w:val="00586862"/>
    <w:rsid w:val="00587306"/>
    <w:rsid w:val="00591872"/>
    <w:rsid w:val="00592E37"/>
    <w:rsid w:val="005947DE"/>
    <w:rsid w:val="0059649F"/>
    <w:rsid w:val="00596AD4"/>
    <w:rsid w:val="005A4D8A"/>
    <w:rsid w:val="005A6855"/>
    <w:rsid w:val="005B0BB9"/>
    <w:rsid w:val="005B350D"/>
    <w:rsid w:val="005B583B"/>
    <w:rsid w:val="005C5169"/>
    <w:rsid w:val="005C657D"/>
    <w:rsid w:val="005D11D0"/>
    <w:rsid w:val="005D3768"/>
    <w:rsid w:val="005D50A0"/>
    <w:rsid w:val="005E0441"/>
    <w:rsid w:val="005E0A7B"/>
    <w:rsid w:val="005E5539"/>
    <w:rsid w:val="00601774"/>
    <w:rsid w:val="00602A37"/>
    <w:rsid w:val="006056E3"/>
    <w:rsid w:val="00606EE1"/>
    <w:rsid w:val="006078EA"/>
    <w:rsid w:val="006110DC"/>
    <w:rsid w:val="00617691"/>
    <w:rsid w:val="006212D9"/>
    <w:rsid w:val="00630F0C"/>
    <w:rsid w:val="006328F1"/>
    <w:rsid w:val="00634904"/>
    <w:rsid w:val="00637F6F"/>
    <w:rsid w:val="006408EF"/>
    <w:rsid w:val="006414EB"/>
    <w:rsid w:val="00641959"/>
    <w:rsid w:val="006431EE"/>
    <w:rsid w:val="006433E6"/>
    <w:rsid w:val="00644A10"/>
    <w:rsid w:val="00646EA2"/>
    <w:rsid w:val="00652020"/>
    <w:rsid w:val="006523C4"/>
    <w:rsid w:val="0065598B"/>
    <w:rsid w:val="00656C78"/>
    <w:rsid w:val="00657ADF"/>
    <w:rsid w:val="00662040"/>
    <w:rsid w:val="00663A3F"/>
    <w:rsid w:val="00666412"/>
    <w:rsid w:val="00683A9B"/>
    <w:rsid w:val="00687ABF"/>
    <w:rsid w:val="006A15BD"/>
    <w:rsid w:val="006B36E8"/>
    <w:rsid w:val="006B54BB"/>
    <w:rsid w:val="006B5CF8"/>
    <w:rsid w:val="006B7076"/>
    <w:rsid w:val="006C032C"/>
    <w:rsid w:val="006C157C"/>
    <w:rsid w:val="006C1E60"/>
    <w:rsid w:val="006C2655"/>
    <w:rsid w:val="006C37CC"/>
    <w:rsid w:val="006C3FBE"/>
    <w:rsid w:val="006C5F7F"/>
    <w:rsid w:val="006D1321"/>
    <w:rsid w:val="006D2A73"/>
    <w:rsid w:val="006D3573"/>
    <w:rsid w:val="006D6B0D"/>
    <w:rsid w:val="006E4BD5"/>
    <w:rsid w:val="006F1B3F"/>
    <w:rsid w:val="006F5145"/>
    <w:rsid w:val="006F5921"/>
    <w:rsid w:val="007020DD"/>
    <w:rsid w:val="007263DB"/>
    <w:rsid w:val="007308C1"/>
    <w:rsid w:val="00733AF9"/>
    <w:rsid w:val="007367C6"/>
    <w:rsid w:val="00736CB6"/>
    <w:rsid w:val="00744974"/>
    <w:rsid w:val="00745520"/>
    <w:rsid w:val="00750C38"/>
    <w:rsid w:val="00752CEA"/>
    <w:rsid w:val="007562F6"/>
    <w:rsid w:val="00767DB0"/>
    <w:rsid w:val="007727A5"/>
    <w:rsid w:val="00781CC6"/>
    <w:rsid w:val="00783FA5"/>
    <w:rsid w:val="00787522"/>
    <w:rsid w:val="007915CD"/>
    <w:rsid w:val="00791BAC"/>
    <w:rsid w:val="007A2634"/>
    <w:rsid w:val="007A48E4"/>
    <w:rsid w:val="007A532C"/>
    <w:rsid w:val="007B1D5D"/>
    <w:rsid w:val="007C0C5F"/>
    <w:rsid w:val="007C3512"/>
    <w:rsid w:val="007C5035"/>
    <w:rsid w:val="007C6A35"/>
    <w:rsid w:val="007E0874"/>
    <w:rsid w:val="007E4D42"/>
    <w:rsid w:val="00800D44"/>
    <w:rsid w:val="008011E8"/>
    <w:rsid w:val="0080447A"/>
    <w:rsid w:val="00810AE9"/>
    <w:rsid w:val="008112F4"/>
    <w:rsid w:val="00812425"/>
    <w:rsid w:val="00814492"/>
    <w:rsid w:val="008150CA"/>
    <w:rsid w:val="00817988"/>
    <w:rsid w:val="00824A92"/>
    <w:rsid w:val="00836D50"/>
    <w:rsid w:val="00850D59"/>
    <w:rsid w:val="008537AF"/>
    <w:rsid w:val="00854E2E"/>
    <w:rsid w:val="00855A52"/>
    <w:rsid w:val="00856768"/>
    <w:rsid w:val="00860434"/>
    <w:rsid w:val="00860485"/>
    <w:rsid w:val="008608D8"/>
    <w:rsid w:val="00860D53"/>
    <w:rsid w:val="00870F16"/>
    <w:rsid w:val="0087674F"/>
    <w:rsid w:val="0088200F"/>
    <w:rsid w:val="00883F0C"/>
    <w:rsid w:val="0089054D"/>
    <w:rsid w:val="00891D9F"/>
    <w:rsid w:val="008A22DD"/>
    <w:rsid w:val="008A3513"/>
    <w:rsid w:val="008B284F"/>
    <w:rsid w:val="008B61AE"/>
    <w:rsid w:val="008B6A6B"/>
    <w:rsid w:val="008B7F5C"/>
    <w:rsid w:val="008C05AF"/>
    <w:rsid w:val="008C2D3A"/>
    <w:rsid w:val="008C510E"/>
    <w:rsid w:val="008D66D1"/>
    <w:rsid w:val="008E364B"/>
    <w:rsid w:val="008E3DC0"/>
    <w:rsid w:val="008E69A2"/>
    <w:rsid w:val="008F18AE"/>
    <w:rsid w:val="008F328D"/>
    <w:rsid w:val="008F402E"/>
    <w:rsid w:val="008F4B7B"/>
    <w:rsid w:val="008F79BD"/>
    <w:rsid w:val="00902DC2"/>
    <w:rsid w:val="00903952"/>
    <w:rsid w:val="00907EC0"/>
    <w:rsid w:val="00920F35"/>
    <w:rsid w:val="0092180D"/>
    <w:rsid w:val="00925642"/>
    <w:rsid w:val="00941300"/>
    <w:rsid w:val="0094168C"/>
    <w:rsid w:val="00946A1A"/>
    <w:rsid w:val="00950556"/>
    <w:rsid w:val="00951F8A"/>
    <w:rsid w:val="00977617"/>
    <w:rsid w:val="00977B47"/>
    <w:rsid w:val="00981FEC"/>
    <w:rsid w:val="009862DF"/>
    <w:rsid w:val="009941D1"/>
    <w:rsid w:val="009A2F7C"/>
    <w:rsid w:val="009A5983"/>
    <w:rsid w:val="009A6D5D"/>
    <w:rsid w:val="009B06F3"/>
    <w:rsid w:val="009B12D7"/>
    <w:rsid w:val="009B3423"/>
    <w:rsid w:val="009B4607"/>
    <w:rsid w:val="009B4D2F"/>
    <w:rsid w:val="009C03FE"/>
    <w:rsid w:val="009C234E"/>
    <w:rsid w:val="009C431C"/>
    <w:rsid w:val="009C4660"/>
    <w:rsid w:val="009C497C"/>
    <w:rsid w:val="009D1569"/>
    <w:rsid w:val="009D24B8"/>
    <w:rsid w:val="009D2FBB"/>
    <w:rsid w:val="009D442C"/>
    <w:rsid w:val="009D643B"/>
    <w:rsid w:val="009E33A6"/>
    <w:rsid w:val="009F3AF9"/>
    <w:rsid w:val="00A00995"/>
    <w:rsid w:val="00A021A5"/>
    <w:rsid w:val="00A0387F"/>
    <w:rsid w:val="00A11DD0"/>
    <w:rsid w:val="00A12035"/>
    <w:rsid w:val="00A1508E"/>
    <w:rsid w:val="00A179F6"/>
    <w:rsid w:val="00A21905"/>
    <w:rsid w:val="00A23FFB"/>
    <w:rsid w:val="00A2524D"/>
    <w:rsid w:val="00A369B1"/>
    <w:rsid w:val="00A3781E"/>
    <w:rsid w:val="00A42960"/>
    <w:rsid w:val="00A44CE4"/>
    <w:rsid w:val="00A45E05"/>
    <w:rsid w:val="00A5093C"/>
    <w:rsid w:val="00A646B8"/>
    <w:rsid w:val="00A6785C"/>
    <w:rsid w:val="00A74E2F"/>
    <w:rsid w:val="00A77A00"/>
    <w:rsid w:val="00A8207D"/>
    <w:rsid w:val="00A82BE8"/>
    <w:rsid w:val="00A83643"/>
    <w:rsid w:val="00A93DBA"/>
    <w:rsid w:val="00A93EC9"/>
    <w:rsid w:val="00AA0743"/>
    <w:rsid w:val="00AA32BB"/>
    <w:rsid w:val="00AA3D61"/>
    <w:rsid w:val="00AA6AAD"/>
    <w:rsid w:val="00AB395B"/>
    <w:rsid w:val="00AB3C48"/>
    <w:rsid w:val="00AC17F5"/>
    <w:rsid w:val="00AC1868"/>
    <w:rsid w:val="00AC42AC"/>
    <w:rsid w:val="00AD4143"/>
    <w:rsid w:val="00AD43C4"/>
    <w:rsid w:val="00AD5D40"/>
    <w:rsid w:val="00AE0266"/>
    <w:rsid w:val="00AE2A71"/>
    <w:rsid w:val="00AE2D70"/>
    <w:rsid w:val="00AE3E42"/>
    <w:rsid w:val="00AE7855"/>
    <w:rsid w:val="00AF1E66"/>
    <w:rsid w:val="00B10851"/>
    <w:rsid w:val="00B12201"/>
    <w:rsid w:val="00B14A22"/>
    <w:rsid w:val="00B15014"/>
    <w:rsid w:val="00B1558B"/>
    <w:rsid w:val="00B1569D"/>
    <w:rsid w:val="00B17F7A"/>
    <w:rsid w:val="00B320E6"/>
    <w:rsid w:val="00B336CD"/>
    <w:rsid w:val="00B4365B"/>
    <w:rsid w:val="00B56544"/>
    <w:rsid w:val="00B56CC5"/>
    <w:rsid w:val="00B609BB"/>
    <w:rsid w:val="00B6279E"/>
    <w:rsid w:val="00B64CB2"/>
    <w:rsid w:val="00B7015B"/>
    <w:rsid w:val="00B71A1C"/>
    <w:rsid w:val="00B81E20"/>
    <w:rsid w:val="00B82CED"/>
    <w:rsid w:val="00B84B3D"/>
    <w:rsid w:val="00B85392"/>
    <w:rsid w:val="00B86529"/>
    <w:rsid w:val="00B87771"/>
    <w:rsid w:val="00B90FFC"/>
    <w:rsid w:val="00B964F0"/>
    <w:rsid w:val="00BA5BA8"/>
    <w:rsid w:val="00BC54F7"/>
    <w:rsid w:val="00BD33EC"/>
    <w:rsid w:val="00BD4277"/>
    <w:rsid w:val="00BF48C8"/>
    <w:rsid w:val="00BF69DB"/>
    <w:rsid w:val="00C00A9E"/>
    <w:rsid w:val="00C13C69"/>
    <w:rsid w:val="00C226E4"/>
    <w:rsid w:val="00C34B52"/>
    <w:rsid w:val="00C352FC"/>
    <w:rsid w:val="00C36750"/>
    <w:rsid w:val="00C37844"/>
    <w:rsid w:val="00C44536"/>
    <w:rsid w:val="00C45515"/>
    <w:rsid w:val="00C606B9"/>
    <w:rsid w:val="00C60A8A"/>
    <w:rsid w:val="00C6729E"/>
    <w:rsid w:val="00C8183F"/>
    <w:rsid w:val="00C8593A"/>
    <w:rsid w:val="00C85E7D"/>
    <w:rsid w:val="00C93958"/>
    <w:rsid w:val="00C978E2"/>
    <w:rsid w:val="00CA09A6"/>
    <w:rsid w:val="00CA1B05"/>
    <w:rsid w:val="00CA28D7"/>
    <w:rsid w:val="00CA3677"/>
    <w:rsid w:val="00CB332A"/>
    <w:rsid w:val="00CB6C9D"/>
    <w:rsid w:val="00CC1544"/>
    <w:rsid w:val="00CC45E7"/>
    <w:rsid w:val="00CD094C"/>
    <w:rsid w:val="00CE3662"/>
    <w:rsid w:val="00CF2484"/>
    <w:rsid w:val="00CF4EC1"/>
    <w:rsid w:val="00CF57A1"/>
    <w:rsid w:val="00D00CD0"/>
    <w:rsid w:val="00D01B34"/>
    <w:rsid w:val="00D04DE8"/>
    <w:rsid w:val="00D05995"/>
    <w:rsid w:val="00D0688C"/>
    <w:rsid w:val="00D13E11"/>
    <w:rsid w:val="00D146A2"/>
    <w:rsid w:val="00D14706"/>
    <w:rsid w:val="00D150B9"/>
    <w:rsid w:val="00D173F3"/>
    <w:rsid w:val="00D21016"/>
    <w:rsid w:val="00D2255C"/>
    <w:rsid w:val="00D229C4"/>
    <w:rsid w:val="00D237EF"/>
    <w:rsid w:val="00D27102"/>
    <w:rsid w:val="00D27EA7"/>
    <w:rsid w:val="00D4350B"/>
    <w:rsid w:val="00D444E9"/>
    <w:rsid w:val="00D46E02"/>
    <w:rsid w:val="00D607BA"/>
    <w:rsid w:val="00D615A8"/>
    <w:rsid w:val="00D64000"/>
    <w:rsid w:val="00D64AFB"/>
    <w:rsid w:val="00D65D3D"/>
    <w:rsid w:val="00D81BBC"/>
    <w:rsid w:val="00D83B73"/>
    <w:rsid w:val="00D902DE"/>
    <w:rsid w:val="00D90FBC"/>
    <w:rsid w:val="00D9726B"/>
    <w:rsid w:val="00DB577E"/>
    <w:rsid w:val="00DB7D6E"/>
    <w:rsid w:val="00DD5BF2"/>
    <w:rsid w:val="00DE5A9A"/>
    <w:rsid w:val="00DE7D6F"/>
    <w:rsid w:val="00DF1715"/>
    <w:rsid w:val="00DF62C4"/>
    <w:rsid w:val="00DF7B43"/>
    <w:rsid w:val="00DF7C5E"/>
    <w:rsid w:val="00E00F86"/>
    <w:rsid w:val="00E027DF"/>
    <w:rsid w:val="00E02A50"/>
    <w:rsid w:val="00E04EE5"/>
    <w:rsid w:val="00E05974"/>
    <w:rsid w:val="00E10E5D"/>
    <w:rsid w:val="00E12092"/>
    <w:rsid w:val="00E13F83"/>
    <w:rsid w:val="00E254A0"/>
    <w:rsid w:val="00E25E5A"/>
    <w:rsid w:val="00E25FB0"/>
    <w:rsid w:val="00E3310E"/>
    <w:rsid w:val="00E35C69"/>
    <w:rsid w:val="00E36F56"/>
    <w:rsid w:val="00E372B3"/>
    <w:rsid w:val="00E419F2"/>
    <w:rsid w:val="00E42C8B"/>
    <w:rsid w:val="00E5545A"/>
    <w:rsid w:val="00E55CC7"/>
    <w:rsid w:val="00E56405"/>
    <w:rsid w:val="00E56935"/>
    <w:rsid w:val="00E574C8"/>
    <w:rsid w:val="00E60DD9"/>
    <w:rsid w:val="00E61B1E"/>
    <w:rsid w:val="00E665B5"/>
    <w:rsid w:val="00E72C2D"/>
    <w:rsid w:val="00E73B9C"/>
    <w:rsid w:val="00E85D3E"/>
    <w:rsid w:val="00E90149"/>
    <w:rsid w:val="00E92428"/>
    <w:rsid w:val="00E93CF4"/>
    <w:rsid w:val="00EA1F3B"/>
    <w:rsid w:val="00EB557C"/>
    <w:rsid w:val="00EB643A"/>
    <w:rsid w:val="00ED0B35"/>
    <w:rsid w:val="00ED2BE8"/>
    <w:rsid w:val="00EE6229"/>
    <w:rsid w:val="00EE7591"/>
    <w:rsid w:val="00EF1265"/>
    <w:rsid w:val="00EF50D9"/>
    <w:rsid w:val="00EF52D4"/>
    <w:rsid w:val="00EF6D1B"/>
    <w:rsid w:val="00F05126"/>
    <w:rsid w:val="00F15DC0"/>
    <w:rsid w:val="00F20853"/>
    <w:rsid w:val="00F221A3"/>
    <w:rsid w:val="00F26297"/>
    <w:rsid w:val="00F27D17"/>
    <w:rsid w:val="00F34E9B"/>
    <w:rsid w:val="00F35D5E"/>
    <w:rsid w:val="00F367BF"/>
    <w:rsid w:val="00F44261"/>
    <w:rsid w:val="00F462B1"/>
    <w:rsid w:val="00F50578"/>
    <w:rsid w:val="00F523DD"/>
    <w:rsid w:val="00F56F62"/>
    <w:rsid w:val="00F574DD"/>
    <w:rsid w:val="00F62FAF"/>
    <w:rsid w:val="00F6317F"/>
    <w:rsid w:val="00F71DBA"/>
    <w:rsid w:val="00F7562E"/>
    <w:rsid w:val="00F77957"/>
    <w:rsid w:val="00F81B08"/>
    <w:rsid w:val="00F906E9"/>
    <w:rsid w:val="00F906F7"/>
    <w:rsid w:val="00F92F8C"/>
    <w:rsid w:val="00F94979"/>
    <w:rsid w:val="00FA3813"/>
    <w:rsid w:val="00FB0CBE"/>
    <w:rsid w:val="00FB3242"/>
    <w:rsid w:val="00FB3CA0"/>
    <w:rsid w:val="00FB6051"/>
    <w:rsid w:val="00FC2E8B"/>
    <w:rsid w:val="00FC4A68"/>
    <w:rsid w:val="00FC4EFA"/>
    <w:rsid w:val="00FD1DD3"/>
    <w:rsid w:val="00FD55C4"/>
    <w:rsid w:val="00FD592B"/>
    <w:rsid w:val="00FE05DD"/>
    <w:rsid w:val="00FE31A9"/>
    <w:rsid w:val="00FE5ABF"/>
    <w:rsid w:val="00FF04CC"/>
    <w:rsid w:val="00FF0EA2"/>
    <w:rsid w:val="00FF2F99"/>
    <w:rsid w:val="00FF3BCC"/>
    <w:rsid w:val="00FF4F84"/>
    <w:rsid w:val="00FF64D3"/>
    <w:rsid w:val="00FF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C23746"/>
  <w15:docId w15:val="{765D1366-AADF-4E55-92D5-4546368E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9F6"/>
  </w:style>
  <w:style w:type="paragraph" w:styleId="Ttulo1">
    <w:name w:val="heading 1"/>
    <w:basedOn w:val="Ttulo2"/>
    <w:link w:val="Ttulo1Car"/>
    <w:uiPriority w:val="9"/>
    <w:qFormat/>
    <w:rsid w:val="0003695F"/>
    <w:pPr>
      <w:outlineLvl w:val="0"/>
    </w:pPr>
  </w:style>
  <w:style w:type="paragraph" w:styleId="Ttulo2">
    <w:name w:val="heading 2"/>
    <w:basedOn w:val="Ttulo3"/>
    <w:next w:val="Normal"/>
    <w:link w:val="Ttulo2Car"/>
    <w:uiPriority w:val="9"/>
    <w:unhideWhenUsed/>
    <w:qFormat/>
    <w:rsid w:val="0003695F"/>
    <w:pPr>
      <w:outlineLvl w:val="1"/>
    </w:pPr>
    <w:rPr>
      <w:lang w:val="es-PE"/>
    </w:rPr>
  </w:style>
  <w:style w:type="paragraph" w:styleId="Ttulo3">
    <w:name w:val="heading 3"/>
    <w:basedOn w:val="Sinespaciado"/>
    <w:link w:val="Ttulo3Car"/>
    <w:uiPriority w:val="9"/>
    <w:qFormat/>
    <w:rsid w:val="00EE7591"/>
    <w:pPr>
      <w:outlineLvl w:val="2"/>
    </w:pPr>
    <w:rPr>
      <w:rFonts w:ascii="Times New Roman" w:hAnsi="Times New Roman" w:cs="Times New Roman"/>
      <w:b/>
      <w:noProof/>
      <w:sz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6CB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41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41A3"/>
  </w:style>
  <w:style w:type="paragraph" w:styleId="Piedepgina">
    <w:name w:val="footer"/>
    <w:basedOn w:val="Normal"/>
    <w:link w:val="PiedepginaCar"/>
    <w:uiPriority w:val="99"/>
    <w:unhideWhenUsed/>
    <w:rsid w:val="004241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1A3"/>
  </w:style>
  <w:style w:type="paragraph" w:styleId="Textodeglobo">
    <w:name w:val="Balloon Text"/>
    <w:basedOn w:val="Normal"/>
    <w:link w:val="TextodegloboCar"/>
    <w:uiPriority w:val="99"/>
    <w:semiHidden/>
    <w:unhideWhenUsed/>
    <w:rsid w:val="004241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41A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03695F"/>
    <w:rPr>
      <w:rFonts w:ascii="Times New Roman" w:hAnsi="Times New Roman" w:cs="Times New Roman"/>
      <w:b/>
      <w:noProof/>
      <w:sz w:val="24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EE7591"/>
    <w:rPr>
      <w:rFonts w:ascii="Times New Roman" w:hAnsi="Times New Roman" w:cs="Times New Roman"/>
      <w:b/>
      <w:noProof/>
      <w:sz w:val="24"/>
      <w:lang w:val="en-US"/>
    </w:rPr>
  </w:style>
  <w:style w:type="paragraph" w:styleId="NormalWeb">
    <w:name w:val="Normal (Web)"/>
    <w:basedOn w:val="Normal"/>
    <w:uiPriority w:val="99"/>
    <w:unhideWhenUsed/>
    <w:rsid w:val="00402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4027E4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027E4"/>
  </w:style>
  <w:style w:type="character" w:styleId="Textoennegrita">
    <w:name w:val="Strong"/>
    <w:basedOn w:val="Fuentedeprrafopredeter"/>
    <w:uiPriority w:val="22"/>
    <w:qFormat/>
    <w:rsid w:val="004027E4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1E77C2"/>
    <w:rPr>
      <w:color w:val="800080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6CB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B964F0"/>
    <w:pPr>
      <w:ind w:left="720"/>
      <w:contextualSpacing/>
    </w:pPr>
  </w:style>
  <w:style w:type="table" w:styleId="Tablaconcuadrcula">
    <w:name w:val="Table Grid"/>
    <w:basedOn w:val="Tablanormal"/>
    <w:uiPriority w:val="39"/>
    <w:rsid w:val="00D22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1A77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5"/>
      <w:szCs w:val="15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A77A4"/>
    <w:rPr>
      <w:rFonts w:ascii="Times New Roman" w:eastAsia="Times New Roman" w:hAnsi="Times New Roman" w:cs="Times New Roman"/>
      <w:sz w:val="15"/>
      <w:szCs w:val="15"/>
    </w:rPr>
  </w:style>
  <w:style w:type="paragraph" w:customStyle="1" w:styleId="TableParagraph">
    <w:name w:val="Table Paragraph"/>
    <w:basedOn w:val="Normal"/>
    <w:uiPriority w:val="1"/>
    <w:qFormat/>
    <w:rsid w:val="001A77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Sinespaciado">
    <w:name w:val="No Spacing"/>
    <w:uiPriority w:val="1"/>
    <w:qFormat/>
    <w:rsid w:val="00ED0B35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03695F"/>
    <w:rPr>
      <w:rFonts w:ascii="Times New Roman" w:hAnsi="Times New Roman" w:cs="Times New Roman"/>
      <w:b/>
      <w:noProof/>
      <w:sz w:val="24"/>
      <w:lang w:val="es-P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EE7591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8F18A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zpyqfadein">
    <w:name w:val="bz_pyq_fadein"/>
    <w:basedOn w:val="Fuentedeprrafopredeter"/>
    <w:rsid w:val="008F18AE"/>
  </w:style>
  <w:style w:type="paragraph" w:styleId="TtuloTDC">
    <w:name w:val="TOC Heading"/>
    <w:basedOn w:val="Ttulo1"/>
    <w:next w:val="Normal"/>
    <w:uiPriority w:val="39"/>
    <w:unhideWhenUsed/>
    <w:qFormat/>
    <w:rsid w:val="00744974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noProof w:val="0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74497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4497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5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3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5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779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7925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1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7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9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0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2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557264-64F0-4AB9-935B-BF97CD05A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3134</TotalTime>
  <Pages>6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V&amp;C</dc:creator>
  <cp:keywords/>
  <dc:description/>
  <cp:lastModifiedBy>VC-23031</cp:lastModifiedBy>
  <cp:revision>220</cp:revision>
  <cp:lastPrinted>2014-11-12T22:21:00Z</cp:lastPrinted>
  <dcterms:created xsi:type="dcterms:W3CDTF">2026-03-11T16:47:00Z</dcterms:created>
  <dcterms:modified xsi:type="dcterms:W3CDTF">2026-04-18T17:28:00Z</dcterms:modified>
</cp:coreProperties>
</file>