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A1D9" w14:textId="6D7692DA" w:rsidR="00E835E7" w:rsidRPr="0030364F" w:rsidRDefault="00882D9A" w:rsidP="492D3229">
      <w:pPr>
        <w:pStyle w:val="Ttulo"/>
        <w:rPr>
          <w:rFonts w:eastAsia="Inter SemiBold" w:cs="Inter SemiBold"/>
          <w:lang w:val="en-US"/>
        </w:rPr>
      </w:pPr>
      <w:r w:rsidRPr="00E835E7">
        <w:rPr>
          <w:noProof/>
        </w:rPr>
        <w:drawing>
          <wp:anchor distT="0" distB="0" distL="114300" distR="114300" simplePos="0" relativeHeight="251658240" behindDoc="1" locked="0" layoutInCell="1" allowOverlap="1" wp14:anchorId="5C88F781" wp14:editId="78ECAB6E">
            <wp:simplePos x="0" y="0"/>
            <wp:positionH relativeFrom="column">
              <wp:posOffset>-726440</wp:posOffset>
            </wp:positionH>
            <wp:positionV relativeFrom="paragraph">
              <wp:posOffset>-914400</wp:posOffset>
            </wp:positionV>
            <wp:extent cx="7598410" cy="10752455"/>
            <wp:effectExtent l="0" t="0" r="0" b="4445"/>
            <wp:wrapNone/>
            <wp:docPr id="139801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12956" name="Imagen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8410" cy="1075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40D966DA" wp14:editId="2B8D7C1E">
            <wp:simplePos x="0" y="0"/>
            <wp:positionH relativeFrom="margin">
              <wp:posOffset>-419735</wp:posOffset>
            </wp:positionH>
            <wp:positionV relativeFrom="margin">
              <wp:posOffset>-610023</wp:posOffset>
            </wp:positionV>
            <wp:extent cx="1184910" cy="329565"/>
            <wp:effectExtent l="0" t="0" r="0" b="5080"/>
            <wp:wrapSquare wrapText="bothSides"/>
            <wp:docPr id="173113334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3340" name="Gráfico 17311333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9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35E7" w:rsidRPr="492D3229">
        <w:rPr>
          <w:rFonts w:eastAsia="Inter SemiBold" w:cs="Inter SemiBold"/>
          <w:lang w:val="en-US"/>
        </w:rPr>
        <w:t xml:space="preserve">     </w:t>
      </w:r>
    </w:p>
    <w:p w14:paraId="49CAD55E" w14:textId="77777777" w:rsidR="00E835E7" w:rsidRPr="0030364F" w:rsidRDefault="00E835E7" w:rsidP="492D3229">
      <w:pPr>
        <w:pStyle w:val="Ttulo"/>
        <w:rPr>
          <w:rFonts w:eastAsia="Inter SemiBold" w:cs="Inter SemiBold"/>
          <w:lang w:val="en-US"/>
        </w:rPr>
      </w:pPr>
    </w:p>
    <w:p w14:paraId="3C3062A0" w14:textId="77777777" w:rsidR="00E835E7" w:rsidRPr="0030364F" w:rsidRDefault="00E835E7" w:rsidP="492D3229">
      <w:pPr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04335153" w14:textId="77777777" w:rsidR="00E835E7" w:rsidRPr="0030364F" w:rsidRDefault="00E835E7" w:rsidP="492D3229">
      <w:pPr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4C84C2AD" w14:textId="77777777" w:rsidR="00E835E7" w:rsidRPr="0030364F" w:rsidRDefault="00E835E7" w:rsidP="492D3229">
      <w:pPr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117E95F0" w14:textId="77777777" w:rsidR="00E835E7" w:rsidRPr="0030364F" w:rsidRDefault="00E835E7" w:rsidP="492D3229">
      <w:pPr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10740A6F" w14:textId="77777777" w:rsidR="00E835E7" w:rsidRPr="0030364F" w:rsidRDefault="00E835E7" w:rsidP="492D3229">
      <w:pPr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5BDE05EB" w14:textId="77777777" w:rsidR="00E835E7" w:rsidRPr="0030364F" w:rsidRDefault="00E835E7" w:rsidP="492D3229">
      <w:pPr>
        <w:jc w:val="center"/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2CC810AD" w14:textId="77777777" w:rsidR="00951795" w:rsidRPr="0030364F" w:rsidRDefault="00951795" w:rsidP="492D3229">
      <w:pPr>
        <w:jc w:val="center"/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0623F403" w14:textId="77777777" w:rsidR="00951795" w:rsidRPr="0030364F" w:rsidRDefault="00951795" w:rsidP="492D3229">
      <w:pPr>
        <w:jc w:val="center"/>
        <w:rPr>
          <w:rFonts w:ascii="Inter SemiBold" w:eastAsia="Inter SemiBold" w:hAnsi="Inter SemiBold" w:cs="Inter SemiBold"/>
          <w:sz w:val="15"/>
          <w:szCs w:val="15"/>
          <w:lang w:val="en-US"/>
        </w:rPr>
      </w:pPr>
    </w:p>
    <w:p w14:paraId="4FFA6B0B" w14:textId="77777777" w:rsidR="00951795" w:rsidRDefault="00951795" w:rsidP="492D3229">
      <w:pPr>
        <w:pStyle w:val="Ttulo"/>
        <w:jc w:val="left"/>
        <w:rPr>
          <w:rFonts w:eastAsia="Inter SemiBold" w:cs="Inter SemiBold"/>
          <w:color w:val="auto"/>
          <w:lang w:val="en-US"/>
        </w:rPr>
      </w:pPr>
    </w:p>
    <w:p w14:paraId="2B769F1F" w14:textId="77777777" w:rsidR="0030364F" w:rsidRPr="0030364F" w:rsidRDefault="0030364F" w:rsidP="492D3229">
      <w:pPr>
        <w:rPr>
          <w:rFonts w:ascii="Inter SemiBold" w:eastAsia="Inter SemiBold" w:hAnsi="Inter SemiBold" w:cs="Inter SemiBold"/>
          <w:color w:val="auto"/>
          <w:lang w:val="en-US"/>
        </w:rPr>
      </w:pPr>
    </w:p>
    <w:p w14:paraId="778E3A73" w14:textId="77777777" w:rsidR="008C7D44" w:rsidRDefault="008C7D44" w:rsidP="492D3229">
      <w:pPr>
        <w:pStyle w:val="Ttulo"/>
        <w:rPr>
          <w:rFonts w:eastAsia="Inter SemiBold" w:cs="Inter SemiBold"/>
          <w:color w:val="auto"/>
          <w:lang w:val="en-US"/>
        </w:rPr>
      </w:pPr>
    </w:p>
    <w:p w14:paraId="316C2F09" w14:textId="77777777" w:rsidR="008C7D44" w:rsidRPr="008C7D44" w:rsidRDefault="008C7D44" w:rsidP="492D3229">
      <w:pPr>
        <w:rPr>
          <w:rFonts w:ascii="Inter SemiBold" w:eastAsia="Inter SemiBold" w:hAnsi="Inter SemiBold" w:cs="Inter SemiBold"/>
          <w:color w:val="auto"/>
          <w:lang w:val="en-US"/>
        </w:rPr>
      </w:pPr>
    </w:p>
    <w:p w14:paraId="54BFD31F" w14:textId="63461217" w:rsidR="00951795" w:rsidRPr="005D5485" w:rsidRDefault="3F49A478" w:rsidP="492D3229">
      <w:pPr>
        <w:rPr>
          <w:rFonts w:ascii="Inter SemiBold" w:eastAsia="Inter SemiBold" w:hAnsi="Inter SemiBold" w:cs="Inter SemiBold"/>
          <w:b/>
          <w:bCs/>
          <w:color w:val="FFFFFF" w:themeColor="background1"/>
          <w:sz w:val="72"/>
          <w:szCs w:val="72"/>
          <w:lang w:val="en-US"/>
        </w:rPr>
      </w:pPr>
      <w:r w:rsidRPr="492D3229">
        <w:rPr>
          <w:rFonts w:ascii="Inter SemiBold" w:eastAsia="Inter SemiBold" w:hAnsi="Inter SemiBold" w:cs="Inter SemiBold"/>
          <w:b/>
          <w:bCs/>
          <w:color w:val="auto"/>
          <w:sz w:val="72"/>
          <w:szCs w:val="72"/>
          <w:lang w:val="en-US"/>
        </w:rPr>
        <w:t xml:space="preserve">          </w:t>
      </w:r>
      <w:r w:rsidR="00571874">
        <w:rPr>
          <w:rFonts w:ascii="Inter SemiBold" w:eastAsia="Inter SemiBold" w:hAnsi="Inter SemiBold" w:cs="Inter SemiBold"/>
          <w:b/>
          <w:bCs/>
          <w:color w:val="FFFFFF" w:themeColor="background1"/>
          <w:sz w:val="72"/>
          <w:szCs w:val="72"/>
          <w:lang w:val="en-US"/>
        </w:rPr>
        <w:t xml:space="preserve">Generación </w:t>
      </w:r>
      <w:proofErr w:type="spellStart"/>
      <w:r w:rsidR="00571874">
        <w:rPr>
          <w:rFonts w:ascii="Inter SemiBold" w:eastAsia="Inter SemiBold" w:hAnsi="Inter SemiBold" w:cs="Inter SemiBold"/>
          <w:b/>
          <w:bCs/>
          <w:color w:val="FFFFFF" w:themeColor="background1"/>
          <w:sz w:val="72"/>
          <w:szCs w:val="72"/>
          <w:lang w:val="en-US"/>
        </w:rPr>
        <w:t>automática</w:t>
      </w:r>
      <w:proofErr w:type="spellEnd"/>
      <w:r w:rsidR="00571874">
        <w:rPr>
          <w:rFonts w:ascii="Inter SemiBold" w:eastAsia="Inter SemiBold" w:hAnsi="Inter SemiBold" w:cs="Inter SemiBold"/>
          <w:b/>
          <w:bCs/>
          <w:color w:val="FFFFFF" w:themeColor="background1"/>
          <w:sz w:val="72"/>
          <w:szCs w:val="72"/>
          <w:lang w:val="en-US"/>
        </w:rPr>
        <w:t xml:space="preserve"> SQLX </w:t>
      </w:r>
      <w:proofErr w:type="spellStart"/>
      <w:r w:rsidR="00571874">
        <w:rPr>
          <w:rFonts w:ascii="Inter SemiBold" w:eastAsia="Inter SemiBold" w:hAnsi="Inter SemiBold" w:cs="Inter SemiBold"/>
          <w:b/>
          <w:bCs/>
          <w:color w:val="FFFFFF" w:themeColor="background1"/>
          <w:sz w:val="72"/>
          <w:szCs w:val="72"/>
          <w:lang w:val="en-US"/>
        </w:rPr>
        <w:t>Dataform</w:t>
      </w:r>
      <w:proofErr w:type="spellEnd"/>
      <w:r w:rsidR="002C66C7">
        <w:rPr>
          <w:rFonts w:ascii="Inter SemiBold" w:eastAsia="Inter SemiBold" w:hAnsi="Inter SemiBold" w:cs="Inter SemiBold"/>
          <w:b/>
          <w:bCs/>
          <w:color w:val="FFFFFF" w:themeColor="background1"/>
          <w:sz w:val="72"/>
          <w:szCs w:val="72"/>
          <w:lang w:val="en-US"/>
        </w:rPr>
        <w:t xml:space="preserve"> </w:t>
      </w:r>
    </w:p>
    <w:p w14:paraId="5E1D3B3D" w14:textId="7645CF36" w:rsidR="005430E4" w:rsidRPr="00B52207" w:rsidRDefault="00571874" w:rsidP="492D3229">
      <w:pPr>
        <w:ind w:left="2127"/>
        <w:rPr>
          <w:rFonts w:ascii="Inter SemiBold" w:eastAsia="Inter SemiBold" w:hAnsi="Inter SemiBold" w:cs="Inter SemiBold"/>
          <w:color w:val="FFFFFF" w:themeColor="background1"/>
          <w:sz w:val="30"/>
          <w:szCs w:val="30"/>
          <w:lang w:val="en-GB"/>
        </w:rPr>
      </w:pPr>
      <w:r>
        <w:rPr>
          <w:rFonts w:ascii="Inter SemiBold" w:eastAsia="Inter SemiBold" w:hAnsi="Inter SemiBold" w:cs="Inter SemiBold"/>
          <w:color w:val="FFFFFF" w:themeColor="background1"/>
          <w:sz w:val="30"/>
          <w:szCs w:val="30"/>
          <w:lang w:val="en-GB"/>
        </w:rPr>
        <w:t>.</w:t>
      </w:r>
    </w:p>
    <w:p w14:paraId="40D94EDA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48E2AA6C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2BFB231C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03D8B51D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060CFAEC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76AB791E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1303B4CD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642C31D9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1129A0F9" w14:textId="77777777" w:rsidR="00E835E7" w:rsidRDefault="00E835E7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132DB345" w14:textId="77777777" w:rsidR="00B15CCF" w:rsidRDefault="00B15CCF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78B0C499" w14:textId="0BA49D89" w:rsidR="00FA5E4E" w:rsidRPr="00B15CCF" w:rsidRDefault="00FA5E4E" w:rsidP="492D3229">
      <w:pPr>
        <w:rPr>
          <w:rFonts w:ascii="Inter SemiBold" w:eastAsia="Inter SemiBold" w:hAnsi="Inter SemiBold" w:cs="Inter SemiBold"/>
          <w:color w:val="FFFFFF" w:themeColor="background1"/>
          <w:lang w:val="en-US"/>
        </w:rPr>
      </w:pPr>
    </w:p>
    <w:p w14:paraId="4A4784F2" w14:textId="77777777" w:rsidR="00B15CCF" w:rsidRDefault="00B15CCF" w:rsidP="492D3229">
      <w:pPr>
        <w:pStyle w:val="Piedepgina"/>
        <w:ind w:right="-602"/>
        <w:rPr>
          <w:rFonts w:ascii="Inter SemiBold" w:eastAsia="Inter SemiBold" w:hAnsi="Inter SemiBold" w:cs="Inter SemiBold"/>
          <w:color w:val="FFFFFF" w:themeColor="background1"/>
          <w:sz w:val="20"/>
          <w:szCs w:val="20"/>
          <w:lang w:val="en-US"/>
        </w:rPr>
      </w:pPr>
    </w:p>
    <w:p w14:paraId="5F0FA01F" w14:textId="77777777" w:rsidR="00B15CCF" w:rsidRDefault="00B15CCF" w:rsidP="492D3229">
      <w:pPr>
        <w:pStyle w:val="Piedepgina"/>
        <w:ind w:left="-567" w:right="-602"/>
        <w:jc w:val="right"/>
        <w:rPr>
          <w:rFonts w:ascii="Inter SemiBold" w:eastAsia="Inter SemiBold" w:hAnsi="Inter SemiBold" w:cs="Inter SemiBold"/>
          <w:color w:val="FFFFFF" w:themeColor="background1"/>
          <w:sz w:val="20"/>
          <w:szCs w:val="20"/>
          <w:lang w:val="en-US"/>
        </w:rPr>
      </w:pPr>
    </w:p>
    <w:p w14:paraId="2D5A1D7E" w14:textId="34C40564" w:rsidR="00B15CCF" w:rsidRPr="00B15CCF" w:rsidRDefault="00B15CCF" w:rsidP="492D3229">
      <w:pPr>
        <w:pStyle w:val="Piedepgina"/>
        <w:ind w:left="-567" w:right="-602"/>
        <w:jc w:val="right"/>
        <w:rPr>
          <w:rFonts w:ascii="Inter SemiBold" w:eastAsia="Inter SemiBold" w:hAnsi="Inter SemiBold" w:cs="Inter SemiBold"/>
          <w:color w:val="FFFFFF" w:themeColor="background1"/>
          <w:sz w:val="20"/>
          <w:szCs w:val="20"/>
          <w:lang w:val="en-US"/>
        </w:rPr>
      </w:pPr>
      <w:r w:rsidRPr="492D3229">
        <w:rPr>
          <w:rFonts w:ascii="Inter SemiBold" w:eastAsia="Inter SemiBold" w:hAnsi="Inter SemiBold" w:cs="Inter SemiBold"/>
          <w:color w:val="FFFFFF" w:themeColor="background1"/>
          <w:sz w:val="20"/>
          <w:szCs w:val="20"/>
          <w:lang w:val="en-US"/>
        </w:rPr>
        <w:t>Allfunds Bank is a registered trademark. All rights reserved</w:t>
      </w:r>
    </w:p>
    <w:p w14:paraId="58CBCD4B" w14:textId="7454F43A" w:rsidR="00E835E7" w:rsidRDefault="00B15CCF" w:rsidP="492D3229">
      <w:pPr>
        <w:pStyle w:val="Piedepgina"/>
        <w:ind w:left="-567" w:right="-602"/>
        <w:jc w:val="right"/>
        <w:rPr>
          <w:rFonts w:ascii="Inter SemiBold" w:eastAsia="Inter SemiBold" w:hAnsi="Inter SemiBold" w:cs="Inter SemiBold"/>
          <w:color w:val="FFFFFF" w:themeColor="background1"/>
          <w:lang w:val="en-US"/>
        </w:rPr>
      </w:pPr>
      <w:r w:rsidRPr="492D3229">
        <w:rPr>
          <w:rFonts w:ascii="Inter SemiBold" w:eastAsia="Inter SemiBold" w:hAnsi="Inter SemiBold" w:cs="Inter SemiBold"/>
          <w:color w:val="FFFFFF" w:themeColor="background1"/>
          <w:sz w:val="20"/>
          <w:szCs w:val="20"/>
          <w:lang w:val="en-US"/>
        </w:rPr>
        <w:t>© 2023 Allfunds Bank S.A</w:t>
      </w:r>
    </w:p>
    <w:sdt>
      <w:sdtPr>
        <w:rPr>
          <w:rFonts w:ascii="Inter SemiBold" w:eastAsia="Inter SemiBold" w:hAnsi="Inter SemiBold" w:cs="Inter SemiBold"/>
          <w:color w:val="484848" w:themeColor="text1" w:themeTint="BF"/>
          <w:kern w:val="2"/>
          <w:sz w:val="24"/>
          <w:szCs w:val="24"/>
          <w:lang w:eastAsia="en-US"/>
          <w14:ligatures w14:val="standardContextual"/>
        </w:rPr>
        <w:id w:val="955715928"/>
        <w:docPartObj>
          <w:docPartGallery w:val="Table of Contents"/>
          <w:docPartUnique/>
        </w:docPartObj>
      </w:sdtPr>
      <w:sdtEndPr/>
      <w:sdtContent>
        <w:p w14:paraId="7B22FED6" w14:textId="77777777" w:rsidR="00243A27" w:rsidRDefault="00243A27" w:rsidP="492D3229">
          <w:pPr>
            <w:pStyle w:val="TtuloTDC"/>
            <w:rPr>
              <w:rFonts w:ascii="Inter SemiBold" w:eastAsia="Inter SemiBold" w:hAnsi="Inter SemiBold" w:cs="Inter SemiBold"/>
              <w:color w:val="484848" w:themeColor="text1" w:themeTint="BF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6C7CEA2E" w14:textId="77777777" w:rsidR="00243A27" w:rsidRDefault="00243A27" w:rsidP="492D3229">
          <w:pPr>
            <w:pStyle w:val="TtuloTDC"/>
            <w:rPr>
              <w:rFonts w:ascii="Inter SemiBold" w:eastAsia="Inter SemiBold" w:hAnsi="Inter SemiBold" w:cs="Inter SemiBold"/>
              <w:color w:val="484848" w:themeColor="text1" w:themeTint="BF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5F1468F7" w14:textId="77777777" w:rsidR="00243A27" w:rsidRPr="00243A27" w:rsidRDefault="00243A27" w:rsidP="492D3229">
          <w:pPr>
            <w:rPr>
              <w:rFonts w:ascii="Inter SemiBold" w:eastAsia="Inter SemiBold" w:hAnsi="Inter SemiBold" w:cs="Inter SemiBold"/>
            </w:rPr>
          </w:pPr>
        </w:p>
        <w:p w14:paraId="60FDBD6D" w14:textId="77777777" w:rsidR="00243A27" w:rsidRDefault="00243A27" w:rsidP="492D3229">
          <w:pPr>
            <w:pStyle w:val="TtuloTDC"/>
            <w:rPr>
              <w:rFonts w:ascii="Inter SemiBold" w:eastAsia="Inter SemiBold" w:hAnsi="Inter SemiBold" w:cs="Inter SemiBold"/>
              <w:color w:val="484848" w:themeColor="text1" w:themeTint="BF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4C764431" w14:textId="77777777" w:rsidR="00243A27" w:rsidRDefault="00243A27" w:rsidP="492D3229">
          <w:pPr>
            <w:pStyle w:val="TtuloTDC"/>
            <w:rPr>
              <w:rFonts w:ascii="Inter SemiBold" w:eastAsia="Inter SemiBold" w:hAnsi="Inter SemiBold" w:cs="Inter SemiBold"/>
              <w:color w:val="484848" w:themeColor="text1" w:themeTint="BF"/>
              <w:kern w:val="2"/>
              <w:sz w:val="24"/>
              <w:szCs w:val="24"/>
              <w:lang w:eastAsia="en-US"/>
              <w14:ligatures w14:val="standardContextual"/>
            </w:rPr>
          </w:pPr>
        </w:p>
        <w:p w14:paraId="774F107C" w14:textId="0158F331" w:rsidR="00505B15" w:rsidRPr="00505B15" w:rsidRDefault="00505B15" w:rsidP="492D3229">
          <w:pPr>
            <w:pStyle w:val="TtuloTDC"/>
            <w:rPr>
              <w:rFonts w:ascii="Inter SemiBold" w:eastAsia="Inter SemiBold" w:hAnsi="Inter SemiBold" w:cs="Inter SemiBold"/>
              <w:b/>
              <w:bCs/>
              <w:color w:val="0F2141" w:themeColor="text2"/>
              <w:sz w:val="40"/>
              <w:szCs w:val="40"/>
            </w:rPr>
          </w:pPr>
          <w:r w:rsidRPr="492D3229">
            <w:rPr>
              <w:b/>
              <w:bCs/>
              <w:color w:val="0F2141" w:themeColor="text2"/>
              <w:sz w:val="40"/>
              <w:szCs w:val="40"/>
            </w:rPr>
            <w:t>Index</w:t>
          </w:r>
        </w:p>
        <w:p w14:paraId="1AF01ADF" w14:textId="18793C0C" w:rsidR="006C2CBF" w:rsidRDefault="492D3229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lang w:eastAsia="es-ES"/>
            </w:rPr>
          </w:pPr>
          <w:r>
            <w:fldChar w:fldCharType="begin"/>
          </w:r>
          <w:r w:rsidR="00505B15">
            <w:instrText>TOC \o "1-3" \z \u \h</w:instrText>
          </w:r>
          <w:r>
            <w:fldChar w:fldCharType="separate"/>
          </w:r>
          <w:hyperlink w:anchor="_Toc235006508" w:history="1">
            <w:r w:rsidR="006C2CBF" w:rsidRPr="00647C95">
              <w:rPr>
                <w:rStyle w:val="Hipervnculo"/>
                <w:rFonts w:eastAsia="Inter SemiBold" w:cs="Inter SemiBold"/>
                <w:noProof/>
              </w:rPr>
              <w:t>Versions</w:t>
            </w:r>
            <w:r w:rsidR="006C2CBF">
              <w:rPr>
                <w:noProof/>
                <w:webHidden/>
              </w:rPr>
              <w:tab/>
            </w:r>
            <w:r w:rsidR="006C2CBF">
              <w:rPr>
                <w:noProof/>
                <w:webHidden/>
              </w:rPr>
              <w:fldChar w:fldCharType="begin"/>
            </w:r>
            <w:r w:rsidR="006C2CBF">
              <w:rPr>
                <w:noProof/>
                <w:webHidden/>
              </w:rPr>
              <w:instrText xml:space="preserve"> PAGEREF _Toc235006508 \h </w:instrText>
            </w:r>
            <w:r w:rsidR="006C2CBF">
              <w:rPr>
                <w:noProof/>
                <w:webHidden/>
              </w:rPr>
            </w:r>
            <w:r w:rsidR="006C2CBF">
              <w:rPr>
                <w:noProof/>
                <w:webHidden/>
              </w:rPr>
              <w:fldChar w:fldCharType="separate"/>
            </w:r>
            <w:r w:rsidR="006C2CBF">
              <w:rPr>
                <w:noProof/>
                <w:webHidden/>
              </w:rPr>
              <w:t>2</w:t>
            </w:r>
            <w:r w:rsidR="006C2CBF">
              <w:rPr>
                <w:noProof/>
                <w:webHidden/>
              </w:rPr>
              <w:fldChar w:fldCharType="end"/>
            </w:r>
          </w:hyperlink>
        </w:p>
        <w:p w14:paraId="0843A9AB" w14:textId="150328AE" w:rsidR="006C2CBF" w:rsidRDefault="006C2CB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lang w:eastAsia="es-ES"/>
            </w:rPr>
          </w:pPr>
          <w:hyperlink w:anchor="_Toc235006509" w:history="1">
            <w:r w:rsidRPr="00647C95">
              <w:rPr>
                <w:rStyle w:val="Hipervnculo"/>
                <w:rFonts w:eastAsia="Inter SemiBold" w:cs="Inter SemiBold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0B1A1" w14:textId="692A1F00" w:rsidR="006C2CBF" w:rsidRDefault="006C2CB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lang w:eastAsia="es-ES"/>
            </w:rPr>
          </w:pPr>
          <w:hyperlink w:anchor="_Toc235006510" w:history="1">
            <w:r w:rsidRPr="00647C95">
              <w:rPr>
                <w:rStyle w:val="Hipervnculo"/>
                <w:rFonts w:eastAsia="Inter SemiBold" w:cs="Inter SemiBold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4348" w14:textId="247EA4B5" w:rsidR="006C2CBF" w:rsidRDefault="006C2CB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lang w:eastAsia="es-ES"/>
            </w:rPr>
          </w:pPr>
          <w:hyperlink w:anchor="_Toc235006511" w:history="1">
            <w:r w:rsidRPr="00647C95">
              <w:rPr>
                <w:rStyle w:val="Hipervnculo"/>
                <w:rFonts w:eastAsia="Inter SemiBold" w:cs="Inter SemiBold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0FA2D" w14:textId="69081E90" w:rsidR="006C2CBF" w:rsidRDefault="006C2CBF">
          <w:pPr>
            <w:pStyle w:val="TDC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lang w:eastAsia="es-ES"/>
            </w:rPr>
          </w:pPr>
          <w:hyperlink w:anchor="_Toc235006512" w:history="1">
            <w:r w:rsidRPr="00647C95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8D9E7" w14:textId="47DA3BBB" w:rsidR="492D3229" w:rsidRDefault="492D3229" w:rsidP="492D3229">
          <w:pPr>
            <w:pStyle w:val="TDC3"/>
            <w:tabs>
              <w:tab w:val="left" w:pos="960"/>
              <w:tab w:val="right" w:leader="dot" w:pos="9735"/>
            </w:tabs>
            <w:rPr>
              <w:rStyle w:val="Hipervnculo"/>
              <w:rFonts w:ascii="Inter SemiBold" w:eastAsia="Inter SemiBold" w:hAnsi="Inter SemiBold" w:cs="Inter SemiBold"/>
            </w:rPr>
          </w:pPr>
          <w:r>
            <w:fldChar w:fldCharType="end"/>
          </w:r>
        </w:p>
      </w:sdtContent>
    </w:sdt>
    <w:p w14:paraId="2F3859F0" w14:textId="7CD033A7" w:rsidR="00505B15" w:rsidRDefault="00505B15" w:rsidP="492D3229">
      <w:pPr>
        <w:rPr>
          <w:rFonts w:ascii="Inter SemiBold" w:eastAsia="Inter SemiBold" w:hAnsi="Inter SemiBold" w:cs="Inter SemiBold"/>
        </w:rPr>
      </w:pPr>
    </w:p>
    <w:p w14:paraId="3B6D5184" w14:textId="77777777" w:rsidR="00505B15" w:rsidRDefault="00505B15" w:rsidP="492D3229">
      <w:pPr>
        <w:pStyle w:val="Ttulo2"/>
        <w:numPr>
          <w:ilvl w:val="0"/>
          <w:numId w:val="0"/>
        </w:numPr>
        <w:rPr>
          <w:rFonts w:eastAsia="Inter SemiBold" w:cs="Inter SemiBold"/>
        </w:rPr>
      </w:pPr>
    </w:p>
    <w:p w14:paraId="0488B043" w14:textId="77777777" w:rsidR="003928F6" w:rsidRPr="003928F6" w:rsidRDefault="003928F6" w:rsidP="492D3229">
      <w:pPr>
        <w:rPr>
          <w:rFonts w:ascii="Inter SemiBold" w:eastAsia="Inter SemiBold" w:hAnsi="Inter SemiBold" w:cs="Inter SemiBold"/>
          <w:lang w:val="en-US"/>
        </w:rPr>
      </w:pPr>
    </w:p>
    <w:p w14:paraId="52DF5294" w14:textId="5B50878F" w:rsidR="00505B15" w:rsidRDefault="00505B15" w:rsidP="492D3229">
      <w:pPr>
        <w:pStyle w:val="Ttulo2"/>
        <w:numPr>
          <w:ilvl w:val="0"/>
          <w:numId w:val="0"/>
        </w:numPr>
        <w:rPr>
          <w:rFonts w:eastAsia="Inter SemiBold" w:cs="Inter SemiBold"/>
        </w:rPr>
      </w:pPr>
      <w:bookmarkStart w:id="0" w:name="_Toc235006508"/>
      <w:r w:rsidRPr="492D3229">
        <w:rPr>
          <w:rFonts w:eastAsia="Inter SemiBold" w:cs="Inter SemiBold"/>
        </w:rPr>
        <w:t>Versions</w:t>
      </w:r>
      <w:bookmarkEnd w:id="0"/>
    </w:p>
    <w:tbl>
      <w:tblPr>
        <w:tblW w:w="9154" w:type="dxa"/>
        <w:jc w:val="center"/>
        <w:tblLayout w:type="fixed"/>
        <w:tblLook w:val="0000" w:firstRow="0" w:lastRow="0" w:firstColumn="0" w:lastColumn="0" w:noHBand="0" w:noVBand="0"/>
      </w:tblPr>
      <w:tblGrid>
        <w:gridCol w:w="1196"/>
        <w:gridCol w:w="1689"/>
        <w:gridCol w:w="1924"/>
        <w:gridCol w:w="4345"/>
      </w:tblGrid>
      <w:tr w:rsidR="00505B15" w:rsidRPr="00FC4968" w14:paraId="4E20ED5D" w14:textId="77777777" w:rsidTr="492D3229">
        <w:trPr>
          <w:trHeight w:val="225"/>
          <w:tblHeader/>
          <w:jc w:val="center"/>
        </w:trPr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19A3345D" w14:textId="77777777" w:rsidR="00505B15" w:rsidRPr="00CA44DE" w:rsidRDefault="00505B15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</w:pPr>
            <w:r w:rsidRPr="492D3229"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251C835E" w14:textId="77777777" w:rsidR="00505B15" w:rsidRPr="00CA44DE" w:rsidRDefault="00505B15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</w:pPr>
            <w:r w:rsidRPr="492D3229"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  <w:t>Date</w:t>
            </w:r>
          </w:p>
        </w:tc>
        <w:tc>
          <w:tcPr>
            <w:tcW w:w="1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</w:tcPr>
          <w:p w14:paraId="51E86DBC" w14:textId="77777777" w:rsidR="00505B15" w:rsidRPr="00CA44DE" w:rsidRDefault="00505B15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</w:pPr>
            <w:r w:rsidRPr="492D3229"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  <w:t>Owner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vAlign w:val="center"/>
          </w:tcPr>
          <w:p w14:paraId="5CC6B52A" w14:textId="77777777" w:rsidR="00505B15" w:rsidRPr="00CA44DE" w:rsidRDefault="00505B15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</w:pPr>
            <w:r w:rsidRPr="492D3229">
              <w:rPr>
                <w:rFonts w:ascii="Inter SemiBold" w:eastAsia="Inter SemiBold" w:hAnsi="Inter SemiBold" w:cs="Inter SemiBold"/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</w:tr>
      <w:tr w:rsidR="00526239" w:rsidRPr="00571874" w14:paraId="0788B014" w14:textId="77777777" w:rsidTr="492D3229">
        <w:trPr>
          <w:trHeight w:val="510"/>
          <w:jc w:val="center"/>
        </w:trPr>
        <w:tc>
          <w:tcPr>
            <w:tcW w:w="1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3EF235" w14:textId="2A3485B3" w:rsidR="00526239" w:rsidRPr="00CA44DE" w:rsidRDefault="005430E4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</w:pPr>
            <w:r w:rsidRPr="492D3229"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  <w:t>1</w:t>
            </w:r>
          </w:p>
        </w:tc>
        <w:tc>
          <w:tcPr>
            <w:tcW w:w="1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DECAE5" w14:textId="5B0BCEAE" w:rsidR="00526239" w:rsidRPr="00CA44DE" w:rsidRDefault="009D2AB7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</w:pPr>
            <w:r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  <w:t>15</w:t>
            </w:r>
            <w:r w:rsidR="00CD58B3"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  <w:t>/07/2026</w:t>
            </w:r>
          </w:p>
        </w:tc>
        <w:tc>
          <w:tcPr>
            <w:tcW w:w="1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AA5C2" w14:textId="052A0FD6" w:rsidR="00526239" w:rsidRPr="00CA44DE" w:rsidRDefault="00CD58B3" w:rsidP="492D3229">
            <w:pPr>
              <w:spacing w:before="100" w:beforeAutospacing="1" w:after="100" w:afterAutospacing="1"/>
              <w:jc w:val="center"/>
              <w:rPr>
                <w:rFonts w:ascii="Inter SemiBold" w:eastAsia="Inter SemiBold" w:hAnsi="Inter SemiBold" w:cs="Inter SemiBold"/>
                <w:sz w:val="20"/>
                <w:szCs w:val="20"/>
              </w:rPr>
            </w:pPr>
            <w:r>
              <w:rPr>
                <w:rFonts w:ascii="Inter SemiBold" w:eastAsia="Inter SemiBold" w:hAnsi="Inter SemiBold" w:cs="Inter SemiBold"/>
                <w:sz w:val="20"/>
                <w:szCs w:val="20"/>
              </w:rPr>
              <w:t>Juan Antonio Cutillas</w:t>
            </w:r>
          </w:p>
        </w:tc>
        <w:tc>
          <w:tcPr>
            <w:tcW w:w="4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55D2E6" w14:textId="4E58B88F" w:rsidR="00526239" w:rsidRPr="00CA44DE" w:rsidRDefault="14CE0422" w:rsidP="492D3229">
            <w:pPr>
              <w:spacing w:before="100" w:beforeAutospacing="1" w:after="100" w:afterAutospacing="1"/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</w:pPr>
            <w:r w:rsidRPr="492D3229"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  <w:t xml:space="preserve">Initial version to describe the </w:t>
            </w:r>
            <w:r w:rsidR="005430E4" w:rsidRPr="492D3229">
              <w:rPr>
                <w:rFonts w:ascii="Inter SemiBold" w:eastAsia="Inter SemiBold" w:hAnsi="Inter SemiBold" w:cs="Inter SemiBold"/>
                <w:sz w:val="20"/>
                <w:szCs w:val="20"/>
                <w:lang w:val="en-US"/>
              </w:rPr>
              <w:t>solution</w:t>
            </w:r>
          </w:p>
        </w:tc>
      </w:tr>
    </w:tbl>
    <w:p w14:paraId="4AEE9757" w14:textId="77777777" w:rsidR="00505B15" w:rsidRPr="00505B15" w:rsidRDefault="00505B15" w:rsidP="492D3229">
      <w:pPr>
        <w:rPr>
          <w:rFonts w:ascii="Inter SemiBold" w:eastAsia="Inter SemiBold" w:hAnsi="Inter SemiBold" w:cs="Inter SemiBold"/>
          <w:lang w:val="en-GB"/>
        </w:rPr>
      </w:pPr>
    </w:p>
    <w:p w14:paraId="7445177E" w14:textId="77777777" w:rsidR="00505B15" w:rsidRDefault="00505B15" w:rsidP="492D3229">
      <w:pPr>
        <w:rPr>
          <w:rFonts w:ascii="Inter SemiBold" w:eastAsia="Inter SemiBold" w:hAnsi="Inter SemiBold" w:cs="Inter SemiBold"/>
          <w:lang w:val="en-US"/>
        </w:rPr>
      </w:pPr>
    </w:p>
    <w:p w14:paraId="7D574685" w14:textId="77777777" w:rsidR="0066479A" w:rsidRDefault="0066479A" w:rsidP="492D3229">
      <w:pPr>
        <w:rPr>
          <w:rFonts w:ascii="Inter SemiBold" w:eastAsia="Inter SemiBold" w:hAnsi="Inter SemiBold" w:cs="Inter SemiBold"/>
          <w:lang w:val="en-US"/>
        </w:rPr>
      </w:pPr>
    </w:p>
    <w:p w14:paraId="1957D847" w14:textId="77777777" w:rsidR="003928F6" w:rsidRPr="00505B15" w:rsidRDefault="003928F6" w:rsidP="492D3229">
      <w:pPr>
        <w:rPr>
          <w:rFonts w:ascii="Inter SemiBold" w:eastAsia="Inter SemiBold" w:hAnsi="Inter SemiBold" w:cs="Inter SemiBold"/>
          <w:lang w:val="en-US"/>
        </w:rPr>
      </w:pPr>
    </w:p>
    <w:p w14:paraId="2CDB9526" w14:textId="59775AB2" w:rsidR="00BB20D9" w:rsidRPr="0084794D" w:rsidRDefault="00BB20D9" w:rsidP="492D3229">
      <w:pPr>
        <w:pStyle w:val="Ttulo2"/>
        <w:numPr>
          <w:ilvl w:val="0"/>
          <w:numId w:val="0"/>
        </w:numPr>
        <w:rPr>
          <w:rFonts w:eastAsia="Inter SemiBold" w:cs="Inter SemiBold"/>
          <w:lang w:val="es-ES"/>
        </w:rPr>
      </w:pPr>
      <w:bookmarkStart w:id="1" w:name="_Toc235006509"/>
      <w:proofErr w:type="spellStart"/>
      <w:r w:rsidRPr="0084794D">
        <w:rPr>
          <w:rFonts w:eastAsia="Inter SemiBold" w:cs="Inter SemiBold"/>
          <w:lang w:val="es-ES"/>
        </w:rPr>
        <w:t>Introduction</w:t>
      </w:r>
      <w:bookmarkEnd w:id="1"/>
      <w:proofErr w:type="spellEnd"/>
    </w:p>
    <w:p w14:paraId="05CA3CA2" w14:textId="77777777" w:rsidR="00BF3A9E" w:rsidRPr="0084794D" w:rsidRDefault="00BF3A9E" w:rsidP="492D3229">
      <w:pPr>
        <w:rPr>
          <w:rFonts w:ascii="Inter SemiBold" w:eastAsia="Inter SemiBold" w:hAnsi="Inter SemiBold" w:cs="Inter SemiBold"/>
        </w:rPr>
      </w:pPr>
    </w:p>
    <w:p w14:paraId="523E3705" w14:textId="0F2E14F8" w:rsidR="492D3229" w:rsidRPr="00333CED" w:rsidRDefault="00856D09" w:rsidP="492D3229">
      <w:pPr>
        <w:rPr>
          <w:rFonts w:ascii="Inter SemiBold" w:eastAsia="Inter SemiBold" w:hAnsi="Inter SemiBold" w:cs="Inter SemiBold"/>
        </w:rPr>
      </w:pPr>
      <w:r>
        <w:t xml:space="preserve">Mediante la automatización de </w:t>
      </w:r>
      <w:proofErr w:type="spellStart"/>
      <w:r w:rsidR="00B51DC0">
        <w:t>de</w:t>
      </w:r>
      <w:proofErr w:type="spellEnd"/>
      <w:r w:rsidR="00B51DC0">
        <w:t xml:space="preserve"> código, con el uso de IA Generativa (GEN AI)</w:t>
      </w:r>
      <w:r w:rsidR="00C41A14">
        <w:t xml:space="preserve"> se pueden obtener eficiencias</w:t>
      </w:r>
      <w:r w:rsidR="00296F9C">
        <w:t>.</w:t>
      </w:r>
    </w:p>
    <w:p w14:paraId="429BD760" w14:textId="77777777" w:rsidR="0066479A" w:rsidRPr="00333CED" w:rsidRDefault="0066479A" w:rsidP="492D3229">
      <w:pPr>
        <w:rPr>
          <w:rFonts w:ascii="Inter SemiBold" w:eastAsia="Inter SemiBold" w:hAnsi="Inter SemiBold" w:cs="Inter SemiBold"/>
        </w:rPr>
      </w:pPr>
    </w:p>
    <w:p w14:paraId="41D81B7B" w14:textId="77777777" w:rsidR="0066479A" w:rsidRPr="00333CED" w:rsidRDefault="0066479A" w:rsidP="492D3229">
      <w:pPr>
        <w:rPr>
          <w:rFonts w:ascii="Inter SemiBold" w:eastAsia="Inter SemiBold" w:hAnsi="Inter SemiBold" w:cs="Inter SemiBold"/>
        </w:rPr>
      </w:pPr>
    </w:p>
    <w:p w14:paraId="71BA34E8" w14:textId="77777777" w:rsidR="007F7B25" w:rsidRPr="00333CED" w:rsidRDefault="007F7B25" w:rsidP="492D3229">
      <w:pPr>
        <w:rPr>
          <w:rFonts w:ascii="Inter SemiBold" w:eastAsia="Inter SemiBold" w:hAnsi="Inter SemiBold" w:cs="Inter SemiBold"/>
        </w:rPr>
      </w:pPr>
    </w:p>
    <w:p w14:paraId="18D36E13" w14:textId="090E0B0A" w:rsidR="00DC033D" w:rsidRPr="0084794D" w:rsidRDefault="00303FC0" w:rsidP="492D3229">
      <w:pPr>
        <w:pStyle w:val="Ttulo2"/>
        <w:numPr>
          <w:ilvl w:val="0"/>
          <w:numId w:val="0"/>
        </w:numPr>
        <w:rPr>
          <w:rFonts w:eastAsia="Inter SemiBold" w:cs="Inter SemiBold"/>
          <w:lang w:val="es-ES"/>
        </w:rPr>
      </w:pPr>
      <w:bookmarkStart w:id="2" w:name="_Toc235006510"/>
      <w:r w:rsidRPr="0084794D">
        <w:rPr>
          <w:rFonts w:eastAsia="Inter SemiBold" w:cs="Inter SemiBold"/>
          <w:lang w:val="es-ES"/>
        </w:rPr>
        <w:t xml:space="preserve">Project </w:t>
      </w:r>
      <w:proofErr w:type="spellStart"/>
      <w:r w:rsidRPr="0084794D">
        <w:rPr>
          <w:rFonts w:eastAsia="Inter SemiBold" w:cs="Inter SemiBold"/>
          <w:lang w:val="es-ES"/>
        </w:rPr>
        <w:t>objectives</w:t>
      </w:r>
      <w:bookmarkEnd w:id="2"/>
      <w:proofErr w:type="spellEnd"/>
    </w:p>
    <w:p w14:paraId="7F61A9E3" w14:textId="77777777" w:rsidR="00B15CCF" w:rsidRPr="0084794D" w:rsidRDefault="00B15CCF" w:rsidP="492D3229">
      <w:pPr>
        <w:rPr>
          <w:rFonts w:ascii="Inter SemiBold" w:eastAsia="Inter SemiBold" w:hAnsi="Inter SemiBold" w:cs="Inter SemiBold"/>
        </w:rPr>
      </w:pPr>
    </w:p>
    <w:p w14:paraId="16899425" w14:textId="1EBEFABD" w:rsidR="00856D09" w:rsidRPr="00333CED" w:rsidRDefault="00856D09" w:rsidP="00856D09">
      <w:r>
        <w:t xml:space="preserve">El objetivo de esta tarea es investigar y documentar cómo generar código automático para </w:t>
      </w:r>
      <w:proofErr w:type="spellStart"/>
      <w:r>
        <w:t>Dataform</w:t>
      </w:r>
      <w:proofErr w:type="spellEnd"/>
      <w:r>
        <w:t xml:space="preserve"> mediante el uso de GEN </w:t>
      </w:r>
      <w:r w:rsidR="00B51DC0">
        <w:t>AI</w:t>
      </w:r>
    </w:p>
    <w:p w14:paraId="179654A6" w14:textId="5AB49059" w:rsidR="492D3229" w:rsidRDefault="492D3229" w:rsidP="492D3229">
      <w:pPr>
        <w:rPr>
          <w:rFonts w:ascii="Inter SemiBold" w:eastAsia="Inter SemiBold" w:hAnsi="Inter SemiBold" w:cs="Inter SemiBold"/>
        </w:rPr>
      </w:pPr>
    </w:p>
    <w:p w14:paraId="67D5EB46" w14:textId="77777777" w:rsidR="00452AEC" w:rsidRDefault="00452AEC" w:rsidP="492D3229">
      <w:pPr>
        <w:rPr>
          <w:rFonts w:ascii="Inter SemiBold" w:eastAsia="Inter SemiBold" w:hAnsi="Inter SemiBold" w:cs="Inter SemiBold"/>
        </w:rPr>
      </w:pPr>
    </w:p>
    <w:p w14:paraId="18974524" w14:textId="57B1CA39" w:rsidR="492D3229" w:rsidRPr="00E37E17" w:rsidRDefault="492D3229" w:rsidP="492D3229">
      <w:pPr>
        <w:rPr>
          <w:rFonts w:ascii="Inter SemiBold" w:eastAsia="Inter SemiBold" w:hAnsi="Inter SemiBold" w:cs="Inter SemiBold"/>
        </w:rPr>
      </w:pPr>
    </w:p>
    <w:p w14:paraId="03D99BC6" w14:textId="2381422A" w:rsidR="00BB20D9" w:rsidRPr="0084794D" w:rsidRDefault="00303FC0" w:rsidP="492D3229">
      <w:pPr>
        <w:pStyle w:val="Ttulo2"/>
        <w:numPr>
          <w:ilvl w:val="0"/>
          <w:numId w:val="0"/>
        </w:numPr>
        <w:rPr>
          <w:rFonts w:eastAsia="Inter SemiBold" w:cs="Inter SemiBold"/>
          <w:lang w:val="es-ES"/>
        </w:rPr>
      </w:pPr>
      <w:bookmarkStart w:id="3" w:name="_Toc235006511"/>
      <w:proofErr w:type="spellStart"/>
      <w:r w:rsidRPr="0084794D">
        <w:rPr>
          <w:rFonts w:eastAsia="Inter SemiBold" w:cs="Inter SemiBold"/>
          <w:lang w:val="es-ES"/>
        </w:rPr>
        <w:t>Functional</w:t>
      </w:r>
      <w:proofErr w:type="spellEnd"/>
      <w:r w:rsidRPr="0084794D">
        <w:rPr>
          <w:rFonts w:eastAsia="Inter SemiBold" w:cs="Inter SemiBold"/>
          <w:lang w:val="es-ES"/>
        </w:rPr>
        <w:t xml:space="preserve"> </w:t>
      </w:r>
      <w:proofErr w:type="spellStart"/>
      <w:r w:rsidRPr="0084794D">
        <w:rPr>
          <w:rFonts w:eastAsia="Inter SemiBold" w:cs="Inter SemiBold"/>
          <w:lang w:val="es-ES"/>
        </w:rPr>
        <w:t>requirements</w:t>
      </w:r>
      <w:bookmarkEnd w:id="3"/>
      <w:proofErr w:type="spellEnd"/>
    </w:p>
    <w:p w14:paraId="61AE016D" w14:textId="5A450590" w:rsidR="00302459" w:rsidRPr="0084794D" w:rsidRDefault="006072E7" w:rsidP="00302459">
      <w:pPr>
        <w:rPr>
          <w:b/>
          <w:bCs/>
        </w:rPr>
      </w:pPr>
      <w:r>
        <w:rPr>
          <w:b/>
          <w:bCs/>
        </w:rPr>
        <w:t>Automatización de código</w:t>
      </w:r>
    </w:p>
    <w:p w14:paraId="1090525F" w14:textId="3086C0F6" w:rsidR="004F0F36" w:rsidRDefault="00BC45D5" w:rsidP="492D3229">
      <w:pPr>
        <w:rPr>
          <w:rFonts w:ascii="Inter SemiBold" w:eastAsia="Inter SemiBold" w:hAnsi="Inter SemiBold" w:cs="Inter SemiBold"/>
        </w:rPr>
      </w:pPr>
      <w:bookmarkStart w:id="4" w:name="_MON_1801040206"/>
      <w:bookmarkEnd w:id="4"/>
      <w:r>
        <w:rPr>
          <w:rFonts w:ascii="Inter SemiBold" w:eastAsia="Inter SemiBold" w:hAnsi="Inter SemiBold" w:cs="Inter SemiBold"/>
        </w:rPr>
        <w:t xml:space="preserve">Para la generación automática de SQLX en </w:t>
      </w:r>
      <w:proofErr w:type="spellStart"/>
      <w:r>
        <w:rPr>
          <w:rFonts w:ascii="Inter SemiBold" w:eastAsia="Inter SemiBold" w:hAnsi="Inter SemiBold" w:cs="Inter SemiBold"/>
        </w:rPr>
        <w:t>Dataform</w:t>
      </w:r>
      <w:proofErr w:type="spellEnd"/>
      <w:r w:rsidR="004951AD">
        <w:rPr>
          <w:rFonts w:ascii="Inter SemiBold" w:eastAsia="Inter SemiBold" w:hAnsi="Inter SemiBold" w:cs="Inter SemiBold"/>
        </w:rPr>
        <w:t xml:space="preserve"> podemos usar como entrada plantillas </w:t>
      </w:r>
      <w:proofErr w:type="spellStart"/>
      <w:r w:rsidR="004951AD">
        <w:rPr>
          <w:rFonts w:ascii="Inter SemiBold" w:eastAsia="Inter SemiBold" w:hAnsi="Inter SemiBold" w:cs="Inter SemiBold"/>
        </w:rPr>
        <w:t>json</w:t>
      </w:r>
      <w:proofErr w:type="spellEnd"/>
      <w:r w:rsidR="004951AD">
        <w:rPr>
          <w:rFonts w:ascii="Inter SemiBold" w:eastAsia="Inter SemiBold" w:hAnsi="Inter SemiBold" w:cs="Inter SemiBold"/>
        </w:rPr>
        <w:t>. Este uso de plantillas, además de tener una entrada estandarizada, nos puede ayudar a automatizar el proceso de forma que cuando se detecte una nueva plantilla</w:t>
      </w:r>
      <w:r w:rsidR="00FA4EA2">
        <w:rPr>
          <w:rFonts w:ascii="Inter SemiBold" w:eastAsia="Inter SemiBold" w:hAnsi="Inter SemiBold" w:cs="Inter SemiBold"/>
        </w:rPr>
        <w:t xml:space="preserve"> el proceso comience.</w:t>
      </w:r>
    </w:p>
    <w:p w14:paraId="303A5C30" w14:textId="77777777" w:rsidR="00FA4EA2" w:rsidRDefault="00FA4EA2" w:rsidP="492D3229">
      <w:pPr>
        <w:rPr>
          <w:rFonts w:ascii="Inter SemiBold" w:eastAsia="Inter SemiBold" w:hAnsi="Inter SemiBold" w:cs="Inter SemiBold"/>
        </w:rPr>
      </w:pPr>
    </w:p>
    <w:p w14:paraId="0377A831" w14:textId="197C84F6" w:rsidR="00FA4EA2" w:rsidRDefault="00FA4EA2" w:rsidP="492D3229">
      <w:pPr>
        <w:rPr>
          <w:rFonts w:ascii="Inter SemiBold" w:eastAsia="Inter SemiBold" w:hAnsi="Inter SemiBold" w:cs="Inter SemiBold"/>
        </w:rPr>
      </w:pPr>
      <w:r>
        <w:rPr>
          <w:rFonts w:ascii="Inter SemiBold" w:eastAsia="Inter SemiBold" w:hAnsi="Inter SemiBold" w:cs="Inter SemiBold"/>
        </w:rPr>
        <w:t>Una arquitectura o flujo</w:t>
      </w:r>
      <w:r w:rsidR="00867F3E">
        <w:rPr>
          <w:rFonts w:ascii="Inter SemiBold" w:eastAsia="Inter SemiBold" w:hAnsi="Inter SemiBold" w:cs="Inter SemiBold"/>
        </w:rPr>
        <w:t xml:space="preserve"> </w:t>
      </w:r>
      <w:r>
        <w:rPr>
          <w:rFonts w:ascii="Inter SemiBold" w:eastAsia="Inter SemiBold" w:hAnsi="Inter SemiBold" w:cs="Inter SemiBold"/>
        </w:rPr>
        <w:t>recomendad</w:t>
      </w:r>
      <w:r w:rsidR="00867F3E">
        <w:rPr>
          <w:rFonts w:ascii="Inter SemiBold" w:eastAsia="Inter SemiBold" w:hAnsi="Inter SemiBold" w:cs="Inter SemiBold"/>
        </w:rPr>
        <w:t>o</w:t>
      </w:r>
      <w:r>
        <w:rPr>
          <w:rFonts w:ascii="Inter SemiBold" w:eastAsia="Inter SemiBold" w:hAnsi="Inter SemiBold" w:cs="Inter SemiBold"/>
        </w:rPr>
        <w:t xml:space="preserve"> puede ser </w:t>
      </w:r>
      <w:r w:rsidR="00867F3E">
        <w:rPr>
          <w:rFonts w:ascii="Inter SemiBold" w:eastAsia="Inter SemiBold" w:hAnsi="Inter SemiBold" w:cs="Inter SemiBold"/>
        </w:rPr>
        <w:t>e</w:t>
      </w:r>
      <w:r>
        <w:rPr>
          <w:rFonts w:ascii="Inter SemiBold" w:eastAsia="Inter SemiBold" w:hAnsi="Inter SemiBold" w:cs="Inter SemiBold"/>
        </w:rPr>
        <w:t>l siguiente:</w:t>
      </w:r>
    </w:p>
    <w:p w14:paraId="4564B88D" w14:textId="77777777" w:rsidR="00FA4EA2" w:rsidRPr="00FA4EA2" w:rsidRDefault="00FA4EA2" w:rsidP="00FA4EA2">
      <w:pPr>
        <w:numPr>
          <w:ilvl w:val="0"/>
          <w:numId w:val="30"/>
        </w:numPr>
        <w:rPr>
          <w:rFonts w:ascii="Inter SemiBold" w:eastAsia="Inter SemiBold" w:hAnsi="Inter SemiBold" w:cs="Inter SemiBold"/>
        </w:rPr>
      </w:pPr>
      <w:r w:rsidRPr="00FA4EA2">
        <w:rPr>
          <w:rFonts w:ascii="Inter SemiBold" w:eastAsia="Inter SemiBold" w:hAnsi="Inter SemiBold" w:cs="Inter SemiBold"/>
          <w:b/>
          <w:bCs/>
        </w:rPr>
        <w:t>Plantilla JSON</w:t>
      </w:r>
      <w:r w:rsidRPr="00FA4EA2">
        <w:rPr>
          <w:rFonts w:ascii="Inter SemiBold" w:eastAsia="Inter SemiBold" w:hAnsi="Inter SemiBold" w:cs="Inter SemiBold"/>
        </w:rPr>
        <w:t xml:space="preserve"> → Define </w:t>
      </w:r>
      <w:proofErr w:type="spellStart"/>
      <w:r w:rsidRPr="00FA4EA2">
        <w:rPr>
          <w:rFonts w:ascii="Inter SemiBold" w:eastAsia="Inter SemiBold" w:hAnsi="Inter SemiBold" w:cs="Inter SemiBold"/>
        </w:rPr>
        <w:t>metadata</w:t>
      </w:r>
      <w:proofErr w:type="spellEnd"/>
      <w:r w:rsidRPr="00FA4EA2">
        <w:rPr>
          <w:rFonts w:ascii="Inter SemiBold" w:eastAsia="Inter SemiBold" w:hAnsi="Inter SemiBold" w:cs="Inter SemiBold"/>
        </w:rPr>
        <w:t xml:space="preserve"> y reglas del modelo</w:t>
      </w:r>
    </w:p>
    <w:p w14:paraId="4408DE14" w14:textId="77777777" w:rsidR="00FA4EA2" w:rsidRPr="00FA4EA2" w:rsidRDefault="00FA4EA2" w:rsidP="00FA4EA2">
      <w:pPr>
        <w:numPr>
          <w:ilvl w:val="0"/>
          <w:numId w:val="30"/>
        </w:numPr>
        <w:rPr>
          <w:rFonts w:ascii="Inter SemiBold" w:eastAsia="Inter SemiBold" w:hAnsi="Inter SemiBold" w:cs="Inter SemiBold"/>
        </w:rPr>
      </w:pPr>
      <w:r w:rsidRPr="00FA4EA2">
        <w:rPr>
          <w:rFonts w:ascii="Inter SemiBold" w:eastAsia="Inter SemiBold" w:hAnsi="Inter SemiBold" w:cs="Inter SemiBold"/>
          <w:b/>
          <w:bCs/>
        </w:rPr>
        <w:lastRenderedPageBreak/>
        <w:t xml:space="preserve">Cloud </w:t>
      </w:r>
      <w:proofErr w:type="spellStart"/>
      <w:r w:rsidRPr="00FA4EA2">
        <w:rPr>
          <w:rFonts w:ascii="Inter SemiBold" w:eastAsia="Inter SemiBold" w:hAnsi="Inter SemiBold" w:cs="Inter SemiBold"/>
          <w:b/>
          <w:bCs/>
        </w:rPr>
        <w:t>Function</w:t>
      </w:r>
      <w:proofErr w:type="spellEnd"/>
      <w:r w:rsidRPr="00FA4EA2">
        <w:rPr>
          <w:rFonts w:ascii="Inter SemiBold" w:eastAsia="Inter SemiBold" w:hAnsi="Inter SemiBold" w:cs="Inter SemiBold"/>
          <w:b/>
          <w:bCs/>
        </w:rPr>
        <w:t xml:space="preserve"> / Cloud Run</w:t>
      </w:r>
      <w:r w:rsidRPr="00FA4EA2">
        <w:rPr>
          <w:rFonts w:ascii="Inter SemiBold" w:eastAsia="Inter SemiBold" w:hAnsi="Inter SemiBold" w:cs="Inter SemiBold"/>
        </w:rPr>
        <w:t> → Procesa el JSON</w:t>
      </w:r>
    </w:p>
    <w:p w14:paraId="233C6B7A" w14:textId="77777777" w:rsidR="00FA4EA2" w:rsidRPr="00FA4EA2" w:rsidRDefault="00FA4EA2" w:rsidP="00FA4EA2">
      <w:pPr>
        <w:numPr>
          <w:ilvl w:val="0"/>
          <w:numId w:val="30"/>
        </w:numPr>
        <w:rPr>
          <w:rFonts w:ascii="Inter SemiBold" w:eastAsia="Inter SemiBold" w:hAnsi="Inter SemiBold" w:cs="Inter SemiBold"/>
        </w:rPr>
      </w:pPr>
      <w:proofErr w:type="spellStart"/>
      <w:r w:rsidRPr="00FA4EA2">
        <w:rPr>
          <w:rFonts w:ascii="Inter SemiBold" w:eastAsia="Inter SemiBold" w:hAnsi="Inter SemiBold" w:cs="Inter SemiBold"/>
          <w:b/>
          <w:bCs/>
        </w:rPr>
        <w:t>Vertex</w:t>
      </w:r>
      <w:proofErr w:type="spellEnd"/>
      <w:r w:rsidRPr="00FA4EA2">
        <w:rPr>
          <w:rFonts w:ascii="Inter SemiBold" w:eastAsia="Inter SemiBold" w:hAnsi="Inter SemiBold" w:cs="Inter SemiBold"/>
          <w:b/>
          <w:bCs/>
        </w:rPr>
        <w:t xml:space="preserve"> AI (Gemini)</w:t>
      </w:r>
      <w:r w:rsidRPr="00FA4EA2">
        <w:rPr>
          <w:rFonts w:ascii="Inter SemiBold" w:eastAsia="Inter SemiBold" w:hAnsi="Inter SemiBold" w:cs="Inter SemiBold"/>
        </w:rPr>
        <w:t> → Genera el código SQLX dinámicamente</w:t>
      </w:r>
    </w:p>
    <w:p w14:paraId="5FF3E25D" w14:textId="3A9E254D" w:rsidR="00FA4EA2" w:rsidRPr="00FA4EA2" w:rsidRDefault="00FA4EA2" w:rsidP="00FA4EA2">
      <w:pPr>
        <w:numPr>
          <w:ilvl w:val="0"/>
          <w:numId w:val="30"/>
        </w:numPr>
        <w:rPr>
          <w:rFonts w:ascii="Inter SemiBold" w:eastAsia="Inter SemiBold" w:hAnsi="Inter SemiBold" w:cs="Inter SemiBold"/>
        </w:rPr>
      </w:pPr>
      <w:r w:rsidRPr="00FA4EA2">
        <w:rPr>
          <w:rFonts w:ascii="Inter SemiBold" w:eastAsia="Inter SemiBold" w:hAnsi="Inter SemiBold" w:cs="Inter SemiBold"/>
          <w:b/>
          <w:bCs/>
        </w:rPr>
        <w:t xml:space="preserve">Guardar archivo </w:t>
      </w:r>
      <w:proofErr w:type="spellStart"/>
      <w:r w:rsidRPr="00FA4EA2">
        <w:rPr>
          <w:rFonts w:ascii="Inter SemiBold" w:eastAsia="Inter SemiBold" w:hAnsi="Inter SemiBold" w:cs="Inter SemiBold"/>
          <w:b/>
          <w:bCs/>
        </w:rPr>
        <w:t>sqlx</w:t>
      </w:r>
      <w:proofErr w:type="spellEnd"/>
      <w:r w:rsidRPr="00FA4EA2">
        <w:rPr>
          <w:rFonts w:ascii="Inter SemiBold" w:eastAsia="Inter SemiBold" w:hAnsi="Inter SemiBold" w:cs="Inter SemiBold"/>
        </w:rPr>
        <w:t xml:space="preserve"> → En repositorio </w:t>
      </w:r>
      <w:proofErr w:type="spellStart"/>
      <w:r w:rsidRPr="00FA4EA2">
        <w:rPr>
          <w:rFonts w:ascii="Inter SemiBold" w:eastAsia="Inter SemiBold" w:hAnsi="Inter SemiBold" w:cs="Inter SemiBold"/>
        </w:rPr>
        <w:t>Dataform</w:t>
      </w:r>
      <w:proofErr w:type="spellEnd"/>
      <w:r w:rsidRPr="00FA4EA2">
        <w:rPr>
          <w:rFonts w:ascii="Inter SemiBold" w:eastAsia="Inter SemiBold" w:hAnsi="Inter SemiBold" w:cs="Inter SemiBold"/>
        </w:rPr>
        <w:t xml:space="preserve"> (Git o API)</w:t>
      </w:r>
    </w:p>
    <w:p w14:paraId="2A3FE8B9" w14:textId="77777777" w:rsidR="00FA4EA2" w:rsidRPr="00FA4EA2" w:rsidRDefault="00FA4EA2" w:rsidP="00FA4EA2">
      <w:pPr>
        <w:numPr>
          <w:ilvl w:val="0"/>
          <w:numId w:val="30"/>
        </w:numPr>
        <w:rPr>
          <w:rFonts w:ascii="Inter SemiBold" w:eastAsia="Inter SemiBold" w:hAnsi="Inter SemiBold" w:cs="Inter SemiBold"/>
        </w:rPr>
      </w:pPr>
      <w:r w:rsidRPr="00FA4EA2">
        <w:rPr>
          <w:rFonts w:ascii="Inter SemiBold" w:eastAsia="Inter SemiBold" w:hAnsi="Inter SemiBold" w:cs="Inter SemiBold"/>
          <w:b/>
          <w:bCs/>
        </w:rPr>
        <w:t xml:space="preserve">Ejecución automática en </w:t>
      </w:r>
      <w:proofErr w:type="spellStart"/>
      <w:r w:rsidRPr="00FA4EA2">
        <w:rPr>
          <w:rFonts w:ascii="Inter SemiBold" w:eastAsia="Inter SemiBold" w:hAnsi="Inter SemiBold" w:cs="Inter SemiBold"/>
          <w:b/>
          <w:bCs/>
        </w:rPr>
        <w:t>Dataform</w:t>
      </w:r>
      <w:proofErr w:type="spellEnd"/>
    </w:p>
    <w:p w14:paraId="65120D10" w14:textId="77777777" w:rsidR="00FA4EA2" w:rsidRDefault="00FA4EA2" w:rsidP="492D3229">
      <w:pPr>
        <w:rPr>
          <w:rFonts w:ascii="Inter SemiBold" w:eastAsia="Inter SemiBold" w:hAnsi="Inter SemiBold" w:cs="Inter SemiBold"/>
        </w:rPr>
      </w:pPr>
    </w:p>
    <w:p w14:paraId="6792F025" w14:textId="77777777" w:rsidR="00FB2937" w:rsidRDefault="00FB2937" w:rsidP="492D3229">
      <w:pPr>
        <w:rPr>
          <w:rFonts w:ascii="Inter SemiBold" w:eastAsia="Inter SemiBold" w:hAnsi="Inter SemiBold" w:cs="Inter SemiBold"/>
        </w:rPr>
      </w:pPr>
    </w:p>
    <w:p w14:paraId="0ADE2243" w14:textId="2C95D790" w:rsidR="00A924DF" w:rsidRDefault="009C2CF4" w:rsidP="009C2CF4">
      <w:pPr>
        <w:rPr>
          <w:rFonts w:ascii="Inter SemiBold" w:eastAsia="Inter SemiBold" w:hAnsi="Inter SemiBold" w:cs="Inter SemiBold"/>
        </w:rPr>
      </w:pPr>
      <w:r>
        <w:rPr>
          <w:rFonts w:ascii="Inter SemiBold" w:eastAsia="Inter SemiBold" w:hAnsi="Inter SemiBold" w:cs="Inter SemiBold"/>
        </w:rPr>
        <w:t xml:space="preserve">Este flujo de es orientativo. Puede servir como </w:t>
      </w:r>
      <w:r w:rsidR="003E338A">
        <w:rPr>
          <w:rFonts w:ascii="Inter SemiBold" w:eastAsia="Inter SemiBold" w:hAnsi="Inter SemiBold" w:cs="Inter SemiBold"/>
        </w:rPr>
        <w:t>guía,</w:t>
      </w:r>
      <w:r>
        <w:rPr>
          <w:rFonts w:ascii="Inter SemiBold" w:eastAsia="Inter SemiBold" w:hAnsi="Inter SemiBold" w:cs="Inter SemiBold"/>
        </w:rPr>
        <w:t xml:space="preserve"> </w:t>
      </w:r>
      <w:r w:rsidR="00E06AA2">
        <w:rPr>
          <w:rFonts w:ascii="Inter SemiBold" w:eastAsia="Inter SemiBold" w:hAnsi="Inter SemiBold" w:cs="Inter SemiBold"/>
        </w:rPr>
        <w:t>aunque hay que proponer el mejor flujo/arquitectura posible.</w:t>
      </w:r>
    </w:p>
    <w:p w14:paraId="2375B54C" w14:textId="69E6829B" w:rsidR="00784C1D" w:rsidRPr="00C465E7" w:rsidRDefault="0006763A" w:rsidP="492D3229">
      <w:pPr>
        <w:rPr>
          <w:rFonts w:ascii="Inter SemiBold" w:eastAsia="Inter SemiBold" w:hAnsi="Inter SemiBold" w:cs="Inter SemiBold"/>
        </w:rPr>
      </w:pPr>
      <w:r>
        <w:rPr>
          <w:rFonts w:ascii="Inter SemiBold" w:eastAsia="Inter SemiBold" w:hAnsi="Inter SemiBold" w:cs="Inter SemiBold"/>
        </w:rPr>
        <w:t>El propósito de es</w:t>
      </w:r>
      <w:r w:rsidR="009C0E5B">
        <w:rPr>
          <w:rFonts w:ascii="Inter SemiBold" w:eastAsia="Inter SemiBold" w:hAnsi="Inter SemiBold" w:cs="Inter SemiBold"/>
        </w:rPr>
        <w:t xml:space="preserve">ta tarea es llegar hasta la generación de código SQLX. </w:t>
      </w:r>
      <w:r w:rsidR="00B94056">
        <w:rPr>
          <w:rFonts w:ascii="Inter SemiBold" w:eastAsia="Inter SemiBold" w:hAnsi="Inter SemiBold" w:cs="Inter SemiBold"/>
        </w:rPr>
        <w:t xml:space="preserve">El almacenamiento del </w:t>
      </w:r>
      <w:proofErr w:type="spellStart"/>
      <w:r w:rsidR="00B94056">
        <w:rPr>
          <w:rFonts w:ascii="Inter SemiBold" w:eastAsia="Inter SemiBold" w:hAnsi="Inter SemiBold" w:cs="Inter SemiBold"/>
        </w:rPr>
        <w:t>sqlx</w:t>
      </w:r>
      <w:proofErr w:type="spellEnd"/>
      <w:r w:rsidR="00B94056">
        <w:rPr>
          <w:rFonts w:ascii="Inter SemiBold" w:eastAsia="Inter SemiBold" w:hAnsi="Inter SemiBold" w:cs="Inter SemiBold"/>
        </w:rPr>
        <w:t xml:space="preserve"> en repositorio sería una mejora</w:t>
      </w:r>
      <w:r w:rsidR="009D2AB7">
        <w:rPr>
          <w:rFonts w:ascii="Inter SemiBold" w:eastAsia="Inter SemiBold" w:hAnsi="Inter SemiBold" w:cs="Inter SemiBold"/>
        </w:rPr>
        <w:t xml:space="preserve"> adicional.</w:t>
      </w:r>
    </w:p>
    <w:p w14:paraId="7F9C11A1" w14:textId="77777777" w:rsidR="005705E1" w:rsidRDefault="005705E1" w:rsidP="492D3229">
      <w:pPr>
        <w:rPr>
          <w:rFonts w:ascii="Inter SemiBold" w:eastAsia="Inter SemiBold" w:hAnsi="Inter SemiBold" w:cs="Inter SemiBold"/>
        </w:rPr>
      </w:pPr>
    </w:p>
    <w:p w14:paraId="5767CFE3" w14:textId="49C99F92" w:rsidR="006A4010" w:rsidRDefault="006A4010" w:rsidP="006C2CBF">
      <w:pPr>
        <w:pStyle w:val="Ttulo2"/>
        <w:numPr>
          <w:ilvl w:val="0"/>
          <w:numId w:val="0"/>
        </w:numPr>
      </w:pPr>
      <w:bookmarkStart w:id="5" w:name="_Toc235006512"/>
      <w:r>
        <w:t>Entregables</w:t>
      </w:r>
      <w:bookmarkEnd w:id="5"/>
    </w:p>
    <w:p w14:paraId="087519C9" w14:textId="67858442" w:rsidR="006A4010" w:rsidRDefault="006A4010" w:rsidP="492D3229">
      <w:pPr>
        <w:rPr>
          <w:rFonts w:ascii="Inter SemiBold" w:eastAsia="Inter SemiBold" w:hAnsi="Inter SemiBold" w:cs="Inter SemiBold"/>
        </w:rPr>
      </w:pPr>
      <w:r>
        <w:rPr>
          <w:rFonts w:ascii="Inter SemiBold" w:eastAsia="Inter SemiBold" w:hAnsi="Inter SemiBold" w:cs="Inter SemiBold"/>
        </w:rPr>
        <w:t xml:space="preserve">La entrega de esta tarea debe contener un documento </w:t>
      </w:r>
      <w:r w:rsidR="00302C2F">
        <w:rPr>
          <w:rFonts w:ascii="Inter SemiBold" w:eastAsia="Inter SemiBold" w:hAnsi="Inter SemiBold" w:cs="Inter SemiBold"/>
        </w:rPr>
        <w:t>donde se expliquen los distintos pasos a seguir para conseguir la automatización de código.</w:t>
      </w:r>
    </w:p>
    <w:p w14:paraId="2B8B70A8" w14:textId="690AB8C1" w:rsidR="00302C2F" w:rsidRPr="00C465E7" w:rsidRDefault="00302C2F" w:rsidP="492D3229">
      <w:pPr>
        <w:rPr>
          <w:rFonts w:ascii="Inter SemiBold" w:eastAsia="Inter SemiBold" w:hAnsi="Inter SemiBold" w:cs="Inter SemiBold"/>
        </w:rPr>
      </w:pPr>
      <w:r>
        <w:rPr>
          <w:rFonts w:ascii="Inter SemiBold" w:eastAsia="Inter SemiBold" w:hAnsi="Inter SemiBold" w:cs="Inter SemiBold"/>
        </w:rPr>
        <w:t>Además</w:t>
      </w:r>
      <w:r w:rsidR="002D4787">
        <w:rPr>
          <w:rFonts w:ascii="Inter SemiBold" w:eastAsia="Inter SemiBold" w:hAnsi="Inter SemiBold" w:cs="Inter SemiBold"/>
        </w:rPr>
        <w:t>, se debe incluir los documentos necesarios que contengan ejemplos del código a desarrollar. E</w:t>
      </w:r>
      <w:r w:rsidR="00C17529">
        <w:rPr>
          <w:rFonts w:ascii="Inter SemiBold" w:eastAsia="Inter SemiBold" w:hAnsi="Inter SemiBold" w:cs="Inter SemiBold"/>
        </w:rPr>
        <w:t xml:space="preserve">stos ejemplos deberán ser lo más completos posibles ya que, aunque se trate de ejemplos, deben contener código </w:t>
      </w:r>
      <w:r w:rsidR="009E3FA4">
        <w:rPr>
          <w:rFonts w:ascii="Inter SemiBold" w:eastAsia="Inter SemiBold" w:hAnsi="Inter SemiBold" w:cs="Inter SemiBold"/>
        </w:rPr>
        <w:t>ejecutable que cumpla con el objetivo de la tarea.</w:t>
      </w:r>
    </w:p>
    <w:sectPr w:rsidR="00302C2F" w:rsidRPr="00C465E7" w:rsidSect="00B15CCF">
      <w:headerReference w:type="default" r:id="rId14"/>
      <w:footerReference w:type="even" r:id="rId15"/>
      <w:footerReference w:type="default" r:id="rId16"/>
      <w:footerReference w:type="first" r:id="rId17"/>
      <w:pgSz w:w="11906" w:h="16838"/>
      <w:pgMar w:top="1440" w:right="1080" w:bottom="640" w:left="1080" w:header="397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8CF72" w14:textId="77777777" w:rsidR="00C35896" w:rsidRDefault="00C35896" w:rsidP="00686ACD">
      <w:r>
        <w:separator/>
      </w:r>
    </w:p>
  </w:endnote>
  <w:endnote w:type="continuationSeparator" w:id="0">
    <w:p w14:paraId="4E4BD0A9" w14:textId="77777777" w:rsidR="00C35896" w:rsidRDefault="00C35896" w:rsidP="00686ACD">
      <w:r>
        <w:continuationSeparator/>
      </w:r>
    </w:p>
  </w:endnote>
  <w:endnote w:type="continuationNotice" w:id="1">
    <w:p w14:paraId="45D7EB89" w14:textId="77777777" w:rsidR="00C35896" w:rsidRDefault="00C358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ter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Light Italic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Light">
    <w:altName w:val="Calibri"/>
    <w:charset w:val="00"/>
    <w:family w:val="auto"/>
    <w:pitch w:val="variable"/>
    <w:sig w:usb0="E00002FF" w:usb1="1200A1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02467446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40F439A" w14:textId="5B887F55" w:rsidR="00FA5E4E" w:rsidRDefault="00FA5E4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763497E" w14:textId="77777777" w:rsidR="00FA5E4E" w:rsidRDefault="00FA5E4E" w:rsidP="00FA5E4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CCCFB" w14:textId="77777777" w:rsidR="00C76C5E" w:rsidRDefault="00C76C5E" w:rsidP="00C76C5E">
    <w:pPr>
      <w:pStyle w:val="Piedepgina"/>
      <w:ind w:right="-602"/>
      <w:rPr>
        <w:sz w:val="20"/>
        <w:szCs w:val="18"/>
        <w:lang w:val="en-US"/>
      </w:rPr>
    </w:pPr>
  </w:p>
  <w:sdt>
    <w:sdtPr>
      <w:rPr>
        <w:rStyle w:val="Nmerodepgina"/>
      </w:rPr>
      <w:id w:val="168709510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2AF5A5EF" w14:textId="77777777" w:rsidR="00C76C5E" w:rsidRPr="00C76C5E" w:rsidRDefault="00C76C5E" w:rsidP="00C76C5E">
        <w:pPr>
          <w:pStyle w:val="Piedepgina"/>
          <w:framePr w:wrap="none" w:vAnchor="text" w:hAnchor="page" w:x="11148" w:y="58"/>
          <w:rPr>
            <w:rStyle w:val="Nmerodepgina"/>
            <w:lang w:val="en-US"/>
          </w:rPr>
        </w:pPr>
        <w:r>
          <w:rPr>
            <w:rStyle w:val="Nmerodepgina"/>
          </w:rPr>
          <w:fldChar w:fldCharType="begin"/>
        </w:r>
        <w:r w:rsidRPr="00C76C5E">
          <w:rPr>
            <w:rStyle w:val="Nmerodepgina"/>
            <w:lang w:val="en-US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Pr="00C76C5E">
          <w:rPr>
            <w:rStyle w:val="Nmerodepgina"/>
            <w:noProof/>
            <w:lang w:val="en-US"/>
          </w:rPr>
          <w:t>2</w:t>
        </w:r>
        <w:r>
          <w:rPr>
            <w:rStyle w:val="Nmerodepgina"/>
          </w:rPr>
          <w:fldChar w:fldCharType="end"/>
        </w:r>
      </w:p>
    </w:sdtContent>
  </w:sdt>
  <w:p w14:paraId="4E5AEAD5" w14:textId="77777777" w:rsidR="00C76C5E" w:rsidRDefault="00C76C5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F3842DFF556ECA4595AC67194057679D"/>
      </w:placeholder>
      <w:temporary/>
      <w:showingPlcHdr/>
      <w15:appearance w15:val="hidden"/>
    </w:sdtPr>
    <w:sdtEndPr/>
    <w:sdtContent>
      <w:p w14:paraId="76F04DD3" w14:textId="77777777" w:rsidR="00C76C5E" w:rsidRDefault="00C76C5E">
        <w:pPr>
          <w:pStyle w:val="Piedepgina"/>
        </w:pPr>
        <w:r>
          <w:t>[Escriba aquí]</w:t>
        </w:r>
      </w:p>
    </w:sdtContent>
  </w:sdt>
  <w:p w14:paraId="73301EE4" w14:textId="77777777" w:rsidR="00C76C5E" w:rsidRPr="00C76C5E" w:rsidRDefault="00C76C5E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F2C8" w14:textId="77777777" w:rsidR="00C35896" w:rsidRDefault="00C35896" w:rsidP="00686ACD">
      <w:r>
        <w:separator/>
      </w:r>
    </w:p>
  </w:footnote>
  <w:footnote w:type="continuationSeparator" w:id="0">
    <w:p w14:paraId="6A721E82" w14:textId="77777777" w:rsidR="00C35896" w:rsidRDefault="00C35896" w:rsidP="00686ACD">
      <w:r>
        <w:continuationSeparator/>
      </w:r>
    </w:p>
  </w:footnote>
  <w:footnote w:type="continuationNotice" w:id="1">
    <w:p w14:paraId="7B144B59" w14:textId="77777777" w:rsidR="00C35896" w:rsidRDefault="00C358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8686" w14:textId="5F7C492F" w:rsidR="00FA5E4E" w:rsidRPr="00C76C5E" w:rsidRDefault="007F7B25" w:rsidP="007F7B25">
    <w:pPr>
      <w:ind w:left="-709"/>
      <w:rPr>
        <w:rFonts w:ascii="Inter SemiBold" w:hAnsi="Inter SemiBold"/>
        <w:b/>
        <w:bCs/>
        <w:color w:val="808080" w:themeColor="background1" w:themeShade="80"/>
        <w:sz w:val="32"/>
        <w:szCs w:val="32"/>
        <w:lang w:val="en-US"/>
      </w:rPr>
    </w:pPr>
    <w:r w:rsidRPr="00BF3A9E">
      <w:rPr>
        <w:rFonts w:ascii="Inter SemiBold" w:hAnsi="Inter SemiBold"/>
        <w:b/>
        <w:bCs/>
        <w:noProof/>
        <w:color w:val="808080" w:themeColor="background1" w:themeShade="80"/>
        <w:sz w:val="32"/>
        <w:szCs w:val="32"/>
      </w:rPr>
      <w:drawing>
        <wp:anchor distT="0" distB="0" distL="114300" distR="114300" simplePos="0" relativeHeight="251658240" behindDoc="1" locked="0" layoutInCell="1" allowOverlap="1" wp14:anchorId="762862FA" wp14:editId="39B6F65F">
          <wp:simplePos x="0" y="0"/>
          <wp:positionH relativeFrom="column">
            <wp:posOffset>6318885</wp:posOffset>
          </wp:positionH>
          <wp:positionV relativeFrom="paragraph">
            <wp:posOffset>-44559</wp:posOffset>
          </wp:positionV>
          <wp:extent cx="346666" cy="346666"/>
          <wp:effectExtent l="0" t="0" r="0" b="0"/>
          <wp:wrapNone/>
          <wp:docPr id="761519796" name="Imagen 6" descr="Un dibujo de una cara feliz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1519796" name="Imagen 6" descr="Un dibujo de una cara feliz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6666" cy="3466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3A9E" w:rsidRPr="00BF3A9E">
      <w:rPr>
        <w:rFonts w:ascii="Inter SemiBold" w:hAnsi="Inter SemiBold"/>
        <w:b/>
        <w:bCs/>
        <w:color w:val="808080" w:themeColor="background1" w:themeShade="80"/>
        <w:sz w:val="32"/>
        <w:szCs w:val="32"/>
      </w:rPr>
      <w:fldChar w:fldCharType="begin"/>
    </w:r>
    <w:r w:rsidR="00BF3A9E" w:rsidRPr="00C76C5E">
      <w:rPr>
        <w:rFonts w:ascii="Inter SemiBold" w:hAnsi="Inter SemiBold"/>
        <w:b/>
        <w:bCs/>
        <w:color w:val="808080" w:themeColor="background1" w:themeShade="80"/>
        <w:sz w:val="32"/>
        <w:szCs w:val="32"/>
        <w:lang w:val="en-US"/>
      </w:rPr>
      <w:instrText xml:space="preserve"> \* MERGEFORMAT </w:instrText>
    </w:r>
    <w:r w:rsidR="00BF3A9E" w:rsidRPr="00BF3A9E">
      <w:rPr>
        <w:rFonts w:ascii="Inter SemiBold" w:hAnsi="Inter SemiBold"/>
        <w:b/>
        <w:bCs/>
        <w:color w:val="808080" w:themeColor="background1" w:themeShade="80"/>
        <w:sz w:val="32"/>
        <w:szCs w:val="32"/>
      </w:rPr>
      <w:fldChar w:fldCharType="separate"/>
    </w:r>
    <w:r w:rsidR="00BF3A9E" w:rsidRPr="00BF3A9E">
      <w:rPr>
        <w:rFonts w:ascii="Inter SemiBold" w:hAnsi="Inter SemiBold"/>
        <w:b/>
        <w:bCs/>
        <w:color w:val="808080" w:themeColor="background1" w:themeShade="80"/>
        <w:sz w:val="32"/>
        <w:szCs w:val="32"/>
      </w:rPr>
      <w:fldChar w:fldCharType="end"/>
    </w:r>
  </w:p>
  <w:p w14:paraId="7659480A" w14:textId="77777777" w:rsidR="00686ACD" w:rsidRPr="00C76C5E" w:rsidRDefault="00686ACD">
    <w:pPr>
      <w:pStyle w:val="Encabezado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FB87"/>
    <w:multiLevelType w:val="hybridMultilevel"/>
    <w:tmpl w:val="92BA6262"/>
    <w:lvl w:ilvl="0" w:tplc="C5AC1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942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C27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DE9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EF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08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BC9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6E0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D8C7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6ADD"/>
    <w:multiLevelType w:val="hybridMultilevel"/>
    <w:tmpl w:val="FFFFFFFF"/>
    <w:lvl w:ilvl="0" w:tplc="4B289A56">
      <w:start w:val="1"/>
      <w:numFmt w:val="decimal"/>
      <w:lvlText w:val="%1)"/>
      <w:lvlJc w:val="left"/>
      <w:pPr>
        <w:ind w:left="720" w:hanging="360"/>
      </w:pPr>
    </w:lvl>
    <w:lvl w:ilvl="1" w:tplc="55C0151A">
      <w:start w:val="1"/>
      <w:numFmt w:val="lowerLetter"/>
      <w:lvlText w:val="%2."/>
      <w:lvlJc w:val="left"/>
      <w:pPr>
        <w:ind w:left="1440" w:hanging="360"/>
      </w:pPr>
    </w:lvl>
    <w:lvl w:ilvl="2" w:tplc="E07232D6">
      <w:start w:val="1"/>
      <w:numFmt w:val="lowerRoman"/>
      <w:lvlText w:val="%3."/>
      <w:lvlJc w:val="right"/>
      <w:pPr>
        <w:ind w:left="2160" w:hanging="180"/>
      </w:pPr>
    </w:lvl>
    <w:lvl w:ilvl="3" w:tplc="B49AFC62">
      <w:start w:val="1"/>
      <w:numFmt w:val="decimal"/>
      <w:lvlText w:val="%4."/>
      <w:lvlJc w:val="left"/>
      <w:pPr>
        <w:ind w:left="2880" w:hanging="360"/>
      </w:pPr>
    </w:lvl>
    <w:lvl w:ilvl="4" w:tplc="CF56C546">
      <w:start w:val="1"/>
      <w:numFmt w:val="lowerLetter"/>
      <w:lvlText w:val="%5."/>
      <w:lvlJc w:val="left"/>
      <w:pPr>
        <w:ind w:left="3600" w:hanging="360"/>
      </w:pPr>
    </w:lvl>
    <w:lvl w:ilvl="5" w:tplc="BE6A8D0A">
      <w:start w:val="1"/>
      <w:numFmt w:val="lowerRoman"/>
      <w:lvlText w:val="%6."/>
      <w:lvlJc w:val="right"/>
      <w:pPr>
        <w:ind w:left="4320" w:hanging="180"/>
      </w:pPr>
    </w:lvl>
    <w:lvl w:ilvl="6" w:tplc="28547144">
      <w:start w:val="1"/>
      <w:numFmt w:val="decimal"/>
      <w:lvlText w:val="%7."/>
      <w:lvlJc w:val="left"/>
      <w:pPr>
        <w:ind w:left="5040" w:hanging="360"/>
      </w:pPr>
    </w:lvl>
    <w:lvl w:ilvl="7" w:tplc="9E720BF2">
      <w:start w:val="1"/>
      <w:numFmt w:val="lowerLetter"/>
      <w:lvlText w:val="%8."/>
      <w:lvlJc w:val="left"/>
      <w:pPr>
        <w:ind w:left="5760" w:hanging="360"/>
      </w:pPr>
    </w:lvl>
    <w:lvl w:ilvl="8" w:tplc="9D2882F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A768B"/>
    <w:multiLevelType w:val="hybridMultilevel"/>
    <w:tmpl w:val="ED0EF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988D1"/>
    <w:multiLevelType w:val="hybridMultilevel"/>
    <w:tmpl w:val="DC10F7A8"/>
    <w:lvl w:ilvl="0" w:tplc="6F98B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2A7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EEF9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12E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C6F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305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C2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C9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5A1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17760"/>
    <w:multiLevelType w:val="hybridMultilevel"/>
    <w:tmpl w:val="636E1376"/>
    <w:lvl w:ilvl="0" w:tplc="FE34CF5A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4B46D"/>
    <w:multiLevelType w:val="hybridMultilevel"/>
    <w:tmpl w:val="312E128C"/>
    <w:lvl w:ilvl="0" w:tplc="01E4F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80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E4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0A4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F08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4A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EAD0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6A86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65C5B"/>
    <w:multiLevelType w:val="hybridMultilevel"/>
    <w:tmpl w:val="771E5032"/>
    <w:lvl w:ilvl="0" w:tplc="1BF85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41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1E7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8D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6C6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5C9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38B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9AB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1CC5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245C7"/>
    <w:multiLevelType w:val="hybridMultilevel"/>
    <w:tmpl w:val="173E1A8C"/>
    <w:lvl w:ilvl="0" w:tplc="CF00C59A">
      <w:start w:val="1"/>
      <w:numFmt w:val="decimal"/>
      <w:lvlText w:val="%1."/>
      <w:lvlJc w:val="left"/>
      <w:pPr>
        <w:ind w:left="720" w:hanging="360"/>
      </w:pPr>
    </w:lvl>
    <w:lvl w:ilvl="1" w:tplc="4BEC0F60">
      <w:start w:val="1"/>
      <w:numFmt w:val="lowerLetter"/>
      <w:lvlText w:val="%2."/>
      <w:lvlJc w:val="left"/>
      <w:pPr>
        <w:ind w:left="1440" w:hanging="360"/>
      </w:pPr>
    </w:lvl>
    <w:lvl w:ilvl="2" w:tplc="1AFCA80E">
      <w:start w:val="1"/>
      <w:numFmt w:val="lowerRoman"/>
      <w:lvlText w:val="%3."/>
      <w:lvlJc w:val="right"/>
      <w:pPr>
        <w:ind w:left="2160" w:hanging="180"/>
      </w:pPr>
    </w:lvl>
    <w:lvl w:ilvl="3" w:tplc="C9A2FFF4">
      <w:start w:val="1"/>
      <w:numFmt w:val="decimal"/>
      <w:lvlText w:val="%4."/>
      <w:lvlJc w:val="left"/>
      <w:pPr>
        <w:ind w:left="2880" w:hanging="360"/>
      </w:pPr>
    </w:lvl>
    <w:lvl w:ilvl="4" w:tplc="CD500DA0">
      <w:start w:val="1"/>
      <w:numFmt w:val="lowerLetter"/>
      <w:lvlText w:val="%5."/>
      <w:lvlJc w:val="left"/>
      <w:pPr>
        <w:ind w:left="3600" w:hanging="360"/>
      </w:pPr>
    </w:lvl>
    <w:lvl w:ilvl="5" w:tplc="34CCDBDE">
      <w:start w:val="1"/>
      <w:numFmt w:val="lowerRoman"/>
      <w:lvlText w:val="%6."/>
      <w:lvlJc w:val="right"/>
      <w:pPr>
        <w:ind w:left="4320" w:hanging="180"/>
      </w:pPr>
    </w:lvl>
    <w:lvl w:ilvl="6" w:tplc="5F223A9A">
      <w:start w:val="1"/>
      <w:numFmt w:val="decimal"/>
      <w:lvlText w:val="%7."/>
      <w:lvlJc w:val="left"/>
      <w:pPr>
        <w:ind w:left="5040" w:hanging="360"/>
      </w:pPr>
    </w:lvl>
    <w:lvl w:ilvl="7" w:tplc="93409068">
      <w:start w:val="1"/>
      <w:numFmt w:val="lowerLetter"/>
      <w:lvlText w:val="%8."/>
      <w:lvlJc w:val="left"/>
      <w:pPr>
        <w:ind w:left="5760" w:hanging="360"/>
      </w:pPr>
    </w:lvl>
    <w:lvl w:ilvl="8" w:tplc="7E64318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A4D15"/>
    <w:multiLevelType w:val="hybridMultilevel"/>
    <w:tmpl w:val="C0F650C6"/>
    <w:lvl w:ilvl="0" w:tplc="3CAAC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6D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849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23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8B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E84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A22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7CE0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E0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8E784"/>
    <w:multiLevelType w:val="hybridMultilevel"/>
    <w:tmpl w:val="DFD0DA02"/>
    <w:lvl w:ilvl="0" w:tplc="3FC02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788E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E6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A4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A65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48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F663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2F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26A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CA27B3"/>
    <w:multiLevelType w:val="hybridMultilevel"/>
    <w:tmpl w:val="10AE2A94"/>
    <w:lvl w:ilvl="0" w:tplc="E3302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C4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12E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365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6E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E2E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A65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5CD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CE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DA4341"/>
    <w:multiLevelType w:val="hybridMultilevel"/>
    <w:tmpl w:val="5B7E62E8"/>
    <w:lvl w:ilvl="0" w:tplc="B8C4D68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40607747"/>
    <w:multiLevelType w:val="hybridMultilevel"/>
    <w:tmpl w:val="FBAE0428"/>
    <w:lvl w:ilvl="0" w:tplc="DD966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72F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746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CE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C4A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A2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FA9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187A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A24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095CA"/>
    <w:multiLevelType w:val="hybridMultilevel"/>
    <w:tmpl w:val="43706AB4"/>
    <w:lvl w:ilvl="0" w:tplc="0024E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6F4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A0F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82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940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C9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A1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D8F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A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54116"/>
    <w:multiLevelType w:val="hybridMultilevel"/>
    <w:tmpl w:val="B69881FE"/>
    <w:lvl w:ilvl="0" w:tplc="5846F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CC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603B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10FB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4E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2F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ECA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8B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3E3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E40B4"/>
    <w:multiLevelType w:val="hybridMultilevel"/>
    <w:tmpl w:val="7F78AEEA"/>
    <w:lvl w:ilvl="0" w:tplc="CFBC1898">
      <w:start w:val="1"/>
      <w:numFmt w:val="decimal"/>
      <w:lvlText w:val="%1."/>
      <w:lvlJc w:val="left"/>
      <w:pPr>
        <w:ind w:left="720" w:hanging="360"/>
      </w:pPr>
    </w:lvl>
    <w:lvl w:ilvl="1" w:tplc="FB20C2B8">
      <w:start w:val="1"/>
      <w:numFmt w:val="lowerLetter"/>
      <w:lvlText w:val="%2."/>
      <w:lvlJc w:val="left"/>
      <w:pPr>
        <w:ind w:left="1440" w:hanging="360"/>
      </w:pPr>
    </w:lvl>
    <w:lvl w:ilvl="2" w:tplc="C43E16D2">
      <w:start w:val="1"/>
      <w:numFmt w:val="lowerRoman"/>
      <w:lvlText w:val="%3."/>
      <w:lvlJc w:val="right"/>
      <w:pPr>
        <w:ind w:left="2160" w:hanging="180"/>
      </w:pPr>
    </w:lvl>
    <w:lvl w:ilvl="3" w:tplc="F3D6F60E">
      <w:start w:val="1"/>
      <w:numFmt w:val="decimal"/>
      <w:lvlText w:val="%4."/>
      <w:lvlJc w:val="left"/>
      <w:pPr>
        <w:ind w:left="2880" w:hanging="360"/>
      </w:pPr>
    </w:lvl>
    <w:lvl w:ilvl="4" w:tplc="2528EBDC">
      <w:start w:val="1"/>
      <w:numFmt w:val="lowerLetter"/>
      <w:lvlText w:val="%5."/>
      <w:lvlJc w:val="left"/>
      <w:pPr>
        <w:ind w:left="3600" w:hanging="360"/>
      </w:pPr>
    </w:lvl>
    <w:lvl w:ilvl="5" w:tplc="0B8C4692">
      <w:start w:val="1"/>
      <w:numFmt w:val="lowerRoman"/>
      <w:lvlText w:val="%6."/>
      <w:lvlJc w:val="right"/>
      <w:pPr>
        <w:ind w:left="4320" w:hanging="180"/>
      </w:pPr>
    </w:lvl>
    <w:lvl w:ilvl="6" w:tplc="BD9224DC">
      <w:start w:val="1"/>
      <w:numFmt w:val="decimal"/>
      <w:lvlText w:val="%7."/>
      <w:lvlJc w:val="left"/>
      <w:pPr>
        <w:ind w:left="5040" w:hanging="360"/>
      </w:pPr>
    </w:lvl>
    <w:lvl w:ilvl="7" w:tplc="9704F112">
      <w:start w:val="1"/>
      <w:numFmt w:val="lowerLetter"/>
      <w:lvlText w:val="%8."/>
      <w:lvlJc w:val="left"/>
      <w:pPr>
        <w:ind w:left="5760" w:hanging="360"/>
      </w:pPr>
    </w:lvl>
    <w:lvl w:ilvl="8" w:tplc="D940F20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247959"/>
    <w:multiLevelType w:val="hybridMultilevel"/>
    <w:tmpl w:val="FD80A032"/>
    <w:lvl w:ilvl="0" w:tplc="293C3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6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CB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41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6E7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40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18F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C7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DAE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715EF"/>
    <w:multiLevelType w:val="hybridMultilevel"/>
    <w:tmpl w:val="8390898E"/>
    <w:lvl w:ilvl="0" w:tplc="9E629E94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C1701"/>
    <w:multiLevelType w:val="multilevel"/>
    <w:tmpl w:val="040A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"/>
      <w:pStyle w:val="Ttulo2"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8EA62FB"/>
    <w:multiLevelType w:val="multilevel"/>
    <w:tmpl w:val="0CC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EBBC19"/>
    <w:multiLevelType w:val="hybridMultilevel"/>
    <w:tmpl w:val="5D562066"/>
    <w:lvl w:ilvl="0" w:tplc="3BE074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963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BE4B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4FC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5EC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703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E9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E29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668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BDD96E"/>
    <w:multiLevelType w:val="hybridMultilevel"/>
    <w:tmpl w:val="369C4B98"/>
    <w:lvl w:ilvl="0" w:tplc="7D046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848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A40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DE1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2897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A6C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45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D23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8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C5E96A"/>
    <w:multiLevelType w:val="hybridMultilevel"/>
    <w:tmpl w:val="9BCA1F8A"/>
    <w:lvl w:ilvl="0" w:tplc="62AA8C36">
      <w:start w:val="1"/>
      <w:numFmt w:val="decimal"/>
      <w:lvlText w:val="%1."/>
      <w:lvlJc w:val="left"/>
      <w:pPr>
        <w:ind w:left="720" w:hanging="360"/>
      </w:pPr>
    </w:lvl>
    <w:lvl w:ilvl="1" w:tplc="57A8471A">
      <w:start w:val="1"/>
      <w:numFmt w:val="lowerLetter"/>
      <w:lvlText w:val="%2."/>
      <w:lvlJc w:val="left"/>
      <w:pPr>
        <w:ind w:left="1440" w:hanging="360"/>
      </w:pPr>
    </w:lvl>
    <w:lvl w:ilvl="2" w:tplc="32CAF9FA">
      <w:start w:val="1"/>
      <w:numFmt w:val="lowerRoman"/>
      <w:lvlText w:val="%3."/>
      <w:lvlJc w:val="right"/>
      <w:pPr>
        <w:ind w:left="2160" w:hanging="180"/>
      </w:pPr>
    </w:lvl>
    <w:lvl w:ilvl="3" w:tplc="89646284">
      <w:start w:val="1"/>
      <w:numFmt w:val="decimal"/>
      <w:lvlText w:val="%4."/>
      <w:lvlJc w:val="left"/>
      <w:pPr>
        <w:ind w:left="2880" w:hanging="360"/>
      </w:pPr>
    </w:lvl>
    <w:lvl w:ilvl="4" w:tplc="BE2C23AE">
      <w:start w:val="1"/>
      <w:numFmt w:val="lowerLetter"/>
      <w:lvlText w:val="%5."/>
      <w:lvlJc w:val="left"/>
      <w:pPr>
        <w:ind w:left="3600" w:hanging="360"/>
      </w:pPr>
    </w:lvl>
    <w:lvl w:ilvl="5" w:tplc="3EEC67A2">
      <w:start w:val="1"/>
      <w:numFmt w:val="lowerRoman"/>
      <w:lvlText w:val="%6."/>
      <w:lvlJc w:val="right"/>
      <w:pPr>
        <w:ind w:left="4320" w:hanging="180"/>
      </w:pPr>
    </w:lvl>
    <w:lvl w:ilvl="6" w:tplc="16DAE6B2">
      <w:start w:val="1"/>
      <w:numFmt w:val="decimal"/>
      <w:lvlText w:val="%7."/>
      <w:lvlJc w:val="left"/>
      <w:pPr>
        <w:ind w:left="5040" w:hanging="360"/>
      </w:pPr>
    </w:lvl>
    <w:lvl w:ilvl="7" w:tplc="B7747386">
      <w:start w:val="1"/>
      <w:numFmt w:val="lowerLetter"/>
      <w:lvlText w:val="%8."/>
      <w:lvlJc w:val="left"/>
      <w:pPr>
        <w:ind w:left="5760" w:hanging="360"/>
      </w:pPr>
    </w:lvl>
    <w:lvl w:ilvl="8" w:tplc="5FBE8DA0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74F56"/>
    <w:multiLevelType w:val="multilevel"/>
    <w:tmpl w:val="C78C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9A1281"/>
    <w:multiLevelType w:val="hybridMultilevel"/>
    <w:tmpl w:val="1D1ABFF4"/>
    <w:lvl w:ilvl="0" w:tplc="AC00F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CAB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464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A7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88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E4BC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1B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985D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14D8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9135F1"/>
    <w:multiLevelType w:val="hybridMultilevel"/>
    <w:tmpl w:val="9222BEBE"/>
    <w:lvl w:ilvl="0" w:tplc="F7505FB0">
      <w:start w:val="1"/>
      <w:numFmt w:val="decimal"/>
      <w:lvlText w:val="%1."/>
      <w:lvlJc w:val="left"/>
      <w:pPr>
        <w:ind w:left="720" w:hanging="360"/>
      </w:pPr>
    </w:lvl>
    <w:lvl w:ilvl="1" w:tplc="69B8431E">
      <w:start w:val="1"/>
      <w:numFmt w:val="lowerLetter"/>
      <w:lvlText w:val="%2."/>
      <w:lvlJc w:val="left"/>
      <w:pPr>
        <w:ind w:left="1440" w:hanging="360"/>
      </w:pPr>
    </w:lvl>
    <w:lvl w:ilvl="2" w:tplc="39829932">
      <w:start w:val="1"/>
      <w:numFmt w:val="lowerRoman"/>
      <w:lvlText w:val="%3."/>
      <w:lvlJc w:val="right"/>
      <w:pPr>
        <w:ind w:left="2160" w:hanging="180"/>
      </w:pPr>
    </w:lvl>
    <w:lvl w:ilvl="3" w:tplc="BFD87372">
      <w:start w:val="1"/>
      <w:numFmt w:val="decimal"/>
      <w:lvlText w:val="%4."/>
      <w:lvlJc w:val="left"/>
      <w:pPr>
        <w:ind w:left="2880" w:hanging="360"/>
      </w:pPr>
    </w:lvl>
    <w:lvl w:ilvl="4" w:tplc="7F64AE2C">
      <w:start w:val="1"/>
      <w:numFmt w:val="lowerLetter"/>
      <w:lvlText w:val="%5."/>
      <w:lvlJc w:val="left"/>
      <w:pPr>
        <w:ind w:left="3600" w:hanging="360"/>
      </w:pPr>
    </w:lvl>
    <w:lvl w:ilvl="5" w:tplc="8256B85E">
      <w:start w:val="1"/>
      <w:numFmt w:val="lowerRoman"/>
      <w:lvlText w:val="%6."/>
      <w:lvlJc w:val="right"/>
      <w:pPr>
        <w:ind w:left="4320" w:hanging="180"/>
      </w:pPr>
    </w:lvl>
    <w:lvl w:ilvl="6" w:tplc="97C60D18">
      <w:start w:val="1"/>
      <w:numFmt w:val="decimal"/>
      <w:lvlText w:val="%7."/>
      <w:lvlJc w:val="left"/>
      <w:pPr>
        <w:ind w:left="5040" w:hanging="360"/>
      </w:pPr>
    </w:lvl>
    <w:lvl w:ilvl="7" w:tplc="AFA276EA">
      <w:start w:val="1"/>
      <w:numFmt w:val="lowerLetter"/>
      <w:lvlText w:val="%8."/>
      <w:lvlJc w:val="left"/>
      <w:pPr>
        <w:ind w:left="5760" w:hanging="360"/>
      </w:pPr>
    </w:lvl>
    <w:lvl w:ilvl="8" w:tplc="8E8E4B3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49F49"/>
    <w:multiLevelType w:val="hybridMultilevel"/>
    <w:tmpl w:val="31BC68AC"/>
    <w:lvl w:ilvl="0" w:tplc="21A2A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346F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96D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02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66D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D2A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81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A8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47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5057E"/>
    <w:multiLevelType w:val="hybridMultilevel"/>
    <w:tmpl w:val="A6E08B56"/>
    <w:lvl w:ilvl="0" w:tplc="07A80A66">
      <w:start w:val="1"/>
      <w:numFmt w:val="decimal"/>
      <w:lvlText w:val="%1."/>
      <w:lvlJc w:val="left"/>
      <w:pPr>
        <w:ind w:left="720" w:hanging="360"/>
      </w:pPr>
    </w:lvl>
    <w:lvl w:ilvl="1" w:tplc="5A5C0212">
      <w:start w:val="19"/>
      <w:numFmt w:val="upperLetter"/>
      <w:lvlText w:val="%2ón .01"/>
      <w:lvlJc w:val="left"/>
      <w:pPr>
        <w:ind w:left="1440" w:hanging="360"/>
      </w:pPr>
    </w:lvl>
    <w:lvl w:ilvl="2" w:tplc="CDD6476E">
      <w:start w:val="1"/>
      <w:numFmt w:val="lowerRoman"/>
      <w:lvlText w:val="%3."/>
      <w:lvlJc w:val="right"/>
      <w:pPr>
        <w:ind w:left="2160" w:hanging="180"/>
      </w:pPr>
    </w:lvl>
    <w:lvl w:ilvl="3" w:tplc="BAFAABBC">
      <w:start w:val="1"/>
      <w:numFmt w:val="decimal"/>
      <w:lvlText w:val="%4."/>
      <w:lvlJc w:val="left"/>
      <w:pPr>
        <w:ind w:left="2880" w:hanging="360"/>
      </w:pPr>
    </w:lvl>
    <w:lvl w:ilvl="4" w:tplc="F68CF3D0">
      <w:start w:val="1"/>
      <w:numFmt w:val="lowerLetter"/>
      <w:lvlText w:val="%5."/>
      <w:lvlJc w:val="left"/>
      <w:pPr>
        <w:ind w:left="3600" w:hanging="360"/>
      </w:pPr>
    </w:lvl>
    <w:lvl w:ilvl="5" w:tplc="28BACC5E">
      <w:start w:val="1"/>
      <w:numFmt w:val="lowerRoman"/>
      <w:lvlText w:val="%6."/>
      <w:lvlJc w:val="right"/>
      <w:pPr>
        <w:ind w:left="4320" w:hanging="180"/>
      </w:pPr>
    </w:lvl>
    <w:lvl w:ilvl="6" w:tplc="CBC82EF4">
      <w:start w:val="1"/>
      <w:numFmt w:val="decimal"/>
      <w:lvlText w:val="%7."/>
      <w:lvlJc w:val="left"/>
      <w:pPr>
        <w:ind w:left="5040" w:hanging="360"/>
      </w:pPr>
    </w:lvl>
    <w:lvl w:ilvl="7" w:tplc="96E432D4">
      <w:start w:val="1"/>
      <w:numFmt w:val="lowerLetter"/>
      <w:lvlText w:val="%8."/>
      <w:lvlJc w:val="left"/>
      <w:pPr>
        <w:ind w:left="5760" w:hanging="360"/>
      </w:pPr>
    </w:lvl>
    <w:lvl w:ilvl="8" w:tplc="6D8C050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433158"/>
    <w:multiLevelType w:val="hybridMultilevel"/>
    <w:tmpl w:val="2C425CD2"/>
    <w:lvl w:ilvl="0" w:tplc="6CB49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418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67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AF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89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20A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24EF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00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E0C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C136C0"/>
    <w:multiLevelType w:val="hybridMultilevel"/>
    <w:tmpl w:val="ECC02B74"/>
    <w:lvl w:ilvl="0" w:tplc="56AA0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CE1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A59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04E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5EA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474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FE72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965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D04C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71588">
    <w:abstractNumId w:val="25"/>
  </w:num>
  <w:num w:numId="2" w16cid:durableId="1693263044">
    <w:abstractNumId w:val="3"/>
  </w:num>
  <w:num w:numId="3" w16cid:durableId="702366154">
    <w:abstractNumId w:val="13"/>
  </w:num>
  <w:num w:numId="4" w16cid:durableId="1076131830">
    <w:abstractNumId w:val="5"/>
  </w:num>
  <w:num w:numId="5" w16cid:durableId="153112784">
    <w:abstractNumId w:val="28"/>
  </w:num>
  <w:num w:numId="6" w16cid:durableId="1985037525">
    <w:abstractNumId w:val="6"/>
  </w:num>
  <w:num w:numId="7" w16cid:durableId="1153911857">
    <w:abstractNumId w:val="16"/>
  </w:num>
  <w:num w:numId="8" w16cid:durableId="1351177961">
    <w:abstractNumId w:val="8"/>
  </w:num>
  <w:num w:numId="9" w16cid:durableId="1217282308">
    <w:abstractNumId w:val="29"/>
  </w:num>
  <w:num w:numId="10" w16cid:durableId="426116423">
    <w:abstractNumId w:val="21"/>
  </w:num>
  <w:num w:numId="11" w16cid:durableId="223957337">
    <w:abstractNumId w:val="22"/>
  </w:num>
  <w:num w:numId="12" w16cid:durableId="871065884">
    <w:abstractNumId w:val="15"/>
  </w:num>
  <w:num w:numId="13" w16cid:durableId="1507593341">
    <w:abstractNumId w:val="7"/>
  </w:num>
  <w:num w:numId="14" w16cid:durableId="588004855">
    <w:abstractNumId w:val="0"/>
  </w:num>
  <w:num w:numId="15" w16cid:durableId="745960554">
    <w:abstractNumId w:val="26"/>
  </w:num>
  <w:num w:numId="16" w16cid:durableId="208536941">
    <w:abstractNumId w:val="12"/>
  </w:num>
  <w:num w:numId="17" w16cid:durableId="405691631">
    <w:abstractNumId w:val="20"/>
  </w:num>
  <w:num w:numId="18" w16cid:durableId="836071233">
    <w:abstractNumId w:val="10"/>
  </w:num>
  <w:num w:numId="19" w16cid:durableId="1773478399">
    <w:abstractNumId w:val="14"/>
  </w:num>
  <w:num w:numId="20" w16cid:durableId="460076808">
    <w:abstractNumId w:val="9"/>
  </w:num>
  <w:num w:numId="21" w16cid:durableId="845364299">
    <w:abstractNumId w:val="24"/>
  </w:num>
  <w:num w:numId="22" w16cid:durableId="794517614">
    <w:abstractNumId w:val="18"/>
  </w:num>
  <w:num w:numId="23" w16cid:durableId="799617209">
    <w:abstractNumId w:val="23"/>
  </w:num>
  <w:num w:numId="24" w16cid:durableId="650138915">
    <w:abstractNumId w:val="2"/>
  </w:num>
  <w:num w:numId="25" w16cid:durableId="374893400">
    <w:abstractNumId w:val="4"/>
  </w:num>
  <w:num w:numId="26" w16cid:durableId="1621958796">
    <w:abstractNumId w:val="1"/>
  </w:num>
  <w:num w:numId="27" w16cid:durableId="2018072192">
    <w:abstractNumId w:val="11"/>
  </w:num>
  <w:num w:numId="28" w16cid:durableId="354231765">
    <w:abstractNumId w:val="27"/>
  </w:num>
  <w:num w:numId="29" w16cid:durableId="1827623002">
    <w:abstractNumId w:val="17"/>
  </w:num>
  <w:num w:numId="30" w16cid:durableId="1464927800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E7"/>
    <w:rsid w:val="000125D8"/>
    <w:rsid w:val="00015073"/>
    <w:rsid w:val="0001522F"/>
    <w:rsid w:val="00015ABC"/>
    <w:rsid w:val="00017469"/>
    <w:rsid w:val="0003157B"/>
    <w:rsid w:val="000348D0"/>
    <w:rsid w:val="00034C3D"/>
    <w:rsid w:val="00035900"/>
    <w:rsid w:val="00041122"/>
    <w:rsid w:val="0004346D"/>
    <w:rsid w:val="00052DE2"/>
    <w:rsid w:val="00054CE7"/>
    <w:rsid w:val="00065551"/>
    <w:rsid w:val="0006763A"/>
    <w:rsid w:val="00076D97"/>
    <w:rsid w:val="000778E4"/>
    <w:rsid w:val="00077978"/>
    <w:rsid w:val="000824CE"/>
    <w:rsid w:val="000838B8"/>
    <w:rsid w:val="00087712"/>
    <w:rsid w:val="000914D5"/>
    <w:rsid w:val="00097555"/>
    <w:rsid w:val="000A0AB1"/>
    <w:rsid w:val="000B1590"/>
    <w:rsid w:val="000B3CC6"/>
    <w:rsid w:val="000B7CE8"/>
    <w:rsid w:val="000C4F37"/>
    <w:rsid w:val="000D0605"/>
    <w:rsid w:val="000D5E48"/>
    <w:rsid w:val="000E531C"/>
    <w:rsid w:val="000F07CF"/>
    <w:rsid w:val="000F28B0"/>
    <w:rsid w:val="00106E0A"/>
    <w:rsid w:val="001077C8"/>
    <w:rsid w:val="00111D20"/>
    <w:rsid w:val="00112BD1"/>
    <w:rsid w:val="001231C7"/>
    <w:rsid w:val="00125060"/>
    <w:rsid w:val="00130281"/>
    <w:rsid w:val="00130B7F"/>
    <w:rsid w:val="00132833"/>
    <w:rsid w:val="0014051E"/>
    <w:rsid w:val="00144E29"/>
    <w:rsid w:val="00145C62"/>
    <w:rsid w:val="00152AE4"/>
    <w:rsid w:val="00154A16"/>
    <w:rsid w:val="00154C0A"/>
    <w:rsid w:val="00155FA6"/>
    <w:rsid w:val="00161209"/>
    <w:rsid w:val="001615F9"/>
    <w:rsid w:val="001675DE"/>
    <w:rsid w:val="00173631"/>
    <w:rsid w:val="00176C9D"/>
    <w:rsid w:val="001841E1"/>
    <w:rsid w:val="00192EDB"/>
    <w:rsid w:val="001934B2"/>
    <w:rsid w:val="00194A0F"/>
    <w:rsid w:val="00197F6F"/>
    <w:rsid w:val="001A06A4"/>
    <w:rsid w:val="001A7815"/>
    <w:rsid w:val="001B282B"/>
    <w:rsid w:val="001B5A36"/>
    <w:rsid w:val="001C2B85"/>
    <w:rsid w:val="001D3FF2"/>
    <w:rsid w:val="001E1866"/>
    <w:rsid w:val="001E1EFA"/>
    <w:rsid w:val="001F7513"/>
    <w:rsid w:val="002031D0"/>
    <w:rsid w:val="00210D6A"/>
    <w:rsid w:val="0021714B"/>
    <w:rsid w:val="00222040"/>
    <w:rsid w:val="002253B0"/>
    <w:rsid w:val="00225D45"/>
    <w:rsid w:val="002305BE"/>
    <w:rsid w:val="00243A27"/>
    <w:rsid w:val="00244670"/>
    <w:rsid w:val="00244F15"/>
    <w:rsid w:val="00251C11"/>
    <w:rsid w:val="002520F4"/>
    <w:rsid w:val="00260803"/>
    <w:rsid w:val="00260DBA"/>
    <w:rsid w:val="00266B7F"/>
    <w:rsid w:val="00266E91"/>
    <w:rsid w:val="00274EC9"/>
    <w:rsid w:val="00277AF6"/>
    <w:rsid w:val="00292794"/>
    <w:rsid w:val="00293EAF"/>
    <w:rsid w:val="00296587"/>
    <w:rsid w:val="00296F9C"/>
    <w:rsid w:val="002B4FFF"/>
    <w:rsid w:val="002B5473"/>
    <w:rsid w:val="002C0F74"/>
    <w:rsid w:val="002C2A97"/>
    <w:rsid w:val="002C66C7"/>
    <w:rsid w:val="002D0AF6"/>
    <w:rsid w:val="002D1277"/>
    <w:rsid w:val="002D14D0"/>
    <w:rsid w:val="002D4787"/>
    <w:rsid w:val="002E4BAF"/>
    <w:rsid w:val="002E5E82"/>
    <w:rsid w:val="002E6C37"/>
    <w:rsid w:val="002E7C1E"/>
    <w:rsid w:val="002F2903"/>
    <w:rsid w:val="002F604C"/>
    <w:rsid w:val="002F6692"/>
    <w:rsid w:val="002F764C"/>
    <w:rsid w:val="003008CB"/>
    <w:rsid w:val="003009B1"/>
    <w:rsid w:val="003023E7"/>
    <w:rsid w:val="00302459"/>
    <w:rsid w:val="00302C2F"/>
    <w:rsid w:val="0030364F"/>
    <w:rsid w:val="00303FC0"/>
    <w:rsid w:val="0030437A"/>
    <w:rsid w:val="003045E6"/>
    <w:rsid w:val="003071E1"/>
    <w:rsid w:val="0031148A"/>
    <w:rsid w:val="0031581E"/>
    <w:rsid w:val="003208EB"/>
    <w:rsid w:val="00321A31"/>
    <w:rsid w:val="0032544E"/>
    <w:rsid w:val="003270A7"/>
    <w:rsid w:val="00333CED"/>
    <w:rsid w:val="00336EA9"/>
    <w:rsid w:val="00343CAB"/>
    <w:rsid w:val="00344C7B"/>
    <w:rsid w:val="00346F7E"/>
    <w:rsid w:val="003510D5"/>
    <w:rsid w:val="0035228D"/>
    <w:rsid w:val="00353D08"/>
    <w:rsid w:val="003573B6"/>
    <w:rsid w:val="0036109C"/>
    <w:rsid w:val="00365FC7"/>
    <w:rsid w:val="003669F1"/>
    <w:rsid w:val="00366D70"/>
    <w:rsid w:val="00371489"/>
    <w:rsid w:val="00371BBF"/>
    <w:rsid w:val="00373E0A"/>
    <w:rsid w:val="0037549E"/>
    <w:rsid w:val="00376D89"/>
    <w:rsid w:val="00387485"/>
    <w:rsid w:val="00387628"/>
    <w:rsid w:val="003928F6"/>
    <w:rsid w:val="003A3BD7"/>
    <w:rsid w:val="003A4A16"/>
    <w:rsid w:val="003B55DB"/>
    <w:rsid w:val="003B6C35"/>
    <w:rsid w:val="003C7EC6"/>
    <w:rsid w:val="003E0CA5"/>
    <w:rsid w:val="003E338A"/>
    <w:rsid w:val="003E797A"/>
    <w:rsid w:val="003F46B2"/>
    <w:rsid w:val="00417022"/>
    <w:rsid w:val="004221DA"/>
    <w:rsid w:val="00425364"/>
    <w:rsid w:val="00425468"/>
    <w:rsid w:val="00427A1F"/>
    <w:rsid w:val="0043382E"/>
    <w:rsid w:val="00435672"/>
    <w:rsid w:val="00441001"/>
    <w:rsid w:val="0044121D"/>
    <w:rsid w:val="0044124C"/>
    <w:rsid w:val="00451380"/>
    <w:rsid w:val="00452AEC"/>
    <w:rsid w:val="004569B2"/>
    <w:rsid w:val="00460BDD"/>
    <w:rsid w:val="00462641"/>
    <w:rsid w:val="00464F6F"/>
    <w:rsid w:val="004679D0"/>
    <w:rsid w:val="004701C1"/>
    <w:rsid w:val="00471140"/>
    <w:rsid w:val="00483596"/>
    <w:rsid w:val="004870F1"/>
    <w:rsid w:val="0048AFEE"/>
    <w:rsid w:val="00491B61"/>
    <w:rsid w:val="00492F5F"/>
    <w:rsid w:val="004951AD"/>
    <w:rsid w:val="00495CA2"/>
    <w:rsid w:val="004A2ABE"/>
    <w:rsid w:val="004A6002"/>
    <w:rsid w:val="004C06E2"/>
    <w:rsid w:val="004C1DE8"/>
    <w:rsid w:val="004D5242"/>
    <w:rsid w:val="004D5F60"/>
    <w:rsid w:val="004D6123"/>
    <w:rsid w:val="004E29D1"/>
    <w:rsid w:val="004F0F36"/>
    <w:rsid w:val="004F64E1"/>
    <w:rsid w:val="004F6ADE"/>
    <w:rsid w:val="00501D19"/>
    <w:rsid w:val="005027F5"/>
    <w:rsid w:val="00505B15"/>
    <w:rsid w:val="00505C66"/>
    <w:rsid w:val="00506B30"/>
    <w:rsid w:val="005136F8"/>
    <w:rsid w:val="00521ECF"/>
    <w:rsid w:val="00522760"/>
    <w:rsid w:val="005261C8"/>
    <w:rsid w:val="00526239"/>
    <w:rsid w:val="00526A15"/>
    <w:rsid w:val="00540A05"/>
    <w:rsid w:val="005430E4"/>
    <w:rsid w:val="00547575"/>
    <w:rsid w:val="00552D8F"/>
    <w:rsid w:val="00553DB4"/>
    <w:rsid w:val="00570592"/>
    <w:rsid w:val="005705E1"/>
    <w:rsid w:val="0057152D"/>
    <w:rsid w:val="00571874"/>
    <w:rsid w:val="005731E1"/>
    <w:rsid w:val="00573FD0"/>
    <w:rsid w:val="005819C6"/>
    <w:rsid w:val="00582C84"/>
    <w:rsid w:val="00585069"/>
    <w:rsid w:val="00587A49"/>
    <w:rsid w:val="00592B0E"/>
    <w:rsid w:val="005946EC"/>
    <w:rsid w:val="00594EAF"/>
    <w:rsid w:val="005977E7"/>
    <w:rsid w:val="005A7D3E"/>
    <w:rsid w:val="005B25A6"/>
    <w:rsid w:val="005B5284"/>
    <w:rsid w:val="005C18F9"/>
    <w:rsid w:val="005D4295"/>
    <w:rsid w:val="005D4996"/>
    <w:rsid w:val="005D5485"/>
    <w:rsid w:val="005D762B"/>
    <w:rsid w:val="005E0B59"/>
    <w:rsid w:val="005E43F7"/>
    <w:rsid w:val="005F2408"/>
    <w:rsid w:val="005F33B0"/>
    <w:rsid w:val="006039E6"/>
    <w:rsid w:val="006072E7"/>
    <w:rsid w:val="0060747F"/>
    <w:rsid w:val="00612D0E"/>
    <w:rsid w:val="00617C57"/>
    <w:rsid w:val="00626E1D"/>
    <w:rsid w:val="00630F61"/>
    <w:rsid w:val="00635B7D"/>
    <w:rsid w:val="00641BDC"/>
    <w:rsid w:val="00656DFE"/>
    <w:rsid w:val="00657E42"/>
    <w:rsid w:val="0066080F"/>
    <w:rsid w:val="00660A47"/>
    <w:rsid w:val="0066479A"/>
    <w:rsid w:val="00673EE2"/>
    <w:rsid w:val="0067585F"/>
    <w:rsid w:val="00676F5C"/>
    <w:rsid w:val="00682139"/>
    <w:rsid w:val="00686ACD"/>
    <w:rsid w:val="00692CD4"/>
    <w:rsid w:val="00694477"/>
    <w:rsid w:val="006947FF"/>
    <w:rsid w:val="006956AF"/>
    <w:rsid w:val="006A4010"/>
    <w:rsid w:val="006B20F1"/>
    <w:rsid w:val="006B3E48"/>
    <w:rsid w:val="006B40AE"/>
    <w:rsid w:val="006C2C2A"/>
    <w:rsid w:val="006C2CBF"/>
    <w:rsid w:val="006C78E4"/>
    <w:rsid w:val="006D14D8"/>
    <w:rsid w:val="006E6B68"/>
    <w:rsid w:val="006E752D"/>
    <w:rsid w:val="006F38AD"/>
    <w:rsid w:val="006F55F1"/>
    <w:rsid w:val="0070629F"/>
    <w:rsid w:val="00710C6E"/>
    <w:rsid w:val="00720CFC"/>
    <w:rsid w:val="00720EB1"/>
    <w:rsid w:val="0072150B"/>
    <w:rsid w:val="0072306C"/>
    <w:rsid w:val="007239D6"/>
    <w:rsid w:val="00724166"/>
    <w:rsid w:val="007327BA"/>
    <w:rsid w:val="00735A6C"/>
    <w:rsid w:val="00741665"/>
    <w:rsid w:val="007449E4"/>
    <w:rsid w:val="00745A25"/>
    <w:rsid w:val="00746CF9"/>
    <w:rsid w:val="0074749A"/>
    <w:rsid w:val="0075230E"/>
    <w:rsid w:val="007551C9"/>
    <w:rsid w:val="007605E1"/>
    <w:rsid w:val="00761405"/>
    <w:rsid w:val="0076313C"/>
    <w:rsid w:val="00763EF6"/>
    <w:rsid w:val="007644AA"/>
    <w:rsid w:val="0076599A"/>
    <w:rsid w:val="00770E6C"/>
    <w:rsid w:val="00772FFB"/>
    <w:rsid w:val="0078029A"/>
    <w:rsid w:val="00784C1D"/>
    <w:rsid w:val="007857B3"/>
    <w:rsid w:val="00785BFA"/>
    <w:rsid w:val="007872F8"/>
    <w:rsid w:val="007A2212"/>
    <w:rsid w:val="007B0419"/>
    <w:rsid w:val="007B3C8B"/>
    <w:rsid w:val="007D5B6B"/>
    <w:rsid w:val="007D6F27"/>
    <w:rsid w:val="007E146B"/>
    <w:rsid w:val="007F08E2"/>
    <w:rsid w:val="007F7B25"/>
    <w:rsid w:val="008010A7"/>
    <w:rsid w:val="0080399A"/>
    <w:rsid w:val="00804E9F"/>
    <w:rsid w:val="00814096"/>
    <w:rsid w:val="00825DE8"/>
    <w:rsid w:val="00827030"/>
    <w:rsid w:val="008275DA"/>
    <w:rsid w:val="0084794D"/>
    <w:rsid w:val="00851D18"/>
    <w:rsid w:val="00856D09"/>
    <w:rsid w:val="008615F7"/>
    <w:rsid w:val="00861ECF"/>
    <w:rsid w:val="00867F3E"/>
    <w:rsid w:val="008738E5"/>
    <w:rsid w:val="00882D9A"/>
    <w:rsid w:val="00883F6F"/>
    <w:rsid w:val="008867F3"/>
    <w:rsid w:val="00887E34"/>
    <w:rsid w:val="008A53AD"/>
    <w:rsid w:val="008B2053"/>
    <w:rsid w:val="008B5369"/>
    <w:rsid w:val="008C1B29"/>
    <w:rsid w:val="008C7D44"/>
    <w:rsid w:val="008D2005"/>
    <w:rsid w:val="008E3FF5"/>
    <w:rsid w:val="008F0839"/>
    <w:rsid w:val="008F6511"/>
    <w:rsid w:val="0090145C"/>
    <w:rsid w:val="00901B8D"/>
    <w:rsid w:val="009031E5"/>
    <w:rsid w:val="00921F6A"/>
    <w:rsid w:val="00924FB7"/>
    <w:rsid w:val="00926785"/>
    <w:rsid w:val="00926FB1"/>
    <w:rsid w:val="0092759C"/>
    <w:rsid w:val="0093371C"/>
    <w:rsid w:val="00935F9F"/>
    <w:rsid w:val="00936C44"/>
    <w:rsid w:val="00941F49"/>
    <w:rsid w:val="009421A7"/>
    <w:rsid w:val="00942C73"/>
    <w:rsid w:val="009442C7"/>
    <w:rsid w:val="00951795"/>
    <w:rsid w:val="00966270"/>
    <w:rsid w:val="0098065F"/>
    <w:rsid w:val="00981411"/>
    <w:rsid w:val="00984008"/>
    <w:rsid w:val="0099394A"/>
    <w:rsid w:val="0099470A"/>
    <w:rsid w:val="00995105"/>
    <w:rsid w:val="0099687F"/>
    <w:rsid w:val="009A1ECE"/>
    <w:rsid w:val="009A2828"/>
    <w:rsid w:val="009B238A"/>
    <w:rsid w:val="009B2B27"/>
    <w:rsid w:val="009B7B03"/>
    <w:rsid w:val="009C0E5B"/>
    <w:rsid w:val="009C2CF4"/>
    <w:rsid w:val="009D0132"/>
    <w:rsid w:val="009D1E6C"/>
    <w:rsid w:val="009D2AB7"/>
    <w:rsid w:val="009D3C61"/>
    <w:rsid w:val="009D3F90"/>
    <w:rsid w:val="009D47C3"/>
    <w:rsid w:val="009E2A7C"/>
    <w:rsid w:val="009E2EFE"/>
    <w:rsid w:val="009E3FA4"/>
    <w:rsid w:val="009E5D25"/>
    <w:rsid w:val="009F2675"/>
    <w:rsid w:val="009F4E25"/>
    <w:rsid w:val="00A017E7"/>
    <w:rsid w:val="00A105FA"/>
    <w:rsid w:val="00A12710"/>
    <w:rsid w:val="00A15FE4"/>
    <w:rsid w:val="00A22294"/>
    <w:rsid w:val="00A25074"/>
    <w:rsid w:val="00A32A54"/>
    <w:rsid w:val="00A35553"/>
    <w:rsid w:val="00A358D1"/>
    <w:rsid w:val="00A42823"/>
    <w:rsid w:val="00A53A2D"/>
    <w:rsid w:val="00A55C89"/>
    <w:rsid w:val="00A6209B"/>
    <w:rsid w:val="00A6601C"/>
    <w:rsid w:val="00A833B8"/>
    <w:rsid w:val="00A834E2"/>
    <w:rsid w:val="00A84F0A"/>
    <w:rsid w:val="00A924DF"/>
    <w:rsid w:val="00A93EAB"/>
    <w:rsid w:val="00A97624"/>
    <w:rsid w:val="00A97837"/>
    <w:rsid w:val="00AA28FE"/>
    <w:rsid w:val="00AA29A1"/>
    <w:rsid w:val="00AA2F3B"/>
    <w:rsid w:val="00AB1C9E"/>
    <w:rsid w:val="00AB2A04"/>
    <w:rsid w:val="00AB438D"/>
    <w:rsid w:val="00AB7459"/>
    <w:rsid w:val="00AC0877"/>
    <w:rsid w:val="00AC338A"/>
    <w:rsid w:val="00AC3F66"/>
    <w:rsid w:val="00AC5DCA"/>
    <w:rsid w:val="00AD447E"/>
    <w:rsid w:val="00AE2F98"/>
    <w:rsid w:val="00AE63E3"/>
    <w:rsid w:val="00AF2F55"/>
    <w:rsid w:val="00AF51C9"/>
    <w:rsid w:val="00AF62DB"/>
    <w:rsid w:val="00AF6488"/>
    <w:rsid w:val="00B01893"/>
    <w:rsid w:val="00B04360"/>
    <w:rsid w:val="00B05BEB"/>
    <w:rsid w:val="00B06D67"/>
    <w:rsid w:val="00B0775E"/>
    <w:rsid w:val="00B1138A"/>
    <w:rsid w:val="00B15CCF"/>
    <w:rsid w:val="00B21E36"/>
    <w:rsid w:val="00B25472"/>
    <w:rsid w:val="00B30887"/>
    <w:rsid w:val="00B3597F"/>
    <w:rsid w:val="00B42D2D"/>
    <w:rsid w:val="00B504F3"/>
    <w:rsid w:val="00B51DC0"/>
    <w:rsid w:val="00B52207"/>
    <w:rsid w:val="00B55DAA"/>
    <w:rsid w:val="00B64B8C"/>
    <w:rsid w:val="00B65323"/>
    <w:rsid w:val="00B6661C"/>
    <w:rsid w:val="00B70621"/>
    <w:rsid w:val="00B724FF"/>
    <w:rsid w:val="00B74B5F"/>
    <w:rsid w:val="00B75F01"/>
    <w:rsid w:val="00B83CE2"/>
    <w:rsid w:val="00B94056"/>
    <w:rsid w:val="00B94E54"/>
    <w:rsid w:val="00B95F61"/>
    <w:rsid w:val="00B9721A"/>
    <w:rsid w:val="00BB20D9"/>
    <w:rsid w:val="00BB537C"/>
    <w:rsid w:val="00BB6627"/>
    <w:rsid w:val="00BB6735"/>
    <w:rsid w:val="00BB7E65"/>
    <w:rsid w:val="00BC45D5"/>
    <w:rsid w:val="00BC6A77"/>
    <w:rsid w:val="00BD396C"/>
    <w:rsid w:val="00BD4F92"/>
    <w:rsid w:val="00BE4570"/>
    <w:rsid w:val="00BE63B6"/>
    <w:rsid w:val="00BE68B6"/>
    <w:rsid w:val="00BF3A3D"/>
    <w:rsid w:val="00BF3A9E"/>
    <w:rsid w:val="00BF7090"/>
    <w:rsid w:val="00C13BCF"/>
    <w:rsid w:val="00C17529"/>
    <w:rsid w:val="00C17F7A"/>
    <w:rsid w:val="00C2336C"/>
    <w:rsid w:val="00C25C49"/>
    <w:rsid w:val="00C27686"/>
    <w:rsid w:val="00C32ED2"/>
    <w:rsid w:val="00C32FC0"/>
    <w:rsid w:val="00C350ED"/>
    <w:rsid w:val="00C35896"/>
    <w:rsid w:val="00C363C3"/>
    <w:rsid w:val="00C41A14"/>
    <w:rsid w:val="00C427B9"/>
    <w:rsid w:val="00C44A0C"/>
    <w:rsid w:val="00C465E7"/>
    <w:rsid w:val="00C51BBE"/>
    <w:rsid w:val="00C600C9"/>
    <w:rsid w:val="00C60ADD"/>
    <w:rsid w:val="00C71E13"/>
    <w:rsid w:val="00C745B3"/>
    <w:rsid w:val="00C76330"/>
    <w:rsid w:val="00C76C5E"/>
    <w:rsid w:val="00C81DEB"/>
    <w:rsid w:val="00C95DC7"/>
    <w:rsid w:val="00CA421B"/>
    <w:rsid w:val="00CA494F"/>
    <w:rsid w:val="00CA5BBB"/>
    <w:rsid w:val="00CC600C"/>
    <w:rsid w:val="00CC7D7D"/>
    <w:rsid w:val="00CD0844"/>
    <w:rsid w:val="00CD58B3"/>
    <w:rsid w:val="00CE06BC"/>
    <w:rsid w:val="00CE100A"/>
    <w:rsid w:val="00CEB3ED"/>
    <w:rsid w:val="00CF3B1D"/>
    <w:rsid w:val="00CF3E36"/>
    <w:rsid w:val="00CF4AA6"/>
    <w:rsid w:val="00CF5EE6"/>
    <w:rsid w:val="00CF6235"/>
    <w:rsid w:val="00CF6954"/>
    <w:rsid w:val="00D0262F"/>
    <w:rsid w:val="00D03C27"/>
    <w:rsid w:val="00D067F6"/>
    <w:rsid w:val="00D1217E"/>
    <w:rsid w:val="00D17584"/>
    <w:rsid w:val="00D205DD"/>
    <w:rsid w:val="00D23916"/>
    <w:rsid w:val="00D2678B"/>
    <w:rsid w:val="00D275A1"/>
    <w:rsid w:val="00D43E17"/>
    <w:rsid w:val="00D46BBE"/>
    <w:rsid w:val="00D47FBB"/>
    <w:rsid w:val="00D663B7"/>
    <w:rsid w:val="00D677CE"/>
    <w:rsid w:val="00D72554"/>
    <w:rsid w:val="00D7307B"/>
    <w:rsid w:val="00D76B43"/>
    <w:rsid w:val="00D83D76"/>
    <w:rsid w:val="00D934B6"/>
    <w:rsid w:val="00D93B05"/>
    <w:rsid w:val="00D97E5E"/>
    <w:rsid w:val="00DA6A19"/>
    <w:rsid w:val="00DB3F14"/>
    <w:rsid w:val="00DC033D"/>
    <w:rsid w:val="00DC1BD7"/>
    <w:rsid w:val="00DD0399"/>
    <w:rsid w:val="00DD1D73"/>
    <w:rsid w:val="00DD30EF"/>
    <w:rsid w:val="00DD6312"/>
    <w:rsid w:val="00DE0D7F"/>
    <w:rsid w:val="00DF4BD9"/>
    <w:rsid w:val="00E0139F"/>
    <w:rsid w:val="00E033C0"/>
    <w:rsid w:val="00E06AA2"/>
    <w:rsid w:val="00E10191"/>
    <w:rsid w:val="00E11E0D"/>
    <w:rsid w:val="00E14544"/>
    <w:rsid w:val="00E177E6"/>
    <w:rsid w:val="00E23044"/>
    <w:rsid w:val="00E231CB"/>
    <w:rsid w:val="00E37E17"/>
    <w:rsid w:val="00E442C6"/>
    <w:rsid w:val="00E51983"/>
    <w:rsid w:val="00E554F3"/>
    <w:rsid w:val="00E57582"/>
    <w:rsid w:val="00E576EA"/>
    <w:rsid w:val="00E66965"/>
    <w:rsid w:val="00E702FE"/>
    <w:rsid w:val="00E72B1A"/>
    <w:rsid w:val="00E7E068"/>
    <w:rsid w:val="00E835E7"/>
    <w:rsid w:val="00E84F90"/>
    <w:rsid w:val="00E868B9"/>
    <w:rsid w:val="00E931EF"/>
    <w:rsid w:val="00E93509"/>
    <w:rsid w:val="00EA028B"/>
    <w:rsid w:val="00EA13C9"/>
    <w:rsid w:val="00EA1460"/>
    <w:rsid w:val="00EA398D"/>
    <w:rsid w:val="00EA42D1"/>
    <w:rsid w:val="00EA466C"/>
    <w:rsid w:val="00EA5818"/>
    <w:rsid w:val="00EB6147"/>
    <w:rsid w:val="00EB6846"/>
    <w:rsid w:val="00ED56C2"/>
    <w:rsid w:val="00EE0B4F"/>
    <w:rsid w:val="00F1149E"/>
    <w:rsid w:val="00F2409D"/>
    <w:rsid w:val="00F26060"/>
    <w:rsid w:val="00F261AB"/>
    <w:rsid w:val="00F30583"/>
    <w:rsid w:val="00F35A77"/>
    <w:rsid w:val="00F50E54"/>
    <w:rsid w:val="00F5340C"/>
    <w:rsid w:val="00F53AA7"/>
    <w:rsid w:val="00F54918"/>
    <w:rsid w:val="00F635C0"/>
    <w:rsid w:val="00F70FDB"/>
    <w:rsid w:val="00F8124A"/>
    <w:rsid w:val="00F82294"/>
    <w:rsid w:val="00FA4EA2"/>
    <w:rsid w:val="00FA5E4E"/>
    <w:rsid w:val="00FB2937"/>
    <w:rsid w:val="00FB3A26"/>
    <w:rsid w:val="00FB4D7A"/>
    <w:rsid w:val="00FB64AE"/>
    <w:rsid w:val="00FB729F"/>
    <w:rsid w:val="00FC12B8"/>
    <w:rsid w:val="00FC2D60"/>
    <w:rsid w:val="00FC3403"/>
    <w:rsid w:val="00FC3EA3"/>
    <w:rsid w:val="00FE5D98"/>
    <w:rsid w:val="00FF1F73"/>
    <w:rsid w:val="00FF444C"/>
    <w:rsid w:val="00FF4F13"/>
    <w:rsid w:val="01D32A11"/>
    <w:rsid w:val="01D7BF5F"/>
    <w:rsid w:val="036764A1"/>
    <w:rsid w:val="03BBB7C8"/>
    <w:rsid w:val="03F1767A"/>
    <w:rsid w:val="04116467"/>
    <w:rsid w:val="051DB207"/>
    <w:rsid w:val="058585C0"/>
    <w:rsid w:val="05A03C57"/>
    <w:rsid w:val="060C34E9"/>
    <w:rsid w:val="062EE5A3"/>
    <w:rsid w:val="06362A0F"/>
    <w:rsid w:val="066F9DAB"/>
    <w:rsid w:val="06B09ED2"/>
    <w:rsid w:val="06F00A93"/>
    <w:rsid w:val="07448040"/>
    <w:rsid w:val="085EC5E2"/>
    <w:rsid w:val="0943B088"/>
    <w:rsid w:val="0AFE42DC"/>
    <w:rsid w:val="0C5CABBF"/>
    <w:rsid w:val="0C8E384D"/>
    <w:rsid w:val="0DBF1160"/>
    <w:rsid w:val="0F1601B0"/>
    <w:rsid w:val="0F4D1B12"/>
    <w:rsid w:val="0FBC83EF"/>
    <w:rsid w:val="10D599CE"/>
    <w:rsid w:val="121AE0A9"/>
    <w:rsid w:val="12702423"/>
    <w:rsid w:val="1277F450"/>
    <w:rsid w:val="13809E9F"/>
    <w:rsid w:val="138AA14B"/>
    <w:rsid w:val="141E55AA"/>
    <w:rsid w:val="14CE0422"/>
    <w:rsid w:val="16CA3C62"/>
    <w:rsid w:val="16F6AEE2"/>
    <w:rsid w:val="170AA7D3"/>
    <w:rsid w:val="1722B07C"/>
    <w:rsid w:val="17265498"/>
    <w:rsid w:val="18987FB1"/>
    <w:rsid w:val="18CF7821"/>
    <w:rsid w:val="19128D6B"/>
    <w:rsid w:val="1973A92D"/>
    <w:rsid w:val="19859289"/>
    <w:rsid w:val="19F7F74A"/>
    <w:rsid w:val="1A7783BA"/>
    <w:rsid w:val="1B11DD80"/>
    <w:rsid w:val="1B2DB661"/>
    <w:rsid w:val="1C3BB835"/>
    <w:rsid w:val="1C6862D1"/>
    <w:rsid w:val="1DB33F74"/>
    <w:rsid w:val="1E38610B"/>
    <w:rsid w:val="1E83AB57"/>
    <w:rsid w:val="1F8E2BC1"/>
    <w:rsid w:val="1FA8ADE2"/>
    <w:rsid w:val="201EBA84"/>
    <w:rsid w:val="21D38BAF"/>
    <w:rsid w:val="21D85FC7"/>
    <w:rsid w:val="21E292BE"/>
    <w:rsid w:val="21E4D2E4"/>
    <w:rsid w:val="24B6ABED"/>
    <w:rsid w:val="25A5235D"/>
    <w:rsid w:val="2644D814"/>
    <w:rsid w:val="26883EC2"/>
    <w:rsid w:val="279330F2"/>
    <w:rsid w:val="27A73C24"/>
    <w:rsid w:val="27D21FCF"/>
    <w:rsid w:val="28956355"/>
    <w:rsid w:val="2A04A410"/>
    <w:rsid w:val="2B50E036"/>
    <w:rsid w:val="2B77BF39"/>
    <w:rsid w:val="2BE7A28F"/>
    <w:rsid w:val="2C59574A"/>
    <w:rsid w:val="2CF79176"/>
    <w:rsid w:val="2DA1746D"/>
    <w:rsid w:val="2DD318BD"/>
    <w:rsid w:val="2E1583BC"/>
    <w:rsid w:val="2E433AA7"/>
    <w:rsid w:val="2E7640D6"/>
    <w:rsid w:val="2ED72A02"/>
    <w:rsid w:val="2EDF742B"/>
    <w:rsid w:val="2F7E8A49"/>
    <w:rsid w:val="2FC28EEB"/>
    <w:rsid w:val="2FC976C4"/>
    <w:rsid w:val="30181807"/>
    <w:rsid w:val="337EB151"/>
    <w:rsid w:val="3399F416"/>
    <w:rsid w:val="3475E53C"/>
    <w:rsid w:val="34CB9A25"/>
    <w:rsid w:val="34E9F010"/>
    <w:rsid w:val="36253E76"/>
    <w:rsid w:val="371533E4"/>
    <w:rsid w:val="3794F0EE"/>
    <w:rsid w:val="37B707BD"/>
    <w:rsid w:val="37BFBD30"/>
    <w:rsid w:val="39A39522"/>
    <w:rsid w:val="39F17FDC"/>
    <w:rsid w:val="3B3467B2"/>
    <w:rsid w:val="3B8BDD8C"/>
    <w:rsid w:val="3B914B29"/>
    <w:rsid w:val="3C599DC6"/>
    <w:rsid w:val="3D971BC3"/>
    <w:rsid w:val="3D9AD9C1"/>
    <w:rsid w:val="3DB93469"/>
    <w:rsid w:val="3DBABED8"/>
    <w:rsid w:val="3F006EC2"/>
    <w:rsid w:val="3F49A478"/>
    <w:rsid w:val="3F4F9CB4"/>
    <w:rsid w:val="3F999EA9"/>
    <w:rsid w:val="3FA5195C"/>
    <w:rsid w:val="4065FDCC"/>
    <w:rsid w:val="4089BAC3"/>
    <w:rsid w:val="40C47D22"/>
    <w:rsid w:val="41250C46"/>
    <w:rsid w:val="41A1405A"/>
    <w:rsid w:val="429E4F07"/>
    <w:rsid w:val="4375FA4B"/>
    <w:rsid w:val="43D5837B"/>
    <w:rsid w:val="44604FDF"/>
    <w:rsid w:val="44D18A44"/>
    <w:rsid w:val="45907F13"/>
    <w:rsid w:val="45E607B8"/>
    <w:rsid w:val="4610AE28"/>
    <w:rsid w:val="4643DD23"/>
    <w:rsid w:val="4720E96B"/>
    <w:rsid w:val="474A314C"/>
    <w:rsid w:val="47F80B77"/>
    <w:rsid w:val="48A5EE10"/>
    <w:rsid w:val="48B18642"/>
    <w:rsid w:val="48CCDE65"/>
    <w:rsid w:val="48D5D2BD"/>
    <w:rsid w:val="491555F2"/>
    <w:rsid w:val="492D3229"/>
    <w:rsid w:val="49A0043B"/>
    <w:rsid w:val="49CD53F2"/>
    <w:rsid w:val="4A32F578"/>
    <w:rsid w:val="4A4287B2"/>
    <w:rsid w:val="4A46A068"/>
    <w:rsid w:val="4A71DB41"/>
    <w:rsid w:val="4B51BD53"/>
    <w:rsid w:val="4BCF367A"/>
    <w:rsid w:val="4C75A5EE"/>
    <w:rsid w:val="4D410948"/>
    <w:rsid w:val="4D6D98E8"/>
    <w:rsid w:val="4FD24530"/>
    <w:rsid w:val="51CF9930"/>
    <w:rsid w:val="5229FF0F"/>
    <w:rsid w:val="52E08D2E"/>
    <w:rsid w:val="53323201"/>
    <w:rsid w:val="533CE249"/>
    <w:rsid w:val="53DAAA0D"/>
    <w:rsid w:val="53F5D888"/>
    <w:rsid w:val="5481D391"/>
    <w:rsid w:val="55261AC7"/>
    <w:rsid w:val="5591462F"/>
    <w:rsid w:val="55B37893"/>
    <w:rsid w:val="5719B8E9"/>
    <w:rsid w:val="58514BAA"/>
    <w:rsid w:val="597D9AF4"/>
    <w:rsid w:val="59FF5E0B"/>
    <w:rsid w:val="5B58AC54"/>
    <w:rsid w:val="5BDAB098"/>
    <w:rsid w:val="5BEBE966"/>
    <w:rsid w:val="5C0335AB"/>
    <w:rsid w:val="5C4986A4"/>
    <w:rsid w:val="5C57EAA6"/>
    <w:rsid w:val="5DDDB76B"/>
    <w:rsid w:val="5DF71EB0"/>
    <w:rsid w:val="5E5799A3"/>
    <w:rsid w:val="5E5C36CB"/>
    <w:rsid w:val="5EA3BDE2"/>
    <w:rsid w:val="5EAE4834"/>
    <w:rsid w:val="5FE363A6"/>
    <w:rsid w:val="5FE4CA0F"/>
    <w:rsid w:val="60A3C44B"/>
    <w:rsid w:val="6234427A"/>
    <w:rsid w:val="63F3D257"/>
    <w:rsid w:val="643E7DEF"/>
    <w:rsid w:val="64CB6B42"/>
    <w:rsid w:val="65CEB4D2"/>
    <w:rsid w:val="679E452A"/>
    <w:rsid w:val="67F76C79"/>
    <w:rsid w:val="68471CD8"/>
    <w:rsid w:val="68E4F746"/>
    <w:rsid w:val="68F506A6"/>
    <w:rsid w:val="699AA30D"/>
    <w:rsid w:val="69DA5AF7"/>
    <w:rsid w:val="6CB074B7"/>
    <w:rsid w:val="6CBE9567"/>
    <w:rsid w:val="6D0103EA"/>
    <w:rsid w:val="6DA682C3"/>
    <w:rsid w:val="6EF3EA31"/>
    <w:rsid w:val="6F56C9D6"/>
    <w:rsid w:val="7097AC65"/>
    <w:rsid w:val="7169B6D3"/>
    <w:rsid w:val="72AD2ADB"/>
    <w:rsid w:val="73CFEEB1"/>
    <w:rsid w:val="74539764"/>
    <w:rsid w:val="74DC19BA"/>
    <w:rsid w:val="762532C8"/>
    <w:rsid w:val="7677542C"/>
    <w:rsid w:val="769894D9"/>
    <w:rsid w:val="77855EB5"/>
    <w:rsid w:val="786D5460"/>
    <w:rsid w:val="796A2A63"/>
    <w:rsid w:val="7A13771B"/>
    <w:rsid w:val="7B4F90D2"/>
    <w:rsid w:val="7E249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7BE10A"/>
  <w15:chartTrackingRefBased/>
  <w15:docId w15:val="{7FC973BD-838F-44FE-AEA1-B7CE854E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="Times New Roman (Cuerpo en alfa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F92"/>
    <w:rPr>
      <w:color w:val="484848" w:themeColor="text1" w:themeTint="BF"/>
    </w:rPr>
  </w:style>
  <w:style w:type="paragraph" w:styleId="Ttulo1">
    <w:name w:val="heading 1"/>
    <w:aliases w:val="Subtitulo portada"/>
    <w:basedOn w:val="Normal"/>
    <w:next w:val="Normal"/>
    <w:link w:val="Ttulo1Car"/>
    <w:autoRedefine/>
    <w:uiPriority w:val="9"/>
    <w:qFormat/>
    <w:rsid w:val="000914D5"/>
    <w:pPr>
      <w:keepNext/>
      <w:keepLines/>
      <w:spacing w:before="240"/>
      <w:jc w:val="center"/>
      <w:outlineLvl w:val="0"/>
    </w:pPr>
    <w:rPr>
      <w:rFonts w:eastAsiaTheme="majorEastAsia" w:cstheme="majorBidi"/>
      <w:color w:val="FFFFFF" w:themeColor="background1"/>
      <w:sz w:val="36"/>
      <w:szCs w:val="36"/>
      <w:lang w:val="en-US"/>
    </w:rPr>
  </w:style>
  <w:style w:type="paragraph" w:styleId="Ttulo2">
    <w:name w:val="heading 2"/>
    <w:aliases w:val="Título texto"/>
    <w:basedOn w:val="Normal"/>
    <w:next w:val="Normal"/>
    <w:link w:val="Ttulo2Car"/>
    <w:autoRedefine/>
    <w:uiPriority w:val="9"/>
    <w:unhideWhenUsed/>
    <w:qFormat/>
    <w:rsid w:val="007F7B25"/>
    <w:pPr>
      <w:keepNext/>
      <w:keepLines/>
      <w:numPr>
        <w:ilvl w:val="1"/>
        <w:numId w:val="22"/>
      </w:numPr>
      <w:spacing w:before="40"/>
      <w:outlineLvl w:val="1"/>
    </w:pPr>
    <w:rPr>
      <w:rFonts w:ascii="Inter SemiBold" w:eastAsiaTheme="majorEastAsia" w:hAnsi="Inter SemiBold" w:cstheme="majorBidi"/>
      <w:b/>
      <w:color w:val="0F2141" w:themeColor="text2"/>
      <w:sz w:val="40"/>
      <w:szCs w:val="26"/>
      <w:lang w:val="en-US"/>
    </w:rPr>
  </w:style>
  <w:style w:type="paragraph" w:styleId="Ttulo3">
    <w:name w:val="heading 3"/>
    <w:aliases w:val="Subtitulo texto"/>
    <w:basedOn w:val="Normal"/>
    <w:next w:val="Normal"/>
    <w:link w:val="Ttulo3Car"/>
    <w:autoRedefine/>
    <w:uiPriority w:val="9"/>
    <w:unhideWhenUsed/>
    <w:qFormat/>
    <w:rsid w:val="00DC033D"/>
    <w:pPr>
      <w:keepNext/>
      <w:keepLines/>
      <w:numPr>
        <w:ilvl w:val="2"/>
        <w:numId w:val="22"/>
      </w:numPr>
      <w:spacing w:before="40"/>
      <w:ind w:left="432"/>
      <w:outlineLvl w:val="2"/>
    </w:pPr>
    <w:rPr>
      <w:rFonts w:eastAsiaTheme="majorEastAsia" w:cstheme="majorBidi"/>
      <w:color w:val="0F2141" w:themeColor="text2"/>
      <w:sz w:val="28"/>
    </w:rPr>
  </w:style>
  <w:style w:type="paragraph" w:styleId="Ttulo4">
    <w:name w:val="heading 4"/>
    <w:aliases w:val="Link"/>
    <w:basedOn w:val="Normal"/>
    <w:next w:val="Normal"/>
    <w:link w:val="Ttulo4Car"/>
    <w:autoRedefine/>
    <w:uiPriority w:val="9"/>
    <w:unhideWhenUsed/>
    <w:qFormat/>
    <w:rsid w:val="00BF3A9E"/>
    <w:pPr>
      <w:keepNext/>
      <w:keepLines/>
      <w:numPr>
        <w:ilvl w:val="3"/>
        <w:numId w:val="22"/>
      </w:numPr>
      <w:spacing w:before="40" w:line="360" w:lineRule="auto"/>
      <w:outlineLvl w:val="3"/>
    </w:pPr>
    <w:rPr>
      <w:rFonts w:ascii="Inter Light Italic" w:eastAsiaTheme="majorEastAsia" w:hAnsi="Inter Light Italic" w:cstheme="majorBidi"/>
      <w:iCs/>
      <w:color w:val="4877CE" w:themeColor="accent5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autoRedefine/>
    <w:uiPriority w:val="1"/>
    <w:qFormat/>
    <w:rsid w:val="00E835E7"/>
    <w:rPr>
      <w:rFonts w:ascii="Inter Light" w:hAnsi="Inter Light"/>
    </w:rPr>
  </w:style>
  <w:style w:type="character" w:customStyle="1" w:styleId="Ttulo1Car">
    <w:name w:val="Título 1 Car"/>
    <w:aliases w:val="Subtitulo portada Car"/>
    <w:basedOn w:val="Fuentedeprrafopredeter"/>
    <w:link w:val="Ttulo1"/>
    <w:uiPriority w:val="9"/>
    <w:rsid w:val="000914D5"/>
    <w:rPr>
      <w:rFonts w:eastAsiaTheme="majorEastAsia" w:cstheme="majorBidi"/>
      <w:color w:val="FFFFFF" w:themeColor="background1"/>
      <w:sz w:val="36"/>
      <w:szCs w:val="36"/>
      <w:lang w:val="en-US"/>
    </w:rPr>
  </w:style>
  <w:style w:type="character" w:customStyle="1" w:styleId="Ttulo2Car">
    <w:name w:val="Título 2 Car"/>
    <w:aliases w:val="Título texto Car"/>
    <w:basedOn w:val="Fuentedeprrafopredeter"/>
    <w:link w:val="Ttulo2"/>
    <w:uiPriority w:val="9"/>
    <w:rsid w:val="007F7B25"/>
    <w:rPr>
      <w:rFonts w:ascii="Inter SemiBold" w:eastAsiaTheme="majorEastAsia" w:hAnsi="Inter SemiBold" w:cstheme="majorBidi"/>
      <w:b/>
      <w:color w:val="0F2141" w:themeColor="text2"/>
      <w:sz w:val="40"/>
      <w:szCs w:val="26"/>
      <w:lang w:val="en-US"/>
    </w:rPr>
  </w:style>
  <w:style w:type="paragraph" w:styleId="Ttulo">
    <w:name w:val="Title"/>
    <w:aliases w:val="Título Portada"/>
    <w:basedOn w:val="Normal"/>
    <w:next w:val="Normal"/>
    <w:link w:val="TtuloCar"/>
    <w:autoRedefine/>
    <w:uiPriority w:val="10"/>
    <w:qFormat/>
    <w:rsid w:val="005D5485"/>
    <w:pPr>
      <w:contextualSpacing/>
      <w:jc w:val="center"/>
    </w:pPr>
    <w:rPr>
      <w:rFonts w:ascii="Inter SemiBold" w:eastAsiaTheme="majorEastAsia" w:hAnsi="Inter SemiBold" w:cstheme="majorBidi"/>
      <w:b/>
      <w:color w:val="FFFFFF" w:themeColor="background1"/>
      <w:spacing w:val="-10"/>
      <w:kern w:val="28"/>
      <w:sz w:val="72"/>
      <w:szCs w:val="56"/>
    </w:rPr>
  </w:style>
  <w:style w:type="character" w:customStyle="1" w:styleId="TtuloCar">
    <w:name w:val="Título Car"/>
    <w:aliases w:val="Título Portada Car"/>
    <w:basedOn w:val="Fuentedeprrafopredeter"/>
    <w:link w:val="Ttulo"/>
    <w:uiPriority w:val="10"/>
    <w:rsid w:val="005D5485"/>
    <w:rPr>
      <w:rFonts w:ascii="Inter SemiBold" w:eastAsiaTheme="majorEastAsia" w:hAnsi="Inter SemiBold" w:cstheme="majorBidi"/>
      <w:b/>
      <w:color w:val="FFFFFF" w:themeColor="background1"/>
      <w:spacing w:val="-10"/>
      <w:kern w:val="28"/>
      <w:sz w:val="72"/>
      <w:szCs w:val="56"/>
    </w:rPr>
  </w:style>
  <w:style w:type="character" w:customStyle="1" w:styleId="Ttulo3Car">
    <w:name w:val="Título 3 Car"/>
    <w:aliases w:val="Subtitulo texto Car"/>
    <w:basedOn w:val="Fuentedeprrafopredeter"/>
    <w:link w:val="Ttulo3"/>
    <w:uiPriority w:val="9"/>
    <w:rsid w:val="00DC033D"/>
    <w:rPr>
      <w:rFonts w:eastAsiaTheme="majorEastAsia" w:cstheme="majorBidi"/>
      <w:color w:val="0F2141" w:themeColor="text2"/>
      <w:sz w:val="28"/>
    </w:rPr>
  </w:style>
  <w:style w:type="character" w:customStyle="1" w:styleId="Ttulo4Car">
    <w:name w:val="Título 4 Car"/>
    <w:aliases w:val="Link Car"/>
    <w:basedOn w:val="Fuentedeprrafopredeter"/>
    <w:link w:val="Ttulo4"/>
    <w:uiPriority w:val="9"/>
    <w:rsid w:val="00BF3A9E"/>
    <w:rPr>
      <w:rFonts w:ascii="Inter Light Italic" w:eastAsiaTheme="majorEastAsia" w:hAnsi="Inter Light Italic" w:cstheme="majorBidi"/>
      <w:iCs/>
      <w:color w:val="4877CE" w:themeColor="accent5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835E7"/>
    <w:rPr>
      <w:rFonts w:ascii="Inter Light" w:hAnsi="Inter Light"/>
    </w:rPr>
  </w:style>
  <w:style w:type="paragraph" w:styleId="Encabezado">
    <w:name w:val="header"/>
    <w:basedOn w:val="Normal"/>
    <w:link w:val="EncabezadoCar"/>
    <w:uiPriority w:val="99"/>
    <w:unhideWhenUsed/>
    <w:rsid w:val="00686AC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6ACD"/>
    <w:rPr>
      <w:rFonts w:ascii="Inter Light" w:hAnsi="Inter Light"/>
    </w:rPr>
  </w:style>
  <w:style w:type="paragraph" w:styleId="Piedepgina">
    <w:name w:val="footer"/>
    <w:basedOn w:val="Normal"/>
    <w:link w:val="PiedepginaCar"/>
    <w:uiPriority w:val="99"/>
    <w:unhideWhenUsed/>
    <w:rsid w:val="00686AC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6ACD"/>
    <w:rPr>
      <w:rFonts w:ascii="Inter Light" w:hAnsi="Inter Light"/>
    </w:rPr>
  </w:style>
  <w:style w:type="character" w:styleId="Nmerodepgina">
    <w:name w:val="page number"/>
    <w:basedOn w:val="Fuentedeprrafopredeter"/>
    <w:uiPriority w:val="99"/>
    <w:semiHidden/>
    <w:unhideWhenUsed/>
    <w:rsid w:val="00FA5E4E"/>
  </w:style>
  <w:style w:type="paragraph" w:styleId="NormalWeb">
    <w:name w:val="Normal (Web)"/>
    <w:basedOn w:val="Normal"/>
    <w:uiPriority w:val="99"/>
    <w:semiHidden/>
    <w:unhideWhenUsed/>
    <w:rsid w:val="00BF3A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Prrafodelista">
    <w:name w:val="List Paragraph"/>
    <w:basedOn w:val="Normal"/>
    <w:link w:val="PrrafodelistaCar"/>
    <w:autoRedefine/>
    <w:uiPriority w:val="34"/>
    <w:qFormat/>
    <w:rsid w:val="00AC5DCA"/>
    <w:pPr>
      <w:numPr>
        <w:numId w:val="29"/>
      </w:numPr>
      <w:jc w:val="both"/>
    </w:pPr>
    <w:rPr>
      <w:b/>
      <w:bCs/>
      <w:lang w:val="en-US"/>
    </w:rPr>
  </w:style>
  <w:style w:type="paragraph" w:styleId="Bibliografa">
    <w:name w:val="Bibliography"/>
    <w:basedOn w:val="Normal"/>
    <w:next w:val="Normal"/>
    <w:uiPriority w:val="37"/>
    <w:semiHidden/>
    <w:unhideWhenUsed/>
    <w:rsid w:val="00DC033D"/>
  </w:style>
  <w:style w:type="paragraph" w:styleId="Textoindependiente">
    <w:name w:val="Body Text"/>
    <w:basedOn w:val="Normal"/>
    <w:link w:val="TextoindependienteCar"/>
    <w:rsid w:val="00505B15"/>
    <w:pPr>
      <w:jc w:val="both"/>
    </w:pPr>
    <w:rPr>
      <w:rFonts w:ascii="Book Antiqua" w:eastAsia="Times New Roman" w:hAnsi="Book Antiqua" w:cs="Times New Roman"/>
      <w:color w:val="auto"/>
      <w:kern w:val="0"/>
      <w:sz w:val="20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05B15"/>
    <w:rPr>
      <w:rFonts w:ascii="Book Antiqua" w:eastAsia="Times New Roman" w:hAnsi="Book Antiqua" w:cs="Times New Roman"/>
      <w:kern w:val="0"/>
      <w:sz w:val="2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05B15"/>
    <w:pPr>
      <w:spacing w:line="259" w:lineRule="auto"/>
      <w:jc w:val="left"/>
      <w:outlineLvl w:val="9"/>
    </w:pPr>
    <w:rPr>
      <w:rFonts w:asciiTheme="majorHAnsi" w:hAnsiTheme="majorHAnsi"/>
      <w:color w:val="FFB417" w:themeColor="accent1" w:themeShade="BF"/>
      <w:kern w:val="0"/>
      <w:sz w:val="32"/>
      <w:szCs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05B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5B1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05B15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05B15"/>
    <w:rPr>
      <w:color w:val="00905F" w:themeColor="hyperlink"/>
      <w:u w:val="single"/>
    </w:rPr>
  </w:style>
  <w:style w:type="paragraph" w:customStyle="1" w:styleId="Estilo1">
    <w:name w:val="Estilo1"/>
    <w:basedOn w:val="Prrafodelista"/>
    <w:link w:val="Estilo1Car"/>
    <w:qFormat/>
    <w:rsid w:val="00CC7D7D"/>
  </w:style>
  <w:style w:type="character" w:customStyle="1" w:styleId="PrrafodelistaCar">
    <w:name w:val="Párrafo de lista Car"/>
    <w:basedOn w:val="Fuentedeprrafopredeter"/>
    <w:link w:val="Prrafodelista"/>
    <w:uiPriority w:val="34"/>
    <w:rsid w:val="00AC5DCA"/>
    <w:rPr>
      <w:b/>
      <w:bCs/>
      <w:color w:val="484848" w:themeColor="text1" w:themeTint="BF"/>
      <w:lang w:val="en-US"/>
    </w:rPr>
  </w:style>
  <w:style w:type="character" w:customStyle="1" w:styleId="Estilo1Car">
    <w:name w:val="Estilo1 Car"/>
    <w:basedOn w:val="PrrafodelistaCar"/>
    <w:link w:val="Estilo1"/>
    <w:rsid w:val="00CC7D7D"/>
    <w:rPr>
      <w:b/>
      <w:bCs/>
      <w:color w:val="484848" w:themeColor="text1" w:themeTint="BF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D83D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83D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83D76"/>
    <w:rPr>
      <w:color w:val="484848" w:themeColor="text1" w:themeTint="BF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42C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42C7"/>
    <w:rPr>
      <w:b/>
      <w:bCs/>
      <w:color w:val="484848" w:themeColor="text1" w:themeTint="BF"/>
      <w:sz w:val="20"/>
      <w:szCs w:val="20"/>
    </w:rPr>
  </w:style>
  <w:style w:type="paragraph" w:styleId="Textonotaalfinal">
    <w:name w:val="endnote text"/>
    <w:basedOn w:val="Normal"/>
    <w:uiPriority w:val="99"/>
    <w:semiHidden/>
    <w:unhideWhenUsed/>
    <w:rsid w:val="492D322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492D3229"/>
    <w:rPr>
      <w:vertAlign w:val="superscript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B0B0B" w:themeColor="text1"/>
        <w:left w:val="single" w:sz="4" w:space="0" w:color="0B0B0B" w:themeColor="text1"/>
        <w:bottom w:val="single" w:sz="4" w:space="0" w:color="0B0B0B" w:themeColor="text1"/>
        <w:right w:val="single" w:sz="4" w:space="0" w:color="0B0B0B" w:themeColor="text1"/>
        <w:insideH w:val="single" w:sz="4" w:space="0" w:color="0B0B0B" w:themeColor="text1"/>
        <w:insideV w:val="single" w:sz="4" w:space="0" w:color="0B0B0B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842DFF556ECA4595AC671940576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48618-7CC4-0B40-A425-6F7F93878279}"/>
      </w:docPartPr>
      <w:docPartBody>
        <w:p w:rsidR="003B24F6" w:rsidRDefault="00587A49" w:rsidP="00587A49">
          <w:pPr>
            <w:pStyle w:val="F3842DFF556ECA4595AC67194057679D"/>
          </w:pPr>
          <w:r>
            <w:t>[Escriba aquí]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ter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Light Italic">
    <w:altName w:val="Calibri"/>
    <w:charset w:val="00"/>
    <w:family w:val="auto"/>
    <w:pitch w:val="variable"/>
    <w:sig w:usb0="E00002FF" w:usb1="1200A1FF" w:usb2="00000001" w:usb3="00000000" w:csb0="0000019F" w:csb1="00000000"/>
  </w:font>
  <w:font w:name="Inter Light">
    <w:altName w:val="Calibri"/>
    <w:charset w:val="00"/>
    <w:family w:val="auto"/>
    <w:pitch w:val="variable"/>
    <w:sig w:usb0="E00002FF" w:usb1="1200A1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A49"/>
    <w:rsid w:val="000778E4"/>
    <w:rsid w:val="000D29C9"/>
    <w:rsid w:val="00100E47"/>
    <w:rsid w:val="0014051E"/>
    <w:rsid w:val="00144E29"/>
    <w:rsid w:val="00235EFC"/>
    <w:rsid w:val="002D0AF6"/>
    <w:rsid w:val="002F764C"/>
    <w:rsid w:val="003501D0"/>
    <w:rsid w:val="003B24F6"/>
    <w:rsid w:val="00483596"/>
    <w:rsid w:val="00503ABB"/>
    <w:rsid w:val="00587A49"/>
    <w:rsid w:val="006221B3"/>
    <w:rsid w:val="00670EF6"/>
    <w:rsid w:val="00691B37"/>
    <w:rsid w:val="007551C9"/>
    <w:rsid w:val="00756C67"/>
    <w:rsid w:val="00814096"/>
    <w:rsid w:val="00926FB1"/>
    <w:rsid w:val="0099772D"/>
    <w:rsid w:val="009E2A7C"/>
    <w:rsid w:val="00B74B5F"/>
    <w:rsid w:val="00BE63B6"/>
    <w:rsid w:val="00C06F95"/>
    <w:rsid w:val="00C169E7"/>
    <w:rsid w:val="00C60ADD"/>
    <w:rsid w:val="00C95DC7"/>
    <w:rsid w:val="00D118F3"/>
    <w:rsid w:val="00DF4BD9"/>
    <w:rsid w:val="00F63082"/>
    <w:rsid w:val="00FB37F6"/>
    <w:rsid w:val="00FB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3842DFF556ECA4595AC67194057679D">
    <w:name w:val="F3842DFF556ECA4595AC67194057679D"/>
    <w:rsid w:val="00587A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Allfunds theme word">
  <a:themeElements>
    <a:clrScheme name="Allfunds">
      <a:dk1>
        <a:srgbClr val="0B0B0B"/>
      </a:dk1>
      <a:lt1>
        <a:srgbClr val="FFFFFF"/>
      </a:lt1>
      <a:dk2>
        <a:srgbClr val="0F2141"/>
      </a:dk2>
      <a:lt2>
        <a:srgbClr val="DA0630"/>
      </a:lt2>
      <a:accent1>
        <a:srgbClr val="FFD375"/>
      </a:accent1>
      <a:accent2>
        <a:srgbClr val="F6A168"/>
      </a:accent2>
      <a:accent3>
        <a:srgbClr val="C72875"/>
      </a:accent3>
      <a:accent4>
        <a:srgbClr val="39578F"/>
      </a:accent4>
      <a:accent5>
        <a:srgbClr val="4877CE"/>
      </a:accent5>
      <a:accent6>
        <a:srgbClr val="49AD97"/>
      </a:accent6>
      <a:hlink>
        <a:srgbClr val="00905F"/>
      </a:hlink>
      <a:folHlink>
        <a:srgbClr val="EA693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4CCFBC0AFD1847BEFC3635E9D96290" ma:contentTypeVersion="12" ma:contentTypeDescription="Create a new document." ma:contentTypeScope="" ma:versionID="73cb49840e94b92e40c16ab50c07fee0">
  <xsd:schema xmlns:xsd="http://www.w3.org/2001/XMLSchema" xmlns:xs="http://www.w3.org/2001/XMLSchema" xmlns:p="http://schemas.microsoft.com/office/2006/metadata/properties" xmlns:ns2="f47f9ff3-9f10-4cd7-b7d7-536df5f050cb" xmlns:ns3="b3f7dbc7-0617-4205-a2d2-c487cf7a7b69" targetNamespace="http://schemas.microsoft.com/office/2006/metadata/properties" ma:root="true" ma:fieldsID="557d79f38ba5978403dcc7292a0b18ca" ns2:_="" ns3:_="">
    <xsd:import namespace="f47f9ff3-9f10-4cd7-b7d7-536df5f050cb"/>
    <xsd:import namespace="b3f7dbc7-0617-4205-a2d2-c487cf7a7b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f9ff3-9f10-4cd7-b7d7-536df5f05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85e823d-31db-440c-980d-283f89df7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7dbc7-0617-4205-a2d2-c487cf7a7b6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1c67681-98d1-41d8-b241-a5ed43d9810e}" ma:internalName="TaxCatchAll" ma:showField="CatchAllData" ma:web="b3f7dbc7-0617-4205-a2d2-c487cf7a7b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f7dbc7-0617-4205-a2d2-c487cf7a7b69" xsi:nil="true"/>
    <lcf76f155ced4ddcb4097134ff3c332f xmlns="f47f9ff3-9f10-4cd7-b7d7-536df5f050c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CFDE8E-3772-44EC-9D53-224FA69496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7f9ff3-9f10-4cd7-b7d7-536df5f050cb"/>
    <ds:schemaRef ds:uri="b3f7dbc7-0617-4205-a2d2-c487cf7a7b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62F169-5EBD-FC44-B2E3-63137ACC1A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9866B83-5014-43CB-9E24-7E6CA61FA4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71FE34-6C72-4AC2-9EB5-CFDD6DF8CF1C}">
  <ds:schemaRefs>
    <ds:schemaRef ds:uri="http://schemas.microsoft.com/office/2006/metadata/properties"/>
    <ds:schemaRef ds:uri="http://schemas.microsoft.com/office/infopath/2007/PartnerControls"/>
    <ds:schemaRef ds:uri="b3f7dbc7-0617-4205-a2d2-c487cf7a7b69"/>
    <ds:schemaRef ds:uri="f47f9ff3-9f10-4cd7-b7d7-536df5f050cb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 Long 
Document Title</vt:lpstr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 Long 
Document Title</dc:title>
  <dc:subject/>
  <dc:creator>Maria Fernandez Granda</dc:creator>
  <cp:keywords/>
  <dc:description/>
  <cp:lastModifiedBy>Juan Antonio Cutillas Hernandez</cp:lastModifiedBy>
  <cp:revision>137</cp:revision>
  <cp:lastPrinted>2023-08-10T10:20:00Z</cp:lastPrinted>
  <dcterms:created xsi:type="dcterms:W3CDTF">2025-03-07T09:16:00Z</dcterms:created>
  <dcterms:modified xsi:type="dcterms:W3CDTF">2026-07-15T09:14:00Z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b66076641f9700d0e620e392b134992b2d3a39c9d4481e5182e1deae238fdead</vt:lpwstr>
  </property>
  <property fmtid="{D5CDD505-2E9C-101B-9397-08002B2CF9AE}" pid="3" name="ContentTypeId">
    <vt:lpwstr>0x010100674CCFBC0AFD1847BEFC3635E9D96290</vt:lpwstr>
  </property>
  <property fmtid="{D5CDD505-2E9C-101B-9397-08002B2CF9AE}" pid="4" name="MediaServiceImageTags">
    <vt:lpwstr/>
  </property>
</Properties>
</file>