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969E9" w14:textId="77777777" w:rsidR="00470D3A" w:rsidRPr="00470D3A" w:rsidRDefault="00470D3A" w:rsidP="00470D3A">
      <w:r w:rsidRPr="00470D3A">
        <w:t># Python</w:t>
      </w:r>
    </w:p>
    <w:p w14:paraId="67510F78" w14:textId="77777777" w:rsidR="00470D3A" w:rsidRPr="00470D3A" w:rsidRDefault="00470D3A" w:rsidP="00470D3A">
      <w:r w:rsidRPr="00470D3A">
        <w:t xml:space="preserve">Python es un lenguaje de programación de alto nivel, tipado </w:t>
      </w:r>
      <w:proofErr w:type="spellStart"/>
      <w:r w:rsidRPr="00470D3A">
        <w:t>dinamico</w:t>
      </w:r>
      <w:proofErr w:type="spellEnd"/>
      <w:r w:rsidRPr="00470D3A">
        <w:t xml:space="preserve">, </w:t>
      </w:r>
      <w:proofErr w:type="spellStart"/>
      <w:r w:rsidRPr="00470D3A">
        <w:t>esta</w:t>
      </w:r>
      <w:proofErr w:type="spellEnd"/>
      <w:r w:rsidRPr="00470D3A">
        <w:t xml:space="preserve"> escrito en C, y su implementación oficial es </w:t>
      </w:r>
      <w:proofErr w:type="spellStart"/>
      <w:r w:rsidRPr="00470D3A">
        <w:t>CPython</w:t>
      </w:r>
      <w:proofErr w:type="spellEnd"/>
      <w:r w:rsidRPr="00470D3A">
        <w:t>. Fue creado por Guido Van Rossum en el 1991.  </w:t>
      </w:r>
    </w:p>
    <w:p w14:paraId="2BCB6A4D" w14:textId="77777777" w:rsidR="00470D3A" w:rsidRPr="00470D3A" w:rsidRDefault="00470D3A" w:rsidP="00470D3A"/>
    <w:p w14:paraId="35B9E18B" w14:textId="77777777" w:rsidR="00470D3A" w:rsidRPr="00470D3A" w:rsidRDefault="00470D3A" w:rsidP="00470D3A">
      <w:r w:rsidRPr="00470D3A">
        <w:t>La programación consiste en expresar una solución como una secuencia clara de pasos. Python nos ayuda a escribir esos pasos de una forma legible.</w:t>
      </w:r>
    </w:p>
    <w:p w14:paraId="039772EC" w14:textId="77777777" w:rsidR="00C02E33" w:rsidRDefault="00C02E33"/>
    <w:p w14:paraId="1A83ECD1" w14:textId="77777777" w:rsidR="00470D3A" w:rsidRPr="00470D3A" w:rsidRDefault="00470D3A" w:rsidP="00470D3A">
      <w:r w:rsidRPr="00470D3A">
        <w:t>## 0. Entornos virtuales de Python</w:t>
      </w:r>
    </w:p>
    <w:p w14:paraId="5220D149" w14:textId="77777777" w:rsidR="00470D3A" w:rsidRPr="00470D3A" w:rsidRDefault="00470D3A" w:rsidP="00470D3A"/>
    <w:p w14:paraId="5009C2AC" w14:textId="77777777" w:rsidR="00470D3A" w:rsidRPr="00470D3A" w:rsidRDefault="00470D3A" w:rsidP="00470D3A">
      <w:r w:rsidRPr="00470D3A">
        <w:t>Un **entorno virtual** es una carpeta que contiene un entorno de Python separado del resto de la computadora. En él se pueden instalar paquetes y herramientas para un proyecto sin modificar la instalación general de Python ni afectar a otros proyectos.</w:t>
      </w:r>
    </w:p>
    <w:p w14:paraId="217E2291" w14:textId="77777777" w:rsidR="00470D3A" w:rsidRPr="00470D3A" w:rsidRDefault="00470D3A" w:rsidP="00470D3A"/>
    <w:p w14:paraId="7F00E598" w14:textId="77777777" w:rsidR="00470D3A" w:rsidRPr="00470D3A" w:rsidRDefault="00470D3A" w:rsidP="00470D3A">
      <w:r w:rsidRPr="00470D3A">
        <w:t>### ¿Por qué usamos un entorno virtual?</w:t>
      </w:r>
    </w:p>
    <w:p w14:paraId="6074FF03" w14:textId="77777777" w:rsidR="00470D3A" w:rsidRPr="00470D3A" w:rsidRDefault="00470D3A" w:rsidP="00470D3A"/>
    <w:p w14:paraId="03680D9B" w14:textId="77777777" w:rsidR="00470D3A" w:rsidRPr="00470D3A" w:rsidRDefault="00470D3A" w:rsidP="00470D3A">
      <w:r w:rsidRPr="00470D3A">
        <w:t>Cada proyecto puede necesitar paquetes diferentes o versiones distintas de un mismo paquete. Si todo se instala en el Python global, los proyectos pueden entrar en conflicto. El entorno virtual permite:</w:t>
      </w:r>
    </w:p>
    <w:p w14:paraId="49DE9BEB" w14:textId="77777777" w:rsidR="00470D3A" w:rsidRPr="00470D3A" w:rsidRDefault="00470D3A" w:rsidP="00470D3A"/>
    <w:p w14:paraId="7C107171" w14:textId="77777777" w:rsidR="00470D3A" w:rsidRPr="00470D3A" w:rsidRDefault="00470D3A" w:rsidP="00470D3A">
      <w:r w:rsidRPr="00470D3A">
        <w:t>- mantener aisladas las dependencias de cada proyecto;</w:t>
      </w:r>
    </w:p>
    <w:p w14:paraId="1DDCEB8C" w14:textId="77777777" w:rsidR="00470D3A" w:rsidRPr="00470D3A" w:rsidRDefault="00470D3A" w:rsidP="00470D3A">
      <w:r w:rsidRPr="00470D3A">
        <w:t>- evitar modificar el Python del sistema;</w:t>
      </w:r>
    </w:p>
    <w:p w14:paraId="3F451820" w14:textId="77777777" w:rsidR="00470D3A" w:rsidRPr="00470D3A" w:rsidRDefault="00470D3A" w:rsidP="00470D3A">
      <w:r w:rsidRPr="00470D3A">
        <w:t>- trabajar con versiones específicas de paquetes;</w:t>
      </w:r>
    </w:p>
    <w:p w14:paraId="58BB5B4A" w14:textId="77777777" w:rsidR="00470D3A" w:rsidRPr="00470D3A" w:rsidRDefault="00470D3A" w:rsidP="00470D3A">
      <w:r w:rsidRPr="00470D3A">
        <w:t>- reproducir el entorno en otra computadora;</w:t>
      </w:r>
    </w:p>
    <w:p w14:paraId="26AA13A8" w14:textId="77777777" w:rsidR="00470D3A" w:rsidRPr="00470D3A" w:rsidRDefault="00470D3A" w:rsidP="00470D3A">
      <w:r w:rsidRPr="00470D3A">
        <w:t>- eliminar y volver a crear el entorno sin perder el código del proyecto.</w:t>
      </w:r>
    </w:p>
    <w:p w14:paraId="65C0CB7A" w14:textId="77777777" w:rsidR="00470D3A" w:rsidRPr="00470D3A" w:rsidRDefault="00470D3A" w:rsidP="00470D3A"/>
    <w:p w14:paraId="304AF10C" w14:textId="77777777" w:rsidR="00470D3A" w:rsidRPr="00470D3A" w:rsidRDefault="00470D3A" w:rsidP="00470D3A">
      <w:r w:rsidRPr="00470D3A">
        <w:t xml:space="preserve">El entorno virtual no reemplaza al proyecto ni contiene nuestro código fuente: contiene una instalación aislada de Python y los paquetes que el proyecto necesita. Por convención, suele llamarse </w:t>
      </w:r>
      <w:proofErr w:type="gramStart"/>
      <w:r w:rsidRPr="00470D3A">
        <w:t>`.</w:t>
      </w:r>
      <w:proofErr w:type="spellStart"/>
      <w:r w:rsidRPr="00470D3A">
        <w:t>venv</w:t>
      </w:r>
      <w:proofErr w:type="spellEnd"/>
      <w:proofErr w:type="gramEnd"/>
      <w:r w:rsidRPr="00470D3A">
        <w:t>` y no se sube al control de versiones. Es un entorno descartable: si se rompe, se puede recrear.</w:t>
      </w:r>
    </w:p>
    <w:p w14:paraId="460E1826" w14:textId="77777777" w:rsidR="00470D3A" w:rsidRPr="00470D3A" w:rsidRDefault="00470D3A" w:rsidP="00470D3A"/>
    <w:p w14:paraId="25C14BE3" w14:textId="77777777" w:rsidR="00470D3A" w:rsidRPr="00470D3A" w:rsidRDefault="00470D3A" w:rsidP="00470D3A">
      <w:r w:rsidRPr="00470D3A">
        <w:t xml:space="preserve">&gt; **Idea </w:t>
      </w:r>
      <w:proofErr w:type="gramStart"/>
      <w:r w:rsidRPr="00470D3A">
        <w:t>clave:*</w:t>
      </w:r>
      <w:proofErr w:type="gramEnd"/>
      <w:r w:rsidRPr="00470D3A">
        <w:t>* el código del proyecto y el entorno virtual son cosas diferentes. El código se conserva; el entorno se puede reconstruir.</w:t>
      </w:r>
    </w:p>
    <w:p w14:paraId="03891464" w14:textId="77777777" w:rsidR="00470D3A" w:rsidRPr="00470D3A" w:rsidRDefault="00470D3A" w:rsidP="00470D3A"/>
    <w:p w14:paraId="3CDFFA66" w14:textId="77777777" w:rsidR="00470D3A" w:rsidRPr="00470D3A" w:rsidRDefault="00470D3A" w:rsidP="00470D3A">
      <w:r w:rsidRPr="00470D3A">
        <w:t>### Antes de crearlo</w:t>
      </w:r>
    </w:p>
    <w:p w14:paraId="7795EC20" w14:textId="77777777" w:rsidR="00470D3A" w:rsidRPr="00470D3A" w:rsidRDefault="00470D3A" w:rsidP="00470D3A"/>
    <w:p w14:paraId="4D9075FE" w14:textId="77777777" w:rsidR="00470D3A" w:rsidRPr="00470D3A" w:rsidRDefault="00470D3A" w:rsidP="00470D3A">
      <w:r w:rsidRPr="00470D3A">
        <w:lastRenderedPageBreak/>
        <w:t>Abrir una terminal ubicada en la carpeta del proyecto. Se puede crear el entorno con la herramienta estándar de Python (`</w:t>
      </w:r>
      <w:proofErr w:type="spellStart"/>
      <w:r w:rsidRPr="00470D3A">
        <w:t>venv</w:t>
      </w:r>
      <w:proofErr w:type="spellEnd"/>
      <w:r w:rsidRPr="00470D3A">
        <w:t>`) o con `</w:t>
      </w:r>
      <w:proofErr w:type="spellStart"/>
      <w:r w:rsidRPr="00470D3A">
        <w:t>uv</w:t>
      </w:r>
      <w:proofErr w:type="spellEnd"/>
      <w:r w:rsidRPr="00470D3A">
        <w:t>`. Para un mismo proyecto se elige una de las dos formas; no es necesario crear dos entornos.</w:t>
      </w:r>
    </w:p>
    <w:p w14:paraId="3A0B808B" w14:textId="77777777" w:rsidR="00470D3A" w:rsidRPr="00470D3A" w:rsidRDefault="00470D3A" w:rsidP="00470D3A"/>
    <w:p w14:paraId="664F2438" w14:textId="77777777" w:rsidR="00470D3A" w:rsidRPr="00470D3A" w:rsidRDefault="00470D3A" w:rsidP="00470D3A">
      <w:r w:rsidRPr="00470D3A">
        <w:t>## Crear el entorno sin `</w:t>
      </w:r>
      <w:proofErr w:type="spellStart"/>
      <w:r w:rsidRPr="00470D3A">
        <w:t>uv</w:t>
      </w:r>
      <w:proofErr w:type="spellEnd"/>
      <w:r w:rsidRPr="00470D3A">
        <w:t>`</w:t>
      </w:r>
    </w:p>
    <w:p w14:paraId="052D5C60" w14:textId="77777777" w:rsidR="00470D3A" w:rsidRPr="00470D3A" w:rsidRDefault="00470D3A" w:rsidP="00470D3A"/>
    <w:p w14:paraId="383D9529" w14:textId="77777777" w:rsidR="00470D3A" w:rsidRPr="00470D3A" w:rsidRDefault="00470D3A" w:rsidP="00470D3A">
      <w:r w:rsidRPr="00470D3A">
        <w:t>Python incluye el módulo `</w:t>
      </w:r>
      <w:proofErr w:type="spellStart"/>
      <w:r w:rsidRPr="00470D3A">
        <w:t>venv</w:t>
      </w:r>
      <w:proofErr w:type="spellEnd"/>
      <w:r w:rsidRPr="00470D3A">
        <w:t>`, que permite crear entornos virtuales sin instalar una herramienta adicional.</w:t>
      </w:r>
    </w:p>
    <w:p w14:paraId="2D9007E8" w14:textId="77777777" w:rsidR="00470D3A" w:rsidRPr="00470D3A" w:rsidRDefault="00470D3A" w:rsidP="00470D3A"/>
    <w:p w14:paraId="098C2A19" w14:textId="77777777" w:rsidR="00470D3A" w:rsidRPr="00470D3A" w:rsidRDefault="00470D3A" w:rsidP="00470D3A">
      <w:r w:rsidRPr="00470D3A">
        <w:t>En macOS, Linux y también en Windows si el comando `</w:t>
      </w:r>
      <w:proofErr w:type="spellStart"/>
      <w:r w:rsidRPr="00470D3A">
        <w:t>python</w:t>
      </w:r>
      <w:proofErr w:type="spellEnd"/>
      <w:r w:rsidRPr="00470D3A">
        <w:t>` está disponible:</w:t>
      </w:r>
    </w:p>
    <w:p w14:paraId="6137BA40" w14:textId="77777777" w:rsidR="00470D3A" w:rsidRPr="00470D3A" w:rsidRDefault="00470D3A" w:rsidP="00470D3A"/>
    <w:p w14:paraId="31F119CB" w14:textId="77777777" w:rsidR="00470D3A" w:rsidRPr="00470D3A" w:rsidRDefault="00470D3A" w:rsidP="00470D3A">
      <w:pPr>
        <w:rPr>
          <w:lang w:val="en-US"/>
        </w:rPr>
      </w:pPr>
      <w:r w:rsidRPr="00470D3A">
        <w:rPr>
          <w:lang w:val="en-US"/>
        </w:rPr>
        <w:t>```text</w:t>
      </w:r>
    </w:p>
    <w:p w14:paraId="097753D8" w14:textId="77777777" w:rsidR="00470D3A" w:rsidRPr="00470D3A" w:rsidRDefault="00470D3A" w:rsidP="00470D3A">
      <w:pPr>
        <w:rPr>
          <w:lang w:val="en-US"/>
        </w:rPr>
      </w:pPr>
      <w:r w:rsidRPr="00470D3A">
        <w:rPr>
          <w:lang w:val="en-US"/>
        </w:rPr>
        <w:t xml:space="preserve">python -m </w:t>
      </w:r>
      <w:proofErr w:type="spellStart"/>
      <w:proofErr w:type="gramStart"/>
      <w:r w:rsidRPr="00470D3A">
        <w:rPr>
          <w:lang w:val="en-US"/>
        </w:rPr>
        <w:t>venv</w:t>
      </w:r>
      <w:proofErr w:type="spellEnd"/>
      <w:r w:rsidRPr="00470D3A">
        <w:rPr>
          <w:lang w:val="en-US"/>
        </w:rPr>
        <w:t xml:space="preserve"> .</w:t>
      </w:r>
      <w:proofErr w:type="spellStart"/>
      <w:r w:rsidRPr="00470D3A">
        <w:rPr>
          <w:lang w:val="en-US"/>
        </w:rPr>
        <w:t>venv</w:t>
      </w:r>
      <w:proofErr w:type="spellEnd"/>
      <w:proofErr w:type="gramEnd"/>
    </w:p>
    <w:p w14:paraId="41D849CE" w14:textId="77777777" w:rsidR="00470D3A" w:rsidRPr="00470D3A" w:rsidRDefault="00470D3A" w:rsidP="00470D3A">
      <w:pPr>
        <w:rPr>
          <w:lang w:val="en-US"/>
        </w:rPr>
      </w:pPr>
      <w:r w:rsidRPr="00470D3A">
        <w:rPr>
          <w:lang w:val="en-US"/>
        </w:rPr>
        <w:t>```</w:t>
      </w:r>
    </w:p>
    <w:p w14:paraId="2194307D" w14:textId="77777777" w:rsidR="00470D3A" w:rsidRPr="00470D3A" w:rsidRDefault="00470D3A" w:rsidP="00470D3A">
      <w:pPr>
        <w:rPr>
          <w:lang w:val="en-US"/>
        </w:rPr>
      </w:pPr>
    </w:p>
    <w:p w14:paraId="4D14FE48" w14:textId="77777777" w:rsidR="00470D3A" w:rsidRPr="00470D3A" w:rsidRDefault="00470D3A" w:rsidP="00470D3A">
      <w:r w:rsidRPr="00470D3A">
        <w:t>En algunos sistemas el intérprete se invoca como `python3` o `</w:t>
      </w:r>
      <w:proofErr w:type="spellStart"/>
      <w:r w:rsidRPr="00470D3A">
        <w:t>py</w:t>
      </w:r>
      <w:proofErr w:type="spellEnd"/>
      <w:r w:rsidRPr="00470D3A">
        <w:t>`. En ese caso se utiliza el comando equivalente:</w:t>
      </w:r>
    </w:p>
    <w:p w14:paraId="396BE5F3" w14:textId="77777777" w:rsidR="00470D3A" w:rsidRPr="00470D3A" w:rsidRDefault="00470D3A" w:rsidP="00470D3A"/>
    <w:p w14:paraId="7B61744A" w14:textId="77777777" w:rsidR="00470D3A" w:rsidRPr="00470D3A" w:rsidRDefault="00470D3A" w:rsidP="00470D3A">
      <w:r w:rsidRPr="00470D3A">
        <w:t>```</w:t>
      </w:r>
      <w:proofErr w:type="spellStart"/>
      <w:r w:rsidRPr="00470D3A">
        <w:t>text</w:t>
      </w:r>
      <w:proofErr w:type="spellEnd"/>
    </w:p>
    <w:p w14:paraId="64B732FE" w14:textId="77777777" w:rsidR="00470D3A" w:rsidRPr="00470D3A" w:rsidRDefault="00470D3A" w:rsidP="00470D3A">
      <w:r w:rsidRPr="00470D3A">
        <w:t xml:space="preserve">python3 -m </w:t>
      </w:r>
      <w:proofErr w:type="spellStart"/>
      <w:proofErr w:type="gramStart"/>
      <w:r w:rsidRPr="00470D3A">
        <w:t>venv</w:t>
      </w:r>
      <w:proofErr w:type="spellEnd"/>
      <w:r w:rsidRPr="00470D3A">
        <w:t xml:space="preserve"> .</w:t>
      </w:r>
      <w:proofErr w:type="spellStart"/>
      <w:r w:rsidRPr="00470D3A">
        <w:t>venv</w:t>
      </w:r>
      <w:proofErr w:type="spellEnd"/>
      <w:proofErr w:type="gramEnd"/>
    </w:p>
    <w:p w14:paraId="632C1AB4" w14:textId="77777777" w:rsidR="00470D3A" w:rsidRPr="00470D3A" w:rsidRDefault="00470D3A" w:rsidP="00470D3A">
      <w:proofErr w:type="spellStart"/>
      <w:r w:rsidRPr="00470D3A">
        <w:t>py</w:t>
      </w:r>
      <w:proofErr w:type="spellEnd"/>
      <w:r w:rsidRPr="00470D3A">
        <w:t xml:space="preserve"> -m </w:t>
      </w:r>
      <w:proofErr w:type="spellStart"/>
      <w:proofErr w:type="gramStart"/>
      <w:r w:rsidRPr="00470D3A">
        <w:t>venv</w:t>
      </w:r>
      <w:proofErr w:type="spellEnd"/>
      <w:r w:rsidRPr="00470D3A">
        <w:t xml:space="preserve"> .</w:t>
      </w:r>
      <w:proofErr w:type="spellStart"/>
      <w:r w:rsidRPr="00470D3A">
        <w:t>venv</w:t>
      </w:r>
      <w:proofErr w:type="spellEnd"/>
      <w:proofErr w:type="gramEnd"/>
    </w:p>
    <w:p w14:paraId="2E0962D4" w14:textId="77777777" w:rsidR="00470D3A" w:rsidRPr="00470D3A" w:rsidRDefault="00470D3A" w:rsidP="00470D3A">
      <w:r w:rsidRPr="00470D3A">
        <w:t>```</w:t>
      </w:r>
    </w:p>
    <w:p w14:paraId="39212706" w14:textId="77777777" w:rsidR="00470D3A" w:rsidRPr="00470D3A" w:rsidRDefault="00470D3A" w:rsidP="00470D3A"/>
    <w:p w14:paraId="47E2DA03" w14:textId="77777777" w:rsidR="00470D3A" w:rsidRPr="00470D3A" w:rsidRDefault="00470D3A" w:rsidP="00470D3A">
      <w:r w:rsidRPr="00470D3A">
        <w:t xml:space="preserve">El último argumento, </w:t>
      </w:r>
      <w:proofErr w:type="gramStart"/>
      <w:r w:rsidRPr="00470D3A">
        <w:t>`.</w:t>
      </w:r>
      <w:proofErr w:type="spellStart"/>
      <w:r w:rsidRPr="00470D3A">
        <w:t>venv</w:t>
      </w:r>
      <w:proofErr w:type="spellEnd"/>
      <w:proofErr w:type="gramEnd"/>
      <w:r w:rsidRPr="00470D3A">
        <w:t xml:space="preserve">`, es el nombre de la carpeta que se va a crear. Se puede elegir otro nombre, pero </w:t>
      </w:r>
      <w:proofErr w:type="gramStart"/>
      <w:r w:rsidRPr="00470D3A">
        <w:t>`.</w:t>
      </w:r>
      <w:proofErr w:type="spellStart"/>
      <w:r w:rsidRPr="00470D3A">
        <w:t>venv</w:t>
      </w:r>
      <w:proofErr w:type="spellEnd"/>
      <w:r w:rsidRPr="00470D3A">
        <w:t>`,  `</w:t>
      </w:r>
      <w:proofErr w:type="spellStart"/>
      <w:proofErr w:type="gramEnd"/>
      <w:r w:rsidRPr="00470D3A">
        <w:t>venv</w:t>
      </w:r>
      <w:proofErr w:type="spellEnd"/>
      <w:r w:rsidRPr="00470D3A">
        <w:t>` o `</w:t>
      </w:r>
      <w:proofErr w:type="spellStart"/>
      <w:r w:rsidRPr="00470D3A">
        <w:t>env</w:t>
      </w:r>
      <w:proofErr w:type="spellEnd"/>
      <w:r w:rsidRPr="00470D3A">
        <w:t>` es la convención más habitual.</w:t>
      </w:r>
    </w:p>
    <w:p w14:paraId="64D26DD8" w14:textId="77777777" w:rsidR="00470D3A" w:rsidRPr="00470D3A" w:rsidRDefault="00470D3A" w:rsidP="00470D3A"/>
    <w:p w14:paraId="77CCDF9E" w14:textId="77777777" w:rsidR="00470D3A" w:rsidRPr="00470D3A" w:rsidRDefault="00470D3A" w:rsidP="00470D3A">
      <w:r w:rsidRPr="00470D3A">
        <w:t>### Activar el entorno</w:t>
      </w:r>
    </w:p>
    <w:p w14:paraId="09AB9CAC" w14:textId="77777777" w:rsidR="00470D3A" w:rsidRPr="00470D3A" w:rsidRDefault="00470D3A" w:rsidP="00470D3A"/>
    <w:p w14:paraId="17A63818" w14:textId="77777777" w:rsidR="00470D3A" w:rsidRPr="00470D3A" w:rsidRDefault="00470D3A" w:rsidP="00470D3A">
      <w:r w:rsidRPr="00470D3A">
        <w:t>Crear el entorno y activarlo son pasos diferentes. La activación hace que los comandos `</w:t>
      </w:r>
      <w:proofErr w:type="spellStart"/>
      <w:r w:rsidRPr="00470D3A">
        <w:t>python</w:t>
      </w:r>
      <w:proofErr w:type="spellEnd"/>
      <w:r w:rsidRPr="00470D3A">
        <w:t>` y `</w:t>
      </w:r>
      <w:proofErr w:type="spellStart"/>
      <w:r w:rsidRPr="00470D3A">
        <w:t>pip</w:t>
      </w:r>
      <w:proofErr w:type="spellEnd"/>
      <w:r w:rsidRPr="00470D3A">
        <w:t>` de la terminal apunten al entorno del proyecto.</w:t>
      </w:r>
    </w:p>
    <w:p w14:paraId="5EC2C0BE" w14:textId="77777777" w:rsidR="00470D3A" w:rsidRPr="00470D3A" w:rsidRDefault="00470D3A" w:rsidP="00470D3A"/>
    <w:p w14:paraId="7069128F" w14:textId="77777777" w:rsidR="00470D3A" w:rsidRPr="00470D3A" w:rsidRDefault="00470D3A" w:rsidP="00470D3A">
      <w:r w:rsidRPr="00470D3A">
        <w:t>**macOS o Linux — Bash/</w:t>
      </w:r>
      <w:proofErr w:type="spellStart"/>
      <w:r w:rsidRPr="00470D3A">
        <w:t>Zsh</w:t>
      </w:r>
      <w:proofErr w:type="spellEnd"/>
      <w:r w:rsidRPr="00470D3A">
        <w:t>**</w:t>
      </w:r>
    </w:p>
    <w:p w14:paraId="09F9FA7A" w14:textId="77777777" w:rsidR="00470D3A" w:rsidRPr="00470D3A" w:rsidRDefault="00470D3A" w:rsidP="00470D3A"/>
    <w:p w14:paraId="560ADDFB" w14:textId="77777777" w:rsidR="00470D3A" w:rsidRPr="00470D3A" w:rsidRDefault="00470D3A" w:rsidP="00470D3A">
      <w:pPr>
        <w:rPr>
          <w:lang w:val="en-US"/>
        </w:rPr>
      </w:pPr>
      <w:r w:rsidRPr="00470D3A">
        <w:rPr>
          <w:lang w:val="en-US"/>
        </w:rPr>
        <w:lastRenderedPageBreak/>
        <w:t>```text</w:t>
      </w:r>
    </w:p>
    <w:p w14:paraId="79F2C0D8" w14:textId="77777777" w:rsidR="00470D3A" w:rsidRPr="00470D3A" w:rsidRDefault="00470D3A" w:rsidP="00470D3A">
      <w:pPr>
        <w:rPr>
          <w:lang w:val="en-US"/>
        </w:rPr>
      </w:pPr>
      <w:proofErr w:type="gramStart"/>
      <w:r w:rsidRPr="00470D3A">
        <w:rPr>
          <w:lang w:val="en-US"/>
        </w:rPr>
        <w:t>source .</w:t>
      </w:r>
      <w:proofErr w:type="spellStart"/>
      <w:r w:rsidRPr="00470D3A">
        <w:rPr>
          <w:lang w:val="en-US"/>
        </w:rPr>
        <w:t>venv</w:t>
      </w:r>
      <w:proofErr w:type="spellEnd"/>
      <w:proofErr w:type="gramEnd"/>
      <w:r w:rsidRPr="00470D3A">
        <w:rPr>
          <w:lang w:val="en-US"/>
        </w:rPr>
        <w:t>/bin/activate</w:t>
      </w:r>
    </w:p>
    <w:p w14:paraId="70DD166D" w14:textId="77777777" w:rsidR="00470D3A" w:rsidRPr="00470D3A" w:rsidRDefault="00470D3A" w:rsidP="00470D3A">
      <w:pPr>
        <w:rPr>
          <w:lang w:val="en-US"/>
        </w:rPr>
      </w:pPr>
      <w:r w:rsidRPr="00470D3A">
        <w:rPr>
          <w:lang w:val="en-US"/>
        </w:rPr>
        <w:t>```</w:t>
      </w:r>
    </w:p>
    <w:p w14:paraId="6CB24C74" w14:textId="77777777" w:rsidR="00470D3A" w:rsidRPr="00470D3A" w:rsidRDefault="00470D3A" w:rsidP="00470D3A">
      <w:pPr>
        <w:rPr>
          <w:lang w:val="en-US"/>
        </w:rPr>
      </w:pPr>
    </w:p>
    <w:p w14:paraId="0F2BFDE6" w14:textId="77777777" w:rsidR="00470D3A" w:rsidRPr="00470D3A" w:rsidRDefault="00470D3A" w:rsidP="00470D3A">
      <w:pPr>
        <w:rPr>
          <w:lang w:val="en-US"/>
        </w:rPr>
      </w:pPr>
      <w:r w:rsidRPr="00470D3A">
        <w:rPr>
          <w:lang w:val="en-US"/>
        </w:rPr>
        <w:t>**Windows — PowerShell**</w:t>
      </w:r>
    </w:p>
    <w:p w14:paraId="25B8087E" w14:textId="77777777" w:rsidR="00470D3A" w:rsidRPr="00470D3A" w:rsidRDefault="00470D3A" w:rsidP="00470D3A">
      <w:pPr>
        <w:rPr>
          <w:lang w:val="en-US"/>
        </w:rPr>
      </w:pPr>
    </w:p>
    <w:p w14:paraId="202A9C7F" w14:textId="77777777" w:rsidR="00470D3A" w:rsidRPr="00470D3A" w:rsidRDefault="00470D3A" w:rsidP="00470D3A">
      <w:pPr>
        <w:rPr>
          <w:lang w:val="en-US"/>
        </w:rPr>
      </w:pPr>
      <w:r w:rsidRPr="00470D3A">
        <w:rPr>
          <w:lang w:val="en-US"/>
        </w:rPr>
        <w:t>```text</w:t>
      </w:r>
    </w:p>
    <w:p w14:paraId="1DC27BFF" w14:textId="77777777" w:rsidR="00470D3A" w:rsidRPr="00470D3A" w:rsidRDefault="00470D3A" w:rsidP="00470D3A">
      <w:pPr>
        <w:rPr>
          <w:lang w:val="en-US"/>
        </w:rPr>
      </w:pPr>
      <w:proofErr w:type="gramStart"/>
      <w:r w:rsidRPr="00470D3A">
        <w:rPr>
          <w:lang w:val="en-US"/>
        </w:rPr>
        <w:t>.</w:t>
      </w:r>
      <w:proofErr w:type="spellStart"/>
      <w:r w:rsidRPr="00470D3A">
        <w:rPr>
          <w:lang w:val="en-US"/>
        </w:rPr>
        <w:t>venv</w:t>
      </w:r>
      <w:proofErr w:type="spellEnd"/>
      <w:proofErr w:type="gramEnd"/>
      <w:r w:rsidRPr="00470D3A">
        <w:rPr>
          <w:lang w:val="en-US"/>
        </w:rPr>
        <w:t>\Scripts\activate</w:t>
      </w:r>
    </w:p>
    <w:p w14:paraId="491BA088" w14:textId="77777777" w:rsidR="00470D3A" w:rsidRPr="00470D3A" w:rsidRDefault="00470D3A" w:rsidP="00470D3A">
      <w:pPr>
        <w:rPr>
          <w:lang w:val="en-US"/>
        </w:rPr>
      </w:pPr>
      <w:r w:rsidRPr="00470D3A">
        <w:rPr>
          <w:lang w:val="en-US"/>
        </w:rPr>
        <w:t>```</w:t>
      </w:r>
    </w:p>
    <w:p w14:paraId="43EA5267" w14:textId="77777777" w:rsidR="00470D3A" w:rsidRPr="00470D3A" w:rsidRDefault="00470D3A" w:rsidP="00470D3A">
      <w:pPr>
        <w:rPr>
          <w:lang w:val="en-US"/>
        </w:rPr>
      </w:pPr>
    </w:p>
    <w:p w14:paraId="0F6820D3" w14:textId="77777777" w:rsidR="00470D3A" w:rsidRPr="00470D3A" w:rsidRDefault="00470D3A" w:rsidP="00470D3A">
      <w:pPr>
        <w:rPr>
          <w:lang w:val="en-US"/>
        </w:rPr>
      </w:pPr>
      <w:r w:rsidRPr="00470D3A">
        <w:rPr>
          <w:lang w:val="en-US"/>
        </w:rPr>
        <w:t>**Windows — CMD**</w:t>
      </w:r>
    </w:p>
    <w:p w14:paraId="28BFE53E" w14:textId="77777777" w:rsidR="00470D3A" w:rsidRPr="00470D3A" w:rsidRDefault="00470D3A" w:rsidP="00470D3A">
      <w:pPr>
        <w:rPr>
          <w:lang w:val="en-US"/>
        </w:rPr>
      </w:pPr>
    </w:p>
    <w:p w14:paraId="64CA43E7" w14:textId="77777777" w:rsidR="00470D3A" w:rsidRPr="00470D3A" w:rsidRDefault="00470D3A" w:rsidP="00470D3A">
      <w:pPr>
        <w:rPr>
          <w:lang w:val="en-US"/>
        </w:rPr>
      </w:pPr>
      <w:r w:rsidRPr="00470D3A">
        <w:rPr>
          <w:lang w:val="en-US"/>
        </w:rPr>
        <w:t>```text</w:t>
      </w:r>
    </w:p>
    <w:p w14:paraId="3E9BE097" w14:textId="77777777" w:rsidR="00470D3A" w:rsidRPr="00470D3A" w:rsidRDefault="00470D3A" w:rsidP="00470D3A">
      <w:pPr>
        <w:rPr>
          <w:lang w:val="en-US"/>
        </w:rPr>
      </w:pPr>
      <w:proofErr w:type="gramStart"/>
      <w:r w:rsidRPr="00470D3A">
        <w:rPr>
          <w:lang w:val="en-US"/>
        </w:rPr>
        <w:t>.</w:t>
      </w:r>
      <w:proofErr w:type="spellStart"/>
      <w:r w:rsidRPr="00470D3A">
        <w:rPr>
          <w:lang w:val="en-US"/>
        </w:rPr>
        <w:t>venv</w:t>
      </w:r>
      <w:proofErr w:type="spellEnd"/>
      <w:r w:rsidRPr="00470D3A">
        <w:rPr>
          <w:lang w:val="en-US"/>
        </w:rPr>
        <w:t>\Scripts\activate.bat  o .</w:t>
      </w:r>
      <w:proofErr w:type="spellStart"/>
      <w:r w:rsidRPr="00470D3A">
        <w:rPr>
          <w:lang w:val="en-US"/>
        </w:rPr>
        <w:t>venv</w:t>
      </w:r>
      <w:proofErr w:type="spellEnd"/>
      <w:proofErr w:type="gramEnd"/>
      <w:r w:rsidRPr="00470D3A">
        <w:rPr>
          <w:lang w:val="en-US"/>
        </w:rPr>
        <w:t>\Scripts\activate</w:t>
      </w:r>
    </w:p>
    <w:p w14:paraId="7D03DB5E" w14:textId="77777777" w:rsidR="00470D3A" w:rsidRPr="00470D3A" w:rsidRDefault="00470D3A" w:rsidP="00470D3A">
      <w:r w:rsidRPr="00470D3A">
        <w:t>```</w:t>
      </w:r>
    </w:p>
    <w:p w14:paraId="18038F2D" w14:textId="77777777" w:rsidR="00470D3A" w:rsidRPr="00470D3A" w:rsidRDefault="00470D3A" w:rsidP="00470D3A"/>
    <w:p w14:paraId="5B9865B9" w14:textId="77777777" w:rsidR="00470D3A" w:rsidRPr="00470D3A" w:rsidRDefault="00470D3A" w:rsidP="00470D3A">
      <w:r w:rsidRPr="00470D3A">
        <w:t>Cuando está activo, normalmente aparece `(.</w:t>
      </w:r>
      <w:proofErr w:type="spellStart"/>
      <w:proofErr w:type="gramStart"/>
      <w:r w:rsidRPr="00470D3A">
        <w:t>venv</w:t>
      </w:r>
      <w:proofErr w:type="spellEnd"/>
      <w:r w:rsidRPr="00470D3A">
        <w:t>)`</w:t>
      </w:r>
      <w:proofErr w:type="gramEnd"/>
      <w:r w:rsidRPr="00470D3A">
        <w:t xml:space="preserve"> al comienzo de la línea de la terminal. Para instalar un paquete en este entorno se puede usar `</w:t>
      </w:r>
      <w:proofErr w:type="spellStart"/>
      <w:r w:rsidRPr="00470D3A">
        <w:t>python</w:t>
      </w:r>
      <w:proofErr w:type="spellEnd"/>
      <w:r w:rsidRPr="00470D3A">
        <w:t xml:space="preserve"> -m </w:t>
      </w:r>
      <w:proofErr w:type="spellStart"/>
      <w:r w:rsidRPr="00470D3A">
        <w:t>pip</w:t>
      </w:r>
      <w:proofErr w:type="spellEnd"/>
      <w:r w:rsidRPr="00470D3A">
        <w:t xml:space="preserve"> </w:t>
      </w:r>
      <w:proofErr w:type="spellStart"/>
      <w:r w:rsidRPr="00470D3A">
        <w:t>install</w:t>
      </w:r>
      <w:proofErr w:type="spellEnd"/>
      <w:r w:rsidRPr="00470D3A">
        <w:t xml:space="preserve"> nombre-del-paquete`. Para salir del entorno se utiliza `</w:t>
      </w:r>
      <w:proofErr w:type="spellStart"/>
      <w:r w:rsidRPr="00470D3A">
        <w:t>deactivate</w:t>
      </w:r>
      <w:proofErr w:type="spellEnd"/>
      <w:r w:rsidRPr="00470D3A">
        <w:t>`.</w:t>
      </w:r>
    </w:p>
    <w:p w14:paraId="008342C7" w14:textId="77777777" w:rsidR="00470D3A" w:rsidRPr="00470D3A" w:rsidRDefault="00470D3A" w:rsidP="00470D3A"/>
    <w:p w14:paraId="46A5743B" w14:textId="77777777" w:rsidR="00470D3A" w:rsidRPr="00470D3A" w:rsidRDefault="00470D3A" w:rsidP="00470D3A">
      <w:r w:rsidRPr="00470D3A">
        <w:t>## Crear el entorno con `</w:t>
      </w:r>
      <w:proofErr w:type="spellStart"/>
      <w:r w:rsidRPr="00470D3A">
        <w:t>uv</w:t>
      </w:r>
      <w:proofErr w:type="spellEnd"/>
      <w:r w:rsidRPr="00470D3A">
        <w:t>`</w:t>
      </w:r>
    </w:p>
    <w:p w14:paraId="5468CE28" w14:textId="77777777" w:rsidR="00470D3A" w:rsidRPr="00470D3A" w:rsidRDefault="00470D3A" w:rsidP="00470D3A"/>
    <w:p w14:paraId="53B9A7DA" w14:textId="77777777" w:rsidR="00470D3A" w:rsidRPr="00470D3A" w:rsidRDefault="00470D3A" w:rsidP="00470D3A">
      <w:r w:rsidRPr="00470D3A">
        <w:t>`</w:t>
      </w:r>
      <w:proofErr w:type="spellStart"/>
      <w:r w:rsidRPr="00470D3A">
        <w:t>uv</w:t>
      </w:r>
      <w:proofErr w:type="spellEnd"/>
      <w:r w:rsidRPr="00470D3A">
        <w:t>` es una herramienta rápida para trabajar con versiones de Python, entornos virtuales y dependencias de proyectos. Debe estar instalado antes de utilizar estos comandos.</w:t>
      </w:r>
    </w:p>
    <w:p w14:paraId="14692F70" w14:textId="77777777" w:rsidR="00470D3A" w:rsidRPr="00470D3A" w:rsidRDefault="00470D3A" w:rsidP="00470D3A"/>
    <w:p w14:paraId="224D9BFA" w14:textId="77777777" w:rsidR="00470D3A" w:rsidRPr="00470D3A" w:rsidRDefault="00470D3A" w:rsidP="00470D3A">
      <w:r w:rsidRPr="00470D3A">
        <w:t xml:space="preserve">Desde la carpeta del proyecto, crear el entorno predeterminado </w:t>
      </w:r>
      <w:proofErr w:type="gramStart"/>
      <w:r w:rsidRPr="00470D3A">
        <w:t>`.</w:t>
      </w:r>
      <w:proofErr w:type="spellStart"/>
      <w:r w:rsidRPr="00470D3A">
        <w:t>venv</w:t>
      </w:r>
      <w:proofErr w:type="spellEnd"/>
      <w:proofErr w:type="gramEnd"/>
      <w:r w:rsidRPr="00470D3A">
        <w:t>` con:</w:t>
      </w:r>
    </w:p>
    <w:p w14:paraId="166599D1" w14:textId="77777777" w:rsidR="00470D3A" w:rsidRPr="00470D3A" w:rsidRDefault="00470D3A" w:rsidP="00470D3A"/>
    <w:p w14:paraId="52CAB227" w14:textId="77777777" w:rsidR="00470D3A" w:rsidRPr="00470D3A" w:rsidRDefault="00470D3A" w:rsidP="00470D3A">
      <w:r w:rsidRPr="00470D3A">
        <w:t>```</w:t>
      </w:r>
      <w:proofErr w:type="spellStart"/>
      <w:r w:rsidRPr="00470D3A">
        <w:t>text</w:t>
      </w:r>
      <w:proofErr w:type="spellEnd"/>
    </w:p>
    <w:p w14:paraId="45216A18" w14:textId="77777777" w:rsidR="00470D3A" w:rsidRPr="00470D3A" w:rsidRDefault="00470D3A" w:rsidP="00470D3A">
      <w:proofErr w:type="spellStart"/>
      <w:r w:rsidRPr="00470D3A">
        <w:t>uv</w:t>
      </w:r>
      <w:proofErr w:type="spellEnd"/>
      <w:r w:rsidRPr="00470D3A">
        <w:t xml:space="preserve"> </w:t>
      </w:r>
      <w:proofErr w:type="spellStart"/>
      <w:proofErr w:type="gramStart"/>
      <w:r w:rsidRPr="00470D3A">
        <w:t>venv</w:t>
      </w:r>
      <w:proofErr w:type="spellEnd"/>
      <w:r w:rsidRPr="00470D3A">
        <w:t xml:space="preserve"> .</w:t>
      </w:r>
      <w:proofErr w:type="spellStart"/>
      <w:r w:rsidRPr="00470D3A">
        <w:t>venv</w:t>
      </w:r>
      <w:proofErr w:type="spellEnd"/>
      <w:proofErr w:type="gramEnd"/>
    </w:p>
    <w:p w14:paraId="2DEFF216" w14:textId="77777777" w:rsidR="00470D3A" w:rsidRPr="00470D3A" w:rsidRDefault="00470D3A" w:rsidP="00470D3A">
      <w:r w:rsidRPr="00470D3A">
        <w:t>```</w:t>
      </w:r>
    </w:p>
    <w:p w14:paraId="692707E3" w14:textId="77777777" w:rsidR="00470D3A" w:rsidRPr="00470D3A" w:rsidRDefault="00470D3A" w:rsidP="00470D3A"/>
    <w:p w14:paraId="19667DC3" w14:textId="77777777" w:rsidR="00470D3A" w:rsidRPr="00470D3A" w:rsidRDefault="00470D3A" w:rsidP="00470D3A">
      <w:r w:rsidRPr="00470D3A">
        <w:lastRenderedPageBreak/>
        <w:t>También se puede solicitar una versión concreta de Python, siempre que esté disponible o `</w:t>
      </w:r>
      <w:proofErr w:type="spellStart"/>
      <w:r w:rsidRPr="00470D3A">
        <w:t>uv</w:t>
      </w:r>
      <w:proofErr w:type="spellEnd"/>
      <w:r w:rsidRPr="00470D3A">
        <w:t>` pueda instalarla:</w:t>
      </w:r>
    </w:p>
    <w:p w14:paraId="0BF363B5" w14:textId="77777777" w:rsidR="00470D3A" w:rsidRPr="00470D3A" w:rsidRDefault="00470D3A" w:rsidP="00470D3A"/>
    <w:p w14:paraId="1344BD45" w14:textId="77777777" w:rsidR="00470D3A" w:rsidRPr="00470D3A" w:rsidRDefault="00470D3A" w:rsidP="00470D3A">
      <w:pPr>
        <w:rPr>
          <w:lang w:val="en-US"/>
        </w:rPr>
      </w:pPr>
      <w:r w:rsidRPr="00470D3A">
        <w:rPr>
          <w:lang w:val="en-US"/>
        </w:rPr>
        <w:t>```text</w:t>
      </w:r>
    </w:p>
    <w:p w14:paraId="4F1DC17A" w14:textId="77777777" w:rsidR="00470D3A" w:rsidRPr="00470D3A" w:rsidRDefault="00470D3A" w:rsidP="00470D3A">
      <w:pPr>
        <w:rPr>
          <w:lang w:val="en-US"/>
        </w:rPr>
      </w:pPr>
      <w:proofErr w:type="spellStart"/>
      <w:r w:rsidRPr="00470D3A">
        <w:rPr>
          <w:lang w:val="en-US"/>
        </w:rPr>
        <w:t>uv</w:t>
      </w:r>
      <w:proofErr w:type="spellEnd"/>
      <w:r w:rsidRPr="00470D3A">
        <w:rPr>
          <w:lang w:val="en-US"/>
        </w:rPr>
        <w:t xml:space="preserve"> </w:t>
      </w:r>
      <w:proofErr w:type="spellStart"/>
      <w:proofErr w:type="gramStart"/>
      <w:r w:rsidRPr="00470D3A">
        <w:rPr>
          <w:lang w:val="en-US"/>
        </w:rPr>
        <w:t>venv</w:t>
      </w:r>
      <w:proofErr w:type="spellEnd"/>
      <w:r w:rsidRPr="00470D3A">
        <w:rPr>
          <w:lang w:val="en-US"/>
        </w:rPr>
        <w:t xml:space="preserve"> .</w:t>
      </w:r>
      <w:proofErr w:type="spellStart"/>
      <w:r w:rsidRPr="00470D3A">
        <w:rPr>
          <w:lang w:val="en-US"/>
        </w:rPr>
        <w:t>venv</w:t>
      </w:r>
      <w:proofErr w:type="spellEnd"/>
      <w:proofErr w:type="gramEnd"/>
      <w:r w:rsidRPr="00470D3A">
        <w:rPr>
          <w:lang w:val="en-US"/>
        </w:rPr>
        <w:t xml:space="preserve"> --python 3.12</w:t>
      </w:r>
    </w:p>
    <w:p w14:paraId="4394551D" w14:textId="77777777" w:rsidR="00470D3A" w:rsidRPr="00470D3A" w:rsidRDefault="00470D3A" w:rsidP="00470D3A">
      <w:r w:rsidRPr="00470D3A">
        <w:t>```</w:t>
      </w:r>
    </w:p>
    <w:p w14:paraId="2C9213AD" w14:textId="77777777" w:rsidR="00470D3A" w:rsidRPr="00470D3A" w:rsidRDefault="00470D3A" w:rsidP="00470D3A"/>
    <w:p w14:paraId="7B099B07" w14:textId="77777777" w:rsidR="00470D3A" w:rsidRPr="00470D3A" w:rsidRDefault="00470D3A" w:rsidP="00470D3A">
      <w:r w:rsidRPr="00470D3A">
        <w:t>El entorno creado con `</w:t>
      </w:r>
      <w:proofErr w:type="spellStart"/>
      <w:r w:rsidRPr="00470D3A">
        <w:t>uv</w:t>
      </w:r>
      <w:proofErr w:type="spellEnd"/>
      <w:r w:rsidRPr="00470D3A">
        <w:t>` se activa con los mismos comandos que cualquier otro entorno virtual: `</w:t>
      </w:r>
      <w:proofErr w:type="spellStart"/>
      <w:proofErr w:type="gramStart"/>
      <w:r w:rsidRPr="00470D3A">
        <w:t>source</w:t>
      </w:r>
      <w:proofErr w:type="spellEnd"/>
      <w:r w:rsidRPr="00470D3A">
        <w:t xml:space="preserve"> .</w:t>
      </w:r>
      <w:proofErr w:type="spellStart"/>
      <w:r w:rsidRPr="00470D3A">
        <w:t>venv</w:t>
      </w:r>
      <w:proofErr w:type="spellEnd"/>
      <w:proofErr w:type="gramEnd"/>
      <w:r w:rsidRPr="00470D3A">
        <w:t>/</w:t>
      </w:r>
      <w:proofErr w:type="spellStart"/>
      <w:r w:rsidRPr="00470D3A">
        <w:t>bin</w:t>
      </w:r>
      <w:proofErr w:type="spellEnd"/>
      <w:r w:rsidRPr="00470D3A">
        <w:t>/</w:t>
      </w:r>
      <w:proofErr w:type="spellStart"/>
      <w:r w:rsidRPr="00470D3A">
        <w:t>activate</w:t>
      </w:r>
      <w:proofErr w:type="spellEnd"/>
      <w:r w:rsidRPr="00470D3A">
        <w:t xml:space="preserve">` en macOS/Linux, </w:t>
      </w:r>
      <w:proofErr w:type="gramStart"/>
      <w:r w:rsidRPr="00470D3A">
        <w:t>`.</w:t>
      </w:r>
      <w:proofErr w:type="spellStart"/>
      <w:r w:rsidRPr="00470D3A">
        <w:t>venv</w:t>
      </w:r>
      <w:proofErr w:type="spellEnd"/>
      <w:proofErr w:type="gramEnd"/>
      <w:r w:rsidRPr="00470D3A">
        <w:t>\Scripts\</w:t>
      </w:r>
      <w:proofErr w:type="spellStart"/>
      <w:r w:rsidRPr="00470D3A">
        <w:t>activate</w:t>
      </w:r>
      <w:proofErr w:type="spellEnd"/>
      <w:r w:rsidRPr="00470D3A">
        <w:t>` en PowerShell o `.</w:t>
      </w:r>
      <w:proofErr w:type="spellStart"/>
      <w:r w:rsidRPr="00470D3A">
        <w:t>venv</w:t>
      </w:r>
      <w:proofErr w:type="spellEnd"/>
      <w:r w:rsidRPr="00470D3A">
        <w:t>\Scripts\activate.bat` en CMD.</w:t>
      </w:r>
    </w:p>
    <w:p w14:paraId="3A8D4AD0" w14:textId="77777777" w:rsidR="00470D3A" w:rsidRPr="00470D3A" w:rsidRDefault="00470D3A" w:rsidP="00470D3A"/>
    <w:p w14:paraId="597BDD5C" w14:textId="77777777" w:rsidR="00470D3A" w:rsidRPr="00470D3A" w:rsidRDefault="00470D3A" w:rsidP="00470D3A">
      <w:r w:rsidRPr="00470D3A">
        <w:t>Una vez creado, `</w:t>
      </w:r>
      <w:proofErr w:type="spellStart"/>
      <w:r w:rsidRPr="00470D3A">
        <w:t>uv</w:t>
      </w:r>
      <w:proofErr w:type="spellEnd"/>
      <w:r w:rsidRPr="00470D3A">
        <w:t>` puede instalar paquetes en ese entorno:</w:t>
      </w:r>
    </w:p>
    <w:p w14:paraId="7FE7FD6A" w14:textId="77777777" w:rsidR="00470D3A" w:rsidRPr="00470D3A" w:rsidRDefault="00470D3A" w:rsidP="00470D3A"/>
    <w:p w14:paraId="01F1DA66" w14:textId="77777777" w:rsidR="00470D3A" w:rsidRPr="00470D3A" w:rsidRDefault="00470D3A" w:rsidP="00470D3A">
      <w:r w:rsidRPr="00470D3A">
        <w:t>```</w:t>
      </w:r>
      <w:proofErr w:type="spellStart"/>
      <w:r w:rsidRPr="00470D3A">
        <w:t>text</w:t>
      </w:r>
      <w:proofErr w:type="spellEnd"/>
    </w:p>
    <w:p w14:paraId="36543D84" w14:textId="77777777" w:rsidR="00470D3A" w:rsidRPr="00470D3A" w:rsidRDefault="00470D3A" w:rsidP="00470D3A">
      <w:proofErr w:type="spellStart"/>
      <w:r w:rsidRPr="00470D3A">
        <w:t>uv</w:t>
      </w:r>
      <w:proofErr w:type="spellEnd"/>
      <w:r w:rsidRPr="00470D3A">
        <w:t xml:space="preserve"> </w:t>
      </w:r>
      <w:proofErr w:type="spellStart"/>
      <w:r w:rsidRPr="00470D3A">
        <w:t>pip</w:t>
      </w:r>
      <w:proofErr w:type="spellEnd"/>
      <w:r w:rsidRPr="00470D3A">
        <w:t xml:space="preserve"> </w:t>
      </w:r>
      <w:proofErr w:type="spellStart"/>
      <w:r w:rsidRPr="00470D3A">
        <w:t>install</w:t>
      </w:r>
      <w:proofErr w:type="spellEnd"/>
      <w:r w:rsidRPr="00470D3A">
        <w:t xml:space="preserve"> nombre-del-paquete</w:t>
      </w:r>
    </w:p>
    <w:p w14:paraId="58C8CF37" w14:textId="77777777" w:rsidR="00470D3A" w:rsidRPr="00470D3A" w:rsidRDefault="00470D3A" w:rsidP="00470D3A">
      <w:r w:rsidRPr="00470D3A">
        <w:t>```</w:t>
      </w:r>
    </w:p>
    <w:p w14:paraId="2AC24ECB" w14:textId="77777777" w:rsidR="00470D3A" w:rsidRPr="00470D3A" w:rsidRDefault="00470D3A" w:rsidP="00470D3A"/>
    <w:p w14:paraId="7B55851A" w14:textId="77777777" w:rsidR="00470D3A" w:rsidRPr="00470D3A" w:rsidRDefault="00470D3A" w:rsidP="00470D3A">
      <w:r w:rsidRPr="00470D3A">
        <w:t>En proyectos administrados por `</w:t>
      </w:r>
      <w:proofErr w:type="spellStart"/>
      <w:r w:rsidRPr="00470D3A">
        <w:t>uv</w:t>
      </w:r>
      <w:proofErr w:type="spellEnd"/>
      <w:r w:rsidRPr="00470D3A">
        <w:t>`, también se puede utilizar `</w:t>
      </w:r>
      <w:proofErr w:type="spellStart"/>
      <w:r w:rsidRPr="00470D3A">
        <w:t>uv</w:t>
      </w:r>
      <w:proofErr w:type="spellEnd"/>
      <w:r w:rsidRPr="00470D3A">
        <w:t xml:space="preserve"> </w:t>
      </w:r>
      <w:proofErr w:type="spellStart"/>
      <w:r w:rsidRPr="00470D3A">
        <w:t>init</w:t>
      </w:r>
      <w:proofErr w:type="spellEnd"/>
      <w:r w:rsidRPr="00470D3A">
        <w:t>` para iniciar el proyecto, `</w:t>
      </w:r>
      <w:proofErr w:type="spellStart"/>
      <w:r w:rsidRPr="00470D3A">
        <w:t>uv</w:t>
      </w:r>
      <w:proofErr w:type="spellEnd"/>
      <w:r w:rsidRPr="00470D3A">
        <w:t xml:space="preserve"> </w:t>
      </w:r>
      <w:proofErr w:type="spellStart"/>
      <w:r w:rsidRPr="00470D3A">
        <w:t>add</w:t>
      </w:r>
      <w:proofErr w:type="spellEnd"/>
      <w:r w:rsidRPr="00470D3A">
        <w:t xml:space="preserve"> nombre-del-paquete` para declarar una dependencia y `</w:t>
      </w:r>
      <w:proofErr w:type="spellStart"/>
      <w:r w:rsidRPr="00470D3A">
        <w:t>uv</w:t>
      </w:r>
      <w:proofErr w:type="spellEnd"/>
      <w:r w:rsidRPr="00470D3A">
        <w:t xml:space="preserve"> run` para ejecutar un comando dentro del entorno del proyecto. En ese flujo, `</w:t>
      </w:r>
      <w:proofErr w:type="spellStart"/>
      <w:r w:rsidRPr="00470D3A">
        <w:t>uv</w:t>
      </w:r>
      <w:proofErr w:type="spellEnd"/>
      <w:r w:rsidRPr="00470D3A">
        <w:t>` mantiene el entorno y las dependencias sincronizados.</w:t>
      </w:r>
    </w:p>
    <w:p w14:paraId="1AE041F7" w14:textId="77777777" w:rsidR="00470D3A" w:rsidRPr="00470D3A" w:rsidRDefault="00470D3A" w:rsidP="00470D3A"/>
    <w:p w14:paraId="284F5C9A" w14:textId="77777777" w:rsidR="00470D3A" w:rsidRPr="00470D3A" w:rsidRDefault="00470D3A" w:rsidP="00470D3A">
      <w:r w:rsidRPr="00470D3A">
        <w:t>```</w:t>
      </w:r>
      <w:proofErr w:type="spellStart"/>
      <w:r w:rsidRPr="00470D3A">
        <w:t>text</w:t>
      </w:r>
      <w:proofErr w:type="spellEnd"/>
    </w:p>
    <w:p w14:paraId="07A03872" w14:textId="77777777" w:rsidR="00470D3A" w:rsidRPr="00470D3A" w:rsidRDefault="00470D3A" w:rsidP="00470D3A">
      <w:proofErr w:type="spellStart"/>
      <w:r w:rsidRPr="00470D3A">
        <w:t>uv</w:t>
      </w:r>
      <w:proofErr w:type="spellEnd"/>
      <w:r w:rsidRPr="00470D3A">
        <w:t xml:space="preserve"> </w:t>
      </w:r>
      <w:proofErr w:type="spellStart"/>
      <w:r w:rsidRPr="00470D3A">
        <w:t>init</w:t>
      </w:r>
      <w:proofErr w:type="spellEnd"/>
    </w:p>
    <w:p w14:paraId="28A21F3E" w14:textId="77777777" w:rsidR="00470D3A" w:rsidRPr="00470D3A" w:rsidRDefault="00470D3A" w:rsidP="00470D3A">
      <w:proofErr w:type="spellStart"/>
      <w:r w:rsidRPr="00470D3A">
        <w:t>uv</w:t>
      </w:r>
      <w:proofErr w:type="spellEnd"/>
      <w:r w:rsidRPr="00470D3A">
        <w:t xml:space="preserve"> </w:t>
      </w:r>
      <w:proofErr w:type="spellStart"/>
      <w:r w:rsidRPr="00470D3A">
        <w:t>add</w:t>
      </w:r>
      <w:proofErr w:type="spellEnd"/>
      <w:r w:rsidRPr="00470D3A">
        <w:t xml:space="preserve"> nombre-del-paquete</w:t>
      </w:r>
    </w:p>
    <w:p w14:paraId="6E955F58" w14:textId="77777777" w:rsidR="00470D3A" w:rsidRPr="00470D3A" w:rsidRDefault="00470D3A" w:rsidP="00470D3A">
      <w:pPr>
        <w:rPr>
          <w:lang w:val="en-US"/>
        </w:rPr>
      </w:pPr>
      <w:proofErr w:type="spellStart"/>
      <w:r w:rsidRPr="00470D3A">
        <w:rPr>
          <w:lang w:val="en-US"/>
        </w:rPr>
        <w:t>uv</w:t>
      </w:r>
      <w:proofErr w:type="spellEnd"/>
      <w:r w:rsidRPr="00470D3A">
        <w:rPr>
          <w:lang w:val="en-US"/>
        </w:rPr>
        <w:t xml:space="preserve"> run python archivo.py</w:t>
      </w:r>
    </w:p>
    <w:p w14:paraId="73779A4B" w14:textId="77777777" w:rsidR="00470D3A" w:rsidRPr="00470D3A" w:rsidRDefault="00470D3A" w:rsidP="00470D3A">
      <w:pPr>
        <w:rPr>
          <w:lang w:val="en-US"/>
        </w:rPr>
      </w:pPr>
      <w:r w:rsidRPr="00470D3A">
        <w:rPr>
          <w:lang w:val="en-US"/>
        </w:rPr>
        <w:t>```</w:t>
      </w:r>
    </w:p>
    <w:p w14:paraId="4E671BAB" w14:textId="77777777" w:rsidR="00470D3A" w:rsidRPr="00470D3A" w:rsidRDefault="00470D3A" w:rsidP="00470D3A">
      <w:pPr>
        <w:rPr>
          <w:lang w:val="en-US"/>
        </w:rPr>
      </w:pPr>
    </w:p>
    <w:p w14:paraId="649D42AA" w14:textId="77777777" w:rsidR="00470D3A" w:rsidRPr="00470D3A" w:rsidRDefault="00470D3A" w:rsidP="00470D3A">
      <w:r w:rsidRPr="00470D3A">
        <w:t>Con `</w:t>
      </w:r>
      <w:proofErr w:type="spellStart"/>
      <w:r w:rsidRPr="00470D3A">
        <w:t>uv</w:t>
      </w:r>
      <w:proofErr w:type="spellEnd"/>
      <w:r w:rsidRPr="00470D3A">
        <w:t xml:space="preserve"> run` no es obligatorio activar manualmente el entorno para ejecutar el comando. Activarlo puede ser útil para que el editor y la terminal lo reconozcan de forma explícita.</w:t>
      </w:r>
    </w:p>
    <w:p w14:paraId="001361E8" w14:textId="77777777" w:rsidR="00470D3A" w:rsidRPr="00470D3A" w:rsidRDefault="00470D3A" w:rsidP="00470D3A"/>
    <w:p w14:paraId="029FB536" w14:textId="77777777" w:rsidR="00470D3A" w:rsidRPr="00470D3A" w:rsidRDefault="00470D3A" w:rsidP="00470D3A">
      <w:r w:rsidRPr="00470D3A">
        <w:t>## Comprobar qué Python estamos utilizando</w:t>
      </w:r>
    </w:p>
    <w:p w14:paraId="43F78760" w14:textId="77777777" w:rsidR="00470D3A" w:rsidRPr="00470D3A" w:rsidRDefault="00470D3A" w:rsidP="00470D3A"/>
    <w:p w14:paraId="0A113C33" w14:textId="77777777" w:rsidR="00470D3A" w:rsidRPr="00470D3A" w:rsidRDefault="00470D3A" w:rsidP="00470D3A">
      <w:r w:rsidRPr="00470D3A">
        <w:lastRenderedPageBreak/>
        <w:t>Cuando haya dudas, se puede consultar la versión y la ubicación del intérprete que está ejecutándose:</w:t>
      </w:r>
    </w:p>
    <w:p w14:paraId="523F1504" w14:textId="77777777" w:rsidR="00470D3A" w:rsidRPr="00470D3A" w:rsidRDefault="00470D3A" w:rsidP="00470D3A"/>
    <w:p w14:paraId="591625E6" w14:textId="77777777" w:rsidR="00470D3A" w:rsidRPr="00470D3A" w:rsidRDefault="00470D3A" w:rsidP="00470D3A">
      <w:pPr>
        <w:rPr>
          <w:lang w:val="en-US"/>
        </w:rPr>
      </w:pPr>
      <w:r w:rsidRPr="00470D3A">
        <w:rPr>
          <w:lang w:val="en-US"/>
        </w:rPr>
        <w:t>```text</w:t>
      </w:r>
    </w:p>
    <w:p w14:paraId="41B8D487" w14:textId="77777777" w:rsidR="00470D3A" w:rsidRPr="00470D3A" w:rsidRDefault="00470D3A" w:rsidP="00470D3A">
      <w:pPr>
        <w:rPr>
          <w:lang w:val="en-US"/>
        </w:rPr>
      </w:pPr>
      <w:r w:rsidRPr="00470D3A">
        <w:rPr>
          <w:lang w:val="en-US"/>
        </w:rPr>
        <w:t>python --version</w:t>
      </w:r>
    </w:p>
    <w:p w14:paraId="6ABE0F10" w14:textId="77777777" w:rsidR="00470D3A" w:rsidRPr="00470D3A" w:rsidRDefault="00470D3A" w:rsidP="00470D3A">
      <w:pPr>
        <w:rPr>
          <w:lang w:val="en-US"/>
        </w:rPr>
      </w:pPr>
      <w:r w:rsidRPr="00470D3A">
        <w:rPr>
          <w:lang w:val="en-US"/>
        </w:rPr>
        <w:t>python -c "import sys; print(</w:t>
      </w:r>
      <w:proofErr w:type="spellStart"/>
      <w:proofErr w:type="gramStart"/>
      <w:r w:rsidRPr="00470D3A">
        <w:rPr>
          <w:lang w:val="en-US"/>
        </w:rPr>
        <w:t>sys.executable</w:t>
      </w:r>
      <w:proofErr w:type="spellEnd"/>
      <w:proofErr w:type="gramEnd"/>
      <w:r w:rsidRPr="00470D3A">
        <w:rPr>
          <w:lang w:val="en-US"/>
        </w:rPr>
        <w:t>)"</w:t>
      </w:r>
    </w:p>
    <w:p w14:paraId="1854D8B8" w14:textId="77777777" w:rsidR="00470D3A" w:rsidRPr="00470D3A" w:rsidRDefault="00470D3A" w:rsidP="00470D3A">
      <w:r w:rsidRPr="00470D3A">
        <w:t>```</w:t>
      </w:r>
    </w:p>
    <w:p w14:paraId="0A0AC0A5" w14:textId="77777777" w:rsidR="00470D3A" w:rsidRPr="00470D3A" w:rsidRDefault="00470D3A" w:rsidP="00470D3A"/>
    <w:p w14:paraId="598D3D73" w14:textId="77777777" w:rsidR="00470D3A" w:rsidRPr="00470D3A" w:rsidRDefault="00470D3A" w:rsidP="00470D3A">
      <w:r w:rsidRPr="00470D3A">
        <w:t xml:space="preserve">La ruta mostrada debería apuntar a la carpeta </w:t>
      </w:r>
      <w:proofErr w:type="gramStart"/>
      <w:r w:rsidRPr="00470D3A">
        <w:t>`.</w:t>
      </w:r>
      <w:proofErr w:type="spellStart"/>
      <w:r w:rsidRPr="00470D3A">
        <w:t>venv</w:t>
      </w:r>
      <w:proofErr w:type="spellEnd"/>
      <w:proofErr w:type="gramEnd"/>
      <w:r w:rsidRPr="00470D3A">
        <w:t>` cuando el entorno esté activo o cuando el comando se ejecute dentro del entorno administrado por `</w:t>
      </w:r>
      <w:proofErr w:type="spellStart"/>
      <w:r w:rsidRPr="00470D3A">
        <w:t>uv</w:t>
      </w:r>
      <w:proofErr w:type="spellEnd"/>
      <w:r w:rsidRPr="00470D3A">
        <w:t>`.</w:t>
      </w:r>
    </w:p>
    <w:p w14:paraId="1A7B57DF" w14:textId="77777777" w:rsidR="00470D3A" w:rsidRPr="00470D3A" w:rsidRDefault="00470D3A" w:rsidP="00470D3A"/>
    <w:p w14:paraId="08E6B97E" w14:textId="77777777" w:rsidR="00470D3A" w:rsidRPr="00470D3A" w:rsidRDefault="00470D3A" w:rsidP="00470D3A">
      <w:r w:rsidRPr="00470D3A">
        <w:t>### Comparación rápida</w:t>
      </w:r>
    </w:p>
    <w:p w14:paraId="1666C216" w14:textId="77777777" w:rsidR="00470D3A" w:rsidRPr="00470D3A" w:rsidRDefault="00470D3A" w:rsidP="00470D3A"/>
    <w:p w14:paraId="7F307904" w14:textId="77777777" w:rsidR="00470D3A" w:rsidRPr="00470D3A" w:rsidRDefault="00470D3A" w:rsidP="00470D3A">
      <w:r w:rsidRPr="00470D3A">
        <w:t>| Forma | Creación | Instalación habitual |</w:t>
      </w:r>
    </w:p>
    <w:p w14:paraId="019F830C" w14:textId="77777777" w:rsidR="00470D3A" w:rsidRPr="00470D3A" w:rsidRDefault="00470D3A" w:rsidP="00470D3A">
      <w:r w:rsidRPr="00470D3A">
        <w:t>| --- | --- | --- |</w:t>
      </w:r>
    </w:p>
    <w:p w14:paraId="5F7308BF" w14:textId="77777777" w:rsidR="00470D3A" w:rsidRPr="00470D3A" w:rsidRDefault="00470D3A" w:rsidP="00470D3A">
      <w:r w:rsidRPr="00470D3A">
        <w:t>| Python estándar | `</w:t>
      </w:r>
      <w:proofErr w:type="spellStart"/>
      <w:r w:rsidRPr="00470D3A">
        <w:t>python</w:t>
      </w:r>
      <w:proofErr w:type="spellEnd"/>
      <w:r w:rsidRPr="00470D3A">
        <w:t xml:space="preserve"> -m </w:t>
      </w:r>
      <w:proofErr w:type="spellStart"/>
      <w:proofErr w:type="gramStart"/>
      <w:r w:rsidRPr="00470D3A">
        <w:t>venv</w:t>
      </w:r>
      <w:proofErr w:type="spellEnd"/>
      <w:r w:rsidRPr="00470D3A">
        <w:t xml:space="preserve"> .</w:t>
      </w:r>
      <w:proofErr w:type="spellStart"/>
      <w:r w:rsidRPr="00470D3A">
        <w:t>venv</w:t>
      </w:r>
      <w:proofErr w:type="spellEnd"/>
      <w:proofErr w:type="gramEnd"/>
      <w:r w:rsidRPr="00470D3A">
        <w:t>` | `</w:t>
      </w:r>
      <w:proofErr w:type="spellStart"/>
      <w:r w:rsidRPr="00470D3A">
        <w:t>python</w:t>
      </w:r>
      <w:proofErr w:type="spellEnd"/>
      <w:r w:rsidRPr="00470D3A">
        <w:t xml:space="preserve"> -m </w:t>
      </w:r>
      <w:proofErr w:type="spellStart"/>
      <w:r w:rsidRPr="00470D3A">
        <w:t>pip</w:t>
      </w:r>
      <w:proofErr w:type="spellEnd"/>
      <w:r w:rsidRPr="00470D3A">
        <w:t xml:space="preserve"> </w:t>
      </w:r>
      <w:proofErr w:type="spellStart"/>
      <w:r w:rsidRPr="00470D3A">
        <w:t>install</w:t>
      </w:r>
      <w:proofErr w:type="spellEnd"/>
      <w:r w:rsidRPr="00470D3A">
        <w:t xml:space="preserve"> paquete` |</w:t>
      </w:r>
    </w:p>
    <w:p w14:paraId="5B2379BA" w14:textId="77777777" w:rsidR="00470D3A" w:rsidRPr="00470D3A" w:rsidRDefault="00470D3A" w:rsidP="00470D3A">
      <w:r w:rsidRPr="00470D3A">
        <w:t>| Con `</w:t>
      </w:r>
      <w:proofErr w:type="spellStart"/>
      <w:r w:rsidRPr="00470D3A">
        <w:t>uv</w:t>
      </w:r>
      <w:proofErr w:type="spellEnd"/>
      <w:r w:rsidRPr="00470D3A">
        <w:t>` | `</w:t>
      </w:r>
      <w:proofErr w:type="spellStart"/>
      <w:r w:rsidRPr="00470D3A">
        <w:t>uv</w:t>
      </w:r>
      <w:proofErr w:type="spellEnd"/>
      <w:r w:rsidRPr="00470D3A">
        <w:t xml:space="preserve"> </w:t>
      </w:r>
      <w:proofErr w:type="spellStart"/>
      <w:r w:rsidRPr="00470D3A">
        <w:t>venv</w:t>
      </w:r>
      <w:proofErr w:type="spellEnd"/>
      <w:r w:rsidRPr="00470D3A">
        <w:t>` | `</w:t>
      </w:r>
      <w:proofErr w:type="spellStart"/>
      <w:r w:rsidRPr="00470D3A">
        <w:t>uv</w:t>
      </w:r>
      <w:proofErr w:type="spellEnd"/>
      <w:r w:rsidRPr="00470D3A">
        <w:t xml:space="preserve"> </w:t>
      </w:r>
      <w:proofErr w:type="spellStart"/>
      <w:r w:rsidRPr="00470D3A">
        <w:t>pip</w:t>
      </w:r>
      <w:proofErr w:type="spellEnd"/>
      <w:r w:rsidRPr="00470D3A">
        <w:t xml:space="preserve"> </w:t>
      </w:r>
      <w:proofErr w:type="spellStart"/>
      <w:r w:rsidRPr="00470D3A">
        <w:t>install</w:t>
      </w:r>
      <w:proofErr w:type="spellEnd"/>
      <w:r w:rsidRPr="00470D3A">
        <w:t xml:space="preserve"> paquete` o `</w:t>
      </w:r>
      <w:proofErr w:type="spellStart"/>
      <w:r w:rsidRPr="00470D3A">
        <w:t>uv</w:t>
      </w:r>
      <w:proofErr w:type="spellEnd"/>
      <w:r w:rsidRPr="00470D3A">
        <w:t xml:space="preserve"> </w:t>
      </w:r>
      <w:proofErr w:type="spellStart"/>
      <w:r w:rsidRPr="00470D3A">
        <w:t>add</w:t>
      </w:r>
      <w:proofErr w:type="spellEnd"/>
      <w:r w:rsidRPr="00470D3A">
        <w:t xml:space="preserve"> paquete` en un proyecto `</w:t>
      </w:r>
      <w:proofErr w:type="spellStart"/>
      <w:r w:rsidRPr="00470D3A">
        <w:t>uv</w:t>
      </w:r>
      <w:proofErr w:type="spellEnd"/>
      <w:r w:rsidRPr="00470D3A">
        <w:t>` |</w:t>
      </w:r>
    </w:p>
    <w:p w14:paraId="7B01C0EA" w14:textId="77777777" w:rsidR="00470D3A" w:rsidRPr="00470D3A" w:rsidRDefault="00470D3A" w:rsidP="00470D3A"/>
    <w:p w14:paraId="0D52C3E0" w14:textId="77777777" w:rsidR="00470D3A" w:rsidRPr="00470D3A" w:rsidRDefault="00470D3A" w:rsidP="00470D3A">
      <w:r w:rsidRPr="00470D3A">
        <w:t>### Reglas importantes</w:t>
      </w:r>
    </w:p>
    <w:p w14:paraId="3B312D62" w14:textId="77777777" w:rsidR="00470D3A" w:rsidRPr="00470D3A" w:rsidRDefault="00470D3A" w:rsidP="00470D3A"/>
    <w:p w14:paraId="68A6ED9A" w14:textId="77777777" w:rsidR="00470D3A" w:rsidRPr="00470D3A" w:rsidRDefault="00470D3A" w:rsidP="00470D3A">
      <w:r w:rsidRPr="00470D3A">
        <w:t xml:space="preserve">- No guardar la carpeta </w:t>
      </w:r>
      <w:proofErr w:type="gramStart"/>
      <w:r w:rsidRPr="00470D3A">
        <w:t>`.</w:t>
      </w:r>
      <w:proofErr w:type="spellStart"/>
      <w:r w:rsidRPr="00470D3A">
        <w:t>venv</w:t>
      </w:r>
      <w:proofErr w:type="spellEnd"/>
      <w:proofErr w:type="gramEnd"/>
      <w:r w:rsidRPr="00470D3A">
        <w:t>` en el repositorio: se puede recrear.</w:t>
      </w:r>
    </w:p>
    <w:p w14:paraId="66F62773" w14:textId="77777777" w:rsidR="00470D3A" w:rsidRPr="00470D3A" w:rsidRDefault="00470D3A" w:rsidP="00470D3A">
      <w:r w:rsidRPr="00470D3A">
        <w:t>- No mezclar paquetes del sistema con los del proyecto sin una razón clara.</w:t>
      </w:r>
    </w:p>
    <w:p w14:paraId="0C54664F" w14:textId="77777777" w:rsidR="00470D3A" w:rsidRPr="00470D3A" w:rsidRDefault="00470D3A" w:rsidP="00470D3A">
      <w:r w:rsidRPr="00470D3A">
        <w:t>- Activar el entorno antes de instalar paquetes cuando se trabaja con `</w:t>
      </w:r>
      <w:proofErr w:type="spellStart"/>
      <w:r w:rsidRPr="00470D3A">
        <w:t>venv</w:t>
      </w:r>
      <w:proofErr w:type="spellEnd"/>
      <w:r w:rsidRPr="00470D3A">
        <w:t>` y `</w:t>
      </w:r>
      <w:proofErr w:type="spellStart"/>
      <w:r w:rsidRPr="00470D3A">
        <w:t>pip</w:t>
      </w:r>
      <w:proofErr w:type="spellEnd"/>
      <w:r w:rsidRPr="00470D3A">
        <w:t>`.</w:t>
      </w:r>
    </w:p>
    <w:p w14:paraId="1CE59E06" w14:textId="77777777" w:rsidR="00470D3A" w:rsidRPr="00470D3A" w:rsidRDefault="00470D3A" w:rsidP="00470D3A">
      <w:r w:rsidRPr="00470D3A">
        <w:t>- Con `</w:t>
      </w:r>
      <w:proofErr w:type="spellStart"/>
      <w:r w:rsidRPr="00470D3A">
        <w:t>uv</w:t>
      </w:r>
      <w:proofErr w:type="spellEnd"/>
      <w:r w:rsidRPr="00470D3A">
        <w:t>`, recordar que `</w:t>
      </w:r>
      <w:proofErr w:type="spellStart"/>
      <w:r w:rsidRPr="00470D3A">
        <w:t>uv</w:t>
      </w:r>
      <w:proofErr w:type="spellEnd"/>
      <w:r w:rsidRPr="00470D3A">
        <w:t xml:space="preserve"> run` ejecuta el comando dentro del entorno del proyecto.</w:t>
      </w:r>
    </w:p>
    <w:p w14:paraId="2FEBFDEF" w14:textId="77777777" w:rsidR="00470D3A" w:rsidRPr="00470D3A" w:rsidRDefault="00470D3A" w:rsidP="00470D3A">
      <w:r w:rsidRPr="00470D3A">
        <w:t>- Registrar las dependencias del proyecto para que otra persona pueda reconstruir el entorno.</w:t>
      </w:r>
    </w:p>
    <w:p w14:paraId="0BDD1C84" w14:textId="77777777" w:rsidR="00470D3A" w:rsidRDefault="00470D3A"/>
    <w:p w14:paraId="3B615622" w14:textId="77777777" w:rsidR="00470D3A" w:rsidRDefault="00470D3A"/>
    <w:p w14:paraId="67F4BD0D" w14:textId="77777777" w:rsidR="00470D3A" w:rsidRPr="00470D3A" w:rsidRDefault="00470D3A" w:rsidP="00470D3A">
      <w:r w:rsidRPr="00470D3A">
        <w:t>## 1. La sintaxis de Python</w:t>
      </w:r>
    </w:p>
    <w:p w14:paraId="33057E68" w14:textId="77777777" w:rsidR="00470D3A" w:rsidRPr="00470D3A" w:rsidRDefault="00470D3A" w:rsidP="00470D3A"/>
    <w:p w14:paraId="74CF17B9" w14:textId="77777777" w:rsidR="00470D3A" w:rsidRPr="00470D3A" w:rsidRDefault="00470D3A" w:rsidP="00470D3A">
      <w:r w:rsidRPr="00470D3A">
        <w:t>La **sintaxis** es el conjunto de reglas que indica cómo se deben escribir las instrucciones. Python busca que el código sea legible, pero sigue siendo estricto con algunos detalles.</w:t>
      </w:r>
    </w:p>
    <w:p w14:paraId="47CDFA09" w14:textId="77777777" w:rsidR="00470D3A" w:rsidRPr="00470D3A" w:rsidRDefault="00470D3A" w:rsidP="00470D3A"/>
    <w:p w14:paraId="43FDFF6A" w14:textId="77777777" w:rsidR="00470D3A" w:rsidRPr="00470D3A" w:rsidRDefault="00470D3A" w:rsidP="00470D3A">
      <w:r w:rsidRPr="00470D3A">
        <w:lastRenderedPageBreak/>
        <w:t>### Reglas fundamentales</w:t>
      </w:r>
    </w:p>
    <w:p w14:paraId="023C5EAD" w14:textId="77777777" w:rsidR="00470D3A" w:rsidRPr="00470D3A" w:rsidRDefault="00470D3A" w:rsidP="00470D3A"/>
    <w:p w14:paraId="6108CC2B" w14:textId="77777777" w:rsidR="00470D3A" w:rsidRPr="00470D3A" w:rsidRDefault="00470D3A" w:rsidP="00470D3A">
      <w:r w:rsidRPr="00470D3A">
        <w:t>- Python distingue mayúsculas de minúsculas: un nombre escrito de dos formas distintas puede representar cosas diferentes.</w:t>
      </w:r>
    </w:p>
    <w:p w14:paraId="298D65BE" w14:textId="77777777" w:rsidR="00470D3A" w:rsidRPr="00470D3A" w:rsidRDefault="00470D3A" w:rsidP="00470D3A">
      <w:r w:rsidRPr="00470D3A">
        <w:t>- La sangría, normalmente de cuatro espacios, define bloques de instrucciones. No se usa solo para decorar.</w:t>
      </w:r>
    </w:p>
    <w:p w14:paraId="3084E585" w14:textId="77777777" w:rsidR="00470D3A" w:rsidRPr="00470D3A" w:rsidRDefault="00470D3A" w:rsidP="00470D3A">
      <w:r w:rsidRPr="00470D3A">
        <w:t>- Los dos puntos indican que comienza un bloque después de una condición, un bucle, una función o una definición similar.</w:t>
      </w:r>
    </w:p>
    <w:p w14:paraId="7565DB55" w14:textId="77777777" w:rsidR="00470D3A" w:rsidRPr="00470D3A" w:rsidRDefault="00470D3A" w:rsidP="00470D3A">
      <w:r w:rsidRPr="00470D3A">
        <w:t>- Una instrucción suele escribirse por línea; no hace falta terminarla con punto y coma.</w:t>
      </w:r>
    </w:p>
    <w:p w14:paraId="5F9C38AC" w14:textId="77777777" w:rsidR="00470D3A" w:rsidRPr="00470D3A" w:rsidRDefault="00470D3A" w:rsidP="00470D3A">
      <w:r w:rsidRPr="00470D3A">
        <w:t>- Los comentarios empiezan con el símbolo numeral y sirven para explicar una decisión o dejar una nota para quien lee.</w:t>
      </w:r>
    </w:p>
    <w:p w14:paraId="073714CD" w14:textId="77777777" w:rsidR="00470D3A" w:rsidRPr="00470D3A" w:rsidRDefault="00470D3A" w:rsidP="00470D3A">
      <w:r w:rsidRPr="00470D3A">
        <w:t>- Los nombres deben ser descriptivos. Por convención, las variables y funciones se escriben en minúsculas separando palabras con guion bajo.</w:t>
      </w:r>
    </w:p>
    <w:p w14:paraId="6725A8AE" w14:textId="77777777" w:rsidR="00470D3A" w:rsidRPr="00470D3A" w:rsidRDefault="00470D3A" w:rsidP="00470D3A"/>
    <w:p w14:paraId="41BD0A79" w14:textId="77777777" w:rsidR="00470D3A" w:rsidRDefault="00470D3A"/>
    <w:p w14:paraId="4414B2F4" w14:textId="77777777" w:rsidR="00470D3A" w:rsidRPr="00470D3A" w:rsidRDefault="00470D3A" w:rsidP="00470D3A">
      <w:r w:rsidRPr="00470D3A">
        <w:t>## 2. Variables: nombres para trabajar con datos</w:t>
      </w:r>
    </w:p>
    <w:p w14:paraId="69220DF5" w14:textId="77777777" w:rsidR="00470D3A" w:rsidRPr="00470D3A" w:rsidRDefault="00470D3A" w:rsidP="00470D3A"/>
    <w:p w14:paraId="5A7E6F9B" w14:textId="77777777" w:rsidR="00470D3A" w:rsidRPr="00470D3A" w:rsidRDefault="00470D3A" w:rsidP="00470D3A">
      <w:r w:rsidRPr="00470D3A">
        <w:t xml:space="preserve">Una **variable** es un nombre asociado a una dirección y que esa </w:t>
      </w:r>
      <w:proofErr w:type="spellStart"/>
      <w:r w:rsidRPr="00470D3A">
        <w:t>direccion</w:t>
      </w:r>
      <w:proofErr w:type="spellEnd"/>
      <w:r w:rsidRPr="00470D3A">
        <w:t xml:space="preserve"> apunta a un espacio en memoria, puede consultar y, si hace falta, reemplazar durante su ejecución. El nombre permite referirnos a un dato sin tener que repetirlo ni recordar dónde está almacenado.</w:t>
      </w:r>
    </w:p>
    <w:p w14:paraId="3F8C73F6" w14:textId="77777777" w:rsidR="00470D3A" w:rsidRPr="00470D3A" w:rsidRDefault="00470D3A" w:rsidP="00470D3A"/>
    <w:p w14:paraId="0A49785E" w14:textId="77777777" w:rsidR="00470D3A" w:rsidRPr="00470D3A" w:rsidRDefault="00470D3A" w:rsidP="00470D3A">
      <w:r w:rsidRPr="00470D3A">
        <w:t>La forma básica de asignar un valor es:</w:t>
      </w:r>
    </w:p>
    <w:p w14:paraId="3F9B5303" w14:textId="77777777" w:rsidR="00470D3A" w:rsidRPr="00470D3A" w:rsidRDefault="00470D3A" w:rsidP="00470D3A"/>
    <w:p w14:paraId="44CC8204" w14:textId="77777777" w:rsidR="00470D3A" w:rsidRPr="00470D3A" w:rsidRDefault="00470D3A" w:rsidP="00470D3A">
      <w:r w:rsidRPr="00470D3A">
        <w:t>`nombre = valor`</w:t>
      </w:r>
    </w:p>
    <w:p w14:paraId="74A4AAD1" w14:textId="77777777" w:rsidR="00470D3A" w:rsidRPr="00470D3A" w:rsidRDefault="00470D3A" w:rsidP="00470D3A"/>
    <w:p w14:paraId="6C3A0C2F" w14:textId="77777777" w:rsidR="00470D3A" w:rsidRPr="00470D3A" w:rsidRDefault="00470D3A" w:rsidP="00470D3A">
      <w:r w:rsidRPr="00470D3A">
        <w:t>El signo igual en esta situación se llama **asignación**: significa “guardar el valor de la derecha usando el nombre de la izquierda”. No expresa una igualdad matemática.</w:t>
      </w:r>
    </w:p>
    <w:p w14:paraId="09F25572" w14:textId="77777777" w:rsidR="00470D3A" w:rsidRPr="00470D3A" w:rsidRDefault="00470D3A" w:rsidP="00470D3A"/>
    <w:p w14:paraId="30C4BF52" w14:textId="77777777" w:rsidR="00470D3A" w:rsidRPr="00470D3A" w:rsidRDefault="00470D3A" w:rsidP="00470D3A">
      <w:r w:rsidRPr="00470D3A">
        <w:t>### Ideas importantes</w:t>
      </w:r>
    </w:p>
    <w:p w14:paraId="06EC7C84" w14:textId="77777777" w:rsidR="00470D3A" w:rsidRPr="00470D3A" w:rsidRDefault="00470D3A" w:rsidP="00470D3A"/>
    <w:p w14:paraId="3971919F" w14:textId="77777777" w:rsidR="00470D3A" w:rsidRPr="00470D3A" w:rsidRDefault="00470D3A" w:rsidP="00470D3A">
      <w:r w:rsidRPr="00470D3A">
        <w:t>- Python crea la variable cuando se ejecuta una asignación; no es necesario declarar por adelantado el tipo.</w:t>
      </w:r>
    </w:p>
    <w:p w14:paraId="54EC470B" w14:textId="77777777" w:rsidR="00470D3A" w:rsidRPr="00470D3A" w:rsidRDefault="00470D3A" w:rsidP="00470D3A">
      <w:r w:rsidRPr="00470D3A">
        <w:t>- Una variable puede recibir otro valor más adelante.</w:t>
      </w:r>
    </w:p>
    <w:p w14:paraId="076E5960" w14:textId="77777777" w:rsidR="00470D3A" w:rsidRPr="00470D3A" w:rsidRDefault="00470D3A" w:rsidP="00470D3A">
      <w:r w:rsidRPr="00470D3A">
        <w:t>- En una expresión, la variable se reemplaza mentalmente por el valor que contiene.</w:t>
      </w:r>
    </w:p>
    <w:p w14:paraId="2F676C53" w14:textId="77777777" w:rsidR="00470D3A" w:rsidRPr="00470D3A" w:rsidRDefault="00470D3A" w:rsidP="00470D3A">
      <w:r w:rsidRPr="00470D3A">
        <w:lastRenderedPageBreak/>
        <w:t>- El valor de la derecha se calcula antes de guardarse en el nombre de la izquierda.</w:t>
      </w:r>
    </w:p>
    <w:p w14:paraId="2DB38BB0" w14:textId="77777777" w:rsidR="00470D3A" w:rsidRPr="00470D3A" w:rsidRDefault="00470D3A" w:rsidP="00470D3A">
      <w:r w:rsidRPr="00470D3A">
        <w:t>- Usar una variable antes de asignarle un valor produce un error.</w:t>
      </w:r>
    </w:p>
    <w:p w14:paraId="5C02A91D" w14:textId="77777777" w:rsidR="00470D3A" w:rsidRPr="00470D3A" w:rsidRDefault="00470D3A" w:rsidP="00470D3A"/>
    <w:p w14:paraId="6D1EB6FE" w14:textId="77777777" w:rsidR="00470D3A" w:rsidRPr="00470D3A" w:rsidRDefault="00470D3A" w:rsidP="00470D3A">
      <w:r w:rsidRPr="00470D3A">
        <w:t>### Nombres válidos y recomendados</w:t>
      </w:r>
    </w:p>
    <w:p w14:paraId="4E5F18F9" w14:textId="77777777" w:rsidR="00470D3A" w:rsidRPr="00470D3A" w:rsidRDefault="00470D3A" w:rsidP="00470D3A"/>
    <w:p w14:paraId="314DD51C" w14:textId="77777777" w:rsidR="00470D3A" w:rsidRPr="00470D3A" w:rsidRDefault="00470D3A" w:rsidP="00470D3A">
      <w:r w:rsidRPr="00470D3A">
        <w:t>Un nombre puede contener letras, números y guion bajo, pero no debe comenzar con un número ni coincidir con una palabra reservada de Python. Conviene evitar nombres de una sola letra, salvo en situaciones muy acotadas, y elegir nombres que expliquen qué representa el dato.</w:t>
      </w:r>
    </w:p>
    <w:p w14:paraId="11F5660C" w14:textId="77777777" w:rsidR="00470D3A" w:rsidRPr="00470D3A" w:rsidRDefault="00470D3A" w:rsidP="00470D3A"/>
    <w:p w14:paraId="0E5889CB" w14:textId="77777777" w:rsidR="00470D3A" w:rsidRPr="00470D3A" w:rsidRDefault="00470D3A" w:rsidP="00470D3A">
      <w:r w:rsidRPr="00470D3A">
        <w:t>Ejemplos de intención: `edad`, `</w:t>
      </w:r>
      <w:proofErr w:type="spellStart"/>
      <w:r w:rsidRPr="00470D3A">
        <w:t>precio_total</w:t>
      </w:r>
      <w:proofErr w:type="spellEnd"/>
      <w:r w:rsidRPr="00470D3A">
        <w:t>`, `</w:t>
      </w:r>
      <w:proofErr w:type="spellStart"/>
      <w:r w:rsidRPr="00470D3A">
        <w:t>nombre_cliente</w:t>
      </w:r>
      <w:proofErr w:type="spellEnd"/>
      <w:r w:rsidRPr="00470D3A">
        <w:t>`, `</w:t>
      </w:r>
      <w:proofErr w:type="spellStart"/>
      <w:r w:rsidRPr="00470D3A">
        <w:t>cantidad_de_intentos</w:t>
      </w:r>
      <w:proofErr w:type="spellEnd"/>
      <w:r w:rsidRPr="00470D3A">
        <w:t>`.</w:t>
      </w:r>
    </w:p>
    <w:p w14:paraId="75AAE365" w14:textId="77777777" w:rsidR="00470D3A" w:rsidRPr="00470D3A" w:rsidRDefault="00470D3A" w:rsidP="00470D3A"/>
    <w:p w14:paraId="0E526EB9" w14:textId="77777777" w:rsidR="00470D3A" w:rsidRDefault="00470D3A"/>
    <w:p w14:paraId="3BC570DC" w14:textId="77777777" w:rsidR="008304BC" w:rsidRPr="008304BC" w:rsidRDefault="008304BC" w:rsidP="008304BC">
      <w:r w:rsidRPr="008304BC">
        <w:t>## 3. Tipos de datos básicos</w:t>
      </w:r>
    </w:p>
    <w:p w14:paraId="208788A8" w14:textId="77777777" w:rsidR="008304BC" w:rsidRPr="008304BC" w:rsidRDefault="008304BC" w:rsidP="008304BC"/>
    <w:p w14:paraId="0A925B9E" w14:textId="77777777" w:rsidR="008304BC" w:rsidRPr="008304BC" w:rsidRDefault="008304BC" w:rsidP="008304BC">
      <w:r w:rsidRPr="008304BC">
        <w:t>El **tipo** describe qué clase de valor tenemos y qué operaciones tienen sentido sobre él. Python determina el tipo a partir del valor asignado. Para inspeccionarlo se puede usar la función incorporada `</w:t>
      </w:r>
      <w:proofErr w:type="spellStart"/>
      <w:r w:rsidRPr="008304BC">
        <w:t>type</w:t>
      </w:r>
      <w:proofErr w:type="spellEnd"/>
      <w:r w:rsidRPr="008304BC">
        <w:t>`.</w:t>
      </w:r>
    </w:p>
    <w:p w14:paraId="2BD173EC" w14:textId="77777777" w:rsidR="008304BC" w:rsidRPr="008304BC" w:rsidRDefault="008304BC" w:rsidP="008304BC"/>
    <w:p w14:paraId="1D58EF11" w14:textId="77777777" w:rsidR="008304BC" w:rsidRPr="008304BC" w:rsidRDefault="008304BC" w:rsidP="008304BC">
      <w:r w:rsidRPr="008304BC">
        <w:t>### Tipos primitivos o simples</w:t>
      </w:r>
    </w:p>
    <w:p w14:paraId="77D819D7" w14:textId="77777777" w:rsidR="008304BC" w:rsidRPr="008304BC" w:rsidRDefault="008304BC" w:rsidP="008304BC"/>
    <w:p w14:paraId="386455ED" w14:textId="77777777" w:rsidR="008304BC" w:rsidRPr="008304BC" w:rsidRDefault="008304BC" w:rsidP="008304BC">
      <w:r w:rsidRPr="008304BC">
        <w:t>| Tipo | Representa | Ejemplos de uso |</w:t>
      </w:r>
    </w:p>
    <w:p w14:paraId="7C4132A5" w14:textId="77777777" w:rsidR="008304BC" w:rsidRPr="008304BC" w:rsidRDefault="008304BC" w:rsidP="008304BC">
      <w:r w:rsidRPr="008304BC">
        <w:t>| --- | --- | --- |</w:t>
      </w:r>
    </w:p>
    <w:p w14:paraId="6C40E411" w14:textId="77777777" w:rsidR="008304BC" w:rsidRPr="008304BC" w:rsidRDefault="008304BC" w:rsidP="008304BC">
      <w:r w:rsidRPr="008304BC">
        <w:t>| `</w:t>
      </w:r>
      <w:proofErr w:type="spellStart"/>
      <w:r w:rsidRPr="008304BC">
        <w:t>int</w:t>
      </w:r>
      <w:proofErr w:type="spellEnd"/>
      <w:r w:rsidRPr="008304BC">
        <w:t>` | Números enteros | edades, cantidades, puntajes |</w:t>
      </w:r>
    </w:p>
    <w:p w14:paraId="107A5165" w14:textId="77777777" w:rsidR="008304BC" w:rsidRPr="008304BC" w:rsidRDefault="008304BC" w:rsidP="008304BC">
      <w:r w:rsidRPr="008304BC">
        <w:t>| `</w:t>
      </w:r>
      <w:proofErr w:type="spellStart"/>
      <w:r w:rsidRPr="008304BC">
        <w:t>float</w:t>
      </w:r>
      <w:proofErr w:type="spellEnd"/>
      <w:r w:rsidRPr="008304BC">
        <w:t>` | Números con parte decimal | precios, promedios, medidas |</w:t>
      </w:r>
    </w:p>
    <w:p w14:paraId="3F9154DA" w14:textId="77777777" w:rsidR="008304BC" w:rsidRPr="008304BC" w:rsidRDefault="008304BC" w:rsidP="008304BC">
      <w:r w:rsidRPr="008304BC">
        <w:t>| `</w:t>
      </w:r>
      <w:proofErr w:type="spellStart"/>
      <w:r w:rsidRPr="008304BC">
        <w:t>str</w:t>
      </w:r>
      <w:proofErr w:type="spellEnd"/>
      <w:r w:rsidRPr="008304BC">
        <w:t>` | Cadenas de caracteres | nombres, mensajes, códigos |</w:t>
      </w:r>
    </w:p>
    <w:p w14:paraId="4570FBC6" w14:textId="77777777" w:rsidR="008304BC" w:rsidRPr="008304BC" w:rsidRDefault="008304BC" w:rsidP="008304BC">
      <w:r w:rsidRPr="008304BC">
        <w:t>| `</w:t>
      </w:r>
      <w:proofErr w:type="spellStart"/>
      <w:r w:rsidRPr="008304BC">
        <w:t>bool</w:t>
      </w:r>
      <w:proofErr w:type="spellEnd"/>
      <w:r w:rsidRPr="008304BC">
        <w:t>` | Valores lógicos: verdadero o falso | respuestas, estados, permisos |</w:t>
      </w:r>
    </w:p>
    <w:p w14:paraId="1A77A6D6" w14:textId="77777777" w:rsidR="008304BC" w:rsidRPr="008304BC" w:rsidRDefault="008304BC" w:rsidP="008304BC">
      <w:r w:rsidRPr="008304BC">
        <w:t>| `NoneType` | Ausencia intencional de valor | dato todavía no disponible |</w:t>
      </w:r>
    </w:p>
    <w:p w14:paraId="7B48134A" w14:textId="77777777" w:rsidR="008304BC" w:rsidRPr="008304BC" w:rsidRDefault="008304BC" w:rsidP="008304BC"/>
    <w:p w14:paraId="1718FCE4" w14:textId="77777777" w:rsidR="008304BC" w:rsidRPr="008304BC" w:rsidRDefault="008304BC" w:rsidP="008304BC">
      <w:r w:rsidRPr="008304BC">
        <w:t>Los textos se escriben entre comillas simples o dobles. Los valores booleanos se escriben con inicial mayúscula. `</w:t>
      </w:r>
      <w:proofErr w:type="spellStart"/>
      <w:r w:rsidRPr="008304BC">
        <w:t>None</w:t>
      </w:r>
      <w:proofErr w:type="spellEnd"/>
      <w:r w:rsidRPr="008304BC">
        <w:t>` no es lo mismo que cero, texto vacío o `False`: representa que todavía no hay un valor.</w:t>
      </w:r>
    </w:p>
    <w:p w14:paraId="34AA65CF" w14:textId="77777777" w:rsidR="008304BC" w:rsidRPr="008304BC" w:rsidRDefault="008304BC" w:rsidP="008304BC"/>
    <w:p w14:paraId="08108BC5" w14:textId="77777777" w:rsidR="008304BC" w:rsidRPr="008304BC" w:rsidRDefault="008304BC" w:rsidP="008304BC">
      <w:r w:rsidRPr="008304BC">
        <w:t>### Conversión de tipos</w:t>
      </w:r>
    </w:p>
    <w:p w14:paraId="7DCEC8AC" w14:textId="77777777" w:rsidR="008304BC" w:rsidRPr="008304BC" w:rsidRDefault="008304BC" w:rsidP="008304BC"/>
    <w:p w14:paraId="00F572F6" w14:textId="77777777" w:rsidR="008304BC" w:rsidRPr="008304BC" w:rsidRDefault="008304BC" w:rsidP="008304BC">
      <w:r w:rsidRPr="008304BC">
        <w:t xml:space="preserve">A veces un dato llega como </w:t>
      </w:r>
      <w:proofErr w:type="gramStart"/>
      <w:r w:rsidRPr="008304BC">
        <w:t>texto</w:t>
      </w:r>
      <w:proofErr w:type="gramEnd"/>
      <w:r w:rsidRPr="008304BC">
        <w:t xml:space="preserve"> pero necesitamos tratarlo como número. Para convertir se utilizan funciones como `</w:t>
      </w:r>
      <w:proofErr w:type="spellStart"/>
      <w:r w:rsidRPr="008304BC">
        <w:t>int</w:t>
      </w:r>
      <w:proofErr w:type="spellEnd"/>
      <w:r w:rsidRPr="008304BC">
        <w:t>`, `</w:t>
      </w:r>
      <w:proofErr w:type="spellStart"/>
      <w:r w:rsidRPr="008304BC">
        <w:t>float</w:t>
      </w:r>
      <w:proofErr w:type="spellEnd"/>
      <w:r w:rsidRPr="008304BC">
        <w:t>`, `</w:t>
      </w:r>
      <w:proofErr w:type="spellStart"/>
      <w:r w:rsidRPr="008304BC">
        <w:t>str</w:t>
      </w:r>
      <w:proofErr w:type="spellEnd"/>
      <w:r w:rsidRPr="008304BC">
        <w:t>` y `</w:t>
      </w:r>
      <w:proofErr w:type="spellStart"/>
      <w:r w:rsidRPr="008304BC">
        <w:t>bool</w:t>
      </w:r>
      <w:proofErr w:type="spellEnd"/>
      <w:r w:rsidRPr="008304BC">
        <w:t>`. La conversión solo funciona si el valor tiene un formato compatible; de lo contrario, se produce un error.</w:t>
      </w:r>
    </w:p>
    <w:p w14:paraId="6348003C" w14:textId="77777777" w:rsidR="008304BC" w:rsidRPr="008304BC" w:rsidRDefault="008304BC" w:rsidP="008304BC"/>
    <w:p w14:paraId="01CA710A" w14:textId="77777777" w:rsidR="008304BC" w:rsidRPr="008304BC" w:rsidRDefault="008304BC" w:rsidP="008304BC">
      <w:r w:rsidRPr="008304BC">
        <w:t>## 4. Texto: cadenas y operaciones habituales</w:t>
      </w:r>
    </w:p>
    <w:p w14:paraId="4E5F2CC7" w14:textId="77777777" w:rsidR="008304BC" w:rsidRPr="008304BC" w:rsidRDefault="008304BC" w:rsidP="008304BC"/>
    <w:p w14:paraId="3445A537" w14:textId="77777777" w:rsidR="008304BC" w:rsidRPr="008304BC" w:rsidRDefault="008304BC" w:rsidP="008304BC">
      <w:r w:rsidRPr="008304BC">
        <w:t>Una cadena (`</w:t>
      </w:r>
      <w:proofErr w:type="spellStart"/>
      <w:r w:rsidRPr="008304BC">
        <w:t>str</w:t>
      </w:r>
      <w:proofErr w:type="spellEnd"/>
      <w:r w:rsidRPr="008304BC">
        <w:t>`) es una secuencia de caracteres. Puede contener letras, números, espacios y símbolos; que tenga números escritos no la convierte automáticamente en un número.</w:t>
      </w:r>
    </w:p>
    <w:p w14:paraId="6EDFEE11" w14:textId="77777777" w:rsidR="008304BC" w:rsidRPr="008304BC" w:rsidRDefault="008304BC" w:rsidP="008304BC"/>
    <w:p w14:paraId="1FBD0022" w14:textId="77777777" w:rsidR="008304BC" w:rsidRPr="008304BC" w:rsidRDefault="008304BC" w:rsidP="008304BC">
      <w:r w:rsidRPr="008304BC">
        <w:t>Operaciones y recursos para practicar:</w:t>
      </w:r>
    </w:p>
    <w:p w14:paraId="30BAD8DE" w14:textId="77777777" w:rsidR="008304BC" w:rsidRPr="008304BC" w:rsidRDefault="008304BC" w:rsidP="008304BC"/>
    <w:p w14:paraId="0B1E7F30" w14:textId="77777777" w:rsidR="008304BC" w:rsidRPr="008304BC" w:rsidRDefault="008304BC" w:rsidP="008304BC">
      <w:r w:rsidRPr="008304BC">
        <w:t>- **</w:t>
      </w:r>
      <w:proofErr w:type="gramStart"/>
      <w:r w:rsidRPr="008304BC">
        <w:t>Concatenar:*</w:t>
      </w:r>
      <w:proofErr w:type="gramEnd"/>
      <w:r w:rsidRPr="008304BC">
        <w:t>* unir cadenas.</w:t>
      </w:r>
    </w:p>
    <w:p w14:paraId="2C02134E" w14:textId="77777777" w:rsidR="008304BC" w:rsidRPr="008304BC" w:rsidRDefault="008304BC" w:rsidP="008304BC">
      <w:r w:rsidRPr="008304BC">
        <w:t>- **</w:t>
      </w:r>
      <w:proofErr w:type="gramStart"/>
      <w:r w:rsidRPr="008304BC">
        <w:t>Repetir:*</w:t>
      </w:r>
      <w:proofErr w:type="gramEnd"/>
      <w:r w:rsidRPr="008304BC">
        <w:t>* construir una cadena repitiendo otra.</w:t>
      </w:r>
    </w:p>
    <w:p w14:paraId="66AB5A05" w14:textId="77777777" w:rsidR="008304BC" w:rsidRPr="008304BC" w:rsidRDefault="008304BC" w:rsidP="008304BC">
      <w:r w:rsidRPr="008304BC">
        <w:t>- **</w:t>
      </w:r>
      <w:proofErr w:type="gramStart"/>
      <w:r w:rsidRPr="008304BC">
        <w:t>Longitud:*</w:t>
      </w:r>
      <w:proofErr w:type="gramEnd"/>
      <w:r w:rsidRPr="008304BC">
        <w:t>* obtener cuántos caracteres contiene con `</w:t>
      </w:r>
      <w:proofErr w:type="spellStart"/>
      <w:r w:rsidRPr="008304BC">
        <w:t>len</w:t>
      </w:r>
      <w:proofErr w:type="spellEnd"/>
      <w:r w:rsidRPr="008304BC">
        <w:t>`.</w:t>
      </w:r>
    </w:p>
    <w:p w14:paraId="56A964FB" w14:textId="77777777" w:rsidR="008304BC" w:rsidRPr="008304BC" w:rsidRDefault="008304BC" w:rsidP="008304BC">
      <w:r w:rsidRPr="008304BC">
        <w:t>- **</w:t>
      </w:r>
      <w:proofErr w:type="gramStart"/>
      <w:r w:rsidRPr="008304BC">
        <w:t>Índice:*</w:t>
      </w:r>
      <w:proofErr w:type="gramEnd"/>
      <w:r w:rsidRPr="008304BC">
        <w:t>* acceder a un carácter usando una posición. En Python, las posiciones comienzan en cero.</w:t>
      </w:r>
    </w:p>
    <w:p w14:paraId="3B93D1FE" w14:textId="77777777" w:rsidR="008304BC" w:rsidRPr="008304BC" w:rsidRDefault="008304BC" w:rsidP="008304BC">
      <w:r w:rsidRPr="008304BC">
        <w:t>- **</w:t>
      </w:r>
      <w:proofErr w:type="gramStart"/>
      <w:r w:rsidRPr="008304BC">
        <w:t>Rebanado:*</w:t>
      </w:r>
      <w:proofErr w:type="gramEnd"/>
      <w:r w:rsidRPr="008304BC">
        <w:t>* obtener una parte de la cadena indicando un inicio y un final.</w:t>
      </w:r>
    </w:p>
    <w:p w14:paraId="30EBCAD3" w14:textId="77777777" w:rsidR="008304BC" w:rsidRPr="008304BC" w:rsidRDefault="008304BC" w:rsidP="008304BC">
      <w:r w:rsidRPr="008304BC">
        <w:t>- **</w:t>
      </w:r>
      <w:proofErr w:type="gramStart"/>
      <w:r w:rsidRPr="008304BC">
        <w:t>Métodos:*</w:t>
      </w:r>
      <w:proofErr w:type="gramEnd"/>
      <w:r w:rsidRPr="008304BC">
        <w:t>* operaciones asociadas al texto, como pasar a mayúsculas, quitar espacios externos o separar una cadena.</w:t>
      </w:r>
    </w:p>
    <w:p w14:paraId="60D0DA6A" w14:textId="77777777" w:rsidR="008304BC" w:rsidRPr="008304BC" w:rsidRDefault="008304BC" w:rsidP="008304BC">
      <w:r w:rsidRPr="008304BC">
        <w:t>- **</w:t>
      </w:r>
      <w:proofErr w:type="gramStart"/>
      <w:r w:rsidRPr="008304BC">
        <w:t>Interpolación:*</w:t>
      </w:r>
      <w:proofErr w:type="gramEnd"/>
      <w:r w:rsidRPr="008304BC">
        <w:t>* insertar valores dentro de un texto usando una cadena con formato; es la forma más legible de construir mensajes dinámicos.</w:t>
      </w:r>
    </w:p>
    <w:p w14:paraId="47580593" w14:textId="77777777" w:rsidR="008304BC" w:rsidRPr="008304BC" w:rsidRDefault="008304BC" w:rsidP="008304BC"/>
    <w:p w14:paraId="49E58960" w14:textId="77777777" w:rsidR="00470D3A" w:rsidRDefault="00470D3A"/>
    <w:p w14:paraId="3F388956" w14:textId="77777777" w:rsidR="008304BC" w:rsidRPr="008304BC" w:rsidRDefault="008304BC" w:rsidP="008304BC">
      <w:r w:rsidRPr="008304BC">
        <w:t>## 5. Colecciones: tipos de datos complejos</w:t>
      </w:r>
    </w:p>
    <w:p w14:paraId="76F98B12" w14:textId="77777777" w:rsidR="008304BC" w:rsidRPr="008304BC" w:rsidRDefault="008304BC" w:rsidP="008304BC"/>
    <w:p w14:paraId="5E5921C8" w14:textId="77777777" w:rsidR="008304BC" w:rsidRPr="008304BC" w:rsidRDefault="008304BC" w:rsidP="008304BC">
      <w:r w:rsidRPr="008304BC">
        <w:t>Cuando necesitamos trabajar con varios datos relacionados, podemos agruparlos en una colección. Las colecciones se diferencian por cómo ordenan, modifican y encuentran sus elementos.</w:t>
      </w:r>
    </w:p>
    <w:p w14:paraId="1C71D365" w14:textId="77777777" w:rsidR="008304BC" w:rsidRPr="008304BC" w:rsidRDefault="008304BC" w:rsidP="008304BC"/>
    <w:p w14:paraId="55C78615" w14:textId="77777777" w:rsidR="008304BC" w:rsidRPr="008304BC" w:rsidRDefault="008304BC" w:rsidP="008304BC">
      <w:r w:rsidRPr="008304BC">
        <w:t>| Colección | Característica principal | Cuándo elegirla |</w:t>
      </w:r>
    </w:p>
    <w:p w14:paraId="626FBCE7" w14:textId="77777777" w:rsidR="008304BC" w:rsidRPr="008304BC" w:rsidRDefault="008304BC" w:rsidP="008304BC">
      <w:r w:rsidRPr="008304BC">
        <w:t>| --- | --- | --- |</w:t>
      </w:r>
    </w:p>
    <w:p w14:paraId="73AECB9F" w14:textId="77777777" w:rsidR="008304BC" w:rsidRPr="008304BC" w:rsidRDefault="008304BC" w:rsidP="008304BC">
      <w:r w:rsidRPr="008304BC">
        <w:t>| `</w:t>
      </w:r>
      <w:proofErr w:type="spellStart"/>
      <w:r w:rsidRPr="008304BC">
        <w:t>list</w:t>
      </w:r>
      <w:proofErr w:type="spellEnd"/>
      <w:r w:rsidRPr="008304BC">
        <w:t>` | Ordenada y modificable | conjunto de elementos que puede crecer o cambiar |</w:t>
      </w:r>
    </w:p>
    <w:p w14:paraId="13C68D92" w14:textId="77777777" w:rsidR="008304BC" w:rsidRPr="008304BC" w:rsidRDefault="008304BC" w:rsidP="008304BC">
      <w:r w:rsidRPr="008304BC">
        <w:t>| `</w:t>
      </w:r>
      <w:proofErr w:type="spellStart"/>
      <w:r w:rsidRPr="008304BC">
        <w:t>tuple</w:t>
      </w:r>
      <w:proofErr w:type="spellEnd"/>
      <w:r w:rsidRPr="008304BC">
        <w:t>` | Ordenada y no modificable | grupo de valores que debe permanecer fijo |</w:t>
      </w:r>
    </w:p>
    <w:p w14:paraId="4331E8CA" w14:textId="77777777" w:rsidR="008304BC" w:rsidRPr="008304BC" w:rsidRDefault="008304BC" w:rsidP="008304BC">
      <w:r w:rsidRPr="008304BC">
        <w:lastRenderedPageBreak/>
        <w:t>| `</w:t>
      </w:r>
      <w:proofErr w:type="spellStart"/>
      <w:r w:rsidRPr="008304BC">
        <w:t>dict</w:t>
      </w:r>
      <w:proofErr w:type="spellEnd"/>
      <w:r w:rsidRPr="008304BC">
        <w:t>` | Pares clave–valor | información con atributos identificables |</w:t>
      </w:r>
    </w:p>
    <w:p w14:paraId="6CBC638C" w14:textId="77777777" w:rsidR="008304BC" w:rsidRPr="008304BC" w:rsidRDefault="008304BC" w:rsidP="008304BC">
      <w:r w:rsidRPr="008304BC">
        <w:t>| `set` | Elementos únicos, sin orden posicional garantizado | eliminar duplicados o consultar pertenencia |</w:t>
      </w:r>
    </w:p>
    <w:p w14:paraId="1243EDB8" w14:textId="77777777" w:rsidR="008304BC" w:rsidRPr="008304BC" w:rsidRDefault="008304BC" w:rsidP="008304BC"/>
    <w:p w14:paraId="5303690F" w14:textId="77777777" w:rsidR="008304BC" w:rsidRPr="008304BC" w:rsidRDefault="008304BC" w:rsidP="008304BC">
      <w:r w:rsidRPr="008304BC">
        <w:t>### Listas</w:t>
      </w:r>
    </w:p>
    <w:p w14:paraId="44E24DA6" w14:textId="77777777" w:rsidR="008304BC" w:rsidRPr="008304BC" w:rsidRDefault="008304BC" w:rsidP="008304BC"/>
    <w:p w14:paraId="38C9B40B" w14:textId="77777777" w:rsidR="008304BC" w:rsidRPr="008304BC" w:rsidRDefault="008304BC" w:rsidP="008304BC">
      <w:r w:rsidRPr="008304BC">
        <w:t>Una lista puede contener varios valores, incluso de distintos tipos, aunque normalmente conviene que represente elementos de una misma idea. Se accede a sus elementos por índice, se puede consultar su longitud y se pueden agregar, quitar o reemplazar elementos.</w:t>
      </w:r>
    </w:p>
    <w:p w14:paraId="2D0CE290" w14:textId="77777777" w:rsidR="008304BC" w:rsidRPr="008304BC" w:rsidRDefault="008304BC" w:rsidP="008304BC"/>
    <w:p w14:paraId="625C7C9C" w14:textId="77777777" w:rsidR="008304BC" w:rsidRPr="008304BC" w:rsidRDefault="008304BC" w:rsidP="008304BC">
      <w:r w:rsidRPr="008304BC">
        <w:t>### Tuplas</w:t>
      </w:r>
    </w:p>
    <w:p w14:paraId="112565C2" w14:textId="77777777" w:rsidR="008304BC" w:rsidRPr="008304BC" w:rsidRDefault="008304BC" w:rsidP="008304BC"/>
    <w:p w14:paraId="62BD8B55" w14:textId="77777777" w:rsidR="008304BC" w:rsidRPr="008304BC" w:rsidRDefault="008304BC" w:rsidP="008304BC">
      <w:r w:rsidRPr="008304BC">
        <w:t xml:space="preserve">Una tupla también conserva un orden, pero no está pensada para modificarse. Es útil para representar una agrupación fija, por </w:t>
      </w:r>
      <w:proofErr w:type="gramStart"/>
      <w:r w:rsidRPr="008304BC">
        <w:t>ejemplo</w:t>
      </w:r>
      <w:proofErr w:type="gramEnd"/>
      <w:r w:rsidRPr="008304BC">
        <w:t xml:space="preserve"> las coordenadas de un punto.</w:t>
      </w:r>
    </w:p>
    <w:p w14:paraId="1C971D23" w14:textId="77777777" w:rsidR="008304BC" w:rsidRPr="008304BC" w:rsidRDefault="008304BC" w:rsidP="008304BC"/>
    <w:p w14:paraId="6C4598B6" w14:textId="77777777" w:rsidR="008304BC" w:rsidRPr="008304BC" w:rsidRDefault="008304BC" w:rsidP="008304BC">
      <w:r w:rsidRPr="008304BC">
        <w:t>### Diccionarios</w:t>
      </w:r>
    </w:p>
    <w:p w14:paraId="45006585" w14:textId="77777777" w:rsidR="008304BC" w:rsidRPr="008304BC" w:rsidRDefault="008304BC" w:rsidP="008304BC"/>
    <w:p w14:paraId="3B436C45" w14:textId="77777777" w:rsidR="008304BC" w:rsidRPr="008304BC" w:rsidRDefault="008304BC" w:rsidP="008304BC">
      <w:r w:rsidRPr="008304BC">
        <w:t>Un diccionario relaciona una **clave** con un **valor**. La clave permite acceder a un dato por su significado en lugar de por su posición. Las claves deben ser únicas dentro del diccionario.</w:t>
      </w:r>
    </w:p>
    <w:p w14:paraId="249D5B73" w14:textId="77777777" w:rsidR="008304BC" w:rsidRPr="008304BC" w:rsidRDefault="008304BC" w:rsidP="008304BC"/>
    <w:p w14:paraId="33548803" w14:textId="77777777" w:rsidR="008304BC" w:rsidRDefault="008304BC"/>
    <w:p w14:paraId="27F64DAE" w14:textId="77777777" w:rsidR="008304BC" w:rsidRPr="008304BC" w:rsidRDefault="008304BC" w:rsidP="008304BC">
      <w:r w:rsidRPr="008304BC">
        <w:t>## 6. Expresiones y operadores</w:t>
      </w:r>
    </w:p>
    <w:p w14:paraId="2F0ECA54" w14:textId="77777777" w:rsidR="008304BC" w:rsidRPr="008304BC" w:rsidRDefault="008304BC" w:rsidP="008304BC"/>
    <w:p w14:paraId="6574C23E" w14:textId="77777777" w:rsidR="008304BC" w:rsidRPr="008304BC" w:rsidRDefault="008304BC" w:rsidP="008304BC">
      <w:r w:rsidRPr="008304BC">
        <w:t>Una **expresión** combina valores, variables y operadores para producir un resultado. Una instrucción puede guardar ese resultado, mostrarlo o usarlo para tomar una decisión.</w:t>
      </w:r>
    </w:p>
    <w:p w14:paraId="4B4CBA89" w14:textId="77777777" w:rsidR="008304BC" w:rsidRPr="008304BC" w:rsidRDefault="008304BC" w:rsidP="008304BC"/>
    <w:p w14:paraId="599CF6D4" w14:textId="77777777" w:rsidR="008304BC" w:rsidRPr="008304BC" w:rsidRDefault="008304BC" w:rsidP="008304BC">
      <w:r w:rsidRPr="008304BC">
        <w:t>### Operadores aritméticos</w:t>
      </w:r>
    </w:p>
    <w:p w14:paraId="75B613C8" w14:textId="77777777" w:rsidR="008304BC" w:rsidRPr="008304BC" w:rsidRDefault="008304BC" w:rsidP="008304BC"/>
    <w:p w14:paraId="6521C7A8" w14:textId="77777777" w:rsidR="008304BC" w:rsidRPr="008304BC" w:rsidRDefault="008304BC" w:rsidP="008304BC">
      <w:r w:rsidRPr="008304BC">
        <w:t>- Suma, resta, multiplicación y división.</w:t>
      </w:r>
    </w:p>
    <w:p w14:paraId="5BF5565D" w14:textId="77777777" w:rsidR="008304BC" w:rsidRPr="008304BC" w:rsidRDefault="008304BC" w:rsidP="008304BC">
      <w:r w:rsidRPr="008304BC">
        <w:t>- División entera: obtiene solo la parte entera del cociente.</w:t>
      </w:r>
    </w:p>
    <w:p w14:paraId="6DFF21EC" w14:textId="77777777" w:rsidR="008304BC" w:rsidRPr="008304BC" w:rsidRDefault="008304BC" w:rsidP="008304BC">
      <w:r w:rsidRPr="008304BC">
        <w:t>- Resto o módulo: obtiene lo que sobra de una división. Es muy útil para saber si un número es par.</w:t>
      </w:r>
    </w:p>
    <w:p w14:paraId="6FC54967" w14:textId="77777777" w:rsidR="008304BC" w:rsidRPr="008304BC" w:rsidRDefault="008304BC" w:rsidP="008304BC">
      <w:r w:rsidRPr="008304BC">
        <w:t>- Potencia.</w:t>
      </w:r>
    </w:p>
    <w:p w14:paraId="7E9DD931" w14:textId="77777777" w:rsidR="008304BC" w:rsidRPr="008304BC" w:rsidRDefault="008304BC" w:rsidP="008304BC"/>
    <w:p w14:paraId="08A238D8" w14:textId="77777777" w:rsidR="008304BC" w:rsidRPr="008304BC" w:rsidRDefault="008304BC" w:rsidP="008304BC">
      <w:r w:rsidRPr="008304BC">
        <w:t>Respetar el orden de operaciones: primero paréntesis, luego potencias, multiplicaciones y divisiones, y finalmente sumas y restas. Usar paréntesis cuando mejoren la claridad.</w:t>
      </w:r>
    </w:p>
    <w:p w14:paraId="526B7CAD" w14:textId="77777777" w:rsidR="008304BC" w:rsidRPr="008304BC" w:rsidRDefault="008304BC" w:rsidP="008304BC"/>
    <w:p w14:paraId="009ADA42" w14:textId="77777777" w:rsidR="008304BC" w:rsidRPr="008304BC" w:rsidRDefault="008304BC" w:rsidP="008304BC">
      <w:r w:rsidRPr="008304BC">
        <w:t>### Comparación</w:t>
      </w:r>
    </w:p>
    <w:p w14:paraId="4FB3CE8C" w14:textId="77777777" w:rsidR="008304BC" w:rsidRPr="008304BC" w:rsidRDefault="008304BC" w:rsidP="008304BC"/>
    <w:p w14:paraId="4007B005" w14:textId="77777777" w:rsidR="008304BC" w:rsidRPr="008304BC" w:rsidRDefault="008304BC" w:rsidP="008304BC">
      <w:r w:rsidRPr="008304BC">
        <w:t>Las comparaciones producen un booleano: igual, distinto, mayor, menor, mayor o igual, menor o igual. Recordar que el operador de comparación de igualdad no es el mismo que el operador de asignación.</w:t>
      </w:r>
    </w:p>
    <w:p w14:paraId="01F888FC" w14:textId="77777777" w:rsidR="008304BC" w:rsidRPr="008304BC" w:rsidRDefault="008304BC" w:rsidP="008304BC"/>
    <w:p w14:paraId="36ABE4DE" w14:textId="77777777" w:rsidR="008304BC" w:rsidRPr="008304BC" w:rsidRDefault="008304BC" w:rsidP="008304BC">
      <w:r w:rsidRPr="008304BC">
        <w:t>### Lógicos</w:t>
      </w:r>
    </w:p>
    <w:p w14:paraId="7B77F0C3" w14:textId="77777777" w:rsidR="008304BC" w:rsidRPr="008304BC" w:rsidRDefault="008304BC" w:rsidP="008304BC"/>
    <w:p w14:paraId="435C710F" w14:textId="77777777" w:rsidR="008304BC" w:rsidRPr="008304BC" w:rsidRDefault="008304BC" w:rsidP="008304BC">
      <w:r w:rsidRPr="008304BC">
        <w:t>- `and`: todas las condiciones deben ser verdaderas.</w:t>
      </w:r>
    </w:p>
    <w:p w14:paraId="4C6A2EFB" w14:textId="77777777" w:rsidR="008304BC" w:rsidRPr="008304BC" w:rsidRDefault="008304BC" w:rsidP="008304BC">
      <w:r w:rsidRPr="008304BC">
        <w:t>- `</w:t>
      </w:r>
      <w:proofErr w:type="spellStart"/>
      <w:r w:rsidRPr="008304BC">
        <w:t>or</w:t>
      </w:r>
      <w:proofErr w:type="spellEnd"/>
      <w:r w:rsidRPr="008304BC">
        <w:t>`: alcanza con que una condición sea verdadera.</w:t>
      </w:r>
    </w:p>
    <w:p w14:paraId="2099278E" w14:textId="77777777" w:rsidR="008304BC" w:rsidRPr="008304BC" w:rsidRDefault="008304BC" w:rsidP="008304BC">
      <w:r w:rsidRPr="008304BC">
        <w:t>- `</w:t>
      </w:r>
      <w:proofErr w:type="spellStart"/>
      <w:r w:rsidRPr="008304BC">
        <w:t>not</w:t>
      </w:r>
      <w:proofErr w:type="spellEnd"/>
      <w:r w:rsidRPr="008304BC">
        <w:t>`: invierte un valor lógico.</w:t>
      </w:r>
    </w:p>
    <w:p w14:paraId="2E8F3A4B" w14:textId="77777777" w:rsidR="008304BC" w:rsidRPr="008304BC" w:rsidRDefault="008304BC" w:rsidP="008304BC"/>
    <w:p w14:paraId="47BC2291" w14:textId="77777777" w:rsidR="008304BC" w:rsidRPr="008304BC" w:rsidRDefault="008304BC" w:rsidP="008304BC">
      <w:r w:rsidRPr="008304BC">
        <w:t xml:space="preserve">Los operadores lógicos permiten combinar condiciones, por </w:t>
      </w:r>
      <w:proofErr w:type="gramStart"/>
      <w:r w:rsidRPr="008304BC">
        <w:t>ejemplo</w:t>
      </w:r>
      <w:proofErr w:type="gramEnd"/>
      <w:r w:rsidRPr="008304BC">
        <w:t xml:space="preserve"> para verificar que una edad esté dentro de un rango. Python evalúa las condiciones de izquierda a derecha y puede dejar de evaluar cuando ya conoce el resultado.</w:t>
      </w:r>
    </w:p>
    <w:p w14:paraId="1786EDEB" w14:textId="77777777" w:rsidR="008304BC" w:rsidRPr="008304BC" w:rsidRDefault="008304BC" w:rsidP="008304BC"/>
    <w:p w14:paraId="7EEE5777" w14:textId="77777777" w:rsidR="008304BC" w:rsidRPr="008304BC" w:rsidRDefault="008304BC" w:rsidP="008304BC">
      <w:r w:rsidRPr="008304BC">
        <w:t>## 8. Entrada y salida</w:t>
      </w:r>
    </w:p>
    <w:p w14:paraId="189E70A9" w14:textId="77777777" w:rsidR="008304BC" w:rsidRPr="008304BC" w:rsidRDefault="008304BC" w:rsidP="008304BC"/>
    <w:p w14:paraId="1154C3C3" w14:textId="77777777" w:rsidR="008304BC" w:rsidRPr="008304BC" w:rsidRDefault="008304BC" w:rsidP="008304BC">
      <w:r w:rsidRPr="008304BC">
        <w:t>La salida permite comunicar resultados; la función `</w:t>
      </w:r>
      <w:proofErr w:type="spellStart"/>
      <w:r w:rsidRPr="008304BC">
        <w:t>print</w:t>
      </w:r>
      <w:proofErr w:type="spellEnd"/>
      <w:r w:rsidRPr="008304BC">
        <w:t>` muestra información en pantalla. Conviene que los mensajes sean claros y que indiquen qué representa cada valor.</w:t>
      </w:r>
    </w:p>
    <w:p w14:paraId="7BE6C470" w14:textId="77777777" w:rsidR="008304BC" w:rsidRPr="008304BC" w:rsidRDefault="008304BC" w:rsidP="008304BC"/>
    <w:p w14:paraId="5F0AEA28" w14:textId="77777777" w:rsidR="008304BC" w:rsidRPr="008304BC" w:rsidRDefault="008304BC" w:rsidP="008304BC">
      <w:r w:rsidRPr="008304BC">
        <w:t>La función `input` pausa el programa, muestra un mensaje y devuelve lo que se escribió como **texto**. Si esperamos un número, primero debemos convertir esa entrada al tipo adecuado.</w:t>
      </w:r>
    </w:p>
    <w:p w14:paraId="40C5E8E8" w14:textId="77777777" w:rsidR="008304BC" w:rsidRPr="008304BC" w:rsidRDefault="008304BC" w:rsidP="008304BC"/>
    <w:p w14:paraId="0384E719" w14:textId="77777777" w:rsidR="008304BC" w:rsidRPr="008304BC" w:rsidRDefault="008304BC" w:rsidP="008304BC">
      <w:r w:rsidRPr="008304BC">
        <w:t>### Buenas prácticas</w:t>
      </w:r>
    </w:p>
    <w:p w14:paraId="1CA26341" w14:textId="77777777" w:rsidR="008304BC" w:rsidRPr="008304BC" w:rsidRDefault="008304BC" w:rsidP="008304BC"/>
    <w:p w14:paraId="1CC67ECB" w14:textId="77777777" w:rsidR="008304BC" w:rsidRPr="008304BC" w:rsidRDefault="008304BC" w:rsidP="008304BC">
      <w:r w:rsidRPr="008304BC">
        <w:t>- Explicar qué dato se solicita.</w:t>
      </w:r>
    </w:p>
    <w:p w14:paraId="05FB04D8" w14:textId="77777777" w:rsidR="008304BC" w:rsidRPr="008304BC" w:rsidRDefault="008304BC" w:rsidP="008304BC">
      <w:r w:rsidRPr="008304BC">
        <w:t>- Convertir la entrada cerca del lugar donde se recibe.</w:t>
      </w:r>
    </w:p>
    <w:p w14:paraId="09F596CF" w14:textId="77777777" w:rsidR="008304BC" w:rsidRPr="008304BC" w:rsidRDefault="008304BC" w:rsidP="008304BC">
      <w:r w:rsidRPr="008304BC">
        <w:t>- No asumir que la persona siempre escribirá un valor válido.</w:t>
      </w:r>
    </w:p>
    <w:p w14:paraId="2DA7297D" w14:textId="77777777" w:rsidR="008304BC" w:rsidRPr="008304BC" w:rsidRDefault="008304BC" w:rsidP="008304BC">
      <w:r w:rsidRPr="008304BC">
        <w:t>- Separar el dato recibido del cálculo que se hará con él.</w:t>
      </w:r>
    </w:p>
    <w:p w14:paraId="00EF7349" w14:textId="77777777" w:rsidR="008304BC" w:rsidRPr="008304BC" w:rsidRDefault="008304BC" w:rsidP="008304BC">
      <w:r w:rsidRPr="008304BC">
        <w:lastRenderedPageBreak/>
        <w:t>- Mostrar resultados con unidades, contexto y formato comprensible.</w:t>
      </w:r>
    </w:p>
    <w:p w14:paraId="7D2666F2" w14:textId="77777777" w:rsidR="008304BC" w:rsidRPr="008304BC" w:rsidRDefault="008304BC" w:rsidP="008304BC"/>
    <w:p w14:paraId="01E0115D" w14:textId="77777777" w:rsidR="00B367BD" w:rsidRPr="00B367BD" w:rsidRDefault="00B367BD" w:rsidP="00B367BD">
      <w:r w:rsidRPr="00B367BD">
        <w:t>## 9. Condiciones</w:t>
      </w:r>
    </w:p>
    <w:p w14:paraId="0C06E133" w14:textId="77777777" w:rsidR="00B367BD" w:rsidRPr="00B367BD" w:rsidRDefault="00B367BD" w:rsidP="00B367BD"/>
    <w:p w14:paraId="7EFA0EC8" w14:textId="77777777" w:rsidR="00B367BD" w:rsidRPr="00B367BD" w:rsidRDefault="00B367BD" w:rsidP="00B367BD">
      <w:r w:rsidRPr="00B367BD">
        <w:t>Una condición permite elegir qué instrucciones ejecutar según una expresión booleana. La estructura comienza con `</w:t>
      </w:r>
      <w:proofErr w:type="spellStart"/>
      <w:r w:rsidRPr="00B367BD">
        <w:t>if</w:t>
      </w:r>
      <w:proofErr w:type="spellEnd"/>
      <w:r w:rsidRPr="00B367BD">
        <w:t xml:space="preserve">`, continúa con una condición y un bloque </w:t>
      </w:r>
      <w:proofErr w:type="spellStart"/>
      <w:r w:rsidRPr="00B367BD">
        <w:t>indentado</w:t>
      </w:r>
      <w:proofErr w:type="spellEnd"/>
      <w:r w:rsidRPr="00B367BD">
        <w:t>.</w:t>
      </w:r>
    </w:p>
    <w:p w14:paraId="5A161AC3" w14:textId="77777777" w:rsidR="00B367BD" w:rsidRPr="00B367BD" w:rsidRDefault="00B367BD" w:rsidP="00B367BD"/>
    <w:p w14:paraId="1D0D8F2C" w14:textId="77777777" w:rsidR="00B367BD" w:rsidRPr="00B367BD" w:rsidRDefault="00B367BD" w:rsidP="00B367BD">
      <w:r w:rsidRPr="00B367BD">
        <w:t>### Estructura conceptual</w:t>
      </w:r>
    </w:p>
    <w:p w14:paraId="2C3A46C7" w14:textId="77777777" w:rsidR="00B367BD" w:rsidRPr="00B367BD" w:rsidRDefault="00B367BD" w:rsidP="00B367BD"/>
    <w:p w14:paraId="52BA182F" w14:textId="77777777" w:rsidR="00B367BD" w:rsidRPr="00B367BD" w:rsidRDefault="00B367BD" w:rsidP="00B367BD">
      <w:r w:rsidRPr="00B367BD">
        <w:t>1. Evaluar una pregunta que pueda responderse como verdadero o falso.</w:t>
      </w:r>
    </w:p>
    <w:p w14:paraId="483E9F63" w14:textId="77777777" w:rsidR="00B367BD" w:rsidRPr="00B367BD" w:rsidRDefault="00B367BD" w:rsidP="00B367BD">
      <w:r w:rsidRPr="00B367BD">
        <w:t>2. Ejecutar el bloque principal si la respuesta es verdadera.</w:t>
      </w:r>
    </w:p>
    <w:p w14:paraId="25756A6A" w14:textId="77777777" w:rsidR="00B367BD" w:rsidRPr="00B367BD" w:rsidRDefault="00B367BD" w:rsidP="00B367BD">
      <w:r w:rsidRPr="00B367BD">
        <w:t>3. Opcionalmente, usar `</w:t>
      </w:r>
      <w:proofErr w:type="spellStart"/>
      <w:r w:rsidRPr="00B367BD">
        <w:t>else</w:t>
      </w:r>
      <w:proofErr w:type="spellEnd"/>
      <w:r w:rsidRPr="00B367BD">
        <w:t>` para el caso contrario.</w:t>
      </w:r>
    </w:p>
    <w:p w14:paraId="248028FF" w14:textId="77777777" w:rsidR="00B367BD" w:rsidRPr="00B367BD" w:rsidRDefault="00B367BD" w:rsidP="00B367BD">
      <w:r w:rsidRPr="00B367BD">
        <w:t>4. Si hay más de dos posibilidades, encadenar alternativas con `</w:t>
      </w:r>
      <w:proofErr w:type="spellStart"/>
      <w:r w:rsidRPr="00B367BD">
        <w:t>elif</w:t>
      </w:r>
      <w:proofErr w:type="spellEnd"/>
      <w:r w:rsidRPr="00B367BD">
        <w:t>`.</w:t>
      </w:r>
    </w:p>
    <w:p w14:paraId="63B172DC" w14:textId="77777777" w:rsidR="00B367BD" w:rsidRPr="00B367BD" w:rsidRDefault="00B367BD" w:rsidP="00B367BD"/>
    <w:p w14:paraId="299052EA" w14:textId="77777777" w:rsidR="00B367BD" w:rsidRPr="00B367BD" w:rsidRDefault="00B367BD" w:rsidP="00B367BD">
      <w:r w:rsidRPr="00B367BD">
        <w:t>Cada bloque debe tener una sangría consistente. La condición no necesita compararse explícitamente con `True`: una expresión booleana ya puede usarse como condición.</w:t>
      </w:r>
    </w:p>
    <w:p w14:paraId="20C9B18D" w14:textId="77777777" w:rsidR="00B367BD" w:rsidRPr="00B367BD" w:rsidRDefault="00B367BD" w:rsidP="00B367BD"/>
    <w:p w14:paraId="74AD4031" w14:textId="77777777" w:rsidR="00B367BD" w:rsidRPr="00B367BD" w:rsidRDefault="00B367BD" w:rsidP="00B367BD">
      <w:r w:rsidRPr="00B367BD">
        <w:t>### Diseñar buenas condiciones</w:t>
      </w:r>
    </w:p>
    <w:p w14:paraId="35848D11" w14:textId="77777777" w:rsidR="00B367BD" w:rsidRPr="00B367BD" w:rsidRDefault="00B367BD" w:rsidP="00B367BD"/>
    <w:p w14:paraId="392482FE" w14:textId="77777777" w:rsidR="00B367BD" w:rsidRPr="00B367BD" w:rsidRDefault="00B367BD" w:rsidP="00B367BD">
      <w:r w:rsidRPr="00B367BD">
        <w:t>- Formular la pregunta con claridad.</w:t>
      </w:r>
    </w:p>
    <w:p w14:paraId="48C21E7E" w14:textId="77777777" w:rsidR="00B367BD" w:rsidRPr="00B367BD" w:rsidRDefault="00B367BD" w:rsidP="00B367BD">
      <w:r w:rsidRPr="00B367BD">
        <w:t>- Cubrir todos los casos relevantes.</w:t>
      </w:r>
    </w:p>
    <w:p w14:paraId="5A18A7E8" w14:textId="77777777" w:rsidR="00B367BD" w:rsidRPr="00B367BD" w:rsidRDefault="00B367BD" w:rsidP="00B367BD">
      <w:r w:rsidRPr="00B367BD">
        <w:t>- Ordenar las alternativas desde el caso más específico al más general cuando sea necesario.</w:t>
      </w:r>
    </w:p>
    <w:p w14:paraId="7EEE4AD7" w14:textId="77777777" w:rsidR="00B367BD" w:rsidRPr="00B367BD" w:rsidRDefault="00B367BD" w:rsidP="00B367BD">
      <w:r w:rsidRPr="00B367BD">
        <w:t>- Evitar condiciones demasiado largas: dividirlas en variables booleanas con nombres descriptivos.</w:t>
      </w:r>
    </w:p>
    <w:p w14:paraId="16BA18F6" w14:textId="77777777" w:rsidR="00B367BD" w:rsidRPr="00B367BD" w:rsidRDefault="00B367BD" w:rsidP="00B367BD">
      <w:r w:rsidRPr="00B367BD">
        <w:t>- Probar los bordes: cero, valores negativos, límites incluidos y datos vacíos.</w:t>
      </w:r>
    </w:p>
    <w:p w14:paraId="7C5C5CC5" w14:textId="77777777" w:rsidR="00B367BD" w:rsidRPr="00B367BD" w:rsidRDefault="00B367BD" w:rsidP="00B367BD"/>
    <w:p w14:paraId="7CDAB929" w14:textId="77777777" w:rsidR="00B367BD" w:rsidRPr="00B367BD" w:rsidRDefault="00B367BD" w:rsidP="00B367BD">
      <w:r w:rsidRPr="00B367BD">
        <w:t>## 10. Repetición: bucles</w:t>
      </w:r>
    </w:p>
    <w:p w14:paraId="6DFE5347" w14:textId="77777777" w:rsidR="00B367BD" w:rsidRPr="00B367BD" w:rsidRDefault="00B367BD" w:rsidP="00B367BD"/>
    <w:p w14:paraId="50CDAE86" w14:textId="77777777" w:rsidR="00B367BD" w:rsidRPr="00B367BD" w:rsidRDefault="00B367BD" w:rsidP="00B367BD">
      <w:r w:rsidRPr="00B367BD">
        <w:t>Los bucles permiten repetir un conjunto de instrucciones sin copiarlo muchas veces. Una repetición debe tener un criterio claro para avanzar y terminar.</w:t>
      </w:r>
    </w:p>
    <w:p w14:paraId="7DAD1B86" w14:textId="77777777" w:rsidR="00B367BD" w:rsidRPr="00B367BD" w:rsidRDefault="00B367BD" w:rsidP="00B367BD"/>
    <w:p w14:paraId="7505E381" w14:textId="77777777" w:rsidR="00B367BD" w:rsidRPr="00B367BD" w:rsidRDefault="00B367BD" w:rsidP="00B367BD">
      <w:r w:rsidRPr="00B367BD">
        <w:t>### Bucle `</w:t>
      </w:r>
      <w:proofErr w:type="spellStart"/>
      <w:r w:rsidRPr="00B367BD">
        <w:t>for</w:t>
      </w:r>
      <w:proofErr w:type="spellEnd"/>
      <w:r w:rsidRPr="00B367BD">
        <w:t>`</w:t>
      </w:r>
    </w:p>
    <w:p w14:paraId="7DF5C791" w14:textId="77777777" w:rsidR="00B367BD" w:rsidRPr="00B367BD" w:rsidRDefault="00B367BD" w:rsidP="00B367BD"/>
    <w:p w14:paraId="58F601AE" w14:textId="77777777" w:rsidR="00B367BD" w:rsidRPr="00B367BD" w:rsidRDefault="00B367BD" w:rsidP="00B367BD">
      <w:r w:rsidRPr="00B367BD">
        <w:t>Se usa cuando recorremos una colección o conocemos una secuencia de elementos. En cada vuelta, una variable representa el elemento actual. La función `</w:t>
      </w:r>
      <w:proofErr w:type="spellStart"/>
      <w:r w:rsidRPr="00B367BD">
        <w:t>range</w:t>
      </w:r>
      <w:proofErr w:type="spellEnd"/>
      <w:r w:rsidRPr="00B367BD">
        <w:t>` ayuda a generar una secuencia de números; su límite final no se incluye.</w:t>
      </w:r>
    </w:p>
    <w:p w14:paraId="70AB61BA" w14:textId="77777777" w:rsidR="00B367BD" w:rsidRPr="00B367BD" w:rsidRDefault="00B367BD" w:rsidP="00B367BD"/>
    <w:p w14:paraId="79D0FD86" w14:textId="77777777" w:rsidR="00B367BD" w:rsidRPr="00B367BD" w:rsidRDefault="00B367BD" w:rsidP="00B367BD">
      <w:r w:rsidRPr="00B367BD">
        <w:t>### Bucle `</w:t>
      </w:r>
      <w:proofErr w:type="spellStart"/>
      <w:r w:rsidRPr="00B367BD">
        <w:t>while</w:t>
      </w:r>
      <w:proofErr w:type="spellEnd"/>
      <w:r w:rsidRPr="00B367BD">
        <w:t>`</w:t>
      </w:r>
    </w:p>
    <w:p w14:paraId="619AFFAE" w14:textId="77777777" w:rsidR="00B367BD" w:rsidRPr="00B367BD" w:rsidRDefault="00B367BD" w:rsidP="00B367BD"/>
    <w:p w14:paraId="124F95BF" w14:textId="77777777" w:rsidR="00B367BD" w:rsidRPr="00B367BD" w:rsidRDefault="00B367BD" w:rsidP="00B367BD">
      <w:r w:rsidRPr="00B367BD">
        <w:t>Se usa cuando repetimos mientras una condición sea verdadera y no sabemos de antemano cuántas vueltas habrá. Dentro del bucle debe cambiar algo que acerque al programa a la finalización; si no, puede ocurrir un bucle infinito.</w:t>
      </w:r>
    </w:p>
    <w:p w14:paraId="12308A92" w14:textId="77777777" w:rsidR="00B367BD" w:rsidRPr="00B367BD" w:rsidRDefault="00B367BD" w:rsidP="00B367BD"/>
    <w:p w14:paraId="6B40AFC5" w14:textId="77777777" w:rsidR="00B367BD" w:rsidRPr="00B367BD" w:rsidRDefault="00B367BD" w:rsidP="00B367BD">
      <w:r w:rsidRPr="00B367BD">
        <w:t>### Controlar un bucle</w:t>
      </w:r>
    </w:p>
    <w:p w14:paraId="2BA40344" w14:textId="77777777" w:rsidR="00B367BD" w:rsidRPr="00B367BD" w:rsidRDefault="00B367BD" w:rsidP="00B367BD"/>
    <w:p w14:paraId="4E1E145B" w14:textId="77777777" w:rsidR="00B367BD" w:rsidRPr="00B367BD" w:rsidRDefault="00B367BD" w:rsidP="00B367BD">
      <w:r w:rsidRPr="00B367BD">
        <w:t>- `break` termina el bucle antes de tiempo cuando se cumple una condición de salida.</w:t>
      </w:r>
    </w:p>
    <w:p w14:paraId="72FFB9ED" w14:textId="77777777" w:rsidR="00B367BD" w:rsidRPr="00B367BD" w:rsidRDefault="00B367BD" w:rsidP="00B367BD">
      <w:r w:rsidRPr="00B367BD">
        <w:t>- `continue` salta al comienzo de la siguiente vuelta.</w:t>
      </w:r>
    </w:p>
    <w:p w14:paraId="578CB541" w14:textId="77777777" w:rsidR="00B367BD" w:rsidRPr="00B367BD" w:rsidRDefault="00B367BD" w:rsidP="00B367BD"/>
    <w:p w14:paraId="5D8D2621" w14:textId="77777777" w:rsidR="00B367BD" w:rsidRPr="00B367BD" w:rsidRDefault="00B367BD" w:rsidP="00B367BD">
      <w:r w:rsidRPr="00B367BD">
        <w:t>## 11. Funciones: dividir y reutilizar soluciones</w:t>
      </w:r>
    </w:p>
    <w:p w14:paraId="0AFCA9DE" w14:textId="77777777" w:rsidR="00B367BD" w:rsidRPr="00B367BD" w:rsidRDefault="00B367BD" w:rsidP="00B367BD"/>
    <w:p w14:paraId="1A0D5004" w14:textId="77777777" w:rsidR="00B367BD" w:rsidRPr="00B367BD" w:rsidRDefault="00B367BD" w:rsidP="00B367BD">
      <w:r w:rsidRPr="00B367BD">
        <w:t>Una **función** es un bloque de instrucciones con un nombre y una responsabilidad concreta. Permite encapsular una solución, reutilizarla y probarla por separado.</w:t>
      </w:r>
    </w:p>
    <w:p w14:paraId="0BC35CEF" w14:textId="77777777" w:rsidR="00B367BD" w:rsidRPr="00B367BD" w:rsidRDefault="00B367BD" w:rsidP="00B367BD"/>
    <w:p w14:paraId="60D0E822" w14:textId="77777777" w:rsidR="00B367BD" w:rsidRPr="00B367BD" w:rsidRDefault="00B367BD" w:rsidP="00B367BD">
      <w:r w:rsidRPr="00B367BD">
        <w:t>Una función se define con `</w:t>
      </w:r>
      <w:proofErr w:type="spellStart"/>
      <w:r w:rsidRPr="00B367BD">
        <w:t>def</w:t>
      </w:r>
      <w:proofErr w:type="spellEnd"/>
      <w:r w:rsidRPr="00B367BD">
        <w:t xml:space="preserve">`, un nombre, paréntesis para sus parámetros, dos puntos y un bloque </w:t>
      </w:r>
      <w:proofErr w:type="spellStart"/>
      <w:r w:rsidRPr="00B367BD">
        <w:t>indentado</w:t>
      </w:r>
      <w:proofErr w:type="spellEnd"/>
      <w:r w:rsidRPr="00B367BD">
        <w:t>. Para usarla hay que invocarla escribiendo su nombre y proporcionando los argumentos necesarios.</w:t>
      </w:r>
    </w:p>
    <w:p w14:paraId="496639BE" w14:textId="77777777" w:rsidR="00B367BD" w:rsidRPr="00B367BD" w:rsidRDefault="00B367BD" w:rsidP="00B367BD"/>
    <w:p w14:paraId="71C1FC3F" w14:textId="77777777" w:rsidR="00B367BD" w:rsidRPr="00B367BD" w:rsidRDefault="00B367BD" w:rsidP="00B367BD">
      <w:r w:rsidRPr="00B367BD">
        <w:t>### Parámetros, argumentos y retorno</w:t>
      </w:r>
    </w:p>
    <w:p w14:paraId="39F6EF01" w14:textId="77777777" w:rsidR="00B367BD" w:rsidRPr="00B367BD" w:rsidRDefault="00B367BD" w:rsidP="00B367BD"/>
    <w:p w14:paraId="513BC56A" w14:textId="77777777" w:rsidR="00B367BD" w:rsidRPr="00B367BD" w:rsidRDefault="00B367BD" w:rsidP="00B367BD">
      <w:r w:rsidRPr="00B367BD">
        <w:t>- **</w:t>
      </w:r>
      <w:proofErr w:type="gramStart"/>
      <w:r w:rsidRPr="00B367BD">
        <w:t>Parámetro:*</w:t>
      </w:r>
      <w:proofErr w:type="gramEnd"/>
      <w:r w:rsidRPr="00B367BD">
        <w:t>* nombre que recibe la función en su definición.</w:t>
      </w:r>
    </w:p>
    <w:p w14:paraId="7D115B5B" w14:textId="77777777" w:rsidR="00B367BD" w:rsidRPr="00B367BD" w:rsidRDefault="00B367BD" w:rsidP="00B367BD">
      <w:r w:rsidRPr="00B367BD">
        <w:t>- **</w:t>
      </w:r>
      <w:proofErr w:type="gramStart"/>
      <w:r w:rsidRPr="00B367BD">
        <w:t>Argumento:*</w:t>
      </w:r>
      <w:proofErr w:type="gramEnd"/>
      <w:r w:rsidRPr="00B367BD">
        <w:t>* valor concreto que se envía al invocarla.</w:t>
      </w:r>
    </w:p>
    <w:p w14:paraId="1DEAA8D3" w14:textId="77777777" w:rsidR="00B367BD" w:rsidRPr="00B367BD" w:rsidRDefault="00B367BD" w:rsidP="00B367BD">
      <w:r w:rsidRPr="00B367BD">
        <w:t>- **`</w:t>
      </w:r>
      <w:proofErr w:type="spellStart"/>
      <w:r w:rsidRPr="00B367BD">
        <w:t>return</w:t>
      </w:r>
      <w:proofErr w:type="spellEnd"/>
      <w:proofErr w:type="gramStart"/>
      <w:r w:rsidRPr="00B367BD">
        <w:t>`:*</w:t>
      </w:r>
      <w:proofErr w:type="gramEnd"/>
      <w:r w:rsidRPr="00B367BD">
        <w:t>* devuelve un resultado al lugar desde donde se llamó la función.</w:t>
      </w:r>
    </w:p>
    <w:p w14:paraId="4E5B5662" w14:textId="77777777" w:rsidR="00B367BD" w:rsidRPr="00B367BD" w:rsidRDefault="00B367BD" w:rsidP="00B367BD">
      <w:r w:rsidRPr="00B367BD">
        <w:t>- Si una función no devuelve explícitamente un valor, su resultado es `</w:t>
      </w:r>
      <w:proofErr w:type="spellStart"/>
      <w:r w:rsidRPr="00B367BD">
        <w:t>None</w:t>
      </w:r>
      <w:proofErr w:type="spellEnd"/>
      <w:r w:rsidRPr="00B367BD">
        <w:t>`.</w:t>
      </w:r>
    </w:p>
    <w:p w14:paraId="210DBC21" w14:textId="77777777" w:rsidR="00B367BD" w:rsidRPr="00B367BD" w:rsidRDefault="00B367BD" w:rsidP="00B367BD"/>
    <w:p w14:paraId="26F6FF41" w14:textId="77777777" w:rsidR="00B367BD" w:rsidRPr="00B367BD" w:rsidRDefault="00B367BD" w:rsidP="00B367BD">
      <w:r w:rsidRPr="00B367BD">
        <w:t>No confundir mostrar un resultado con devolverlo: `</w:t>
      </w:r>
      <w:proofErr w:type="spellStart"/>
      <w:r w:rsidRPr="00B367BD">
        <w:t>print</w:t>
      </w:r>
      <w:proofErr w:type="spellEnd"/>
      <w:r w:rsidRPr="00B367BD">
        <w:t>` comunica algo en pantalla; `</w:t>
      </w:r>
      <w:proofErr w:type="spellStart"/>
      <w:r w:rsidRPr="00B367BD">
        <w:t>return</w:t>
      </w:r>
      <w:proofErr w:type="spellEnd"/>
      <w:r w:rsidRPr="00B367BD">
        <w:t>` entrega un valor para que otro código pueda guardarlo, compararlo o seguir procesándolo.</w:t>
      </w:r>
    </w:p>
    <w:p w14:paraId="6CAB1C1B" w14:textId="77777777" w:rsidR="00B367BD" w:rsidRPr="00B367BD" w:rsidRDefault="00B367BD" w:rsidP="00B367BD"/>
    <w:p w14:paraId="7B621A30" w14:textId="77777777" w:rsidR="00B367BD" w:rsidRPr="00B367BD" w:rsidRDefault="00B367BD" w:rsidP="00B367BD">
      <w:r w:rsidRPr="00B367BD">
        <w:t>### Buen diseño de funciones</w:t>
      </w:r>
    </w:p>
    <w:p w14:paraId="7D93904E" w14:textId="77777777" w:rsidR="00B367BD" w:rsidRPr="00B367BD" w:rsidRDefault="00B367BD" w:rsidP="00B367BD"/>
    <w:p w14:paraId="2113FDB1" w14:textId="77777777" w:rsidR="00B367BD" w:rsidRPr="00B367BD" w:rsidRDefault="00B367BD" w:rsidP="00B367BD">
      <w:r w:rsidRPr="00B367BD">
        <w:t>- Una función debería hacer una cosa bien definida.</w:t>
      </w:r>
    </w:p>
    <w:p w14:paraId="16F844CC" w14:textId="77777777" w:rsidR="00B367BD" w:rsidRPr="00B367BD" w:rsidRDefault="00B367BD" w:rsidP="00B367BD">
      <w:r w:rsidRPr="00B367BD">
        <w:t>- El nombre debe expresar una acción o una intención.</w:t>
      </w:r>
    </w:p>
    <w:p w14:paraId="4D740340" w14:textId="77777777" w:rsidR="00B367BD" w:rsidRPr="00B367BD" w:rsidRDefault="00B367BD" w:rsidP="00B367BD">
      <w:r w:rsidRPr="00B367BD">
        <w:t>- Recibir datos por parámetros es preferible a depender de variables externas.</w:t>
      </w:r>
    </w:p>
    <w:p w14:paraId="76AD907A" w14:textId="77777777" w:rsidR="00B367BD" w:rsidRPr="00B367BD" w:rsidRDefault="00B367BD" w:rsidP="00B367BD">
      <w:r w:rsidRPr="00B367BD">
        <w:t>- Evitar funciones demasiado largas.</w:t>
      </w:r>
    </w:p>
    <w:p w14:paraId="7B8C9D8A" w14:textId="77777777" w:rsidR="00B367BD" w:rsidRPr="00B367BD" w:rsidRDefault="00B367BD" w:rsidP="00B367BD">
      <w:r w:rsidRPr="00B367BD">
        <w:t>- Documentar qué recibe y qué devuelve cuando no sea evidente.</w:t>
      </w:r>
    </w:p>
    <w:p w14:paraId="5C84B5D6" w14:textId="77777777" w:rsidR="00B367BD" w:rsidRPr="00B367BD" w:rsidRDefault="00B367BD" w:rsidP="00B367BD"/>
    <w:p w14:paraId="183E68E4" w14:textId="77777777" w:rsidR="004F3282" w:rsidRPr="004F3282" w:rsidRDefault="004F3282" w:rsidP="004F3282">
      <w:r w:rsidRPr="004F3282">
        <w:t>## 12. Alcance: dónde existe una variable</w:t>
      </w:r>
    </w:p>
    <w:p w14:paraId="2D4AAE8C" w14:textId="77777777" w:rsidR="004F3282" w:rsidRPr="004F3282" w:rsidRDefault="004F3282" w:rsidP="004F3282"/>
    <w:p w14:paraId="251701C9" w14:textId="77777777" w:rsidR="004F3282" w:rsidRPr="004F3282" w:rsidRDefault="004F3282" w:rsidP="004F3282">
      <w:r w:rsidRPr="004F3282">
        <w:t>El **alcance** o *</w:t>
      </w:r>
      <w:proofErr w:type="spellStart"/>
      <w:r w:rsidRPr="004F3282">
        <w:t>scope</w:t>
      </w:r>
      <w:proofErr w:type="spellEnd"/>
      <w:r w:rsidRPr="004F3282">
        <w:t>* indica en qué parte del programa se puede consultar un nombre. Una variable creada dentro de una función pertenece normalmente a esa función; fuera de ella no está disponible.</w:t>
      </w:r>
    </w:p>
    <w:p w14:paraId="7EAC3616" w14:textId="77777777" w:rsidR="004F3282" w:rsidRPr="004F3282" w:rsidRDefault="004F3282" w:rsidP="004F3282"/>
    <w:p w14:paraId="2FA3E16E" w14:textId="77777777" w:rsidR="004F3282" w:rsidRPr="004F3282" w:rsidRDefault="004F3282" w:rsidP="004F3282">
      <w:r w:rsidRPr="004F3282">
        <w:t>Las variables locales ayudan a que cada función sea independiente y evitan que una parte del programa modifique datos de otra sin querer. Las variables globales pueden parecer cómodas al principio, pero dificultan entender de dónde sale un valor y quién lo cambia.</w:t>
      </w:r>
    </w:p>
    <w:p w14:paraId="3D0C011E" w14:textId="77777777" w:rsidR="004F3282" w:rsidRPr="004F3282" w:rsidRDefault="004F3282" w:rsidP="004F3282"/>
    <w:p w14:paraId="1093B2AB" w14:textId="77777777" w:rsidR="004F3282" w:rsidRPr="004F3282" w:rsidRDefault="004F3282" w:rsidP="004F3282">
      <w:r w:rsidRPr="004F3282">
        <w:t>### Regla práctica</w:t>
      </w:r>
    </w:p>
    <w:p w14:paraId="0D3A0AA3" w14:textId="77777777" w:rsidR="004F3282" w:rsidRPr="004F3282" w:rsidRDefault="004F3282" w:rsidP="004F3282"/>
    <w:p w14:paraId="06B6D1C1" w14:textId="77777777" w:rsidR="004F3282" w:rsidRPr="004F3282" w:rsidRDefault="004F3282" w:rsidP="004F3282">
      <w:r w:rsidRPr="004F3282">
        <w:t>Preferir pasar información como argumento y recibir resultados mediante `</w:t>
      </w:r>
      <w:proofErr w:type="spellStart"/>
      <w:r w:rsidRPr="004F3282">
        <w:t>return</w:t>
      </w:r>
      <w:proofErr w:type="spellEnd"/>
      <w:r w:rsidRPr="004F3282">
        <w:t>`. Mantener cada dato lo más cerca posible del lugar donde se utiliza.</w:t>
      </w:r>
    </w:p>
    <w:p w14:paraId="2E9997FB" w14:textId="77777777" w:rsidR="004F3282" w:rsidRPr="004F3282" w:rsidRDefault="004F3282" w:rsidP="004F3282"/>
    <w:p w14:paraId="33F0CEA4" w14:textId="77777777" w:rsidR="008304BC" w:rsidRDefault="008304BC"/>
    <w:p w14:paraId="78BFFA32" w14:textId="77777777" w:rsidR="004F3282" w:rsidRPr="004F3282" w:rsidRDefault="004F3282" w:rsidP="004F3282">
      <w:r w:rsidRPr="004F3282">
        <w:t>## 13. Errores y depuración</w:t>
      </w:r>
    </w:p>
    <w:p w14:paraId="77EE5B4E" w14:textId="77777777" w:rsidR="004F3282" w:rsidRPr="004F3282" w:rsidRDefault="004F3282" w:rsidP="004F3282"/>
    <w:p w14:paraId="0E31A504" w14:textId="77777777" w:rsidR="004F3282" w:rsidRPr="004F3282" w:rsidRDefault="004F3282" w:rsidP="004F3282">
      <w:r w:rsidRPr="004F3282">
        <w:t>Programar incluye equivocarse, observar y corregir. La **depuración** es el proceso de encontrar la causa de un comportamiento incorrecto.</w:t>
      </w:r>
    </w:p>
    <w:p w14:paraId="219450AA" w14:textId="77777777" w:rsidR="004F3282" w:rsidRPr="004F3282" w:rsidRDefault="004F3282" w:rsidP="004F3282"/>
    <w:p w14:paraId="51E744CD" w14:textId="77777777" w:rsidR="004F3282" w:rsidRPr="004F3282" w:rsidRDefault="004F3282" w:rsidP="004F3282">
      <w:r w:rsidRPr="004F3282">
        <w:t>### Tipos frecuentes de errores</w:t>
      </w:r>
    </w:p>
    <w:p w14:paraId="30474B68" w14:textId="77777777" w:rsidR="004F3282" w:rsidRPr="004F3282" w:rsidRDefault="004F3282" w:rsidP="004F3282"/>
    <w:p w14:paraId="3A24B3F1" w14:textId="77777777" w:rsidR="004F3282" w:rsidRPr="004F3282" w:rsidRDefault="004F3282" w:rsidP="004F3282">
      <w:r w:rsidRPr="004F3282">
        <w:t>- **</w:t>
      </w:r>
      <w:proofErr w:type="gramStart"/>
      <w:r w:rsidRPr="004F3282">
        <w:t>Sintaxis:*</w:t>
      </w:r>
      <w:proofErr w:type="gramEnd"/>
      <w:r w:rsidRPr="004F3282">
        <w:t>* Python no puede interpretar la escritura: falta un signo, dos puntos o la sangría es inválida.</w:t>
      </w:r>
    </w:p>
    <w:p w14:paraId="2D17F241" w14:textId="77777777" w:rsidR="004F3282" w:rsidRPr="004F3282" w:rsidRDefault="004F3282" w:rsidP="004F3282">
      <w:r w:rsidRPr="004F3282">
        <w:lastRenderedPageBreak/>
        <w:t>- **</w:t>
      </w:r>
      <w:proofErr w:type="gramStart"/>
      <w:r w:rsidRPr="004F3282">
        <w:t>Nombre:*</w:t>
      </w:r>
      <w:proofErr w:type="gramEnd"/>
      <w:r w:rsidRPr="004F3282">
        <w:t>* se usa una variable o función que no existe en ese alcance.</w:t>
      </w:r>
    </w:p>
    <w:p w14:paraId="0AB568F4" w14:textId="77777777" w:rsidR="004F3282" w:rsidRPr="004F3282" w:rsidRDefault="004F3282" w:rsidP="004F3282">
      <w:r w:rsidRPr="004F3282">
        <w:t>- **</w:t>
      </w:r>
      <w:proofErr w:type="gramStart"/>
      <w:r w:rsidRPr="004F3282">
        <w:t>Tipo:*</w:t>
      </w:r>
      <w:proofErr w:type="gramEnd"/>
      <w:r w:rsidRPr="004F3282">
        <w:t>* se intenta realizar una operación incompatible con el tipo de dato.</w:t>
      </w:r>
    </w:p>
    <w:p w14:paraId="6C881B1A" w14:textId="77777777" w:rsidR="004F3282" w:rsidRPr="004F3282" w:rsidRDefault="004F3282" w:rsidP="004F3282">
      <w:r w:rsidRPr="004F3282">
        <w:t xml:space="preserve">- **Índice o </w:t>
      </w:r>
      <w:proofErr w:type="gramStart"/>
      <w:r w:rsidRPr="004F3282">
        <w:t>clave:*</w:t>
      </w:r>
      <w:proofErr w:type="gramEnd"/>
      <w:r w:rsidRPr="004F3282">
        <w:t>* se solicita una posición que no existe o una clave ausente.</w:t>
      </w:r>
    </w:p>
    <w:p w14:paraId="3C8492B5" w14:textId="77777777" w:rsidR="004F3282" w:rsidRPr="004F3282" w:rsidRDefault="004F3282" w:rsidP="004F3282">
      <w:r w:rsidRPr="004F3282">
        <w:t>- **</w:t>
      </w:r>
      <w:proofErr w:type="gramStart"/>
      <w:r w:rsidRPr="004F3282">
        <w:t>Lógica:*</w:t>
      </w:r>
      <w:proofErr w:type="gramEnd"/>
      <w:r w:rsidRPr="004F3282">
        <w:t>* el programa se ejecuta, pero el resultado no representa lo que queríamos.</w:t>
      </w:r>
    </w:p>
    <w:p w14:paraId="44FCF0B6" w14:textId="77777777" w:rsidR="004F3282" w:rsidRPr="004F3282" w:rsidRDefault="004F3282" w:rsidP="004F3282"/>
    <w:p w14:paraId="36AB507B" w14:textId="77777777" w:rsidR="004F3282" w:rsidRPr="004F3282" w:rsidRDefault="004F3282" w:rsidP="004F3282">
      <w:r w:rsidRPr="004F3282">
        <w:t>### Método de depuración</w:t>
      </w:r>
    </w:p>
    <w:p w14:paraId="653B5AC5" w14:textId="77777777" w:rsidR="004F3282" w:rsidRPr="004F3282" w:rsidRDefault="004F3282" w:rsidP="004F3282"/>
    <w:p w14:paraId="31161A79" w14:textId="77777777" w:rsidR="004F3282" w:rsidRPr="004F3282" w:rsidRDefault="004F3282" w:rsidP="004F3282">
      <w:r w:rsidRPr="004F3282">
        <w:t>1. Leer la última línea del mensaje de error: suele indicar la causa.</w:t>
      </w:r>
    </w:p>
    <w:p w14:paraId="380264CE" w14:textId="77777777" w:rsidR="004F3282" w:rsidRPr="004F3282" w:rsidRDefault="004F3282" w:rsidP="004F3282">
      <w:r w:rsidRPr="004F3282">
        <w:t>2. Revisar la línea señalada y también las anteriores.</w:t>
      </w:r>
    </w:p>
    <w:p w14:paraId="4EE20C4D" w14:textId="77777777" w:rsidR="004F3282" w:rsidRPr="004F3282" w:rsidRDefault="004F3282" w:rsidP="004F3282">
      <w:r w:rsidRPr="004F3282">
        <w:t>3. Reproducir el problema con el ejemplo más pequeño posible.</w:t>
      </w:r>
    </w:p>
    <w:p w14:paraId="50FEBB2A" w14:textId="77777777" w:rsidR="004F3282" w:rsidRPr="004F3282" w:rsidRDefault="004F3282" w:rsidP="004F3282">
      <w:r w:rsidRPr="004F3282">
        <w:t>4. Observar los valores intermedios y sus tipos.</w:t>
      </w:r>
    </w:p>
    <w:p w14:paraId="575F2840" w14:textId="77777777" w:rsidR="004F3282" w:rsidRPr="004F3282" w:rsidRDefault="004F3282" w:rsidP="004F3282">
      <w:r w:rsidRPr="004F3282">
        <w:t>5. Formular una hipótesis, cambiar una sola cosa y volver a probar.</w:t>
      </w:r>
    </w:p>
    <w:p w14:paraId="789811F6" w14:textId="77777777" w:rsidR="004F3282" w:rsidRPr="004F3282" w:rsidRDefault="004F3282" w:rsidP="004F3282"/>
    <w:p w14:paraId="7CF60E16" w14:textId="77777777" w:rsidR="004F3282" w:rsidRPr="004F3282" w:rsidRDefault="004F3282" w:rsidP="004F3282">
      <w:r w:rsidRPr="004F3282">
        <w:t>La traza de error muestra el camino de llamadas que llevó al problema. No es un castigo: es información para investigar.</w:t>
      </w:r>
    </w:p>
    <w:p w14:paraId="3A5A2BEC" w14:textId="77777777" w:rsidR="004F3282" w:rsidRDefault="004F3282"/>
    <w:p w14:paraId="1830B6F4" w14:textId="77777777" w:rsidR="005961DC" w:rsidRPr="005961DC" w:rsidRDefault="005961DC" w:rsidP="005961DC">
      <w:r w:rsidRPr="005961DC">
        <w:t>## 14. Archivos, módulos y scripts</w:t>
      </w:r>
    </w:p>
    <w:p w14:paraId="1FE75A8D" w14:textId="77777777" w:rsidR="005961DC" w:rsidRPr="005961DC" w:rsidRDefault="005961DC" w:rsidP="005961DC"/>
    <w:p w14:paraId="098997A3" w14:textId="77777777" w:rsidR="005961DC" w:rsidRPr="005961DC" w:rsidRDefault="005961DC" w:rsidP="005961DC">
      <w:r w:rsidRPr="005961DC">
        <w:t>Un notebook es útil para explorar de forma interactiva. Un **script** es un archivo de texto con extensión `.</w:t>
      </w:r>
      <w:proofErr w:type="spellStart"/>
      <w:r w:rsidRPr="005961DC">
        <w:t>py</w:t>
      </w:r>
      <w:proofErr w:type="spellEnd"/>
      <w:r w:rsidRPr="005961DC">
        <w:t>` que contiene instrucciones para ejecutar de principio a fin. Ambos usan la misma sintaxis de Python.</w:t>
      </w:r>
    </w:p>
    <w:p w14:paraId="7E8AF578" w14:textId="77777777" w:rsidR="005961DC" w:rsidRPr="005961DC" w:rsidRDefault="005961DC" w:rsidP="005961DC"/>
    <w:p w14:paraId="33F7F1B5" w14:textId="77777777" w:rsidR="005961DC" w:rsidRPr="005961DC" w:rsidRDefault="005961DC" w:rsidP="005961DC">
      <w:r w:rsidRPr="005961DC">
        <w:t>### Módulos</w:t>
      </w:r>
    </w:p>
    <w:p w14:paraId="4A0082FF" w14:textId="77777777" w:rsidR="005961DC" w:rsidRPr="005961DC" w:rsidRDefault="005961DC" w:rsidP="005961DC"/>
    <w:p w14:paraId="10AE4D1A" w14:textId="77777777" w:rsidR="005961DC" w:rsidRPr="005961DC" w:rsidRDefault="005961DC" w:rsidP="005961DC">
      <w:r w:rsidRPr="005961DC">
        <w:t>Un módulo es un archivo que reúne funciones, variables o clases relacionadas. La instrucción `</w:t>
      </w:r>
      <w:proofErr w:type="spellStart"/>
      <w:r w:rsidRPr="005961DC">
        <w:t>import</w:t>
      </w:r>
      <w:proofErr w:type="spellEnd"/>
      <w:r w:rsidRPr="005961DC">
        <w:t>` permite reutilizar código de la biblioteca estándar o de otros módulos instalados. Conviene importar solo lo que se necesita y elegir nombres que no oculten nombres incorporados de Python.</w:t>
      </w:r>
    </w:p>
    <w:p w14:paraId="09D09778" w14:textId="77777777" w:rsidR="005961DC" w:rsidRPr="005961DC" w:rsidRDefault="005961DC" w:rsidP="005961DC"/>
    <w:p w14:paraId="224F92D7" w14:textId="77777777" w:rsidR="005961DC" w:rsidRPr="005961DC" w:rsidRDefault="005961DC" w:rsidP="005961DC">
      <w:r w:rsidRPr="005961DC">
        <w:t>### Punto de entrada</w:t>
      </w:r>
    </w:p>
    <w:p w14:paraId="61C0F714" w14:textId="77777777" w:rsidR="005961DC" w:rsidRPr="005961DC" w:rsidRDefault="005961DC" w:rsidP="005961DC"/>
    <w:p w14:paraId="42D3A437" w14:textId="77777777" w:rsidR="005961DC" w:rsidRPr="005961DC" w:rsidRDefault="005961DC" w:rsidP="005961DC">
      <w:r w:rsidRPr="005961DC">
        <w:t>En un script es habitual separar las funciones de la parte que inicia el programa. El patrón de punto de entrada permite importar el archivo sin ejecutar automáticamente la parte principal y deja claro dónde comienza el flujo de la aplicación.</w:t>
      </w:r>
    </w:p>
    <w:p w14:paraId="4C4FA5AD" w14:textId="77777777" w:rsidR="005961DC" w:rsidRPr="005961DC" w:rsidRDefault="005961DC" w:rsidP="005961DC"/>
    <w:p w14:paraId="2693B391" w14:textId="77777777" w:rsidR="005961DC" w:rsidRPr="005961DC" w:rsidRDefault="005961DC" w:rsidP="005961DC">
      <w:r w:rsidRPr="005961DC">
        <w:t>### Lectura y escritura de archivos</w:t>
      </w:r>
    </w:p>
    <w:p w14:paraId="0B5C93BA" w14:textId="77777777" w:rsidR="005961DC" w:rsidRPr="005961DC" w:rsidRDefault="005961DC" w:rsidP="005961DC"/>
    <w:p w14:paraId="799BF612" w14:textId="77777777" w:rsidR="005961DC" w:rsidRPr="005961DC" w:rsidRDefault="005961DC" w:rsidP="005961DC">
      <w:r w:rsidRPr="005961DC">
        <w:t>Para trabajar con archivos, indicar si se abrirá para leer, escribir o agregar contenido, y cerrarlo correctamente al terminar. La forma recomendada utiliza un bloque contextual que garantiza el cierre del archivo incluso si ocurre un error.</w:t>
      </w:r>
    </w:p>
    <w:p w14:paraId="6F3C16E2" w14:textId="77777777" w:rsidR="005961DC" w:rsidRPr="005961DC" w:rsidRDefault="005961DC" w:rsidP="005961DC"/>
    <w:p w14:paraId="0771050C" w14:textId="77777777" w:rsidR="005961DC" w:rsidRPr="005961DC" w:rsidRDefault="005961DC" w:rsidP="005961DC">
      <w:r w:rsidRPr="005961DC">
        <w:t>## 15. Excepciones y validación</w:t>
      </w:r>
    </w:p>
    <w:p w14:paraId="15DB4B25" w14:textId="77777777" w:rsidR="005961DC" w:rsidRPr="005961DC" w:rsidRDefault="005961DC" w:rsidP="005961DC"/>
    <w:p w14:paraId="18DE7D3F" w14:textId="77777777" w:rsidR="005961DC" w:rsidRPr="005961DC" w:rsidRDefault="005961DC" w:rsidP="005961DC">
      <w:r w:rsidRPr="005961DC">
        <w:t>Una **excepción** es una situación anormal durante la ejecución, como convertir un texto no numérico, dividir por cero o no encontrar un archivo. Si no se atiende, el programa se detiene y muestra una traza.</w:t>
      </w:r>
    </w:p>
    <w:p w14:paraId="2A779335" w14:textId="77777777" w:rsidR="005961DC" w:rsidRPr="005961DC" w:rsidRDefault="005961DC" w:rsidP="005961DC"/>
    <w:p w14:paraId="4857305F" w14:textId="77777777" w:rsidR="005961DC" w:rsidRPr="005961DC" w:rsidRDefault="005961DC" w:rsidP="005961DC">
      <w:r w:rsidRPr="005961DC">
        <w:t>La estructura `try` / `</w:t>
      </w:r>
      <w:proofErr w:type="spellStart"/>
      <w:r w:rsidRPr="005961DC">
        <w:t>except</w:t>
      </w:r>
      <w:proofErr w:type="spellEnd"/>
      <w:r w:rsidRPr="005961DC">
        <w:t>` permite intentar una operación y definir qué hacer ante ciertos errores. La excepción debe capturarse de forma específica: capturar cualquier error sin analizarlo puede ocultar problemas reales.</w:t>
      </w:r>
    </w:p>
    <w:p w14:paraId="53E7775D" w14:textId="77777777" w:rsidR="005961DC" w:rsidRPr="005961DC" w:rsidRDefault="005961DC" w:rsidP="005961DC"/>
    <w:p w14:paraId="71DB163B" w14:textId="77777777" w:rsidR="005961DC" w:rsidRPr="005961DC" w:rsidRDefault="005961DC" w:rsidP="005961DC">
      <w:r w:rsidRPr="005961DC">
        <w:t>### Validar antes de procesar</w:t>
      </w:r>
    </w:p>
    <w:p w14:paraId="7CF0C167" w14:textId="77777777" w:rsidR="005961DC" w:rsidRPr="005961DC" w:rsidRDefault="005961DC" w:rsidP="005961DC"/>
    <w:p w14:paraId="3B3882E1" w14:textId="77777777" w:rsidR="005961DC" w:rsidRPr="005961DC" w:rsidRDefault="005961DC" w:rsidP="005961DC">
      <w:r w:rsidRPr="005961DC">
        <w:t>Siempre que el dato provenga de una persona, un archivo o una red, validar:</w:t>
      </w:r>
    </w:p>
    <w:p w14:paraId="0201D253" w14:textId="77777777" w:rsidR="005961DC" w:rsidRPr="005961DC" w:rsidRDefault="005961DC" w:rsidP="005961DC"/>
    <w:p w14:paraId="1AEE72CD" w14:textId="77777777" w:rsidR="005961DC" w:rsidRPr="005961DC" w:rsidRDefault="005961DC" w:rsidP="005961DC">
      <w:r w:rsidRPr="005961DC">
        <w:t>- que exista,</w:t>
      </w:r>
    </w:p>
    <w:p w14:paraId="48B6E23D" w14:textId="77777777" w:rsidR="005961DC" w:rsidRPr="005961DC" w:rsidRDefault="005961DC" w:rsidP="005961DC">
      <w:r w:rsidRPr="005961DC">
        <w:t>- que tenga el tipo esperado,</w:t>
      </w:r>
    </w:p>
    <w:p w14:paraId="2B121EBF" w14:textId="77777777" w:rsidR="005961DC" w:rsidRPr="005961DC" w:rsidRDefault="005961DC" w:rsidP="005961DC">
      <w:r w:rsidRPr="005961DC">
        <w:t>- que esté dentro del rango permitido,</w:t>
      </w:r>
    </w:p>
    <w:p w14:paraId="71323E08" w14:textId="77777777" w:rsidR="005961DC" w:rsidRPr="005961DC" w:rsidRDefault="005961DC" w:rsidP="005961DC">
      <w:r w:rsidRPr="005961DC">
        <w:t>- que respete el formato necesario.</w:t>
      </w:r>
    </w:p>
    <w:p w14:paraId="2F829F09" w14:textId="77777777" w:rsidR="005961DC" w:rsidRPr="005961DC" w:rsidRDefault="005961DC" w:rsidP="005961DC"/>
    <w:p w14:paraId="30B3C9A8" w14:textId="77777777" w:rsidR="005961DC" w:rsidRDefault="005961DC"/>
    <w:p w14:paraId="543C7336" w14:textId="77777777" w:rsidR="00A158B9" w:rsidRPr="00A158B9" w:rsidRDefault="00A158B9" w:rsidP="00A158B9">
      <w:r w:rsidRPr="00A158B9">
        <w:t>## 16. Uso de `open` y `</w:t>
      </w:r>
      <w:proofErr w:type="spellStart"/>
      <w:r w:rsidRPr="00A158B9">
        <w:t>with</w:t>
      </w:r>
      <w:proofErr w:type="spellEnd"/>
      <w:r w:rsidRPr="00A158B9">
        <w:t>`</w:t>
      </w:r>
    </w:p>
    <w:p w14:paraId="2E1CB204" w14:textId="77777777" w:rsidR="00A158B9" w:rsidRPr="00A158B9" w:rsidRDefault="00A158B9" w:rsidP="00A158B9"/>
    <w:p w14:paraId="1DE5FD4D" w14:textId="77777777" w:rsidR="00A158B9" w:rsidRPr="00A158B9" w:rsidRDefault="00A158B9" w:rsidP="00A158B9">
      <w:r w:rsidRPr="00A158B9">
        <w:t>La función `open` permite abrir un archivo para leerlo o modificarlo. Recibe la ruta y, opcionalmente, el modo de apertura. Los modos más usados son `r` para leer, `w` para escribir desde cero y `a` para agregar contenido al final. Al trabajar con texto, conviene indicar también la codificación, por ejemplo `</w:t>
      </w:r>
      <w:proofErr w:type="spellStart"/>
      <w:r w:rsidRPr="00A158B9">
        <w:t>encoding</w:t>
      </w:r>
      <w:proofErr w:type="spellEnd"/>
      <w:r w:rsidRPr="00A158B9">
        <w:t>="utf-8"`.</w:t>
      </w:r>
    </w:p>
    <w:p w14:paraId="1B332F25" w14:textId="77777777" w:rsidR="00A158B9" w:rsidRPr="00A158B9" w:rsidRDefault="00A158B9" w:rsidP="00A158B9"/>
    <w:p w14:paraId="15A44C73" w14:textId="77777777" w:rsidR="00A158B9" w:rsidRPr="00A158B9" w:rsidRDefault="00A158B9" w:rsidP="00A158B9">
      <w:r w:rsidRPr="00A158B9">
        <w:lastRenderedPageBreak/>
        <w:t>Si usamos `open` sin `</w:t>
      </w:r>
      <w:proofErr w:type="spellStart"/>
      <w:r w:rsidRPr="00A158B9">
        <w:t>with</w:t>
      </w:r>
      <w:proofErr w:type="spellEnd"/>
      <w:r w:rsidRPr="00A158B9">
        <w:t>`, debemos cerrar el archivo manualmente con `</w:t>
      </w:r>
      <w:proofErr w:type="spellStart"/>
      <w:proofErr w:type="gramStart"/>
      <w:r w:rsidRPr="00A158B9">
        <w:t>close</w:t>
      </w:r>
      <w:proofErr w:type="spellEnd"/>
      <w:r w:rsidRPr="00A158B9">
        <w:t>(</w:t>
      </w:r>
      <w:proofErr w:type="gramEnd"/>
      <w:r w:rsidRPr="00A158B9">
        <w:t>)`. Si olvidamos hacerlo, el archivo puede quedar abierto y los recursos del sistema no se liberan correctamente:</w:t>
      </w:r>
    </w:p>
    <w:p w14:paraId="5B159F7B" w14:textId="77777777" w:rsidR="00A158B9" w:rsidRPr="00A158B9" w:rsidRDefault="00A158B9" w:rsidP="00A158B9"/>
    <w:p w14:paraId="67942B5D" w14:textId="77777777" w:rsidR="00A158B9" w:rsidRPr="00A158B9" w:rsidRDefault="00A158B9" w:rsidP="00A158B9">
      <w:pPr>
        <w:rPr>
          <w:lang w:val="en-US"/>
        </w:rPr>
      </w:pPr>
      <w:r w:rsidRPr="00A158B9">
        <w:rPr>
          <w:lang w:val="en-US"/>
        </w:rPr>
        <w:t>```python</w:t>
      </w:r>
    </w:p>
    <w:p w14:paraId="3A508E64" w14:textId="77777777" w:rsidR="00A158B9" w:rsidRPr="00A158B9" w:rsidRDefault="00A158B9" w:rsidP="00A158B9">
      <w:pPr>
        <w:rPr>
          <w:lang w:val="en-US"/>
        </w:rPr>
      </w:pPr>
      <w:proofErr w:type="spellStart"/>
      <w:r w:rsidRPr="00A158B9">
        <w:rPr>
          <w:lang w:val="en-US"/>
        </w:rPr>
        <w:t>archivo</w:t>
      </w:r>
      <w:proofErr w:type="spellEnd"/>
      <w:r w:rsidRPr="00A158B9">
        <w:rPr>
          <w:lang w:val="en-US"/>
        </w:rPr>
        <w:t xml:space="preserve"> = </w:t>
      </w:r>
      <w:proofErr w:type="gramStart"/>
      <w:r w:rsidRPr="00A158B9">
        <w:rPr>
          <w:lang w:val="en-US"/>
        </w:rPr>
        <w:t>open(</w:t>
      </w:r>
      <w:proofErr w:type="gramEnd"/>
      <w:r w:rsidRPr="00A158B9">
        <w:rPr>
          <w:lang w:val="en-US"/>
        </w:rPr>
        <w:t>"notas.txt", "r", encoding="utf-8")</w:t>
      </w:r>
    </w:p>
    <w:p w14:paraId="3F73529E" w14:textId="77777777" w:rsidR="00A158B9" w:rsidRPr="00A158B9" w:rsidRDefault="00A158B9" w:rsidP="00A158B9">
      <w:r w:rsidRPr="00A158B9">
        <w:t xml:space="preserve">contenido = </w:t>
      </w:r>
      <w:proofErr w:type="spellStart"/>
      <w:proofErr w:type="gramStart"/>
      <w:r w:rsidRPr="00A158B9">
        <w:t>archivo.read</w:t>
      </w:r>
      <w:proofErr w:type="spellEnd"/>
      <w:proofErr w:type="gramEnd"/>
      <w:r w:rsidRPr="00A158B9">
        <w:t>()</w:t>
      </w:r>
    </w:p>
    <w:p w14:paraId="46354B65" w14:textId="77777777" w:rsidR="00A158B9" w:rsidRPr="00A158B9" w:rsidRDefault="00A158B9" w:rsidP="00A158B9">
      <w:proofErr w:type="spellStart"/>
      <w:proofErr w:type="gramStart"/>
      <w:r w:rsidRPr="00A158B9">
        <w:t>archivo.close</w:t>
      </w:r>
      <w:proofErr w:type="spellEnd"/>
      <w:proofErr w:type="gramEnd"/>
      <w:r w:rsidRPr="00A158B9">
        <w:t>()</w:t>
      </w:r>
    </w:p>
    <w:p w14:paraId="059A2CEC" w14:textId="77777777" w:rsidR="00A158B9" w:rsidRPr="00A158B9" w:rsidRDefault="00A158B9" w:rsidP="00A158B9">
      <w:r w:rsidRPr="00A158B9">
        <w:t>```</w:t>
      </w:r>
    </w:p>
    <w:p w14:paraId="06BA1B4D" w14:textId="77777777" w:rsidR="00A158B9" w:rsidRPr="00A158B9" w:rsidRDefault="00A158B9" w:rsidP="00A158B9"/>
    <w:p w14:paraId="2CB609FA" w14:textId="77777777" w:rsidR="00A158B9" w:rsidRPr="00A158B9" w:rsidRDefault="00A158B9" w:rsidP="00A158B9">
      <w:r w:rsidRPr="00A158B9">
        <w:t>La forma recomendada es usar `</w:t>
      </w:r>
      <w:proofErr w:type="spellStart"/>
      <w:r w:rsidRPr="00A158B9">
        <w:t>with</w:t>
      </w:r>
      <w:proofErr w:type="spellEnd"/>
      <w:r w:rsidRPr="00A158B9">
        <w:t xml:space="preserve"> open(...)`. `</w:t>
      </w:r>
      <w:proofErr w:type="spellStart"/>
      <w:r w:rsidRPr="00A158B9">
        <w:t>with</w:t>
      </w:r>
      <w:proofErr w:type="spellEnd"/>
      <w:r w:rsidRPr="00A158B9">
        <w:t>` crea un contexto que cierra el archivo automáticamente al salir del bloque, incluso si dentro ocurre una excepción. Así evitamos olvidos y el código es más seguro y claro:</w:t>
      </w:r>
    </w:p>
    <w:p w14:paraId="5EA98DB7" w14:textId="77777777" w:rsidR="00A158B9" w:rsidRPr="00A158B9" w:rsidRDefault="00A158B9" w:rsidP="00A158B9"/>
    <w:p w14:paraId="29AE93C7" w14:textId="77777777" w:rsidR="00A158B9" w:rsidRPr="00A158B9" w:rsidRDefault="00A158B9" w:rsidP="00A158B9">
      <w:pPr>
        <w:rPr>
          <w:lang w:val="en-US"/>
        </w:rPr>
      </w:pPr>
      <w:r w:rsidRPr="00A158B9">
        <w:rPr>
          <w:lang w:val="en-US"/>
        </w:rPr>
        <w:t>```python</w:t>
      </w:r>
    </w:p>
    <w:p w14:paraId="2967FB28" w14:textId="77777777" w:rsidR="00A158B9" w:rsidRPr="00A158B9" w:rsidRDefault="00A158B9" w:rsidP="00A158B9">
      <w:pPr>
        <w:rPr>
          <w:lang w:val="en-US"/>
        </w:rPr>
      </w:pPr>
      <w:r w:rsidRPr="00A158B9">
        <w:rPr>
          <w:lang w:val="en-US"/>
        </w:rPr>
        <w:t xml:space="preserve">with </w:t>
      </w:r>
      <w:proofErr w:type="gramStart"/>
      <w:r w:rsidRPr="00A158B9">
        <w:rPr>
          <w:lang w:val="en-US"/>
        </w:rPr>
        <w:t>open(</w:t>
      </w:r>
      <w:proofErr w:type="gramEnd"/>
      <w:r w:rsidRPr="00A158B9">
        <w:rPr>
          <w:lang w:val="en-US"/>
        </w:rPr>
        <w:t xml:space="preserve">"notas.txt", "r", encoding="utf-8") as </w:t>
      </w:r>
      <w:proofErr w:type="spellStart"/>
      <w:r w:rsidRPr="00A158B9">
        <w:rPr>
          <w:lang w:val="en-US"/>
        </w:rPr>
        <w:t>archivo</w:t>
      </w:r>
      <w:proofErr w:type="spellEnd"/>
      <w:r w:rsidRPr="00A158B9">
        <w:rPr>
          <w:lang w:val="en-US"/>
        </w:rPr>
        <w:t>:</w:t>
      </w:r>
    </w:p>
    <w:p w14:paraId="151AFA69" w14:textId="77777777" w:rsidR="00A158B9" w:rsidRPr="00A158B9" w:rsidRDefault="00A158B9" w:rsidP="00A158B9">
      <w:r w:rsidRPr="00A158B9">
        <w:rPr>
          <w:lang w:val="en-US"/>
        </w:rPr>
        <w:t xml:space="preserve">    </w:t>
      </w:r>
      <w:r w:rsidRPr="00A158B9">
        <w:t xml:space="preserve">contenido = </w:t>
      </w:r>
      <w:proofErr w:type="spellStart"/>
      <w:proofErr w:type="gramStart"/>
      <w:r w:rsidRPr="00A158B9">
        <w:t>archivo.read</w:t>
      </w:r>
      <w:proofErr w:type="spellEnd"/>
      <w:proofErr w:type="gramEnd"/>
      <w:r w:rsidRPr="00A158B9">
        <w:t>()</w:t>
      </w:r>
    </w:p>
    <w:p w14:paraId="47054F8F" w14:textId="77777777" w:rsidR="00A158B9" w:rsidRPr="00A158B9" w:rsidRDefault="00A158B9" w:rsidP="00A158B9"/>
    <w:p w14:paraId="31C9EA61" w14:textId="77777777" w:rsidR="00A158B9" w:rsidRPr="00A158B9" w:rsidRDefault="00A158B9" w:rsidP="00A158B9">
      <w:proofErr w:type="spellStart"/>
      <w:r w:rsidRPr="00A158B9">
        <w:t>print</w:t>
      </w:r>
      <w:proofErr w:type="spellEnd"/>
      <w:r w:rsidRPr="00A158B9">
        <w:t>(contenido)</w:t>
      </w:r>
    </w:p>
    <w:p w14:paraId="2A316561" w14:textId="77777777" w:rsidR="00A158B9" w:rsidRPr="00A158B9" w:rsidRDefault="00A158B9" w:rsidP="00A158B9">
      <w:r w:rsidRPr="00A158B9">
        <w:t>```</w:t>
      </w:r>
    </w:p>
    <w:p w14:paraId="440B016C" w14:textId="77777777" w:rsidR="00A158B9" w:rsidRPr="00A158B9" w:rsidRDefault="00A158B9" w:rsidP="00A158B9"/>
    <w:p w14:paraId="75425523" w14:textId="77777777" w:rsidR="00A158B9" w:rsidRPr="00A158B9" w:rsidRDefault="00A158B9" w:rsidP="00A158B9">
      <w:r w:rsidRPr="00A158B9">
        <w:t>La diferencia principal es que `open` solo abre el archivo; `</w:t>
      </w:r>
      <w:proofErr w:type="spellStart"/>
      <w:r w:rsidRPr="00A158B9">
        <w:t>with</w:t>
      </w:r>
      <w:proofErr w:type="spellEnd"/>
      <w:r w:rsidRPr="00A158B9">
        <w:t>` además administra su ciclo de vida y garantiza que se cierre. Por eso, para la mayoría de los casos, se prefiere `</w:t>
      </w:r>
      <w:proofErr w:type="spellStart"/>
      <w:r w:rsidRPr="00A158B9">
        <w:t>with</w:t>
      </w:r>
      <w:proofErr w:type="spellEnd"/>
      <w:r w:rsidRPr="00A158B9">
        <w:t xml:space="preserve"> open(...)`.</w:t>
      </w:r>
    </w:p>
    <w:p w14:paraId="7BFAA7E0" w14:textId="77777777" w:rsidR="00A158B9" w:rsidRDefault="00A158B9"/>
    <w:p w14:paraId="79E1C3A1" w14:textId="77777777" w:rsidR="00581E51" w:rsidRPr="00581E51" w:rsidRDefault="00581E51" w:rsidP="00581E51">
      <w:r w:rsidRPr="00581E51">
        <w:t>## 17. Proyecto integrador</w:t>
      </w:r>
    </w:p>
    <w:p w14:paraId="651B028E" w14:textId="77777777" w:rsidR="00581E51" w:rsidRPr="00581E51" w:rsidRDefault="00581E51" w:rsidP="00581E51"/>
    <w:p w14:paraId="583DE038" w14:textId="77777777" w:rsidR="00581E51" w:rsidRPr="00581E51" w:rsidRDefault="00581E51" w:rsidP="00581E51">
      <w:r w:rsidRPr="00581E51">
        <w:t>Construir un programa que simule una conversación sencilla entre una persona y la computadora. El programa debe reconocer algunas palabras o frases preestablecidas y responder según un conjunto de reglas heurísticas implementadas con condiciones. No es necesario usar inteligencia artificial ni conectarse a Internet: alcanza con analizar el texto ingresado y buscar coincidencias.</w:t>
      </w:r>
    </w:p>
    <w:p w14:paraId="58CFADFE" w14:textId="77777777" w:rsidR="00581E51" w:rsidRPr="00581E51" w:rsidRDefault="00581E51" w:rsidP="00581E51"/>
    <w:p w14:paraId="3252C776" w14:textId="77777777" w:rsidR="00581E51" w:rsidRPr="00581E51" w:rsidRDefault="00581E51" w:rsidP="00581E51">
      <w:r w:rsidRPr="00581E51">
        <w:t>### Requisitos mínimos</w:t>
      </w:r>
    </w:p>
    <w:p w14:paraId="2CBAB9B5" w14:textId="77777777" w:rsidR="00581E51" w:rsidRPr="00581E51" w:rsidRDefault="00581E51" w:rsidP="00581E51"/>
    <w:p w14:paraId="1273254E" w14:textId="77777777" w:rsidR="00581E51" w:rsidRPr="00581E51" w:rsidRDefault="00581E51" w:rsidP="00581E51">
      <w:r w:rsidRPr="00581E51">
        <w:lastRenderedPageBreak/>
        <w:t xml:space="preserve">- Guardar en un arreglo una colección de palabras o frases que el </w:t>
      </w:r>
      <w:proofErr w:type="spellStart"/>
      <w:r w:rsidRPr="00581E51">
        <w:t>chatbot</w:t>
      </w:r>
      <w:proofErr w:type="spellEnd"/>
      <w:r w:rsidRPr="00581E51">
        <w:t xml:space="preserve"> pueda reconocer, por </w:t>
      </w:r>
      <w:proofErr w:type="gramStart"/>
      <w:r w:rsidRPr="00581E51">
        <w:t>ejemplo</w:t>
      </w:r>
      <w:proofErr w:type="gramEnd"/>
      <w:r w:rsidRPr="00581E51">
        <w:t xml:space="preserve"> saludos, preguntas sobre su estado, pedidos de ayuda y una despedida.</w:t>
      </w:r>
    </w:p>
    <w:p w14:paraId="666ADEED" w14:textId="77777777" w:rsidR="00581E51" w:rsidRPr="00581E51" w:rsidRDefault="00581E51" w:rsidP="00581E51">
      <w:r w:rsidRPr="00581E51">
        <w:t>- Solicitar mensajes de entrada y responder con reglas heurísticas usando `</w:t>
      </w:r>
      <w:proofErr w:type="spellStart"/>
      <w:r w:rsidRPr="00581E51">
        <w:t>if</w:t>
      </w:r>
      <w:proofErr w:type="spellEnd"/>
      <w:r w:rsidRPr="00581E51">
        <w:t>`, `</w:t>
      </w:r>
      <w:proofErr w:type="spellStart"/>
      <w:r w:rsidRPr="00581E51">
        <w:t>elif</w:t>
      </w:r>
      <w:proofErr w:type="spellEnd"/>
      <w:r w:rsidRPr="00581E51">
        <w:t>` y `</w:t>
      </w:r>
      <w:proofErr w:type="spellStart"/>
      <w:r w:rsidRPr="00581E51">
        <w:t>else</w:t>
      </w:r>
      <w:proofErr w:type="spellEnd"/>
      <w:r w:rsidRPr="00581E51">
        <w:t>`.</w:t>
      </w:r>
    </w:p>
    <w:p w14:paraId="2CF70FC7" w14:textId="77777777" w:rsidR="00581E51" w:rsidRPr="00581E51" w:rsidRDefault="00581E51" w:rsidP="00581E51">
      <w:r w:rsidRPr="00581E51">
        <w:t>- Considerar que una misma palabra puede aparecer dentro de frases diferentes y definir qué respuesta tiene prioridad cuando coinciden varias reglas.</w:t>
      </w:r>
    </w:p>
    <w:p w14:paraId="1D250B6E" w14:textId="77777777" w:rsidR="00581E51" w:rsidRPr="00581E51" w:rsidRDefault="00581E51" w:rsidP="00581E51">
      <w:r w:rsidRPr="00581E51">
        <w:t>- Mantener la conversación con un bucle hasta que la persona escriba una palabra de salida, como `salir` o `adiós`.</w:t>
      </w:r>
    </w:p>
    <w:p w14:paraId="31342F0A" w14:textId="77777777" w:rsidR="00581E51" w:rsidRPr="00581E51" w:rsidRDefault="00581E51" w:rsidP="00581E51">
      <w:r w:rsidRPr="00581E51">
        <w:t>- Organizar la lógica en una o más funciones con nombres claros.</w:t>
      </w:r>
    </w:p>
    <w:p w14:paraId="39FD4F53" w14:textId="77777777" w:rsidR="00581E51" w:rsidRPr="00581E51" w:rsidRDefault="00581E51" w:rsidP="00581E51">
      <w:r w:rsidRPr="00581E51">
        <w:t>- Validar entradas vacías o con un formato no esperado.</w:t>
      </w:r>
    </w:p>
    <w:p w14:paraId="45D901F0" w14:textId="77777777" w:rsidR="00581E51" w:rsidRPr="00581E51" w:rsidRDefault="00581E51" w:rsidP="00581E51">
      <w:r w:rsidRPr="00581E51">
        <w:t>- Anticipar posibles errores, como datos inválidos o problemas al leer una entrada, y capturarlos con `try` / `</w:t>
      </w:r>
      <w:proofErr w:type="spellStart"/>
      <w:r w:rsidRPr="00581E51">
        <w:t>except</w:t>
      </w:r>
      <w:proofErr w:type="spellEnd"/>
      <w:r w:rsidRPr="00581E51">
        <w:t>` de forma específica. El programa no debe terminar abruptamente ante esos casos.</w:t>
      </w:r>
    </w:p>
    <w:p w14:paraId="312C2569" w14:textId="77777777" w:rsidR="00581E51" w:rsidRPr="00581E51" w:rsidRDefault="00581E51" w:rsidP="00581E51">
      <w:r w:rsidRPr="00581E51">
        <w:t>- Mostrar mensajes claros para las respuestas reconocidas y una respuesta general cuando no se encuentre ninguna coincidencia.</w:t>
      </w:r>
    </w:p>
    <w:p w14:paraId="05A40317" w14:textId="77777777" w:rsidR="00581E51" w:rsidRPr="00581E51" w:rsidRDefault="00581E51" w:rsidP="00581E51"/>
    <w:p w14:paraId="001749F3" w14:textId="77777777" w:rsidR="00581E51" w:rsidRPr="00581E51" w:rsidRDefault="00581E51" w:rsidP="00581E51">
      <w:r w:rsidRPr="00581E51">
        <w:t>### Preguntas de revisión</w:t>
      </w:r>
    </w:p>
    <w:p w14:paraId="187C926C" w14:textId="77777777" w:rsidR="00581E51" w:rsidRPr="00581E51" w:rsidRDefault="00581E51" w:rsidP="00581E51"/>
    <w:p w14:paraId="7E09F3FA" w14:textId="77777777" w:rsidR="00581E51" w:rsidRPr="00581E51" w:rsidRDefault="00581E51" w:rsidP="00581E51">
      <w:r w:rsidRPr="00581E51">
        <w:t xml:space="preserve">- ¿Qué palabras o frases reconoce el </w:t>
      </w:r>
      <w:proofErr w:type="spellStart"/>
      <w:r w:rsidRPr="00581E51">
        <w:t>chatbot</w:t>
      </w:r>
      <w:proofErr w:type="spellEnd"/>
      <w:r w:rsidRPr="00581E51">
        <w:t xml:space="preserve"> y cómo están organizadas en el arreglo?</w:t>
      </w:r>
    </w:p>
    <w:p w14:paraId="5EE1B4E6" w14:textId="77777777" w:rsidR="00581E51" w:rsidRPr="00581E51" w:rsidRDefault="00581E51" w:rsidP="00581E51">
      <w:r w:rsidRPr="00581E51">
        <w:t>- ¿Qué regla se aplica si un mensaje coincide con más de una categoría?</w:t>
      </w:r>
    </w:p>
    <w:p w14:paraId="13E5C5BB" w14:textId="77777777" w:rsidR="00581E51" w:rsidRPr="00581E51" w:rsidRDefault="00581E51" w:rsidP="00581E51">
      <w:r w:rsidRPr="00581E51">
        <w:t>- ¿Qué sucede si la entrada está vacía, es desconocida o produce un error?</w:t>
      </w:r>
    </w:p>
    <w:p w14:paraId="70DF592B" w14:textId="77777777" w:rsidR="00581E51" w:rsidRPr="00581E51" w:rsidRDefault="00581E51" w:rsidP="00581E51">
      <w:r w:rsidRPr="00581E51">
        <w:t>- ¿Dónde empieza y termina cada responsabilidad?</w:t>
      </w:r>
    </w:p>
    <w:p w14:paraId="436CB657" w14:textId="77777777" w:rsidR="00581E51" w:rsidRPr="00581E51" w:rsidRDefault="00581E51" w:rsidP="00581E51">
      <w:r w:rsidRPr="00581E51">
        <w:t>- ¿Qué casos de prueba demuestran que funcionan las respuestas y la captura de errores?</w:t>
      </w:r>
    </w:p>
    <w:p w14:paraId="3C9BFADA" w14:textId="77777777" w:rsidR="00581E51" w:rsidRPr="00581E51" w:rsidRDefault="00581E51" w:rsidP="00581E51">
      <w:r w:rsidRPr="00581E51">
        <w:t>- ¿Qué regla o respuesta agregarías para que la conversación sea más completa?</w:t>
      </w:r>
    </w:p>
    <w:p w14:paraId="30564156" w14:textId="77777777" w:rsidR="00581E51" w:rsidRDefault="00581E51"/>
    <w:p w14:paraId="18FD125D" w14:textId="77777777" w:rsidR="004F3282" w:rsidRDefault="004F3282"/>
    <w:sectPr w:rsidR="004F32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BA7"/>
    <w:rsid w:val="001F4BA7"/>
    <w:rsid w:val="003C331A"/>
    <w:rsid w:val="00470D3A"/>
    <w:rsid w:val="004F3282"/>
    <w:rsid w:val="00581E51"/>
    <w:rsid w:val="005961DC"/>
    <w:rsid w:val="006D6AF6"/>
    <w:rsid w:val="008304BC"/>
    <w:rsid w:val="008E70EF"/>
    <w:rsid w:val="00A158B9"/>
    <w:rsid w:val="00B367BD"/>
    <w:rsid w:val="00C02E33"/>
    <w:rsid w:val="00E2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68F3F"/>
  <w15:chartTrackingRefBased/>
  <w15:docId w15:val="{75628EDE-A988-4BD1-BAE7-B49B449A7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4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4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4B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4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4B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4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4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4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4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4B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4B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4B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4BA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4BA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4B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4B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4B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4B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4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4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4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4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4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4B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4B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4BA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4B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4BA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4B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3514</Words>
  <Characters>19328</Characters>
  <Application>Microsoft Office Word</Application>
  <DocSecurity>0</DocSecurity>
  <Lines>161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IPF-2026</dc:creator>
  <cp:keywords/>
  <dc:description/>
  <cp:lastModifiedBy>IPF-2026</cp:lastModifiedBy>
  <cp:revision>7</cp:revision>
  <dcterms:created xsi:type="dcterms:W3CDTF">2026-08-20T15:50:00Z</dcterms:created>
  <dcterms:modified xsi:type="dcterms:W3CDTF">2026-08-20T16:00:00Z</dcterms:modified>
</cp:coreProperties>
</file>