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5B04" w:rsidRDefault="0058018C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279400</wp:posOffset>
            </wp:positionH>
            <wp:positionV relativeFrom="paragraph">
              <wp:posOffset>3071495</wp:posOffset>
            </wp:positionV>
            <wp:extent cx="3084195" cy="1938020"/>
            <wp:effectExtent l="0" t="0" r="1905" b="508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5B0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3133344" cy="1865376"/>
            <wp:effectExtent l="0" t="0" r="0" b="190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344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5B0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B04"/>
    <w:rsid w:val="000944D0"/>
    <w:rsid w:val="00143292"/>
    <w:rsid w:val="0058018C"/>
    <w:rsid w:val="00AE5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ADDDC69-F003-7A43-9F4C-77BD298E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2020-09-16T14:56:00Z</dcterms:created>
  <dcterms:modified xsi:type="dcterms:W3CDTF">2020-09-16T14:56:00Z</dcterms:modified>
</cp:coreProperties>
</file>