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120" w:before="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6FB5"/>
          <w:sz w:val="72"/>
          <w:szCs w:val="72"/>
        </w:rPr>
        <w:t xml:space="preserve">PILETERO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Version 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Tu sistema de gestion de piscinas</w:t>
      </w:r>
    </w:p>
    <w:p>
      <w:pPr>
        <w:pBdr>
          <w:bottom w:val="single" w:color="D6E9F8" w:sz="6" w:space="1"/>
        </w:pBdr>
        <w:spacing w:after="120" w:before="12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Guia de instalacion y uso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Federico Tenca</w:t>
      </w:r>
    </w:p>
    <w:p>
      <w:pPr>
        <w:spacing w:after="120" w:before="0"/>
      </w:pPr>
    </w:p>
    <w:p>
      <w:pPr>
        <w:spacing w:after="12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6FB5"/>
          <w:sz w:val="36"/>
          <w:szCs w:val="36"/>
        </w:rPr>
        <w:t xml:space="preserve">Antes de empezar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PILETERO tiene dos partes que trabajan juntas: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B5" w:sz="4"/>
              <w:left w:val="single" w:color="1E6FB5" w:sz="4"/>
              <w:bottom w:val="single" w:color="1E6FB5" w:sz="4"/>
              <w:right w:val="single" w:color="1E6FB5" w:sz="4"/>
            </w:tcBorders>
            <w:shd w:fill="D6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FB5"/>
                <w:sz w:val="22"/>
                <w:szCs w:val="22"/>
              </w:rPr>
              <w:t xml:space="preserve">LA COMPUTADORA (servidor)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Guarda todos los datos: clientes, visitas, pagos, inventario.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Tiene que estar prendida para que el celular se conecte.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6FB5"/>
                <w:sz w:val="22"/>
                <w:szCs w:val="22"/>
              </w:rPr>
              <w:t xml:space="preserve">EL CELULAR (app movil)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Donde trabajas en el campo, en casa de los clientes.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 SIN internet — podes registrar trabajos aunque no haya WiFi.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single" w:color="F39C12" w:sz="4"/>
              <w:bottom w:val="single" w:color="F39C12" w:sz="4"/>
              <w:right w:val="single" w:color="F39C12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IMPORTANTE: Solo necesitas instalar una sola vez.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Despues de la instalacion inicial, solo tenes que abrir PILETERO cada dia que lo uses.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B5" w:sz="4"/>
              <w:left w:val="single" w:color="1E6FB5" w:sz="4"/>
              <w:bottom w:val="single" w:color="1E6FB5" w:sz="4"/>
              <w:right w:val="single" w:color="1E6FB5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6FB5"/>
                <w:sz w:val="24"/>
                <w:szCs w:val="24"/>
              </w:rPr>
              <w:t xml:space="preserve">PASO 1: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INSTALAR NODE.JS (solo una vez)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 es el motor que necesita PILETERO para funcionar. 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gratuito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y seguro.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 el navegador (Chrome, Edge, Firefox)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Escribe en la barra de direcciones: </w:t>
            </w:r>
            <w:r>
              <w:rPr>
                <w:rFonts w:ascii="Courier New" w:cs="Courier New" w:eastAsia="Courier New" w:hAnsi="Courier New"/>
                <w:b/>
                <w:bCs/>
                <w:color w:val="1E6FB5"/>
                <w:sz w:val="22"/>
                <w:szCs w:val="22"/>
              </w:rPr>
              <w:t xml:space="preserve">nodejs.org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Hace clic en el boton verde grande que dice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"LTS"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para descargar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Cuando termine de bajar, hace doble clic en el archivo descargado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Hace clic en "Siguiente" en TODAS las pantallas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(no cambies nada)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final hace clic en "Instalar" y espera que termine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Hace clic en "Finalizar"</w:t>
            </w:r>
          </w:p>
          <w:p>
            <w:pPr>
              <w:spacing w:after="12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Node.js ya esta instalado. No hay que repetir este paso nunca mas.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B5" w:sz="4"/>
              <w:left w:val="single" w:color="1E6FB5" w:sz="4"/>
              <w:bottom w:val="single" w:color="1E6FB5" w:sz="4"/>
              <w:right w:val="single" w:color="1E6FB5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6FB5"/>
                <w:sz w:val="24"/>
                <w:szCs w:val="24"/>
              </w:rPr>
              <w:t xml:space="preserve">PASO 2: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INSTALAR PILETERO (solo una vez)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Copia la carpeta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PILETERO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 tu computadora (por ejemplo en el Escritorio)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 la carpeta PILETERO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Hace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doble clic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 el archivo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INSTALAR.bat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Aparece una ventana negra con texto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espera que termine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(puede tardar unos minutos)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Cuando dice </w:t>
            </w: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"Instalacion completada con exito!"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cerra la ventana</w:t>
            </w:r>
          </w:p>
          <w:p>
            <w:pPr>
              <w:spacing w:after="12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PILETERO esta instalado.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B5" w:sz="4"/>
              <w:left w:val="single" w:color="1E6FB5" w:sz="4"/>
              <w:bottom w:val="single" w:color="1E6FB5" w:sz="4"/>
              <w:right w:val="single" w:color="1E6FB5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6FB5"/>
                <w:sz w:val="24"/>
                <w:szCs w:val="24"/>
              </w:rPr>
              <w:t xml:space="preserve">PASO 3: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INICIAR PILETERO (cada vez que lo usas)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 la carpeta PILETERO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Hace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doble clic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"INICIAR PILETERO.bat"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Aparece una ventana negra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 la cierres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es el servidor que mantiene todo funcionando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Espera que aparezca el mensaje: </w:t>
            </w: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PILETERO corriendo en http://localhost:3000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navegador se abre automaticamente con PILETERO</w:t>
            </w:r>
          </w:p>
          <w:p>
            <w:pPr>
              <w:spacing w:after="120" w:before="0"/>
            </w:pP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1E6FB5" w:sz="4"/>
                    <w:left w:val="single" w:color="1E6FB5" w:sz="4"/>
                    <w:bottom w:val="single" w:color="1E6FB5" w:sz="4"/>
                    <w:right w:val="single" w:color="1E6FB5" w:sz="4"/>
                  </w:tcBorders>
                  <w:shd w:fill="D6E9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6FB5"/>
                      <w:sz w:val="22"/>
                      <w:szCs w:val="22"/>
                    </w:rPr>
                    <w:t xml:space="preserve">Anota esta linea que vas a ver en la ventana negra: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sz w:val="22"/>
                      <w:szCs w:val="22"/>
                    </w:rPr>
                    <w:t xml:space="preserve">   Celular: http://192.168.X.X:3000</w:t>
                  </w:r>
                </w:p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Ese numero (192.168.X.X) es la direccion que vas a tipear en el celular.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B5" w:sz="4"/>
              <w:left w:val="single" w:color="1E6FB5" w:sz="4"/>
              <w:bottom w:val="single" w:color="1E6FB5" w:sz="4"/>
              <w:right w:val="single" w:color="1E6FB5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6FB5"/>
                <w:sz w:val="24"/>
                <w:szCs w:val="24"/>
              </w:rPr>
              <w:t xml:space="preserve">PASO 4: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ENCONTRAR TU DIRECCION DE RED (IP)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"IP" es la direccion que usa el celular para conectarse a la compu. Aparece automaticamente cuando incias PILETERO (ver Paso 3). Si la necesitas buscar manualmente: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Buscar la IP manualmente: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Presiona las teclas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Windows + 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al mismo tiempo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Escribe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y presiona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Escribe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ipconfig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y presiona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Busca la linea que dice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"Direccion IPv4"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ese numero es tu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el celular escribirias: </w:t>
            </w:r>
            <w:r>
              <w:rPr>
                <w:rFonts w:ascii="Courier New" w:cs="Courier New" w:eastAsia="Courier New" w:hAnsi="Courier New"/>
                <w:b/>
                <w:bCs/>
                <w:color w:val="1E6FB5"/>
                <w:sz w:val="22"/>
                <w:szCs w:val="22"/>
              </w:rPr>
              <w:t xml:space="preserve">http://[TU IP]:3000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B5" w:sz="4"/>
              <w:left w:val="single" w:color="1E6FB5" w:sz="4"/>
              <w:bottom w:val="single" w:color="1E6FB5" w:sz="4"/>
              <w:right w:val="single" w:color="1E6FB5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6FB5"/>
                <w:sz w:val="24"/>
                <w:szCs w:val="24"/>
              </w:rPr>
              <w:t xml:space="preserve">PASO 5: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CONFIGURAR EL CELULAR (solo una vez)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1E6FB5" w:sz="4"/>
                    <w:left w:val="single" w:color="1E6FB5" w:sz="4"/>
                    <w:bottom w:val="single" w:color="1E6FB5" w:sz="4"/>
                    <w:right w:val="single" w:color="1E6FB5" w:sz="4"/>
                  </w:tcBorders>
                  <w:shd w:fill="D6E9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6FB5"/>
                      <w:sz w:val="22"/>
                      <w:szCs w:val="22"/>
                    </w:rPr>
                    <w:t xml:space="preserve">Requisito: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El celular y la compu deben estar conectados al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mismo WiFi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.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Abrir PILETERO en el celular: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el celular, abri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Chrome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(el navegador de Google)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Escribe la direccion que encontraste en el Paso 3 (ejemplo: </w:t>
            </w:r>
            <w:r>
              <w:rPr>
                <w:rFonts w:ascii="Courier New" w:cs="Courier New" w:eastAsia="Courier New" w:hAnsi="Courier New"/>
                <w:b/>
                <w:bCs/>
                <w:color w:val="1E6FB5"/>
                <w:sz w:val="22"/>
                <w:szCs w:val="22"/>
              </w:rPr>
              <w:t xml:space="preserve">http://192.168.1.5:3000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PILETERO se abre en el celular</w:t>
            </w:r>
          </w:p>
          <w:p>
            <w:pPr>
              <w:spacing w:after="120" w:before="0"/>
            </w:pP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Instalar como aplicacion: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los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 puntitos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(arriba a la derecha en Chrome)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"Agregar a pantalla de inicio"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 "Instalar aplicacion")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"Agregar"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para confirmar</w:t>
            </w:r>
          </w:p>
          <w:p>
            <w:pPr>
              <w:spacing w:after="12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PILETERO aparece como un icono en tu celular, igual que cualquier app.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6FB5"/>
          <w:sz w:val="36"/>
          <w:szCs w:val="36"/>
        </w:rPr>
        <w:t xml:space="preserve">Uso diario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6FB5"/>
          <w:sz w:val="28"/>
          <w:szCs w:val="28"/>
        </w:rPr>
        <w:t xml:space="preserve">En la computadora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Cada dia: </w:t>
      </w:r>
      <w:r>
        <w:rPr>
          <w:rFonts w:ascii="Arial" w:cs="Arial" w:eastAsia="Arial" w:hAnsi="Arial"/>
          <w:sz w:val="22"/>
          <w:szCs w:val="22"/>
        </w:rPr>
        <w:t xml:space="preserve">doble clic en "INICIAR PILETERO.bat"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Podes dejar el servidor corriendo todo el dia mientras trabajas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terminar el dia: cerra la ventana negra del servidor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6FB5"/>
          <w:sz w:val="28"/>
          <w:szCs w:val="28"/>
        </w:rPr>
        <w:t xml:space="preserve">En el celular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Toca el icono de PILETERO en la pantalla de inicio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Funciona SIN internet</w:t>
      </w:r>
      <w:r>
        <w:rPr>
          <w:rFonts w:ascii="Arial" w:cs="Arial" w:eastAsia="Arial" w:hAnsi="Arial"/>
          <w:sz w:val="22"/>
          <w:szCs w:val="22"/>
        </w:rPr>
        <w:t xml:space="preserve"> — podes registrar trabajos en casas sin WiFi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volver a tu red WiFi: toca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"Sincronizar"</w:t>
      </w:r>
      <w:r>
        <w:rPr>
          <w:rFonts w:ascii="Arial" w:cs="Arial" w:eastAsia="Arial" w:hAnsi="Arial"/>
          <w:sz w:val="22"/>
          <w:szCs w:val="22"/>
        </w:rPr>
        <w:t xml:space="preserve"> para guardar todo en la compu</w:t>
      </w:r>
    </w:p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6FB5"/>
          <w:sz w:val="36"/>
          <w:szCs w:val="36"/>
        </w:rPr>
        <w:t xml:space="preserve">Sincronizar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sincronizacion guarda en la compu todo lo que registraste en el celular.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7346" w:sz="4"/>
              <w:left w:val="single" w:color="217346" w:sz="4"/>
              <w:bottom w:val="single" w:color="217346" w:sz="4"/>
              <w:right w:val="single" w:color="217346" w:sz="4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FB5"/>
                <w:sz w:val="22"/>
                <w:szCs w:val="22"/>
              </w:rPr>
              <w:t xml:space="preserve">Como sincronizar: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Conectate al mismo WiFi que la compu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 PILETERO en el celular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Toca el boton "Sincronizar" (en la pantalla de Agenda)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Espera el mensaje de confirmacion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6FB5"/>
          <w:sz w:val="28"/>
          <w:szCs w:val="28"/>
        </w:rPr>
        <w:t xml:space="preserve">Cuando sincronizar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llegar a casa despues de trabajar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Antes de apagar la computadora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necesites ver los datos en la compu (finanzas, reportes)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6FB5"/>
          <w:sz w:val="36"/>
          <w:szCs w:val="36"/>
        </w:rPr>
        <w:t xml:space="preserve">Solucion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"No se puede conectar" en el celular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Verifica que la compu este prendida y PILETERO este iniciado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Verifica que el celular y la compu esten en el mismo WiFi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Revisa la direccion IP — puede haber cambiado si reiniciaste el router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La ventana negra se cerro sola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Hace doble clic en "INICIAR PILETERO.bat" de nuevo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"Node.js no esta instalado"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Repeti el Paso 1 (instalar Node.js)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El celular no sincroniza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Asegurate de estar en el mismo WiFi que la compu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&gt; Verifica que la ventana negra de PILETERO este abierta en la compu</w:t>
            </w:r>
          </w:p>
        </w:tc>
      </w:tr>
    </w:tbl>
    <w:p>
      <w:pPr>
        <w:spacing w:after="1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6FB5"/>
          <w:sz w:val="36"/>
          <w:szCs w:val="36"/>
        </w:rPr>
        <w:t xml:space="preserve">Apagar PILETERO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celular: sincroniza primero (boton "Sincronizar")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compu: cerra la ventana negra del servidor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7346" w:sz="4"/>
              <w:left w:val="single" w:color="217346" w:sz="4"/>
              <w:bottom w:val="single" w:color="217346" w:sz="4"/>
              <w:right w:val="single" w:color="217346" w:sz="4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Los datos no se pierden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— quedan guardados en la base de datos dentro de la carpeta PILETERO.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Bdr>
          <w:bottom w:val="single" w:color="D6E9F8" w:sz="6" w:space="1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PILETERO v1.0 — Desarrollado para Federico Tenca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9F8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9F8" w:sz="4" w:space="4"/>
      </w:pBdr>
      <w:spacing w:after="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PILETERO v1.0 — Guia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6F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6F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2026-06-19T18:53:23.976Z</dcterms:created>
  <dcterms:modified xsi:type="dcterms:W3CDTF">2026-06-19T18:53:23.977Z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