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AUTORIZACIÓN DE DESCUENTO POR SINIESTRO</w:t>
      </w:r>
    </w:p>
    <w:p w:rsidR="00000000" w:rsidDel="00000000" w:rsidP="00000000" w:rsidRDefault="00000000" w:rsidRPr="00000000" w14:paraId="00000002">
      <w:pPr>
        <w:pStyle w:val="Title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160" w:line="259" w:lineRule="auto"/>
        <w:jc w:val="right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Lima, {dia} de {mes} del {year}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Estimados Sres.:</w:t>
      </w:r>
    </w:p>
    <w:p w:rsidR="00000000" w:rsidDel="00000000" w:rsidP="00000000" w:rsidRDefault="00000000" w:rsidRPr="00000000" w14:paraId="00000007">
      <w:pPr>
        <w:widowControl w:val="1"/>
        <w:spacing w:after="160" w:line="259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{empresa} – {ruc}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Por medio del presente, yo, {nombre_colaborador}, identificado con DNI N° {dni_colaborador}, autorizo a la empresa en mención a realizarme los descuentos correspondientes en los haberes según el cronograma anexo al presente documento, hasta por la suma total de S/{importe_total}  ({importe_letras}),. Por motivo de haber incurrido en el siniestro de _______________________________________________________________________________.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 otro en particular, declaro haber leído y estar conforme a lo presentado en este documento.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Atentamente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NOMBRE: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{nombre_colaborador}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4760.000000000001" w:tblpY="0"/>
        <w:tblW w:w="4920.0" w:type="dxa"/>
        <w:jc w:val="left"/>
        <w:tblLayout w:type="fixed"/>
        <w:tblLook w:val="0400"/>
      </w:tblPr>
      <w:tblGrid>
        <w:gridCol w:w="1530"/>
        <w:gridCol w:w="1530"/>
        <w:gridCol w:w="1860"/>
        <w:tblGridChange w:id="0">
          <w:tblGrid>
            <w:gridCol w:w="1530"/>
            <w:gridCol w:w="1530"/>
            <w:gridCol w:w="186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CRONOGRAMA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FECHA AMORT.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5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Nº CUOTA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6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DESCUENTO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{#cronograma}{fecha_descuento}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8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{numero_cuota}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bottom"/>
          </w:tcPr>
          <w:p w:rsidR="00000000" w:rsidDel="00000000" w:rsidP="00000000" w:rsidRDefault="00000000" w:rsidRPr="00000000" w14:paraId="00000019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S/ {importe_cuota}{/cronograma}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S/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{importe_total}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widowControl w:val="1"/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DNI: {dni_colaborador}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FIRMA:</w:t>
      </w:r>
    </w:p>
    <w:p w:rsidR="00000000" w:rsidDel="00000000" w:rsidP="00000000" w:rsidRDefault="00000000" w:rsidRPr="00000000" w14:paraId="00000020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_____________________________</w:t>
        <w:tab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181" w:lineRule="auto"/>
        <w:ind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              </w:t>
      </w:r>
    </w:p>
    <w:p w:rsidR="00000000" w:rsidDel="00000000" w:rsidP="00000000" w:rsidRDefault="00000000" w:rsidRPr="00000000" w14:paraId="00000035">
      <w:pPr>
        <w:spacing w:line="181" w:lineRule="auto"/>
        <w:ind w:left="144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181" w:lineRule="auto"/>
        <w:ind w:left="144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181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280" w:top="1580" w:left="1600" w:right="15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03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69" w:lineRule="auto"/>
      <w:ind w:right="91"/>
      <w:jc w:val="center"/>
    </w:pPr>
    <w:rPr>
      <w:rFonts w:ascii="Arial" w:cs="Arial" w:eastAsia="Arial" w:hAnsi="Arial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2024-08-05T00:00:00Z</vt:lpwstr>
  </property>
  <property fmtid="{D5CDD505-2E9C-101B-9397-08002B2CF9AE}" pid="3" name="Creator">
    <vt:lpwstr>Writer</vt:lpwstr>
  </property>
  <property fmtid="{D5CDD505-2E9C-101B-9397-08002B2CF9AE}" pid="4" name="LastSaved">
    <vt:lpwstr>2024-08-05T00:00:00Z</vt:lpwstr>
  </property>
</Properties>
</file>