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EB687" w14:textId="5DDD2397" w:rsidR="00C27F0F" w:rsidRPr="00D671F2" w:rsidRDefault="00D671F2" w:rsidP="00D671F2">
      <w:pPr>
        <w:jc w:val="center"/>
        <w:rPr>
          <w:b/>
          <w:bCs/>
          <w:sz w:val="28"/>
          <w:szCs w:val="28"/>
        </w:rPr>
      </w:pPr>
      <w:r w:rsidRPr="00D671F2">
        <w:rPr>
          <w:b/>
          <w:bCs/>
          <w:sz w:val="28"/>
          <w:szCs w:val="28"/>
        </w:rPr>
        <w:t>Orientações:</w:t>
      </w:r>
    </w:p>
    <w:p w14:paraId="528F126F" w14:textId="4C56E2A2" w:rsidR="00D671F2" w:rsidRPr="00D671F2" w:rsidRDefault="00D671F2">
      <w:pPr>
        <w:rPr>
          <w:sz w:val="24"/>
          <w:szCs w:val="24"/>
        </w:rPr>
      </w:pPr>
      <w:r w:rsidRPr="00D671F2">
        <w:rPr>
          <w:sz w:val="24"/>
          <w:szCs w:val="24"/>
        </w:rPr>
        <w:t xml:space="preserve">As imagens utilizadas estão na pasta </w:t>
      </w:r>
      <w:proofErr w:type="spellStart"/>
      <w:r w:rsidRPr="00D671F2">
        <w:rPr>
          <w:sz w:val="24"/>
          <w:szCs w:val="24"/>
        </w:rPr>
        <w:t>img</w:t>
      </w:r>
      <w:proofErr w:type="spellEnd"/>
      <w:r w:rsidRPr="00D671F2">
        <w:rPr>
          <w:sz w:val="24"/>
          <w:szCs w:val="24"/>
        </w:rPr>
        <w:t>.</w:t>
      </w:r>
    </w:p>
    <w:p w14:paraId="30274AF0" w14:textId="38CB841D" w:rsidR="00D671F2" w:rsidRPr="00D671F2" w:rsidRDefault="00D671F2">
      <w:pPr>
        <w:rPr>
          <w:sz w:val="24"/>
          <w:szCs w:val="24"/>
        </w:rPr>
      </w:pPr>
      <w:r w:rsidRPr="00D671F2">
        <w:rPr>
          <w:sz w:val="24"/>
          <w:szCs w:val="24"/>
        </w:rPr>
        <w:t>A fonte utilizada é: ‘Inter’</w:t>
      </w:r>
    </w:p>
    <w:p w14:paraId="52723DA2" w14:textId="3BD08D4C" w:rsidR="00D671F2" w:rsidRPr="00D671F2" w:rsidRDefault="00D671F2">
      <w:pPr>
        <w:rPr>
          <w:sz w:val="24"/>
          <w:szCs w:val="24"/>
        </w:rPr>
      </w:pPr>
      <w:r w:rsidRPr="00D671F2">
        <w:rPr>
          <w:sz w:val="24"/>
          <w:szCs w:val="24"/>
        </w:rPr>
        <w:t>Tons de cores:</w:t>
      </w:r>
    </w:p>
    <w:p w14:paraId="2EF43E63" w14:textId="12455C4A" w:rsidR="00D671F2" w:rsidRPr="00D671F2" w:rsidRDefault="00D671F2">
      <w:pPr>
        <w:rPr>
          <w:sz w:val="24"/>
          <w:szCs w:val="24"/>
        </w:rPr>
      </w:pPr>
      <w:r w:rsidRPr="00D671F2">
        <w:rPr>
          <w:sz w:val="24"/>
          <w:szCs w:val="24"/>
        </w:rPr>
        <w:tab/>
        <w:t>- Amarelo: #f9bf29</w:t>
      </w:r>
    </w:p>
    <w:p w14:paraId="2F639355" w14:textId="1DD6FFD5" w:rsidR="00D671F2" w:rsidRPr="00D671F2" w:rsidRDefault="00D671F2">
      <w:pPr>
        <w:rPr>
          <w:sz w:val="24"/>
          <w:szCs w:val="24"/>
        </w:rPr>
      </w:pPr>
      <w:r w:rsidRPr="00D671F2">
        <w:rPr>
          <w:sz w:val="24"/>
          <w:szCs w:val="24"/>
        </w:rPr>
        <w:tab/>
        <w:t>- Verde: #3b5d50</w:t>
      </w:r>
    </w:p>
    <w:p w14:paraId="06A2954C" w14:textId="361876F9" w:rsidR="00D671F2" w:rsidRPr="00D671F2" w:rsidRDefault="00D671F2">
      <w:pPr>
        <w:rPr>
          <w:sz w:val="24"/>
          <w:szCs w:val="24"/>
        </w:rPr>
      </w:pPr>
      <w:r w:rsidRPr="00D671F2">
        <w:rPr>
          <w:sz w:val="24"/>
          <w:szCs w:val="24"/>
        </w:rPr>
        <w:tab/>
        <w:t>- Cinza: #2f2f2f</w:t>
      </w:r>
    </w:p>
    <w:sectPr w:rsidR="00D671F2" w:rsidRPr="00D671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F2"/>
    <w:rsid w:val="00C27F0F"/>
    <w:rsid w:val="00D6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D2388"/>
  <w15:chartTrackingRefBased/>
  <w15:docId w15:val="{82138D97-1ED7-4137-88D2-EDDBE2E3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131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Rossi</dc:creator>
  <cp:keywords/>
  <dc:description/>
  <cp:lastModifiedBy>Diego Rossi</cp:lastModifiedBy>
  <cp:revision>1</cp:revision>
  <dcterms:created xsi:type="dcterms:W3CDTF">2023-09-19T19:29:00Z</dcterms:created>
  <dcterms:modified xsi:type="dcterms:W3CDTF">2023-09-19T19:31:00Z</dcterms:modified>
</cp:coreProperties>
</file>