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F6" w:rsidRDefault="001A43F6" w:rsidP="001A43F6">
      <w:r>
        <w:t>No ano de 1969, um professor  da Universidade da California envio um email para um amigo de Stanford pela primeira vez na história, e esse foi o primeiro passo para a maior revolução tecnologica do mundo.</w:t>
      </w:r>
    </w:p>
    <w:p w:rsidR="001A43F6" w:rsidRDefault="001A43F6" w:rsidP="001A43F6">
      <w:r>
        <w:t>Em meio a guerra fria, a internet foi criada através de pesquisas para garantir que a comunicação entre militares e cientistas persistíria, mesmo em caso de bombardeio.</w:t>
      </w:r>
    </w:p>
    <w:p w:rsidR="001A43F6" w:rsidRDefault="001A43F6" w:rsidP="001A43F6">
      <w:r>
        <w:t>Seu nome era Arpanet, e a rede pertencia ao departamento de defesa norte – americano.</w:t>
      </w:r>
    </w:p>
    <w:p w:rsidR="001A43F6" w:rsidRDefault="001A43F6" w:rsidP="001A43F6">
      <w:r>
        <w:t>Por quase duas décadas, só os meios academico e cientifico tiveram acesso, até que 1987, foi liberada para uso comercial.</w:t>
      </w:r>
    </w:p>
    <w:p w:rsidR="001A43F6" w:rsidRDefault="001A43F6" w:rsidP="001A43F6"/>
    <w:p w:rsidR="001A43F6" w:rsidRDefault="001A43F6" w:rsidP="001A43F6"/>
    <w:p w:rsidR="001A43F6" w:rsidRDefault="001A43F6" w:rsidP="001A43F6">
      <w:r>
        <w:t>Eu acredito que durantes os próximos 5 anos teremos mais uma grande revolução, com tudo que nos cerca mais conectado e automatizado. A internet das coisas será uma realidade.</w:t>
      </w:r>
    </w:p>
    <w:p w:rsidR="001A43F6" w:rsidRDefault="001A43F6" w:rsidP="001A43F6"/>
    <w:p w:rsidR="001A43F6" w:rsidRDefault="001A43F6" w:rsidP="001A43F6"/>
    <w:p w:rsidR="001A43F6" w:rsidRDefault="001A43F6" w:rsidP="001A43F6">
      <w:r>
        <w:t>Estudo, tiro dúvidas, e me atualizo do que esta acontecendo no presente.</w:t>
      </w:r>
    </w:p>
    <w:p w:rsidR="001A43F6" w:rsidRDefault="001A43F6" w:rsidP="001A43F6"/>
    <w:p w:rsidR="001A43F6" w:rsidRDefault="001A43F6" w:rsidP="001A43F6"/>
    <w:p w:rsidR="001A43F6" w:rsidRDefault="001A43F6" w:rsidP="001A43F6">
      <w:r>
        <w:t>Desesperante, porque estamos acostumados a facilidade e a rapidez das informações chegando a todo momento, sejá uma notícia,  ou um estudo publicado.</w:t>
      </w:r>
    </w:p>
    <w:p w:rsidR="001A43F6" w:rsidRDefault="001A43F6" w:rsidP="001A43F6">
      <w:r>
        <w:t>A primeira coisa que faço ao chegar em casa é ligar o computador e me conectar na internet, e não possuir mais essa ferramenta seriá o fim dos tempos para mim.</w:t>
      </w:r>
    </w:p>
    <w:p w:rsidR="001A43F6" w:rsidRDefault="001A43F6" w:rsidP="001A43F6"/>
    <w:p w:rsidR="001A43F6" w:rsidRDefault="00E4688D" w:rsidP="001A43F6">
      <w:r>
        <w:t>Não</w:t>
      </w:r>
      <w:bookmarkStart w:id="0" w:name="_GoBack"/>
      <w:bookmarkEnd w:id="0"/>
    </w:p>
    <w:p w:rsidR="00DF6ECE" w:rsidRDefault="00DF6ECE"/>
    <w:sectPr w:rsidR="00DF6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F6"/>
    <w:rsid w:val="001A43F6"/>
    <w:rsid w:val="00DB06F1"/>
    <w:rsid w:val="00DF6ECE"/>
    <w:rsid w:val="00E4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4</cp:revision>
  <dcterms:created xsi:type="dcterms:W3CDTF">2020-02-27T22:05:00Z</dcterms:created>
  <dcterms:modified xsi:type="dcterms:W3CDTF">2020-03-24T23:14:00Z</dcterms:modified>
</cp:coreProperties>
</file>