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F770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1527CE9D" w:rsidR="00AA6572" w:rsidRDefault="00F770D1">
            <w:bookmarkStart w:id="0" w:name="_GoBack"/>
            <w:r>
              <w:t>Realizar compra</w:t>
            </w:r>
            <w:bookmarkEnd w:id="0"/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08FFE5FB" w:rsidR="00AA6572" w:rsidRDefault="00F770D1" w:rsidP="00D71F56">
            <w:r>
              <w:t>Setor de Compra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13BB5197" w:rsidR="00AA6572" w:rsidRDefault="00AA6572"/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3356DD33" w14:textId="77777777" w:rsidR="00F770D1" w:rsidRDefault="00F770D1" w:rsidP="00F770D1">
            <w:r>
              <w:t xml:space="preserve">O gerente ter lançado a nota de compra </w:t>
            </w:r>
          </w:p>
          <w:p w14:paraId="2874E559" w14:textId="2A284C0F" w:rsidR="00AA6572" w:rsidRDefault="00F770D1" w:rsidP="00F770D1">
            <w:r>
              <w:t>Setor de estoque gerar relatório de inventario</w:t>
            </w:r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42ED7A30" w14:textId="7A2BAAAB" w:rsidR="003D2E83" w:rsidRDefault="00F770D1" w:rsidP="00D71F56">
            <w:pPr>
              <w:pStyle w:val="PargrafodaLista"/>
              <w:numPr>
                <w:ilvl w:val="0"/>
                <w:numId w:val="2"/>
              </w:numPr>
            </w:pPr>
            <w:r>
              <w:t>Acessar “Realizar compra”</w:t>
            </w:r>
          </w:p>
        </w:tc>
        <w:tc>
          <w:tcPr>
            <w:tcW w:w="4246" w:type="dxa"/>
          </w:tcPr>
          <w:p w14:paraId="3501EA22" w14:textId="1773C497" w:rsidR="003D2E83" w:rsidRDefault="00D71F56" w:rsidP="006830CC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o formulário </w:t>
            </w:r>
            <w:r w:rsidR="00F770D1">
              <w:t>para ser preenchido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55DA2CB4" w:rsidR="003D2E83" w:rsidRDefault="00F770D1" w:rsidP="00AA6572">
            <w:pPr>
              <w:pStyle w:val="PargrafodaLista"/>
              <w:numPr>
                <w:ilvl w:val="0"/>
                <w:numId w:val="2"/>
              </w:numPr>
            </w:pPr>
            <w:r>
              <w:t>Informa os dados da compra</w:t>
            </w:r>
          </w:p>
          <w:p w14:paraId="3428A4FC" w14:textId="164E16B7" w:rsidR="00D71F56" w:rsidRDefault="00D71F56" w:rsidP="00AA6572">
            <w:pPr>
              <w:pStyle w:val="PargrafodaLista"/>
              <w:numPr>
                <w:ilvl w:val="0"/>
                <w:numId w:val="2"/>
              </w:numPr>
            </w:pPr>
            <w:r>
              <w:t>Clica em enviar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1EC3025A" w14:textId="36D699EC" w:rsidR="003D2E83" w:rsidRDefault="00D71F56" w:rsidP="006830CC">
            <w:pPr>
              <w:pStyle w:val="PargrafodaLista"/>
              <w:numPr>
                <w:ilvl w:val="0"/>
                <w:numId w:val="2"/>
              </w:numPr>
            </w:pPr>
            <w:r>
              <w:t xml:space="preserve">Salva os dados da </w:t>
            </w:r>
            <w:r w:rsidR="00F770D1">
              <w:t>compra</w:t>
            </w:r>
          </w:p>
          <w:p w14:paraId="750C9C9F" w14:textId="3A3DF629" w:rsidR="00D71F56" w:rsidRDefault="00D71F56" w:rsidP="006830CC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3D2E83"/>
    <w:rsid w:val="00447552"/>
    <w:rsid w:val="005A6887"/>
    <w:rsid w:val="005F7960"/>
    <w:rsid w:val="00613F04"/>
    <w:rsid w:val="006830CC"/>
    <w:rsid w:val="006C5AD5"/>
    <w:rsid w:val="008D1AC3"/>
    <w:rsid w:val="00903E87"/>
    <w:rsid w:val="00AA6572"/>
    <w:rsid w:val="00D71F56"/>
    <w:rsid w:val="00DB5A02"/>
    <w:rsid w:val="00F4169B"/>
    <w:rsid w:val="00F770D1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-Diego</cp:lastModifiedBy>
  <cp:revision>2</cp:revision>
  <dcterms:created xsi:type="dcterms:W3CDTF">2017-09-19T22:48:00Z</dcterms:created>
  <dcterms:modified xsi:type="dcterms:W3CDTF">2017-09-19T22:48:00Z</dcterms:modified>
</cp:coreProperties>
</file>