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6830C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bookmarkStart w:id="0" w:name="_GoBack" w:colFirst="1" w:colLast="1"/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60B7AD3" w:rsidR="00AA6572" w:rsidRDefault="006830CC">
            <w:r>
              <w:t>Registrar Pedido do Cliente</w:t>
            </w:r>
          </w:p>
        </w:tc>
      </w:tr>
      <w:bookmarkEnd w:id="0"/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6ED7DB94" w:rsidR="00AA6572" w:rsidRDefault="006830CC">
            <w:r>
              <w:t>Atendente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6A0F9D7F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1A96A827" w:rsidR="003D2E83" w:rsidRDefault="006830CC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opção “Registrar pedido do Cliente”</w:t>
            </w:r>
          </w:p>
        </w:tc>
        <w:tc>
          <w:tcPr>
            <w:tcW w:w="4322" w:type="dxa"/>
          </w:tcPr>
          <w:p w14:paraId="2B754DFE" w14:textId="256580A4" w:rsidR="003D2E83" w:rsidRDefault="00F4169B" w:rsidP="006830CC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tela com as opções </w:t>
            </w:r>
            <w:r w:rsidR="006830CC">
              <w:t>de produtos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4C6B8B84" w14:textId="73F724C0" w:rsidR="003D2E83" w:rsidRDefault="006830CC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os produtos desejados pelo cliente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322" w:type="dxa"/>
          </w:tcPr>
          <w:p w14:paraId="750C9C9F" w14:textId="71EEE6ED" w:rsidR="003D2E83" w:rsidRDefault="00F4169B" w:rsidP="006830CC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6830CC">
              <w:t>uma lista com todos os produtos selecionados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1B975DD5" w:rsidR="003D2E83" w:rsidRDefault="00F4169B" w:rsidP="006830CC">
            <w:pPr>
              <w:pStyle w:val="PargrafodaLista"/>
              <w:numPr>
                <w:ilvl w:val="0"/>
                <w:numId w:val="2"/>
              </w:numPr>
            </w:pPr>
            <w:r>
              <w:t xml:space="preserve">Visualiza </w:t>
            </w:r>
            <w:r w:rsidR="006830CC">
              <w:t>e confirma a venda</w:t>
            </w:r>
          </w:p>
        </w:tc>
        <w:tc>
          <w:tcPr>
            <w:tcW w:w="4322" w:type="dxa"/>
          </w:tcPr>
          <w:p w14:paraId="3B6F949E" w14:textId="1125EFD1" w:rsidR="003D2E83" w:rsidRDefault="006830CC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de “Registrar pedido do Cliente”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6830CC"/>
    <w:rsid w:val="00AA6572"/>
    <w:rsid w:val="00DB5A02"/>
    <w:rsid w:val="00F416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-Diego</cp:lastModifiedBy>
  <cp:revision>2</cp:revision>
  <dcterms:created xsi:type="dcterms:W3CDTF">2017-09-19T22:15:00Z</dcterms:created>
  <dcterms:modified xsi:type="dcterms:W3CDTF">2017-09-19T22:15:00Z</dcterms:modified>
</cp:coreProperties>
</file>