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BC1FE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3"/>
        <w:gridCol w:w="1615"/>
        <w:gridCol w:w="4246"/>
      </w:tblGrid>
      <w:tr w:rsidR="00AA6572" w:rsidRPr="00AA6572" w14:paraId="43115789" w14:textId="77777777" w:rsidTr="00903E87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903E87">
        <w:tc>
          <w:tcPr>
            <w:tcW w:w="263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1" w:type="dxa"/>
            <w:gridSpan w:val="2"/>
          </w:tcPr>
          <w:p w14:paraId="198FA3F5" w14:textId="395716D4" w:rsidR="00AA6572" w:rsidRDefault="00BC1FE0">
            <w:r>
              <w:t>Cadastrar</w:t>
            </w:r>
            <w:bookmarkStart w:id="0" w:name="_GoBack"/>
            <w:bookmarkEnd w:id="0"/>
            <w:r w:rsidR="002A0116">
              <w:t xml:space="preserve"> Cliente</w:t>
            </w:r>
          </w:p>
        </w:tc>
      </w:tr>
      <w:tr w:rsidR="00AA6572" w14:paraId="2552AAAE" w14:textId="77777777" w:rsidTr="00903E87">
        <w:tc>
          <w:tcPr>
            <w:tcW w:w="263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1" w:type="dxa"/>
            <w:gridSpan w:val="2"/>
          </w:tcPr>
          <w:p w14:paraId="5A499455" w14:textId="6C33DCBB" w:rsidR="00AA6572" w:rsidRDefault="00AA2338">
            <w:r>
              <w:t>Secretária</w:t>
            </w:r>
          </w:p>
        </w:tc>
      </w:tr>
      <w:tr w:rsidR="00AA6572" w14:paraId="573707F4" w14:textId="77777777" w:rsidTr="00903E87">
        <w:tc>
          <w:tcPr>
            <w:tcW w:w="263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1" w:type="dxa"/>
            <w:gridSpan w:val="2"/>
          </w:tcPr>
          <w:p w14:paraId="11BE270B" w14:textId="4BDF227F" w:rsidR="00AA6572" w:rsidRDefault="00F14885">
            <w:r>
              <w:t>Cliente</w:t>
            </w:r>
          </w:p>
        </w:tc>
      </w:tr>
      <w:tr w:rsidR="00AA6572" w14:paraId="659F3A43" w14:textId="77777777" w:rsidTr="00903E87">
        <w:tc>
          <w:tcPr>
            <w:tcW w:w="263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1" w:type="dxa"/>
            <w:gridSpan w:val="2"/>
          </w:tcPr>
          <w:p w14:paraId="2874E559" w14:textId="59140790" w:rsidR="00AA6572" w:rsidRDefault="00F14885">
            <w:r>
              <w:t>Cliente não registrado</w:t>
            </w:r>
          </w:p>
        </w:tc>
      </w:tr>
      <w:tr w:rsidR="00AA6572" w14:paraId="1AC15A95" w14:textId="77777777" w:rsidTr="00903E87">
        <w:tc>
          <w:tcPr>
            <w:tcW w:w="2633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61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903E87">
        <w:tc>
          <w:tcPr>
            <w:tcW w:w="4248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6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903E87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903E87">
        <w:tc>
          <w:tcPr>
            <w:tcW w:w="4248" w:type="dxa"/>
            <w:gridSpan w:val="2"/>
          </w:tcPr>
          <w:p w14:paraId="09EEE44B" w14:textId="77777777" w:rsidR="003D2E83" w:rsidRDefault="00F91A39" w:rsidP="00F14885">
            <w:pPr>
              <w:pStyle w:val="PargrafodaLista"/>
              <w:numPr>
                <w:ilvl w:val="0"/>
                <w:numId w:val="2"/>
              </w:numPr>
            </w:pPr>
            <w:r>
              <w:t xml:space="preserve">Acessar </w:t>
            </w:r>
            <w:r w:rsidR="00F14885">
              <w:t>a pagina do Pet Shop via web</w:t>
            </w:r>
          </w:p>
          <w:p w14:paraId="42ED7A30" w14:textId="69AE5328" w:rsidR="00F14885" w:rsidRDefault="00F14885" w:rsidP="00F14885">
            <w:pPr>
              <w:pStyle w:val="PargrafodaLista"/>
            </w:pPr>
          </w:p>
        </w:tc>
        <w:tc>
          <w:tcPr>
            <w:tcW w:w="4246" w:type="dxa"/>
          </w:tcPr>
          <w:p w14:paraId="3501EA22" w14:textId="58EA5BE7" w:rsidR="003D2E83" w:rsidRDefault="00903E87" w:rsidP="006830CC">
            <w:pPr>
              <w:pStyle w:val="PargrafodaLista"/>
              <w:numPr>
                <w:ilvl w:val="0"/>
                <w:numId w:val="2"/>
              </w:numPr>
            </w:pPr>
            <w:r>
              <w:t>Apre</w:t>
            </w:r>
            <w:r w:rsidR="00F14885">
              <w:t xml:space="preserve">senta a </w:t>
            </w:r>
            <w:r w:rsidR="002A0116">
              <w:t>pagina Pet Shop</w:t>
            </w:r>
            <w:r w:rsidR="00F14885">
              <w:t xml:space="preserve"> </w:t>
            </w:r>
          </w:p>
          <w:p w14:paraId="2B754DFE" w14:textId="67FB769A" w:rsidR="00903E87" w:rsidRDefault="00903E87" w:rsidP="00903E87">
            <w:pPr>
              <w:pStyle w:val="PargrafodaLista"/>
            </w:pPr>
          </w:p>
        </w:tc>
      </w:tr>
      <w:tr w:rsidR="003D2E83" w14:paraId="7FE16762" w14:textId="77777777" w:rsidTr="00903E87">
        <w:tc>
          <w:tcPr>
            <w:tcW w:w="4248" w:type="dxa"/>
            <w:gridSpan w:val="2"/>
          </w:tcPr>
          <w:p w14:paraId="4C6B8B84" w14:textId="5DCE170E" w:rsidR="003D2E83" w:rsidRDefault="002A0116" w:rsidP="00AA6572">
            <w:pPr>
              <w:pStyle w:val="PargrafodaLista"/>
              <w:numPr>
                <w:ilvl w:val="0"/>
                <w:numId w:val="2"/>
              </w:numPr>
            </w:pPr>
            <w:r>
              <w:t>Clica em “Cadastro”</w:t>
            </w:r>
          </w:p>
          <w:p w14:paraId="35B4D2ED" w14:textId="6B49D8E7" w:rsidR="00F4169B" w:rsidRDefault="00F4169B" w:rsidP="006830CC">
            <w:pPr>
              <w:pStyle w:val="PargrafodaLista"/>
            </w:pPr>
          </w:p>
        </w:tc>
        <w:tc>
          <w:tcPr>
            <w:tcW w:w="4246" w:type="dxa"/>
          </w:tcPr>
          <w:p w14:paraId="2880098B" w14:textId="77777777" w:rsidR="003D2E83" w:rsidRDefault="002A0116" w:rsidP="006830CC">
            <w:pPr>
              <w:pStyle w:val="PargrafodaLista"/>
              <w:numPr>
                <w:ilvl w:val="0"/>
                <w:numId w:val="2"/>
              </w:numPr>
            </w:pPr>
            <w:r>
              <w:t>Apresenta a tela de cadastro</w:t>
            </w:r>
          </w:p>
          <w:p w14:paraId="750C9C9F" w14:textId="0547A48B" w:rsidR="002A0116" w:rsidRDefault="002A0116" w:rsidP="002A0116">
            <w:pPr>
              <w:pStyle w:val="PargrafodaLista"/>
            </w:pPr>
          </w:p>
        </w:tc>
      </w:tr>
      <w:tr w:rsidR="002A0116" w14:paraId="1A802B49" w14:textId="77777777" w:rsidTr="00903E87">
        <w:tc>
          <w:tcPr>
            <w:tcW w:w="4248" w:type="dxa"/>
            <w:gridSpan w:val="2"/>
          </w:tcPr>
          <w:p w14:paraId="456E3D95" w14:textId="221B3B76" w:rsidR="002A0116" w:rsidRDefault="002A0116" w:rsidP="00AA6572">
            <w:pPr>
              <w:pStyle w:val="PargrafodaLista"/>
              <w:numPr>
                <w:ilvl w:val="0"/>
                <w:numId w:val="2"/>
              </w:numPr>
            </w:pPr>
            <w:r>
              <w:t>Preenche a tela de cadastro e clica e Enviar .</w:t>
            </w:r>
          </w:p>
        </w:tc>
        <w:tc>
          <w:tcPr>
            <w:tcW w:w="4246" w:type="dxa"/>
          </w:tcPr>
          <w:p w14:paraId="313D5F5C" w14:textId="7A94530D" w:rsidR="002A0116" w:rsidRDefault="002A0116" w:rsidP="006830CC">
            <w:pPr>
              <w:pStyle w:val="PargrafodaLista"/>
              <w:numPr>
                <w:ilvl w:val="0"/>
                <w:numId w:val="2"/>
              </w:numPr>
            </w:pPr>
            <w:r>
              <w:t>O sistema envia ao Banco de dados.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0C6AB7"/>
    <w:rsid w:val="00243309"/>
    <w:rsid w:val="002A0116"/>
    <w:rsid w:val="003D2E83"/>
    <w:rsid w:val="00447552"/>
    <w:rsid w:val="005A6887"/>
    <w:rsid w:val="005F7960"/>
    <w:rsid w:val="00613F04"/>
    <w:rsid w:val="006830CC"/>
    <w:rsid w:val="00903E87"/>
    <w:rsid w:val="00953E85"/>
    <w:rsid w:val="00AA2338"/>
    <w:rsid w:val="00AA6572"/>
    <w:rsid w:val="00BC1FE0"/>
    <w:rsid w:val="00DB5A02"/>
    <w:rsid w:val="00F14885"/>
    <w:rsid w:val="00F4169B"/>
    <w:rsid w:val="00F91A39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A5EC08A2-79A8-4A4C-B63E-8793147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Aluno0319</cp:lastModifiedBy>
  <cp:revision>3</cp:revision>
  <dcterms:created xsi:type="dcterms:W3CDTF">2018-03-26T19:04:00Z</dcterms:created>
  <dcterms:modified xsi:type="dcterms:W3CDTF">2018-04-03T00:39:00Z</dcterms:modified>
</cp:coreProperties>
</file>