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5591E" w14:textId="1B174D37" w:rsidR="007461BD" w:rsidRPr="007461BD" w:rsidRDefault="00CA23E2" w:rsidP="007461BD">
      <w:r w:rsidRPr="00CA23E2">
        <w:drawing>
          <wp:anchor distT="0" distB="0" distL="114300" distR="114300" simplePos="0" relativeHeight="251661312" behindDoc="0" locked="0" layoutInCell="1" allowOverlap="1" wp14:anchorId="67323EDB" wp14:editId="72AB6319">
            <wp:simplePos x="0" y="0"/>
            <wp:positionH relativeFrom="margin">
              <wp:posOffset>4572635</wp:posOffset>
            </wp:positionH>
            <wp:positionV relativeFrom="paragraph">
              <wp:posOffset>2313709</wp:posOffset>
            </wp:positionV>
            <wp:extent cx="5004435" cy="2057400"/>
            <wp:effectExtent l="0" t="0" r="5715" b="0"/>
            <wp:wrapSquare wrapText="bothSides"/>
            <wp:docPr id="12796084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43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7084" w:rsidRPr="00BB7084">
        <w:drawing>
          <wp:anchor distT="0" distB="0" distL="114300" distR="114300" simplePos="0" relativeHeight="251660288" behindDoc="0" locked="0" layoutInCell="1" allowOverlap="1" wp14:anchorId="17219FE4" wp14:editId="37F04C4B">
            <wp:simplePos x="0" y="0"/>
            <wp:positionH relativeFrom="margin">
              <wp:posOffset>-588299</wp:posOffset>
            </wp:positionH>
            <wp:positionV relativeFrom="paragraph">
              <wp:posOffset>2348634</wp:posOffset>
            </wp:positionV>
            <wp:extent cx="4985385" cy="2036445"/>
            <wp:effectExtent l="0" t="0" r="5715" b="1905"/>
            <wp:wrapSquare wrapText="bothSides"/>
            <wp:docPr id="14038804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61BD" w:rsidRPr="007461BD">
        <w:drawing>
          <wp:anchor distT="0" distB="0" distL="114300" distR="114300" simplePos="0" relativeHeight="251659264" behindDoc="0" locked="0" layoutInCell="1" allowOverlap="1" wp14:anchorId="6882FB47" wp14:editId="62EAB87F">
            <wp:simplePos x="0" y="0"/>
            <wp:positionH relativeFrom="column">
              <wp:posOffset>4489450</wp:posOffset>
            </wp:positionH>
            <wp:positionV relativeFrom="paragraph">
              <wp:posOffset>58</wp:posOffset>
            </wp:positionV>
            <wp:extent cx="4959350" cy="2045335"/>
            <wp:effectExtent l="0" t="0" r="0" b="0"/>
            <wp:wrapSquare wrapText="bothSides"/>
            <wp:docPr id="16835576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350" cy="204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61BD" w:rsidRPr="007461BD">
        <w:drawing>
          <wp:anchor distT="0" distB="0" distL="114300" distR="114300" simplePos="0" relativeHeight="251658240" behindDoc="0" locked="0" layoutInCell="1" allowOverlap="1" wp14:anchorId="4CAE7117" wp14:editId="0B3F0B2E">
            <wp:simplePos x="0" y="0"/>
            <wp:positionH relativeFrom="margin">
              <wp:posOffset>-560993</wp:posOffset>
            </wp:positionH>
            <wp:positionV relativeFrom="paragraph">
              <wp:posOffset>577</wp:posOffset>
            </wp:positionV>
            <wp:extent cx="4935220" cy="2029460"/>
            <wp:effectExtent l="0" t="0" r="0" b="8890"/>
            <wp:wrapSquare wrapText="bothSides"/>
            <wp:docPr id="1510140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220" cy="202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EED386" w14:textId="5ED7E273" w:rsidR="007461BD" w:rsidRPr="007461BD" w:rsidRDefault="007461BD" w:rsidP="007461BD"/>
    <w:p w14:paraId="7FFFA1E6" w14:textId="095CB39E" w:rsidR="00BB7084" w:rsidRPr="00BB7084" w:rsidRDefault="00BB7084" w:rsidP="00BB7084"/>
    <w:p w14:paraId="0DA25272" w14:textId="0C0FA5E2" w:rsidR="00CA23E2" w:rsidRPr="00CA23E2" w:rsidRDefault="00CA23E2" w:rsidP="00CA23E2"/>
    <w:p w14:paraId="6146E030" w14:textId="59E033C4" w:rsidR="00DF1E4E" w:rsidRDefault="00DF1E4E"/>
    <w:sectPr w:rsidR="00DF1E4E" w:rsidSect="007461BD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M Roman 10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1BD"/>
    <w:rsid w:val="002A31A6"/>
    <w:rsid w:val="004167CF"/>
    <w:rsid w:val="006D2074"/>
    <w:rsid w:val="007461BD"/>
    <w:rsid w:val="00BB7084"/>
    <w:rsid w:val="00BE1492"/>
    <w:rsid w:val="00CA23E2"/>
    <w:rsid w:val="00DF1E4E"/>
    <w:rsid w:val="00EF596F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AF494"/>
  <w15:chartTrackingRefBased/>
  <w15:docId w15:val="{51A9A555-89F8-4C70-9571-129C2C449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M Roman 10" w:eastAsiaTheme="minorHAnsi" w:hAnsi="LM Roman 10" w:cstheme="minorBidi"/>
        <w:bCs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1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1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1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1B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1B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1B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1B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1B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1B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1B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1B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1B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1B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1B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1B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1B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1BD"/>
    <w:rPr>
      <w:b/>
      <w:bCs w:val="0"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Scacchi</dc:creator>
  <cp:keywords/>
  <dc:description/>
  <cp:lastModifiedBy>Diego Scacchi</cp:lastModifiedBy>
  <cp:revision>3</cp:revision>
  <dcterms:created xsi:type="dcterms:W3CDTF">2026-08-03T12:08:00Z</dcterms:created>
  <dcterms:modified xsi:type="dcterms:W3CDTF">2026-08-03T12:12:00Z</dcterms:modified>
</cp:coreProperties>
</file>