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ns1:Ignorable="w14 w15 w16se w16cid w16 w16cex w16sdtdh w16sdtfl w16du wp14">
  <ns0:body>
    <ns0:p ns2:paraId="61FDF152" ns2:textId="5AC20F3F" ns0:rsidR="00507B33" ns0:rsidRPr="00B139E8" ns0:rsidRDefault="007154C6" ns0:rsidP="00B139E8">
      <ns0:pPr>
        <ns0:spacing ns0:before="0" ns0:line="276" ns0:lineRule="auto"/>
        <ns0:jc ns0:val="center"/>
        <ns0:rPr>
          <ns0:rFonts ns0:cstheme="minorHAnsi"/>
          <ns0:b/>
          <ns0:bCs/>
          <ns0:sz ns0:val="32"/>
          <ns0:szCs ns0:val="32"/>
          <ns0:u ns0:val="single"/>
        </ns0:rPr>
      </ns0:pPr>
      <ns0:r>
        <ns0:rPr>
          <ns0:rFonts ns0:cstheme="minorHAnsi"/>
          <ns0:b/>
          <ns0:bCs/>
          <ns0:sz ns0:val="32"/>
          <ns0:szCs ns0:val="32"/>
        </ns0:rPr>
        <ns0:t>Escola / ILPI</ns0:t>
      </ns0:r>
    </ns0:p>
    <ns0:tbl>
      <ns0:tblPr>
        <ns0:tblStyle ns0:val="Tabelacomgrade"/>
        <ns0:tblW ns0:w="10774" ns0:type="dxa"/>
        <ns0:tblInd ns0:w="-998" ns0:type="dxa"/>
        <ns0:tblLayout ns0:type="fixed"/>
        <ns0:tblLook ns0:val="04A0" ns0:firstRow="1" ns0:lastRow="0" ns0:firstColumn="1" ns0:lastColumn="0" ns0:noHBand="0" ns0:noVBand="1"/>
      </ns0:tblPr>
      <ns0:tblGrid>
        <ns0:gridCol ns0:w="426"/>
        <ns0:gridCol ns0:w="4224"/>
        <ns0:gridCol ns0:w="709"/>
        <ns0:gridCol ns0:w="709"/>
        <ns0:gridCol ns0:w="709"/>
        <ns0:gridCol ns0:w="3997"/>
      </ns0:tblGrid>
      <ns0:tr ns0:rsidR="00454E56" ns0:rsidRPr="002A4A5D" ns2:paraId="110313FF" ns2:textId="77777777" ns0:rsidTr="00454E56">
        <ns0:tc>
          <ns0:tcPr>
            <ns0:tcW ns0:w="426" ns0:type="dxa"/>
          </ns0:tcPr>
          <ns0:p ns2:paraId="4DE69D9A" ns2:textId="77777777" ns0:rsidR="00454E56" ns0:rsidRPr="002F63B5" ns0:rsidRDefault="00454E56" ns0:rsidP="00CF4F98">
            <ns0:pPr>
              <ns0:ind ns0:left="-397" ns0:firstLine="397"/>
              <ns0:jc ns0:val="center"/>
              <ns0:rPr>
                <ns0:rFonts ns0:ascii="Arial" ns0:hAnsi="Arial" ns0:cs="Arial"/>
                <ns0:b/>
              </ns0:rPr>
            </ns0:pPr>
          </ns0:p>
        </ns0:tc>
        <ns0:tc>
          <ns0:tcPr>
            <ns0:tcW ns0:w="4224" ns0:type="dxa"/>
          </ns0:tcPr>
          <ns0:p ns2:paraId="7870AE56" ns2:textId="3FF8FBF4" ns0:rsidR="00454E56" ns0:rsidRPr="002A4A5D" ns0:rsidRDefault="00454E56" ns0:rsidP="00CF4F98">
            <ns0:pPr>
              <ns0:ind ns0:left="-397" ns0:firstLine="397"/>
              <ns0:jc ns0:val="center"/>
              <ns0:rPr>
                <ns0:rFonts ns0:cstheme="minorHAnsi"/>
                <ns0:b/>
              </ns0:rPr>
            </ns0:pPr>
            <ns0:r ns0:rsidRPr="002F63B5">
              <ns0:rPr>
                <ns0:rFonts ns0:ascii="Arial" ns0:hAnsi="Arial" ns0:cs="Arial"/>
                <ns0:b/>
              </ns0:rPr>
              <ns0:t>Avaliação</ns0:t>
            </ns0:r>
          </ns0:p>
        </ns0:tc>
        <ns0:tc>
          <ns0:tcPr>
            <ns0:tcW ns0:w="709" ns0:type="dxa"/>
          </ns0:tcPr>
          <ns0:p ns2:paraId="3FBAC8E5" ns2:textId="000E9F81" ns0:rsidR="00454E56" ns0:rsidRPr="002A4A5D" ns0:rsidRDefault="00454E56" ns0:rsidP="00CF4F98">
            <ns0:pPr>
              <ns0:jc ns0:val="center"/>
              <ns0:rPr>
                <ns0:rFonts ns0:cstheme="minorHAnsi"/>
                <ns0:b/>
              </ns0:rPr>
            </ns0:pPr>
            <ns0:r ns0:rsidRPr="002F63B5">
              <ns0:rPr>
                <ns0:rFonts ns0:ascii="Arial" ns0:hAnsi="Arial" ns0:cs="Arial"/>
                <ns0:b/>
              </ns0:rPr>
              <ns0:t>Sim</ns0:t>
            </ns0:r>
          </ns0:p>
        </ns0:tc>
        <ns0:tc>
          <ns0:tcPr>
            <ns0:tcW ns0:w="709" ns0:type="dxa"/>
          </ns0:tcPr>
          <ns0:p ns2:paraId="5D6332DC" ns2:textId="4C09C0C6" ns0:rsidR="00454E56" ns0:rsidRPr="002A4A5D" ns0:rsidRDefault="00454E56" ns0:rsidP="00CF4F98">
            <ns0:pPr>
              <ns0:jc ns0:val="center"/>
              <ns0:rPr>
                <ns0:rFonts ns0:cstheme="minorHAnsi"/>
                <ns0:b/>
              </ns0:rPr>
            </ns0:pPr>
            <ns0:r ns0:rsidRPr="002F63B5">
              <ns0:rPr>
                <ns0:rFonts ns0:ascii="Arial" ns0:hAnsi="Arial" ns0:cs="Arial"/>
                <ns0:b/>
              </ns0:rPr>
              <ns0:t>Não</ns0:t>
            </ns0:r>
          </ns0:p>
        </ns0:tc>
        <ns0:tc>
          <ns0:tcPr>
            <ns0:tcW ns0:w="709" ns0:type="dxa"/>
          </ns0:tcPr>
          <ns0:p ns2:paraId="629D792A" ns2:textId="2D354C84" ns0:rsidR="00454E56" ns0:rsidRPr="002A4A5D" ns0:rsidRDefault="00454E56" ns0:rsidP="00CF4F98">
            <ns0:pPr>
              <ns0:jc ns0:val="center"/>
              <ns0:rPr>
                <ns0:rFonts ns0:cstheme="minorHAnsi"/>
                <ns0:b/>
              </ns0:rPr>
            </ns0:pPr>
            <ns0:r ns0:rsidRPr="002F63B5">
              <ns0:rPr>
                <ns0:rFonts ns0:ascii="Arial" ns0:hAnsi="Arial" ns0:cs="Arial"/>
                <ns0:b/>
              </ns0:rPr>
              <ns0:t>N/A</ns0:t>
            </ns0:r>
          </ns0:p>
        </ns0:tc>
        <ns0:tc>
          <ns0:tcPr>
            <ns0:tcW ns0:w="3997" ns0:type="dxa"/>
          </ns0:tcPr>
          <ns0:p ns2:paraId="1BCFD9F8" ns2:textId="70C52A3C" ns0:rsidR="00454E56" ns0:rsidRPr="002A4A5D" ns0:rsidRDefault="00454E56" ns0:rsidP="00CF4F98">
            <ns0:pPr>
              <ns0:jc ns0:val="center"/>
              <ns0:rPr>
                <ns0:rFonts ns0:cstheme="minorHAnsi"/>
                <ns0:b/>
              </ns0:rPr>
            </ns0:pPr>
            <ns0:r ns0:rsidRPr="002F63B5">
              <ns0:rPr>
                <ns0:rFonts ns0:ascii="Arial" ns0:hAnsi="Arial" ns0:cs="Arial"/>
                <ns0:b/>
              </ns0:rPr>
              <ns0:t>Observações</ns0:t>
            </ns0:r>
          </ns0:p>
        </ns0:tc>
      </ns0:tr>
      <ns0:tr ns0:rsidR="00454E56" ns0:rsidRPr="002A4A5D" ns2:paraId="439F3AFC" ns2:textId="77777777" ns0:rsidTr="00454E56">
        <ns0:tc>
          <ns0:tcPr>
            <ns0:tcW ns0:w="426" ns0:type="dxa"/>
          </ns0:tcPr>
          <ns0:p ns2:paraId="5A189D6F" ns2:textId="77777777" ns0:rsidR="00454E56" ns0:rsidRPr="002F63B5" ns0:rsidRDefault="00454E56" ns0:rsidP="00454E56">
            <ns0:pPr>
              <ns0:pStyle ns0:val="PargrafodaLista"/>
              <ns0:ind ns0:left="786"/>
              <ns0:jc ns0:val="both"/>
              <ns0:rPr>
                <ns0:rFonts ns0:ascii="Arial" ns0:hAnsi="Arial" ns0:cs="Arial"/>
                <ns0:b/>
              </ns0:rPr>
            </ns0:pPr>
          </ns0:p>
        </ns0:tc>
        <ns0:tc>
          <ns0:tcPr>
            <ns0:tcW ns0:w="10348" ns0:type="dxa"/>
            <ns0:gridSpan ns0:val="5"/>
          </ns0:tcPr>
          <ns0:p ns2:paraId="6DA31EF7" ns2:textId="2338EE3F" ns0:rsidR="00454E56" ns0:rsidRPr="002A4A5D" ns0:rsidRDefault="00454E56" ns0:rsidP="00CF4F98">
            <ns0:pPr>
              <ns0:pStyle ns0:val="PargrafodaLista"/>
              <ns0:numPr>
                <ns0:ilvl ns0:val="0"/>
                <ns0:numId ns0:val="1"/>
              </ns0:numPr>
              <ns0:jc ns0:val="center"/>
              <ns0:rPr>
                <ns0:rFonts ns0:cstheme="minorHAnsi"/>
                <ns0:b/>
              </ns0:rPr>
            </ns0:pPr>
            <ns0:r ns0:rsidRPr="002F63B5">
              <ns0:rPr>
                <ns0:rFonts ns0:ascii="Arial" ns0:hAnsi="Arial" ns0:cs="Arial"/>
                <ns0:b/>
              </ns0:rPr>
              <ns0:t>Ambiente</ns0:t>
            </ns0:r>
          </ns0:p>
        </ns0:tc>
      </ns0:tr>
      <ns0:tr ns0:rsidR="00454E56" ns0:rsidRPr="002A4A5D" ns2:paraId="622064C4" ns2:textId="77777777" ns0:rsidTr="00454E56">
        <ns0:tc>
          <ns0:tcPr>
            <ns0:tcW ns0:w="426" ns0:type="dxa"/>
          </ns0:tcPr>
          <ns0:p ns2:paraId="62C65E69" ns2:textId="6FCC9025" ns0:rsidR="00454E56" ns0:rsidRPr="00507B33" ns0:rsidRDefault="00507B33" ns0:rsidP="00CF4F98">
            <ns0:r>
              <ns0:t xml:space="preserve">1</ns0:t>
            </ns0:r>
          </ns0:p>
        </ns0:tc>
        <ns0:tc>
          <ns0:tcPr>
            <ns0:tcW ns0:w="4224" ns0:type="dxa"/>
          </ns0:tcPr>
          <ns0:p ns2:paraId="1B1BFF09" ns2:textId="747A4457" ns0:rsidR="00454E56" ns0:rsidRPr="002A4A5D" ns0:rsidRDefault="00454E56" ns0:rsidP="00CF4F98">
            <ns0:r>
              <ns0:t xml:space="preserve">- Organizado e limpo</ns0:t>
            </ns0:r>
          </ns0:p>
        </ns0:tc>
        <ns0:tc>
          <ns0:tcPr>
            <ns0:tcW ns0:w="709" ns0:type="dxa"/>
          </ns0:tcPr>
          <ns0:p ns2:paraId="672A6659" ns2:textId="1A91B1E9" ns0:rsidR="00454E56" ns0:rsidRPr="002A4A5D" ns0:rsidRDefault="00454E56" ns0:rsidP="00CF4F98">
            <ns0:pPr>
              <ns0:rPr>
                <ns0:rFonts ns0:cstheme="minorHAnsi"/>
              </ns0:rPr>
            </ns0:pPr>
            <ns0:r>
              <ns0:rPr>
                <ns0:rFonts ns0:ascii="Arial" ns0:hAnsi="Arial" ns0:cs="Arial"/>
              </ns0:rPr>
              <ns0:t>x</ns0:t>
            </ns0:r>
          </ns0:p>
        </ns0:tc>
        <ns0:tc>
          <ns0:tcPr>
            <ns0:tcW ns0:w="709" ns0:type="dxa"/>
          </ns0:tcPr>
          <ns0:p ns2:paraId="0A37501D" ns2:textId="77777777" ns0:rsidR="00454E56" ns0:rsidRPr="002A4A5D" ns0:rsidRDefault="00454E56" ns0:rsidP="00CF4F98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5DAB6C7B" ns2:textId="77777777" ns0:rsidR="00454E56" ns0:rsidRPr="002A4A5D" ns0:rsidRDefault="00454E56" ns0:rsidP="00CF4F98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02EB378F" ns2:textId="77777777" ns0:rsidR="00454E56" ns0:rsidRPr="002A4A5D" ns0:rsidRDefault="00454E56" ns0:rsidP="00CF4F98">
            <ns0:pPr>
              <ns0:rPr>
                <ns0:rFonts ns0:cstheme="minorHAnsi"/>
              </ns0:rPr>
            </ns0:pPr>
          </ns0:p>
        </ns0:tc>
      </ns0:tr>
      <ns0:tr ns0:rsidR="00454E56" ns0:rsidRPr="002A4A5D" ns2:paraId="2177319C" ns2:textId="77777777" ns0:rsidTr="00454E56">
        <ns0:tc>
          <ns0:tcPr>
            <ns0:tcW ns0:w="426" ns0:type="dxa"/>
          </ns0:tcPr>
          <ns0:p ns2:paraId="00E7D1D0" ns2:textId="14CBEFC7" ns0:rsidR="00454E56" ns0:rsidRPr="00507B33" ns0:rsidRDefault="009044CD" ns0:rsidP="00CF4F98">
            <ns0:r>
              <ns0:t xml:space="preserve">2</ns0:t>
            </ns0:r>
          </ns0:p>
        </ns0:tc>
        <ns0:tc>
          <ns0:tcPr>
            <ns0:tcW ns0:w="4224" ns0:type="dxa"/>
          </ns0:tcPr>
          <ns0:p ns2:paraId="03F0F7F8" ns2:textId="54A2B432" ns0:rsidR="00454E56" ns0:rsidRPr="002A4A5D" ns0:rsidRDefault="00454E56" ns0:rsidP="00CF4F98">
            <ns0:r>
              <ns0:t xml:space="preserve">- Sem objetos em desuso</ns0:t>
            </ns0:r>
          </ns0:p>
        </ns0:tc>
        <ns0:tc>
          <ns0:tcPr>
            <ns0:tcW ns0:w="709" ns0:type="dxa"/>
          </ns0:tcPr>
          <ns0:p ns2:paraId="0D0B940D" ns2:textId="2F420C47" ns0:rsidR="00454E56" ns0:rsidRPr="002A4A5D" ns0:rsidRDefault="00454E56" ns0:rsidP="00CF4F98">
            <ns0:pPr>
              <ns0:rPr>
                <ns0:rFonts ns0:cstheme="minorHAnsi"/>
              </ns0:rPr>
            </ns0:pPr>
            <ns0:r>
              <ns0:rPr>
                <ns0:rFonts ns0:ascii="Arial" ns0:hAnsi="Arial" ns0:cs="Arial"/>
              </ns0:rPr>
              <ns0:t>x</ns0:t>
            </ns0:r>
          </ns0:p>
        </ns0:tc>
        <ns0:tc>
          <ns0:tcPr>
            <ns0:tcW ns0:w="709" ns0:type="dxa"/>
          </ns0:tcPr>
          <ns0:p ns2:paraId="0E27B00A" ns2:textId="77777777" ns0:rsidR="00454E56" ns0:rsidRPr="002A4A5D" ns0:rsidRDefault="00454E56" ns0:rsidP="00CF4F98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60061E4C" ns2:textId="77777777" ns0:rsidR="00454E56" ns0:rsidRPr="002A4A5D" ns0:rsidRDefault="00454E56" ns0:rsidP="00CF4F98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44EAFD9C" ns2:textId="77777777" ns0:rsidR="00454E56" ns0:rsidRPr="002A4A5D" ns0:rsidRDefault="00454E56" ns0:rsidP="00CF4F98">
            <ns0:pPr>
              <ns0:rPr>
                <ns0:rFonts ns0:cstheme="minorHAnsi"/>
              </ns0:rPr>
            </ns0:pPr>
          </ns0:p>
        </ns0:tc>
      </ns0:tr>
      <ns0:tr ns0:rsidR="009044CD" ns0:rsidRPr="002A4A5D" ns2:paraId="748E18FE" ns2:textId="77777777" ns0:rsidTr="00454E56">
        <ns0:tc>
          <ns0:tcPr>
            <ns0:tcW ns0:w="426" ns0:type="dxa"/>
          </ns0:tcPr>
          <ns0:p ns2:paraId="455D44D8" ns2:textId="3BAE8D2D" ns0:rsidR="009044CD" ns0:rsidRPr="00507B33" ns0:rsidRDefault="009044CD" ns0:rsidP="009044CD">
            <ns0:r>
              <ns0:t xml:space="preserve">3</ns0:t>
            </ns0:r>
          </ns0:p>
        </ns0:tc>
        <ns0:tc>
          <ns0:tcPr>
            <ns0:tcW ns0:w="4224" ns0:type="dxa"/>
          </ns0:tcPr>
          <ns0:p ns2:paraId="154B2558" ns2:textId="4C0A3AB5" ns0:rsidR="009044CD" ns0:rsidRPr="002A4A5D" ns0:rsidRDefault="009044CD" ns0:rsidP="009044CD">
            <ns0:r>
              <ns0:t xml:space="preserve">- Luminárias protegidas ou de led</ns0:t>
            </ns0:r>
          </ns0:p>
        </ns0:tc>
        <ns0:tc>
          <ns0:tcPr>
            <ns0:tcW ns0:w="709" ns0:type="dxa"/>
          </ns0:tcPr>
          <ns0:p ns2:paraId="4B94D5A5" ns2:textId="3F4980AA" ns0:rsidR="009044CD" ns0:rsidRPr="002A4A5D" ns0:rsidRDefault="009044CD" ns0:rsidP="009044CD">
            <ns0:pPr>
              <ns0:rPr>
                <ns0:rFonts ns0:cstheme="minorHAnsi"/>
              </ns0:rPr>
            </ns0:pPr>
            <ns0:r>
              <ns0:rPr>
                <ns0:rFonts ns0:ascii="Arial" ns0:hAnsi="Arial" ns0:cs="Arial"/>
              </ns0:rPr>
              <ns0:t>x</ns0:t>
            </ns0:r>
          </ns0:p>
        </ns0:tc>
        <ns0:tc>
          <ns0:tcPr>
            <ns0:tcW ns0:w="709" ns0:type="dxa"/>
          </ns0:tcPr>
          <ns0:p ns2:paraId="3DEEC669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3656B9AB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45FB0818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20E0F681" ns2:textId="77777777" ns0:rsidTr="00454E56">
        <ns0:tc>
          <ns0:tcPr>
            <ns0:tcW ns0:w="426" ns0:type="dxa"/>
          </ns0:tcPr>
          <ns0:p ns2:paraId="3D55CF1B" ns2:textId="46E2305E" ns0:rsidR="009044CD" ns0:rsidRPr="00507B33" ns0:rsidRDefault="009044CD" ns0:rsidP="009044CD">
            <ns0:r>
              <ns0:t xml:space="preserve">4</ns0:t>
            </ns0:r>
          </ns0:p>
        </ns0:tc>
        <ns0:tc>
          <ns0:tcPr>
            <ns0:tcW ns0:w="4224" ns0:type="dxa"/>
          </ns0:tcPr>
          <ns0:p ns2:paraId="3B060F5C" ns2:textId="4A22AA4E" ns0:rsidR="009044CD" ns0:rsidRPr="002A4A5D" ns0:rsidRDefault="009044CD" ns0:rsidP="009044CD">
            <ns0:r>
              <ns0:t xml:space="preserve">- Piso e ralo limpos e em bom estado de conservação</ns0:t>
            </ns0:r>
          </ns0:p>
        </ns0:tc>
        <ns0:tc>
          <ns0:tcPr>
            <ns0:tcW ns0:w="709" ns0:type="dxa"/>
          </ns0:tcPr>
          <ns0:p ns2:paraId="049F31CB" ns2:textId="1BF0ADC2" ns0:rsidR="009044CD" ns0:rsidRPr="002A4A5D" ns0:rsidRDefault="009044CD" ns0:rsidP="009044CD">
            <ns0:pPr>
              <ns0:rPr>
                <ns0:rFonts ns0:cstheme="minorHAnsi"/>
              </ns0:rPr>
            </ns0:pPr>
            <ns0:r>
              <ns0:rPr>
                <ns0:rFonts ns0:ascii="Arial" ns0:hAnsi="Arial" ns0:cs="Arial"/>
              </ns0:rPr>
              <ns0:t>x</ns0:t>
            </ns0:r>
          </ns0:p>
        </ns0:tc>
        <ns0:tc>
          <ns0:tcPr>
            <ns0:tcW ns0:w="709" ns0:type="dxa"/>
          </ns0:tcPr>
          <ns0:p ns2:paraId="53128261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62486C05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4101652C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4A91D65E" ns2:textId="77777777" ns0:rsidTr="00454E56">
        <ns0:tc>
          <ns0:tcPr>
            <ns0:tcW ns0:w="426" ns0:type="dxa"/>
          </ns0:tcPr>
          <ns0:p ns2:paraId="7678E06A" ns2:textId="69A83121" ns0:rsidR="009044CD" ns0:rsidRPr="00507B33" ns0:rsidRDefault="009044CD" ns0:rsidP="009044CD">
            <ns0:r>
              <ns0:t xml:space="preserve">5</ns0:t>
            </ns0:r>
          </ns0:p>
        </ns0:tc>
        <ns0:tc>
          <ns0:tcPr>
            <ns0:tcW ns0:w="4224" ns0:type="dxa"/>
          </ns0:tcPr>
          <ns0:p ns2:paraId="6FAB8412" ns2:textId="04094C83" ns0:rsidR="009044CD" ns0:rsidRPr="002A4A5D" ns0:rsidRDefault="009044CD" ns0:rsidP="009044CD">
            <ns0:r>
              <ns0:t xml:space="preserve">- Paredes e portas limpas e em bom estado de conservação</ns0:t>
            </ns0:r>
          </ns0:p>
        </ns0:tc>
        <ns0:tc>
          <ns0:tcPr>
            <ns0:tcW ns0:w="709" ns0:type="dxa"/>
          </ns0:tcPr>
          <ns0:p ns2:paraId="34CE0A41" ns2:textId="7B3C28E6" ns0:rsidR="009044CD" ns0:rsidRPr="002A4A5D" ns0:rsidRDefault="009044CD" ns0:rsidP="009044CD">
            <ns0:pPr>
              <ns0:rPr>
                <ns0:rFonts ns0:cstheme="minorHAnsi"/>
              </ns0:rPr>
            </ns0:pPr>
            <ns0:r>
              <ns0:rPr>
                <ns0:rFonts ns0:ascii="Arial" ns0:hAnsi="Arial" ns0:cs="Arial"/>
              </ns0:rPr>
              <ns0:t>x</ns0:t>
            </ns0:r>
          </ns0:p>
        </ns0:tc>
        <ns0:tc>
          <ns0:tcPr>
            <ns0:tcW ns0:w="709" ns0:type="dxa"/>
          </ns0:tcPr>
          <ns0:p ns2:paraId="62EBF3C5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6D98A12B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2946DB82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3D41FDC7" ns2:textId="77777777" ns0:rsidTr="00454E56">
        <ns0:tc>
          <ns0:tcPr>
            <ns0:tcW ns0:w="426" ns0:type="dxa"/>
          </ns0:tcPr>
          <ns0:p ns2:paraId="1DC223BC" ns2:textId="49B8185F" ns0:rsidR="009044CD" ns0:rsidRDefault="009044CD" ns0:rsidP="009044CD">
            <ns0:r>
              <ns0:t xml:space="preserve">6</ns0:t>
            </ns0:r>
          </ns0:p>
        </ns0:tc>
        <ns0:tc>
          <ns0:tcPr>
            <ns0:tcW ns0:w="4224" ns0:type="dxa"/>
          </ns0:tcPr>
          <ns0:p ns2:paraId="3BE19DAB" ns2:textId="5E61F87C" ns0:rsidR="009044CD" ns0:rsidRDefault="009044CD" ns0:rsidP="009044CD">
            <ns0:r>
              <ns0:t xml:space="preserve">- Janelas e tela milimétricas limpas e em bom estado de conservação</ns0:t>
            </ns0:r>
          </ns0:p>
        </ns0:tc>
        <ns0:tc>
          <ns0:tcPr>
            <ns0:tcW ns0:w="709" ns0:type="dxa"/>
          </ns0:tcPr>
          <ns0:p ns2:paraId="596A6FB4" ns2:textId="77777777" ns0:rsidR="009044CD" ns0:rsidRDefault="009044CD" ns0:rsidP="009044CD">
            <ns0:pPr>
              <ns0:rPr>
                <ns0:rFonts ns0:ascii="Arial" ns0:hAnsi="Arial" ns0:cs="Arial"/>
              </ns0:rPr>
            </ns0:pPr>
          </ns0:p>
        </ns0:tc>
        <ns0:tc>
          <ns0:tcPr>
            <ns0:tcW ns0:w="709" ns0:type="dxa"/>
          </ns0:tcPr>
          <ns0:p ns2:paraId="634C2A46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7BFEB01E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74B7764A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32D37AB9" ns2:textId="77777777" ns0:rsidTr="00454E56">
        <ns0:tc>
          <ns0:tcPr>
            <ns0:tcW ns0:w="426" ns0:type="dxa"/>
          </ns0:tcPr>
          <ns0:p ns2:paraId="1607BA93" ns2:textId="1F87731E" ns0:rsidR="009044CD" ns0:rsidRDefault="009044CD" ns0:rsidP="009044CD">
            <ns0:r>
              <ns0:t xml:space="preserve">7</ns0:t>
            </ns0:r>
          </ns0:p>
        </ns0:tc>
        <ns0:tc>
          <ns0:tcPr>
            <ns0:tcW ns0:w="4224" ns0:type="dxa"/>
          </ns0:tcPr>
          <ns0:p ns2:paraId="418D43BD" ns2:textId="2B0FFDC7" ns0:rsidR="009044CD" ns0:rsidRDefault="009044CD" ns0:rsidP="009044CD">
            <ns0:r>
              <ns0:t xml:space="preserve">- Prateleiras, armários (gabinetes), gavetas, limpos e em bom estado de conservação</ns0:t>
            </ns0:r>
          </ns0:p>
        </ns0:tc>
        <ns0:tc>
          <ns0:tcPr>
            <ns0:tcW ns0:w="709" ns0:type="dxa"/>
          </ns0:tcPr>
          <ns0:p ns2:paraId="636C7530" ns2:textId="77777777" ns0:rsidR="009044CD" ns0:rsidRDefault="009044CD" ns0:rsidP="009044CD">
            <ns0:pPr>
              <ns0:rPr>
                <ns0:rFonts ns0:ascii="Arial" ns0:hAnsi="Arial" ns0:cs="Arial"/>
              </ns0:rPr>
            </ns0:pPr>
          </ns0:p>
        </ns0:tc>
        <ns0:tc>
          <ns0:tcPr>
            <ns0:tcW ns0:w="709" ns0:type="dxa"/>
          </ns0:tcPr>
          <ns0:p ns2:paraId="52D88FDF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59144B42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7A97F65E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61271980" ns2:textId="77777777" ns0:rsidTr="00454E56">
        <ns0:tc>
          <ns0:tcPr>
            <ns0:tcW ns0:w="426" ns0:type="dxa"/>
          </ns0:tcPr>
          <ns0:p ns2:paraId="0EC64CF5" ns2:textId="0F07CBEF" ns0:rsidR="009044CD" ns0:rsidRPr="00507B33" ns0:rsidRDefault="009044CD" ns0:rsidP="009044CD">
            <ns0:r>
              <ns0:t xml:space="preserve">8</ns0:t>
            </ns0:r>
          </ns0:p>
        </ns0:tc>
        <ns0:tc>
          <ns0:tcPr>
            <ns0:tcW ns0:w="4224" ns0:type="dxa"/>
          </ns0:tcPr>
          <ns0:p ns2:paraId="5C75F069" ns2:textId="1BF05087" ns0:rsidR="009044CD" ns0:rsidRPr="002A4A5D" ns0:rsidRDefault="009044CD" ns0:rsidP="009044CD">
            <ns0:r>
              <ns0:t xml:space="preserve">- Sifão limpo e não está em contato com utensílios</ns0:t>
            </ns0:r>
          </ns0:p>
        </ns0:tc>
        <ns0:tc>
          <ns0:tcPr>
            <ns0:tcW ns0:w="709" ns0:type="dxa"/>
          </ns0:tcPr>
          <ns0:p ns2:paraId="1F72F646" ns2:textId="4E5DF1CF" ns0:rsidR="009044CD" ns0:rsidRPr="002A4A5D" ns0:rsidRDefault="009044CD" ns0:rsidP="009044CD">
            <ns0:pPr>
              <ns0:rPr>
                <ns0:rFonts ns0:cstheme="minorHAnsi"/>
              </ns0:rPr>
            </ns0:pPr>
            <ns0:r>
              <ns0:rPr>
                <ns0:rFonts ns0:ascii="Arial" ns0:hAnsi="Arial" ns0:cs="Arial"/>
              </ns0:rPr>
              <ns0:t>x</ns0:t>
            </ns0:r>
          </ns0:p>
        </ns0:tc>
        <ns0:tc>
          <ns0:tcPr>
            <ns0:tcW ns0:w="709" ns0:type="dxa"/>
          </ns0:tcPr>
          <ns0:p ns2:paraId="08CE6F91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61CDCEAD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6BB9E253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7FA5D04C" ns2:textId="77777777" ns0:rsidTr="00454E56">
        <ns0:tc>
          <ns0:tcPr>
            <ns0:tcW ns0:w="426" ns0:type="dxa"/>
          </ns0:tcPr>
          <ns0:p ns2:paraId="36679816" ns2:textId="2C483C1C" ns0:rsidR="009044CD" ns0:rsidRPr="00507B33" ns0:rsidRDefault="009044CD" ns0:rsidP="009044CD">
            <ns0:r>
              <ns0:t xml:space="preserve">9</ns0:t>
            </ns0:r>
          </ns0:p>
        </ns0:tc>
        <ns0:tc>
          <ns0:tcPr>
            <ns0:tcW ns0:w="4224" ns0:type="dxa"/>
          </ns0:tcPr>
          <ns0:p ns2:paraId="3F42640D" ns2:textId="2C851C90" ns0:rsidR="009044CD" ns0:rsidRPr="00306823" ns0:rsidRDefault="009044CD" ns0:rsidP="009044CD">
            <ns0:r>
              <ns0:t xml:space="preserve">- Lixeiras limpas, com tampa e acionamento no pedal</ns0:t>
            </ns0:r>
          </ns0:p>
        </ns0:tc>
        <ns0:tc>
          <ns0:tcPr>
            <ns0:tcW ns0:w="709" ns0:type="dxa"/>
          </ns0:tcPr>
          <ns0:p ns2:paraId="71051B50" ns2:textId="77777777" ns0:rsidR="009044CD" ns0:rsidRDefault="009044CD" ns0:rsidP="009044CD">
            <ns0:pPr>
              <ns0:rPr>
                <ns0:rFonts ns0:ascii="Arial" ns0:hAnsi="Arial" ns0:cs="Arial"/>
              </ns0:rPr>
            </ns0:pPr>
          </ns0:p>
        </ns0:tc>
        <ns0:tc>
          <ns0:tcPr>
            <ns0:tcW ns0:w="709" ns0:type="dxa"/>
          </ns0:tcPr>
          <ns0:p ns2:paraId="6BF5CF09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50147997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3C89704B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7A3AA906" ns2:textId="77777777" ns0:rsidTr="00454E56">
        <ns0:tc>
          <ns0:tcPr>
            <ns0:tcW ns0:w="426" ns0:type="dxa"/>
          </ns0:tcPr>
          <ns0:p ns2:paraId="500EC88E" ns2:textId="09187B1F" ns0:rsidR="009044CD" ns0:rsidRPr="00507B33" ns0:rsidRDefault="009044CD" ns0:rsidP="009044CD">
            <ns0:r>
              <ns0:t xml:space="preserve">10</ns0:t>
            </ns0:r>
          </ns0:p>
        </ns0:tc>
        <ns0:tc>
          <ns0:tcPr>
            <ns0:tcW ns0:w="4224" ns0:type="dxa"/>
          </ns0:tcPr>
          <ns0:p ns2:paraId="6230D7CF" ns2:textId="78DFFDD1" ns0:rsidR="009044CD" ns0:rsidRPr="00306823" ns0:rsidRDefault="009044CD" ns0:rsidP="009044CD">
            <ns0:r>
              <ns0:t xml:space="preserve">- Pia exclusiva de higienização de mãos </ns0:t>
            </ns0:r>
          </ns0:p>
        </ns0:tc>
        <ns0:tc>
          <ns0:tcPr>
            <ns0:tcW ns0:w="709" ns0:type="dxa"/>
          </ns0:tcPr>
          <ns0:p ns2:paraId="06D41371" ns2:textId="77777777" ns0:rsidR="009044CD" ns0:rsidRDefault="009044CD" ns0:rsidP="009044CD">
            <ns0:pPr>
              <ns0:rPr>
                <ns0:rFonts ns0:ascii="Arial" ns0:hAnsi="Arial" ns0:cs="Arial"/>
              </ns0:rPr>
            </ns0:pPr>
          </ns0:p>
        </ns0:tc>
        <ns0:tc>
          <ns0:tcPr>
            <ns0:tcW ns0:w="709" ns0:type="dxa"/>
          </ns0:tcPr>
          <ns0:p ns2:paraId="10FA9777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789179A8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7FF52288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660F5006" ns2:textId="77777777" ns0:rsidTr="00454E56">
        <ns0:tc>
          <ns0:tcPr>
            <ns0:tcW ns0:w="426" ns0:type="dxa"/>
          </ns0:tcPr>
          <ns0:p ns2:paraId="7D49AD91" ns2:textId="77777777" ns0:rsidR="009044CD" ns0:rsidRDefault="009044CD" ns0:rsidP="009044CD">
            <ns0:pPr>
              <ns0:pStyle ns0:val="PargrafodaLista"/>
              <ns0:ind ns0:left="786"/>
              <ns0:jc ns0:val="both"/>
              <ns0:rPr>
                <ns0:rFonts ns0:cstheme="minorHAnsi"/>
                <ns0:b/>
              </ns0:rPr>
            </ns0:pPr>
          </ns0:p>
        </ns0:tc>
        <ns0:tc>
          <ns0:tcPr>
            <ns0:tcW ns0:w="10348" ns0:type="dxa"/>
            <ns0:gridSpan ns0:val="5"/>
          </ns0:tcPr>
          <ns0:p ns2:paraId="67563255" ns2:textId="2BA53E09" ns0:rsidR="009044CD" ns0:rsidRPr="002A4A5D" ns0:rsidRDefault="009044CD" ns0:rsidP="009044CD">
            <ns0:pPr>
              <ns0:pStyle ns0:val="PargrafodaLista"/>
              <ns0:numPr>
                <ns0:ilvl ns0:val="0"/>
                <ns0:numId ns0:val="1"/>
              </ns0:numPr>
              <ns0:jc ns0:val="center"/>
              <ns0:rPr>
                <ns0:rFonts ns0:cstheme="minorHAnsi"/>
                <ns0:b/>
              </ns0:rPr>
            </ns0:pPr>
            <ns0:r>
              <ns0:rPr>
                <ns0:rFonts ns0:cstheme="minorHAnsi"/>
                <ns0:b/>
              </ns0:rPr>
              <ns0:t>Equipamentos</ns0:t>
            </ns0:r>
          </ns0:p>
        </ns0:tc>
      </ns0:tr>
      <ns0:tr ns0:rsidR="009044CD" ns0:rsidRPr="002A4A5D" ns2:paraId="3A5DDE59" ns2:textId="77777777" ns0:rsidTr="00454E56">
        <ns0:tc>
          <ns0:tcPr>
            <ns0:tcW ns0:w="426" ns0:type="dxa"/>
          </ns0:tcPr>
          <ns0:p ns2:paraId="73E8DCB1" ns2:textId="3BAF15AC" ns0:rsidR="009044CD" ns0:rsidRPr="001817C9" ns0:rsidRDefault="009044CD" ns0:rsidP="009044CD">
            <ns0:r>
              <ns0:t xml:space="preserve">11</ns0:t>
            </ns0:r>
          </ns0:p>
        </ns0:tc>
        <ns0:tc>
          <ns0:tcPr>
            <ns0:tcW ns0:w="4224" ns0:type="dxa"/>
          </ns0:tcPr>
          <ns0:p ns2:paraId="25C73FC2" ns2:textId="21F346C5" ns0:rsidR="009044CD" ns0:rsidRPr="002A4A5D" ns0:rsidRDefault="009044CD" ns0:rsidP="009044CD">
            <ns0:r>
              <ns0:t xml:space="preserve">- Planilha de higiene devidamente preenchida</ns0:t>
            </ns0:r>
          </ns0:p>
        </ns0:tc>
        <ns0:tc>
          <ns0:tcPr>
            <ns0:tcW ns0:w="709" ns0:type="dxa"/>
          </ns0:tcPr>
          <ns0:p ns2:paraId="07459315" ns2:textId="40E13862" ns0:rsidR="009044CD" ns0:rsidRPr="002A4A5D" ns0:rsidRDefault="009044CD" ns0:rsidP="009044CD">
            <ns0:pPr>
              <ns0:rPr>
                <ns0:rFonts ns0:cstheme="minorHAnsi"/>
              </ns0:rPr>
            </ns0:pPr>
            <ns0:r>
              <ns0:rPr>
                <ns0:rFonts ns0:ascii="Arial" ns0:hAnsi="Arial" ns0:cs="Arial"/>
              </ns0:rPr>
              <ns0:t>x</ns0:t>
            </ns0:r>
          </ns0:p>
        </ns0:tc>
        <ns0:tc>
          <ns0:tcPr>
            <ns0:tcW ns0:w="709" ns0:type="dxa"/>
          </ns0:tcPr>
          <ns0:p ns2:paraId="6537F28F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6DFB9E20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70DF9E56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0C8314AF" ns2:textId="77777777" ns0:rsidTr="00454E56">
        <ns0:tc>
          <ns0:tcPr>
            <ns0:tcW ns0:w="426" ns0:type="dxa"/>
          </ns0:tcPr>
          <ns0:p ns2:paraId="67BD23E1" ns2:textId="7AFCDFCD" ns0:rsidR="009044CD" ns0:rsidRPr="001817C9" ns0:rsidRDefault="009044CD" ns0:rsidP="009044CD">
            <ns0:r>
              <ns0:t xml:space="preserve">12</ns0:t>
            </ns0:r>
          </ns0:p>
        </ns0:tc>
        <ns0:tc>
          <ns0:tcPr>
            <ns0:tcW ns0:w="4224" ns0:type="dxa"/>
          </ns0:tcPr>
          <ns0:p ns2:paraId="01C32CCA" ns2:textId="64329509" ns0:rsidR="009044CD" ns0:rsidRPr="002A4A5D" ns0:rsidRDefault="009044CD" ns0:rsidP="009044CD">
            <ns0:r>
              <ns0:t xml:space="preserve">- Pias e bancadas organizadas e limpas</ns0:t>
            </ns0:r>
          </ns0:p>
        </ns0:tc>
        <ns0:tc>
          <ns0:tcPr>
            <ns0:tcW ns0:w="709" ns0:type="dxa"/>
          </ns0:tcPr>
          <ns0:p ns2:paraId="44E871BC" ns2:textId="0AA43216" ns0:rsidR="009044CD" ns0:rsidRPr="002A4A5D" ns0:rsidRDefault="009044CD" ns0:rsidP="009044CD">
            <ns0:pPr>
              <ns0:rPr>
                <ns0:rFonts ns0:cstheme="minorHAnsi"/>
              </ns0:rPr>
            </ns0:pPr>
            <ns0:r>
              <ns0:rPr>
                <ns0:rFonts ns0:ascii="Arial" ns0:hAnsi="Arial" ns0:cs="Arial"/>
              </ns0:rPr>
              <ns0:t>x</ns0:t>
            </ns0:r>
          </ns0:p>
        </ns0:tc>
        <ns0:tc>
          <ns0:tcPr>
            <ns0:tcW ns0:w="709" ns0:type="dxa"/>
          </ns0:tcPr>
          <ns0:p ns2:paraId="144A5D23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738610EB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637805D2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5B120EE8" ns2:textId="77777777" ns0:rsidTr="00454E56">
        <ns0:tc>
          <ns0:tcPr>
            <ns0:tcW ns0:w="426" ns0:type="dxa"/>
          </ns0:tcPr>
          <ns0:p ns2:paraId="1C0A17FA" ns2:textId="15F776AB" ns0:rsidR="009044CD" ns0:rsidRPr="001817C9" ns0:rsidRDefault="009044CD" ns0:rsidP="009044CD">
            <ns0:r>
              <ns0:t xml:space="preserve">13</ns0:t>
            </ns0:r>
          </ns0:p>
        </ns0:tc>
        <ns0:tc>
          <ns0:tcPr>
            <ns0:tcW ns0:w="4224" ns0:type="dxa"/>
          </ns0:tcPr>
          <ns0:p ns2:paraId="2B9A06CD" ns2:textId="1140FF52" ns0:rsidR="009044CD" ns0:rsidRPr="002A4A5D" ns0:rsidRDefault="009044CD" ns0:rsidP="009044CD">
            <ns0:r>
              <ns0:t xml:space="preserve">- Geladeiras e freezers organizados e limpos </ns0:t>
            </ns0:r>
          </ns0:p>
        </ns0:tc>
        <ns0:tc>
          <ns0:tcPr>
            <ns0:tcW ns0:w="709" ns0:type="dxa"/>
          </ns0:tcPr>
          <ns0:p ns2:paraId="463F29E8" ns2:textId="33751D0F" ns0:rsidR="009044CD" ns0:rsidRPr="002A4A5D" ns0:rsidRDefault="009044CD" ns0:rsidP="009044CD">
            <ns0:pPr>
              <ns0:rPr>
                <ns0:rFonts ns0:cstheme="minorHAnsi"/>
              </ns0:rPr>
            </ns0:pPr>
            <ns0:r>
              <ns0:rPr>
                <ns0:rFonts ns0:ascii="Arial" ns0:hAnsi="Arial" ns0:cs="Arial"/>
              </ns0:rPr>
              <ns0:t>x</ns0:t>
            </ns0:r>
          </ns0:p>
        </ns0:tc>
        <ns0:tc>
          <ns0:tcPr>
            <ns0:tcW ns0:w="709" ns0:type="dxa"/>
          </ns0:tcPr>
          <ns0:p ns2:paraId="3B7B4B86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3A0FF5F2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5630AD66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601BEF98" ns2:textId="77777777" ns0:rsidTr="00454E56">
        <ns0:trPr>
          <ns0:trHeight ns0:val="589"/>
        </ns0:trPr>
        <ns0:tc>
          <ns0:tcPr>
            <ns0:tcW ns0:w="426" ns0:type="dxa"/>
          </ns0:tcPr>
          <ns0:p ns2:paraId="11B340E9" ns2:textId="261E917C" ns0:rsidR="009044CD" ns0:rsidRPr="001817C9" ns0:rsidRDefault="009044CD" ns0:rsidP="009044CD">
            <ns0:r>
              <ns0:t xml:space="preserve">14</ns0:t>
            </ns0:r>
          </ns0:p>
        </ns0:tc>
        <ns0:tc>
          <ns0:tcPr>
            <ns0:tcW ns0:w="4224" ns0:type="dxa"/>
          </ns0:tcPr>
          <ns0:p ns2:paraId="03011ABE" ns2:textId="58C331A7" ns0:rsidR="009044CD" ns0:rsidRPr="002A4A5D" ns0:rsidRDefault="009044CD" ns0:rsidP="009044CD">
            <ns0:r>
              <ns0:t xml:space="preserve">- Fogão e forno limpos e em bom estado de conservação</ns0:t>
            </ns0:r>
          </ns0:p>
        </ns0:tc>
        <ns0:tc>
          <ns0:tcPr>
            <ns0:tcW ns0:w="709" ns0:type="dxa"/>
          </ns0:tcPr>
          <ns0:p ns2:paraId="61829076" ns2:textId="2A092C33" ns0:rsidR="009044CD" ns0:rsidRPr="002A4A5D" ns0:rsidRDefault="009044CD" ns0:rsidP="009044CD">
            <ns0:pPr>
              <ns0:rPr>
                <ns0:rFonts ns0:cstheme="minorHAnsi"/>
              </ns0:rPr>
            </ns0:pPr>
            <ns0:r>
              <ns0:rPr>
                <ns0:rFonts ns0:ascii="Arial" ns0:hAnsi="Arial" ns0:cs="Arial"/>
              </ns0:rPr>
              <ns0:t>x</ns0:t>
            </ns0:r>
          </ns0:p>
        </ns0:tc>
        <ns0:tc>
          <ns0:tcPr>
            <ns0:tcW ns0:w="709" ns0:type="dxa"/>
          </ns0:tcPr>
          <ns0:p ns2:paraId="2BA226A1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17AD93B2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0DE4B5B7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0D07C095" ns2:textId="77777777" ns0:rsidTr="00454E56">
        <ns0:trPr>
          <ns0:trHeight ns0:val="589"/>
        </ns0:trPr>
        <ns0:tc>
          <ns0:tcPr>
            <ns0:tcW ns0:w="426" ns0:type="dxa"/>
          </ns0:tcPr>
          <ns0:p ns2:paraId="6F1606BE" ns2:textId="4C8D9590" ns0:rsidR="009044CD" ns0:rsidRDefault="009044CD" ns0:rsidP="009044CD">
            <ns0:r>
              <ns0:t xml:space="preserve">15</ns0:t>
            </ns0:r>
          </ns0:p>
        </ns0:tc>
        <ns0:tc>
          <ns0:tcPr>
            <ns0:tcW ns0:w="4224" ns0:type="dxa"/>
          </ns0:tcPr>
          <ns0:p ns2:paraId="3B0DAAD3" ns2:textId="53E91426" ns0:rsidR="009044CD" ns0:rsidRPr="00306823" ns0:rsidRDefault="009044CD" ns0:rsidP="009044CD">
            <ns0:r>
              <ns0:t xml:space="preserve">- Forno de micro-ondas limpo e em bom estado de conservação</ns0:t>
            </ns0:r>
          </ns0:p>
        </ns0:tc>
        <ns0:tc>
          <ns0:tcPr>
            <ns0:tcW ns0:w="709" ns0:type="dxa"/>
          </ns0:tcPr>
          <ns0:p ns2:paraId="165F279D" ns2:textId="77777777" ns0:rsidR="009044CD" ns0:rsidRDefault="009044CD" ns0:rsidP="009044CD">
            <ns0:pPr>
              <ns0:rPr>
                <ns0:rFonts ns0:ascii="Arial" ns0:hAnsi="Arial" ns0:cs="Arial"/>
              </ns0:rPr>
            </ns0:pPr>
          </ns0:p>
        </ns0:tc>
        <ns0:tc>
          <ns0:tcPr>
            <ns0:tcW ns0:w="709" ns0:type="dxa"/>
          </ns0:tcPr>
          <ns0:p ns2:paraId="5B7F6609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417A435B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0A76DCF8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179E68EE" ns2:textId="77777777" ns0:rsidTr="00454E56">
        <ns0:trPr>
          <ns0:trHeight ns0:val="589"/>
        </ns0:trPr>
        <ns0:tc>
          <ns0:tcPr>
            <ns0:tcW ns0:w="426" ns0:type="dxa"/>
          </ns0:tcPr>
          <ns0:p ns2:paraId="7D845F91" ns2:textId="5DF73527" ns0:rsidR="009044CD" ns0:rsidRDefault="009044CD" ns0:rsidP="009044CD">
            <ns0:r>
              <ns0:t xml:space="preserve">16</ns0:t>
            </ns0:r>
          </ns0:p>
        </ns0:tc>
        <ns0:tc>
          <ns0:tcPr>
            <ns0:tcW ns0:w="4224" ns0:type="dxa"/>
          </ns0:tcPr>
          <ns0:p ns2:paraId="5A533E7A" ns2:textId="4219F7A8" ns0:rsidR="009044CD" ns0:rsidRPr="00306823" ns0:rsidRDefault="009044CD" ns0:rsidP="009044CD">
            <ns0:r>
              <ns0:t xml:space="preserve">- Coifa ou Sistema de exaustão limpo e em bom estado de conservação</ns0:t>
            </ns0:r>
          </ns0:p>
        </ns0:tc>
        <ns0:tc>
          <ns0:tcPr>
            <ns0:tcW ns0:w="709" ns0:type="dxa"/>
          </ns0:tcPr>
          <ns0:p ns2:paraId="4690B173" ns2:textId="77777777" ns0:rsidR="009044CD" ns0:rsidRDefault="009044CD" ns0:rsidP="009044CD">
            <ns0:pPr>
              <ns0:rPr>
                <ns0:rFonts ns0:ascii="Arial" ns0:hAnsi="Arial" ns0:cs="Arial"/>
              </ns0:rPr>
            </ns0:pPr>
          </ns0:p>
        </ns0:tc>
        <ns0:tc>
          <ns0:tcPr>
            <ns0:tcW ns0:w="709" ns0:type="dxa"/>
          </ns0:tcPr>
          <ns0:p ns2:paraId="37F46E88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37412482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5922658B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60A0AB59" ns2:textId="77777777" ns0:rsidTr="00454E56">
        <ns0:tc>
          <ns0:tcPr>
            <ns0:tcW ns0:w="426" ns0:type="dxa"/>
          </ns0:tcPr>
          <ns0:p ns2:paraId="0BA2B454" ns2:textId="0C9158FD" ns0:rsidR="009044CD" ns0:rsidRPr="001817C9" ns0:rsidRDefault="009044CD" ns0:rsidP="009044CD">
            <ns0:r>
              <ns0:t xml:space="preserve">17</ns0:t>
            </ns0:r>
          </ns0:p>
        </ns0:tc>
        <ns0:tc>
          <ns0:tcPr>
            <ns0:tcW ns0:w="4224" ns0:type="dxa"/>
          </ns0:tcPr>
          <ns0:p ns2:paraId="3A094015" ns2:textId="372BF436" ns0:rsidR="009044CD" ns0:rsidRPr="002A4A5D" ns0:rsidRDefault="009044CD" ns0:rsidP="009044CD">
            <ns0:r>
              <ns0:t xml:space="preserve">- Liquidificador, batedeira, mixer limpos e em bom estado de conservação</ns0:t>
            </ns0:r>
          </ns0:p>
        </ns0:tc>
        <ns0:tc>
          <ns0:tcPr>
            <ns0:tcW ns0:w="709" ns0:type="dxa"/>
          </ns0:tcPr>
          <ns0:p ns2:paraId="680A4E5D" ns2:textId="299463A4" ns0:rsidR="009044CD" ns0:rsidRPr="002A4A5D" ns0:rsidRDefault="009044CD" ns0:rsidP="009044CD">
            <ns0:pPr>
              <ns0:rPr>
                <ns0:rFonts ns0:cstheme="minorHAnsi"/>
              </ns0:rPr>
            </ns0:pPr>
            <ns0:r>
              <ns0:rPr>
                <ns0:rFonts ns0:ascii="Arial" ns0:hAnsi="Arial" ns0:cs="Arial"/>
              </ns0:rPr>
              <ns0:t>x</ns0:t>
            </ns0:r>
          </ns0:p>
        </ns0:tc>
        <ns0:tc>
          <ns0:tcPr>
            <ns0:tcW ns0:w="709" ns0:type="dxa"/>
          </ns0:tcPr>
          <ns0:p ns2:paraId="19219836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296FEF7D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7194DBDC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14B8AFE8" ns2:textId="77777777" ns0:rsidTr="00454E56">
        <ns0:tc>
          <ns0:tcPr>
            <ns0:tcW ns0:w="426" ns0:type="dxa"/>
          </ns0:tcPr>
          <ns0:p ns2:paraId="438DC76B" ns2:textId="77777777" ns0:rsidR="009044CD" ns0:rsidRDefault="009044CD" ns0:rsidP="009044CD">
            <ns0:pPr>
              <ns0:pStyle ns0:val="PargrafodaLista"/>
              <ns0:ind ns0:left="786"/>
              <ns0:jc ns0:val="both"/>
              <ns0:rPr>
                <ns0:rFonts ns0:cstheme="minorHAnsi"/>
                <ns0:b/>
              </ns0:rPr>
            </ns0:pPr>
          </ns0:p>
        </ns0:tc>
        <ns0:tc>
          <ns0:tcPr>
            <ns0:tcW ns0:w="10348" ns0:type="dxa"/>
            <ns0:gridSpan ns0:val="5"/>
          </ns0:tcPr>
          <ns0:p ns2:paraId="47C01229" ns2:textId="7BECB94D" ns0:rsidR="009044CD" ns0:rsidRPr="002A4A5D" ns0:rsidRDefault="009044CD" ns0:rsidP="009044CD">
            <ns0:pPr>
              <ns0:pStyle ns0:val="PargrafodaLista"/>
              <ns0:numPr>
                <ns0:ilvl ns0:val="0"/>
                <ns0:numId ns0:val="1"/>
              </ns0:numPr>
              <ns0:jc ns0:val="center"/>
              <ns0:rPr>
                <ns0:rFonts ns0:cstheme="minorHAnsi"/>
                <ns0:b/>
              </ns0:rPr>
            </ns0:pPr>
            <ns0:r>
              <ns0:rPr>
                <ns0:rFonts ns0:cstheme="minorHAnsi"/>
                <ns0:b/>
              </ns0:rPr>
              <ns0:t>Utensílios</ns0:t>
            </ns0:r>
          </ns0:p>
        </ns0:tc>
      </ns0:tr>
      <ns0:tr ns0:rsidR="009044CD" ns0:rsidRPr="002A4A5D" ns2:paraId="7CB6CA81" ns2:textId="77777777" ns0:rsidTr="00454E56">
        <ns0:tc>
          <ns0:tcPr>
            <ns0:tcW ns0:w="426" ns0:type="dxa"/>
          </ns0:tcPr>
          <ns0:p ns2:paraId="6C1B400C" ns2:textId="520B5DD8" ns0:rsidR="009044CD" ns0:rsidRPr="001817C9" ns0:rsidRDefault="009044CD" ns0:rsidP="009044CD">
            <ns0:r>
              <ns0:t xml:space="preserve">18</ns0:t>
            </ns0:r>
          </ns0:p>
        </ns0:tc>
        <ns0:tc>
          <ns0:tcPr>
            <ns0:tcW ns0:w="4224" ns0:type="dxa"/>
          </ns0:tcPr>
          <ns0:p ns2:paraId="0FC197CA" ns2:textId="312824DF" ns0:rsidR="009044CD" ns0:rsidRPr="002A4A5D" ns0:rsidRDefault="009044CD" ns0:rsidP="009044CD">
            <ns0:r>
              <ns0:t xml:space="preserve">- Planilha de temperatura de equipamentos devidamente preenchida</ns0:t>
            </ns0:r>
          </ns0:p>
        </ns0:tc>
        <ns0:tc>
          <ns0:tcPr>
            <ns0:tcW ns0:w="709" ns0:type="dxa"/>
          </ns0:tcPr>
          <ns0:p ns2:paraId="769D0D3C" ns2:textId="6FB1EE18" ns0:rsidR="009044CD" ns0:rsidRPr="002A4A5D" ns0:rsidRDefault="009044CD" ns0:rsidP="009044CD">
            <ns0:pPr>
              <ns0:rPr>
                <ns0:rFonts ns0:cstheme="minorHAnsi"/>
              </ns0:rPr>
            </ns0:pPr>
            <ns0:r>
              <ns0:rPr>
                <ns0:rFonts ns0:ascii="Arial" ns0:hAnsi="Arial" ns0:cs="Arial"/>
              </ns0:rPr>
              <ns0:t>x</ns0:t>
            </ns0:r>
          </ns0:p>
        </ns0:tc>
        <ns0:tc>
          <ns0:tcPr>
            <ns0:tcW ns0:w="709" ns0:type="dxa"/>
          </ns0:tcPr>
          <ns0:p ns2:paraId="54CD245A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1231BE67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36FEB5B0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65BAB861" ns2:textId="77777777" ns0:rsidTr="00454E56">
        <ns0:tc>
          <ns0:tcPr>
            <ns0:tcW ns0:w="426" ns0:type="dxa"/>
          </ns0:tcPr>
          <ns0:p ns2:paraId="5F81584D" ns2:textId="7B4518FF" ns0:rsidR="009044CD" ns0:rsidRPr="001817C9" ns0:rsidRDefault="009044CD" ns0:rsidP="009044CD">
            <ns0:r>
              <ns0:t xml:space="preserve">19</ns0:t>
            </ns0:r>
          </ns0:p>
        </ns0:tc>
        <ns0:tc>
          <ns0:tcPr>
            <ns0:tcW ns0:w="4224" ns0:type="dxa"/>
          </ns0:tcPr>
          <ns0:p ns2:paraId="6EAECF42" ns2:textId="23CCAA4C" ns0:rsidR="009044CD" ns0:rsidRPr="002A4A5D" ns0:rsidRDefault="009044CD" ns0:rsidP="009044CD">
            <ns0:r>
              <ns0:t xml:space="preserve">- Organizados e limpos</ns0:t>
            </ns0:r>
          </ns0:p>
        </ns0:tc>
        <ns0:tc>
          <ns0:tcPr>
            <ns0:tcW ns0:w="709" ns0:type="dxa"/>
          </ns0:tcPr>
          <ns0:p ns2:paraId="30D7AA69" ns2:textId="045751C5" ns0:rsidR="009044CD" ns0:rsidRPr="002A4A5D" ns0:rsidRDefault="009044CD" ns0:rsidP="009044CD">
            <ns0:pPr>
              <ns0:rPr>
                <ns0:rFonts ns0:cstheme="minorHAnsi"/>
              </ns0:rPr>
            </ns0:pPr>
            <ns0:r>
              <ns0:rPr>
                <ns0:rFonts ns0:ascii="Arial" ns0:hAnsi="Arial" ns0:cs="Arial"/>
              </ns0:rPr>
              <ns0:t>x</ns0:t>
            </ns0:r>
          </ns0:p>
        </ns0:tc>
        <ns0:tc>
          <ns0:tcPr>
            <ns0:tcW ns0:w="709" ns0:type="dxa"/>
          </ns0:tcPr>
          <ns0:p ns2:paraId="7196D064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34FF1C98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6D072C0D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2445A318" ns2:textId="77777777" ns0:rsidTr="00454E56">
        <ns0:tc>
          <ns0:tcPr>
            <ns0:tcW ns0:w="426" ns0:type="dxa"/>
          </ns0:tcPr>
          <ns0:p ns2:paraId="3A0A985E" ns2:textId="2F6579F1" ns0:rsidR="009044CD" ns0:rsidRPr="001817C9" ns0:rsidRDefault="009044CD" ns0:rsidP="009044CD">
            <ns0:r>
              <ns0:t xml:space="preserve">20</ns0:t>
            </ns0:r>
          </ns0:p>
        </ns0:tc>
        <ns0:tc>
          <ns0:tcPr>
            <ns0:tcW ns0:w="4224" ns0:type="dxa"/>
          </ns0:tcPr>
          <ns0:p ns2:paraId="5608B1A3" ns2:textId="1B7386E4" ns0:rsidR="009044CD" ns0:rsidRPr="002A4A5D" ns0:rsidRDefault="009044CD" ns0:rsidP="009044CD">
            <ns0:r>
              <ns0:t xml:space="preserve">- Utensílios de material lavável e mantidos em bom estado de conservação</ns0:t>
            </ns0:r>
          </ns0:p>
        </ns0:tc>
        <ns0:tc>
          <ns0:tcPr>
            <ns0:tcW ns0:w="709" ns0:type="dxa"/>
          </ns0:tcPr>
          <ns0:p ns2:paraId="5B08B5D1" ns2:textId="0DA2749B" ns0:rsidR="009044CD" ns0:rsidRPr="002A4A5D" ns0:rsidRDefault="009044CD" ns0:rsidP="009044CD">
            <ns0:pPr>
              <ns0:rPr>
                <ns0:rFonts ns0:cstheme="minorHAnsi"/>
              </ns0:rPr>
            </ns0:pPr>
            <ns0:r>
              <ns0:rPr>
                <ns0:rFonts ns0:cstheme="minorHAnsi"/>
              </ns0:rPr>
              <ns0:t>x</ns0:t>
            </ns0:r>
          </ns0:p>
        </ns0:tc>
        <ns0:tc>
          <ns0:tcPr>
            <ns0:tcW ns0:w="709" ns0:type="dxa"/>
          </ns0:tcPr>
          <ns0:p ns2:paraId="16DEB4AB" ns2:textId="2C6021BF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0AD9C6F4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4B1F511A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5B0B5E16" ns2:textId="77777777" ns0:rsidTr="00454E56">
        <ns0:tc>
          <ns0:tcPr>
            <ns0:tcW ns0:w="426" ns0:type="dxa"/>
          </ns0:tcPr>
          <ns0:p ns2:paraId="1E044B1E" ns2:textId="25015300" ns0:rsidR="009044CD" ns0:rsidRPr="001817C9" ns0:rsidRDefault="009044CD" ns0:rsidP="009044CD">
            <ns0:r>
              <ns0:t xml:space="preserve">21</ns0:t>
            </ns0:r>
          </ns0:p>
        </ns0:tc>
        <ns0:tc>
          <ns0:tcPr>
            <ns0:tcW ns0:w="4224" ns0:type="dxa"/>
          </ns0:tcPr>
          <ns0:p ns2:paraId="25C2920B" ns2:textId="5F208713" ns0:rsidR="009044CD" ns0:rsidRPr="00306823" ns0:rsidRDefault="009044CD" ns0:rsidP="009044CD">
            <ns0:r>
              <ns0:t xml:space="preserve">- Utilização de álcool 70% após lavagem</ns0:t>
            </ns0:r>
          </ns0:p>
        </ns0:tc>
        <ns0:tc>
          <ns0:tcPr>
            <ns0:tcW ns0:w="709" ns0:type="dxa"/>
          </ns0:tcPr>
          <ns0:p ns2:paraId="34698929" ns2:textId="77777777" ns0:rsidR="009044C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4FBFC994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0BA50AE3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559F4AF4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60029E41" ns2:textId="77777777" ns0:rsidTr="00454E56">
        <ns0:tc>
          <ns0:tcPr>
            <ns0:tcW ns0:w="426" ns0:type="dxa"/>
          </ns0:tcPr>
          <ns0:p ns2:paraId="402CE483" ns2:textId="77777777" ns0:rsidR="009044CD" ns0:rsidRDefault="009044CD" ns0:rsidP="009044CD">
            <ns0:pPr>
              <ns0:pStyle ns0:val="PargrafodaLista"/>
              <ns0:ind ns0:left="786"/>
              <ns0:jc ns0:val="both"/>
              <ns0:rPr>
                <ns0:rFonts ns0:cstheme="minorHAnsi"/>
                <ns0:b/>
              </ns0:rPr>
            </ns0:pPr>
          </ns0:p>
        </ns0:tc>
        <ns0:tc>
          <ns0:tcPr>
            <ns0:tcW ns0:w="10348" ns0:type="dxa"/>
            <ns0:gridSpan ns0:val="5"/>
          </ns0:tcPr>
          <ns0:p ns2:paraId="6928F083" ns2:textId="43842930" ns0:rsidR="009044CD" ns0:rsidRPr="002A4A5D" ns0:rsidRDefault="009044CD" ns0:rsidP="009044CD">
            <ns0:pPr>
              <ns0:pStyle ns0:val="PargrafodaLista"/>
              <ns0:numPr>
                <ns0:ilvl ns0:val="0"/>
                <ns0:numId ns0:val="1"/>
              </ns0:numPr>
              <ns0:jc ns0:val="center"/>
              <ns0:rPr>
                <ns0:rFonts ns0:cstheme="minorHAnsi"/>
                <ns0:b/>
              </ns0:rPr>
            </ns0:pPr>
            <ns0:r>
              <ns0:rPr>
                <ns0:rFonts ns0:cstheme="minorHAnsi"/>
                <ns0:b/>
              </ns0:rPr>
              <ns0:t>Manipuladores de alimentos</ns0:t>
            </ns0:r>
          </ns0:p>
        </ns0:tc>
      </ns0:tr>
      <ns0:tr ns0:rsidR="009044CD" ns0:rsidRPr="002A4A5D" ns2:paraId="7728A539" ns2:textId="77777777" ns0:rsidTr="00454E56">
        <ns0:trPr>
          <ns0:trHeight ns0:val="577"/>
        </ns0:trPr>
        <ns0:tc>
          <ns0:tcPr>
            <ns0:tcW ns0:w="426" ns0:type="dxa"/>
          </ns0:tcPr>
          <ns0:p ns2:paraId="6D4BAEC9" ns2:textId="46DBA947" ns0:rsidR="009044CD" ns0:rsidRPr="001817C9" ns0:rsidRDefault="009044CD" ns0:rsidP="009044CD">
            <ns0:r>
              <ns0:t xml:space="preserve">22</ns0:t>
            </ns0:r>
          </ns0:p>
        </ns0:tc>
        <ns0:tc>
          <ns0:tcPr>
            <ns0:tcW ns0:w="4224" ns0:type="dxa"/>
          </ns0:tcPr>
          <ns0:p ns2:paraId="29270BBF" ns2:textId="154759C6" ns0:rsidR="009044CD" ns0:rsidRPr="002A4A5D" ns0:rsidRDefault="009044CD" ns0:rsidP="009044CD">
            <ns0:r>
              <ns0:t xml:space="preserve">- Utensílios plásticos sanitizados e em bom estado de conservação</ns0:t>
            </ns0:r>
          </ns0:p>
        </ns0:tc>
        <ns0:tc>
          <ns0:tcPr>
            <ns0:tcW ns0:w="709" ns0:type="dxa"/>
          </ns0:tcPr>
          <ns0:p ns2:paraId="65F9C3DC" ns2:textId="06D2E884" ns0:rsidR="009044CD" ns0:rsidRPr="002A4A5D" ns0:rsidRDefault="009044CD" ns0:rsidP="009044CD">
            <ns0:pPr>
              <ns0:rPr>
                <ns0:rFonts ns0:cstheme="minorHAnsi"/>
              </ns0:rPr>
            </ns0:pPr>
            <ns0:r>
              <ns0:rPr>
                <ns0:rFonts ns0:ascii="Arial" ns0:hAnsi="Arial" ns0:cs="Arial"/>
              </ns0:rPr>
              <ns0:t>x</ns0:t>
            </ns0:r>
          </ns0:p>
        </ns0:tc>
        <ns0:tc>
          <ns0:tcPr>
            <ns0:tcW ns0:w="709" ns0:type="dxa"/>
          </ns0:tcPr>
          <ns0:p ns2:paraId="5023141B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1F3B1409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562C75D1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670711BF" ns2:textId="77777777" ns0:rsidTr="00454E56">
        <ns0:tc>
          <ns0:tcPr>
            <ns0:tcW ns0:w="426" ns0:type="dxa"/>
          </ns0:tcPr>
          <ns0:p ns2:paraId="5D6CF4CE" ns2:textId="52EE643D" ns0:rsidR="009044CD" ns0:rsidRPr="001817C9" ns0:rsidRDefault="009044CD" ns0:rsidP="009044CD">
            <ns0:r>
              <ns0:t xml:space="preserve">23</ns0:t>
            </ns0:r>
          </ns0:p>
        </ns0:tc>
        <ns0:tc>
          <ns0:tcPr>
            <ns0:tcW ns0:w="4224" ns0:type="dxa"/>
          </ns0:tcPr>
          <ns0:p ns2:paraId="020933C1" ns2:textId="0B7D3528" ns0:rsidR="009044CD" ns0:rsidRPr="002A4A5D" ns0:rsidRDefault="009044CD" ns0:rsidP="009044CD">
            <ns0:r>
              <ns0:t xml:space="preserve">- Uniformes adequados e limpos</ns0:t>
            </ns0:r>
          </ns0:p>
        </ns0:tc>
        <ns0:tc>
          <ns0:tcPr>
            <ns0:tcW ns0:w="709" ns0:type="dxa"/>
          </ns0:tcPr>
          <ns0:p ns2:paraId="664355AD" ns2:textId="72C110F9" ns0:rsidR="009044CD" ns0:rsidRPr="002A4A5D" ns0:rsidRDefault="009044CD" ns0:rsidP="009044CD">
            <ns0:pPr>
              <ns0:rPr>
                <ns0:rFonts ns0:cstheme="minorHAnsi"/>
              </ns0:rPr>
            </ns0:pPr>
            <ns0:r>
              <ns0:rPr>
                <ns0:rFonts ns0:ascii="Arial" ns0:hAnsi="Arial" ns0:cs="Arial"/>
              </ns0:rPr>
              <ns0:t>x</ns0:t>
            </ns0:r>
          </ns0:p>
        </ns0:tc>
        <ns0:tc>
          <ns0:tcPr>
            <ns0:tcW ns0:w="709" ns0:type="dxa"/>
          </ns0:tcPr>
          <ns0:p ns2:paraId="1A965116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7DF4E37C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1DA6542E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48180273" ns2:textId="77777777" ns0:rsidTr="00454E56">
        <ns0:tc>
          <ns0:tcPr>
            <ns0:tcW ns0:w="426" ns0:type="dxa"/>
          </ns0:tcPr>
          <ns0:p ns2:paraId="6C60B22F" ns2:textId="72CF2CDA" ns0:rsidR="009044CD" ns0:rsidRPr="001817C9" ns0:rsidRDefault="009044CD" ns0:rsidP="009044CD">
            <ns0:r>
              <ns0:t xml:space="preserve">24</ns0:t>
            </ns0:r>
          </ns0:p>
        </ns0:tc>
        <ns0:tc>
          <ns0:tcPr>
            <ns0:tcW ns0:w="4224" ns0:type="dxa"/>
          </ns0:tcPr>
          <ns0:p ns2:paraId="2DF01D21" ns2:textId="1D76D52A" ns0:rsidR="009044CD" ns0:rsidRPr="002A4A5D" ns0:rsidRDefault="009044CD" ns0:rsidP="009044CD">
            <ns0:r>
              <ns0:t xml:space="preserve">- Utilização de touca</ns0:t>
            </ns0:r>
          </ns0:p>
        </ns0:tc>
        <ns0:tc>
          <ns0:tcPr>
            <ns0:tcW ns0:w="709" ns0:type="dxa"/>
          </ns0:tcPr>
          <ns0:p ns2:paraId="594864AA" ns2:textId="7EFB6224" ns0:rsidR="009044CD" ns0:rsidRPr="002A4A5D" ns0:rsidRDefault="009044CD" ns0:rsidP="009044CD">
            <ns0:pPr>
              <ns0:jc ns0:val="center"/>
              <ns0:rPr>
                <ns0:rFonts ns0:cstheme="minorHAnsi"/>
                <ns0:b/>
              </ns0:rPr>
            </ns0:pPr>
            <ns0:r>
              <ns0:rPr>
                <ns0:rFonts ns0:cstheme="minorHAnsi"/>
                <ns0:b/>
              </ns0:rPr>
              <ns0:t>x</ns0:t>
            </ns0:r>
          </ns0:p>
        </ns0:tc>
        <ns0:tc>
          <ns0:tcPr>
            <ns0:tcW ns0:w="709" ns0:type="dxa"/>
          </ns0:tcPr>
          <ns0:p ns2:paraId="6B0E97B9" ns2:textId="0CF10368" ns0:rsidR="009044CD" ns0:rsidRPr="002A4A5D" ns0:rsidRDefault="009044CD" ns0:rsidP="009044CD">
            <ns0:pPr>
              <ns0:jc ns0:val="center"/>
              <ns0:rPr>
                <ns0:rFonts ns0:cstheme="minorHAnsi"/>
                <ns0:b/>
              </ns0:rPr>
            </ns0:pPr>
          </ns0:p>
        </ns0:tc>
        <ns0:tc>
          <ns0:tcPr>
            <ns0:tcW ns0:w="709" ns0:type="dxa"/>
          </ns0:tcPr>
          <ns0:p ns2:paraId="34824FA9" ns2:textId="06B7BD22" ns0:rsidR="009044CD" ns0:rsidRPr="002A4A5D" ns0:rsidRDefault="009044CD" ns0:rsidP="009044CD">
            <ns0:pPr>
              <ns0:jc ns0:val="center"/>
              <ns0:rPr>
                <ns0:rFonts ns0:cstheme="minorHAnsi"/>
                <ns0:b/>
              </ns0:rPr>
            </ns0:pPr>
          </ns0:p>
        </ns0:tc>
        <ns0:tc>
          <ns0:tcPr>
            <ns0:tcW ns0:w="3997" ns0:type="dxa"/>
          </ns0:tcPr>
          <ns0:p ns2:paraId="02C9F80C" ns2:textId="3EE8DECA" ns0:rsidR="009044CD" ns0:rsidRPr="002A4A5D" ns0:rsidRDefault="009044CD" ns0:rsidP="009044CD">
            <ns0:pPr>
              <ns0:jc ns0:val="center"/>
              <ns0:rPr>
                <ns0:rFonts ns0:cstheme="minorHAnsi"/>
                <ns0:b/>
              </ns0:rPr>
            </ns0:pPr>
          </ns0:p>
        </ns0:tc>
      </ns0:tr>
      <ns0:tr ns0:rsidR="009044CD" ns0:rsidRPr="002A4A5D" ns2:paraId="347FB309" ns2:textId="77777777" ns0:rsidTr="00454E56">
        <ns0:tc>
          <ns0:tcPr>
            <ns0:tcW ns0:w="426" ns0:type="dxa"/>
          </ns0:tcPr>
          <ns0:p ns2:paraId="32E74718" ns2:textId="2ED03F14" ns0:rsidR="009044CD" ns0:rsidRPr="001817C9" ns0:rsidRDefault="009044CD" ns0:rsidP="009044CD">
            <ns0:r>
              <ns0:t xml:space="preserve">25</ns0:t>
            </ns0:r>
          </ns0:p>
        </ns0:tc>
        <ns0:tc>
          <ns0:tcPr>
            <ns0:tcW ns0:w="4224" ns0:type="dxa"/>
          </ns0:tcPr>
          <ns0:p ns2:paraId="05BC60A0" ns2:textId="54A0ABAF" ns0:rsidR="009044CD" ns0:rsidRPr="002A4A5D" ns0:rsidRDefault="009044CD" ns0:rsidP="009044CD">
            <ns0:r>
              <ns0:t xml:space="preserve">- Ausência de adornos (aliança, anéis, brincos, entre outros.) e barba aparada</ns0:t>
            </ns0:r>
          </ns0:p>
        </ns0:tc>
        <ns0:tc>
          <ns0:tcPr>
            <ns0:tcW ns0:w="709" ns0:type="dxa"/>
          </ns0:tcPr>
          <ns0:p ns2:paraId="31126E5D" ns2:textId="5DDAED64" ns0:rsidR="009044CD" ns0:rsidRPr="002A4A5D" ns0:rsidRDefault="009044CD" ns0:rsidP="009044CD">
            <ns0:pPr>
              <ns0:rPr>
                <ns0:rFonts ns0:cstheme="minorHAnsi"/>
              </ns0:rPr>
            </ns0:pPr>
            <ns0:r>
              <ns0:rPr>
                <ns0:rFonts ns0:ascii="Arial" ns0:hAnsi="Arial" ns0:cs="Arial"/>
              </ns0:rPr>
              <ns0:t>x</ns0:t>
            </ns0:r>
          </ns0:p>
        </ns0:tc>
        <ns0:tc>
          <ns0:tcPr>
            <ns0:tcW ns0:w="709" ns0:type="dxa"/>
          </ns0:tcPr>
          <ns0:p ns2:paraId="2DE403A5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62431CDC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49E398E2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41486C9C" ns2:textId="77777777" ns0:rsidTr="00454E56">
        <ns0:tc>
          <ns0:tcPr>
            <ns0:tcW ns0:w="426" ns0:type="dxa"/>
          </ns0:tcPr>
          <ns0:p ns2:paraId="10938DED" ns2:textId="48A8E507" ns0:rsidR="009044CD" ns0:rsidRPr="001817C9" ns0:rsidRDefault="009044CD" ns0:rsidP="009044CD">
            <ns0:r>
              <ns0:t xml:space="preserve">26</ns0:t>
            </ns0:r>
          </ns0:p>
        </ns0:tc>
        <ns0:tc>
          <ns0:tcPr>
            <ns0:tcW ns0:w="4224" ns0:type="dxa"/>
          </ns0:tcPr>
          <ns0:p ns2:paraId="3FC1C72B" ns2:textId="6D9F3A7C" ns0:rsidR="009044CD" ns0:rsidRPr="002A4A5D" ns0:rsidRDefault="009044CD" ns0:rsidP="009044CD">
            <ns0:r>
              <ns0:t xml:space="preserve">- Mãos limpas, unhas curtas, sem esmalte</ns0:t>
            </ns0:r>
          </ns0:p>
        </ns0:tc>
        <ns0:tc>
          <ns0:tcPr>
            <ns0:tcW ns0:w="709" ns0:type="dxa"/>
          </ns0:tcPr>
          <ns0:p ns2:paraId="16287F21" ns2:textId="56F905DD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5BE93A62" ns2:textId="559F2FC9" ns0:rsidR="009044CD" ns0:rsidRPr="002A4A5D" ns0:rsidRDefault="009044CD" ns0:rsidP="009044CD">
            <ns0:pPr>
              <ns0:rPr>
                <ns0:rFonts ns0:cstheme="minorHAnsi"/>
              </ns0:rPr>
            </ns0:pPr>
            <ns0:r>
              <ns0:rPr>
                <ns0:rFonts ns0:cstheme="minorHAnsi"/>
              </ns0:rPr>
              <ns0:t>x</ns0:t>
            </ns0:r>
          </ns0:p>
        </ns0:tc>
        <ns0:tc>
          <ns0:tcPr>
            <ns0:tcW ns0:w="709" ns0:type="dxa"/>
          </ns0:tcPr>
          <ns0:p ns2:paraId="384BA73E" ns2:textId="77777777" ns0:rsidR="009044CD" ns0:rsidRPr="00454E56" ns0:rsidRDefault="009044CD" ns0:rsidP="009044CD">
            <ns0:pPr>
              <ns0:rPr>
                <ns0:rFonts ns0:cstheme="minorHAnsi"/>
                <ns0:color ns0:val="FF0000"/>
              </ns0:rPr>
            </ns0:pPr>
          </ns0:p>
        </ns0:tc>
        <ns0:tc>
          <ns0:tcPr>
            <ns0:tcW ns0:w="3997" ns0:type="dxa"/>
          </ns0:tcPr>
          <ns0:p ns2:paraId="34B3F2EB" ns2:textId="513E2B08" ns0:rsidR="009044CD" ns0:rsidRPr="00454E56" ns0:rsidRDefault="009044CD" ns0:rsidP="009044CD">
            <ns0:pPr>
              <ns0:rPr>
                <ns0:rFonts ns0:cstheme="minorHAnsi"/>
                <ns0:color ns0:val="FF0000"/>
              </ns0:rPr>
            </ns0:pPr>
            <ns0:r ns0:rsidRPr="00454E56">
              <ns0:rPr>
                <ns0:rFonts ns0:cstheme="minorHAnsi"/>
                <ns0:color ns0:val="FF0000"/>
              </ns0:rPr>
              <ns0:t>- Não há pia exclusiva para higienização de mãos.</ns0:t>
            </ns0:r>
          </ns0:p>
        </ns0:tc>
      </ns0:tr>
      <ns0:tr ns0:rsidR="009044CD" ns0:rsidRPr="002A4A5D" ns2:paraId="2EDFC9E3" ns2:textId="77777777" ns0:rsidTr="005A531B">
        <ns0:tc>
          <ns0:tcPr>
            <ns0:tcW ns0:w="426" ns0:type="dxa"/>
          </ns0:tcPr>
          <ns0:p ns2:paraId="7FC1A5C3" ns2:textId="77777777" ns0:rsidR="009044CD" ns0:rsidRDefault="009044CD" ns0:rsidP="009044CD">
            <ns0:pPr>
              <ns0:rPr>
                <ns0:rFonts ns0:ascii="Arial" ns0:hAnsi="Arial" ns0:cs="Arial"/>
                <ns0:sz ns0:val="16"/>
                <ns0:szCs ns0:val="16"/>
              </ns0:rPr>
            </ns0:pPr>
          </ns0:p>
        </ns0:tc>
        <ns0:tc>
          <ns0:tcPr>
            <ns0:tcW ns0:w="10348" ns0:type="dxa"/>
            <ns0:gridSpan ns0:val="5"/>
          </ns0:tcPr>
          <ns0:p ns2:paraId="425E1887" ns2:textId="3ECC8515" ns0:rsidR="009044CD" ns0:rsidRPr="00CA434D" ns0:rsidRDefault="009044CD" ns0:rsidP="009044CD">
            <ns0:pPr>
              <ns0:pStyle ns0:val="PargrafodaLista"/>
              <ns0:numPr>
                <ns0:ilvl ns0:val="0"/>
                <ns0:numId ns0:val="1"/>
              </ns0:numPr>
              <ns0:jc ns0:val="center"/>
              <ns0:rPr>
                <ns0:rFonts ns0:cstheme="minorHAnsi"/>
                <ns0:b/>
                <ns0:bCs/>
                <ns0:color ns0:val="FF0000"/>
              </ns0:rPr>
            </ns0:pPr>
            <ns0:r ns0:rsidRPr="00CA434D">
              <ns0:rPr>
                <ns0:rFonts ns0:cstheme="minorHAnsi"/>
                <ns0:b/>
                <ns0:bCs/>
              </ns0:rPr>
              <ns0:t>Recebimento</ns0:t>
            </ns0:r>
            <ns0:r>
              <ns0:rPr>
                <ns0:rFonts ns0:cstheme="minorHAnsi"/>
                <ns0:b/>
                <ns0:bCs/>
              </ns0:rPr>
              <ns0:t xml:space="preserve"> de mercadorias</ns0:t>
            </ns0:r>
          </ns0:p>
        </ns0:tc>
      </ns0:tr>
      <ns0:tr ns0:rsidR="009044CD" ns0:rsidRPr="002A4A5D" ns2:paraId="7D641D1C" ns2:textId="77777777" ns0:rsidTr="00454E56">
        <ns0:tc>
          <ns0:tcPr>
            <ns0:tcW ns0:w="426" ns0:type="dxa"/>
          </ns0:tcPr>
          <ns0:p ns2:paraId="5F2A4A48" ns2:textId="173844F1" ns0:rsidR="009044CD" ns0:rsidRDefault="009044CD" ns0:rsidP="009044CD">
            <ns0:r>
              <ns0:t xml:space="preserve">27</ns0:t>
            </ns0:r>
          </ns0:p>
        </ns0:tc>
        <ns0:tc>
          <ns0:tcPr>
            <ns0:tcW ns0:w="4224" ns0:type="dxa"/>
          </ns0:tcPr>
          <ns0:p ns2:paraId="74708ED5" ns2:textId="4D6317AD" ns0:rsidR="009044CD" ns0:rsidRPr="00306823" ns0:rsidRDefault="009044CD" ns0:rsidP="009044CD">
            <ns0:r>
              <ns0:t xml:space="preserve">- Lavagem de mãos adequada</ns0:t>
            </ns0:r>
          </ns0:p>
        </ns0:tc>
        <ns0:tc>
          <ns0:tcPr>
            <ns0:tcW ns0:w="709" ns0:type="dxa"/>
          </ns0:tcPr>
          <ns0:p ns2:paraId="1D248A0D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1DD0D430" ns2:textId="77777777" ns0:rsidR="009044C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6F690981" ns2:textId="77777777" ns0:rsidR="009044CD" ns0:rsidRPr="00454E56" ns0:rsidRDefault="009044CD" ns0:rsidP="009044CD">
            <ns0:pPr>
              <ns0:rPr>
                <ns0:rFonts ns0:cstheme="minorHAnsi"/>
                <ns0:color ns0:val="FF0000"/>
              </ns0:rPr>
            </ns0:pPr>
          </ns0:p>
        </ns0:tc>
        <ns0:tc>
          <ns0:tcPr>
            <ns0:tcW ns0:w="3997" ns0:type="dxa"/>
          </ns0:tcPr>
          <ns0:p ns2:paraId="2B9E926D" ns2:textId="77777777" ns0:rsidR="009044CD" ns0:rsidRPr="00454E56" ns0:rsidRDefault="009044CD" ns0:rsidP="009044CD">
            <ns0:pPr>
              <ns0:rPr>
                <ns0:rFonts ns0:cstheme="minorHAnsi"/>
                <ns0:color ns0:val="FF0000"/>
              </ns0:rPr>
            </ns0:pPr>
          </ns0:p>
        </ns0:tc>
      </ns0:tr>
      <ns0:tr ns0:rsidR="009044CD" ns0:rsidRPr="002A4A5D" ns2:paraId="4ECB1476" ns2:textId="77777777" ns0:rsidTr="00454E56">
        <ns0:tc>
          <ns0:tcPr>
            <ns0:tcW ns0:w="426" ns0:type="dxa"/>
          </ns0:tcPr>
          <ns0:p ns2:paraId="24B3C997" ns2:textId="3D4242EE" ns0:rsidR="009044CD" ns0:rsidRDefault="009044CD" ns0:rsidP="009044CD">
            <ns0:r>
              <ns0:t xml:space="preserve">28</ns0:t>
            </ns0:r>
          </ns0:p>
        </ns0:tc>
        <ns0:tc>
          <ns0:tcPr>
            <ns0:tcW ns0:w="4224" ns0:type="dxa"/>
          </ns0:tcPr>
          <ns0:p ns2:paraId="20495FED" ns2:textId="0CDB52A2" ns0:rsidR="009044CD" ns0:rsidRDefault="009044CD" ns0:rsidP="009044CD">
            <ns0:r>
              <ns0:t xml:space="preserve">- Recebimento adequado de mercadorias</ns0:t>
            </ns0:r>
          </ns0:p>
        </ns0:tc>
        <ns0:tc>
          <ns0:tcPr>
            <ns0:tcW ns0:w="709" ns0:type="dxa"/>
          </ns0:tcPr>
          <ns0:p ns2:paraId="39F1D82C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0DFED7FE" ns2:textId="77777777" ns0:rsidR="009044C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04B0F41C" ns2:textId="77777777" ns0:rsidR="009044CD" ns0:rsidRPr="00454E56" ns0:rsidRDefault="009044CD" ns0:rsidP="009044CD">
            <ns0:pPr>
              <ns0:rPr>
                <ns0:rFonts ns0:cstheme="minorHAnsi"/>
                <ns0:color ns0:val="FF0000"/>
              </ns0:rPr>
            </ns0:pPr>
          </ns0:p>
        </ns0:tc>
        <ns0:tc>
          <ns0:tcPr>
            <ns0:tcW ns0:w="3997" ns0:type="dxa"/>
          </ns0:tcPr>
          <ns0:p ns2:paraId="13917891" ns2:textId="77777777" ns0:rsidR="009044CD" ns0:rsidRPr="00454E56" ns0:rsidRDefault="009044CD" ns0:rsidP="009044CD">
            <ns0:pPr>
              <ns0:rPr>
                <ns0:rFonts ns0:cstheme="minorHAnsi"/>
                <ns0:color ns0:val="FF0000"/>
              </ns0:rPr>
            </ns0:pPr>
          </ns0:p>
        </ns0:tc>
      </ns0:tr>
      <ns0:tr ns0:rsidR="009044CD" ns0:rsidRPr="002A4A5D" ns2:paraId="138C387B" ns2:textId="77777777" ns0:rsidTr="00454E56">
        <ns0:tc>
          <ns0:tcPr>
            <ns0:tcW ns0:w="426" ns0:type="dxa"/>
          </ns0:tcPr>
          <ns0:p ns2:paraId="5C1A8F6E" ns2:textId="77777777" ns0:rsidR="009044CD" ns0:rsidRDefault="009044CD" ns0:rsidP="009044CD">
            <ns0:pPr>
              <ns0:pStyle ns0:val="PargrafodaLista"/>
              <ns0:ind ns0:left="786"/>
              <ns0:jc ns0:val="both"/>
              <ns0:rPr>
                <ns0:rFonts ns0:cstheme="minorHAnsi"/>
                <ns0:b/>
              </ns0:rPr>
            </ns0:pPr>
          </ns0:p>
        </ns0:tc>
        <ns0:tc>
          <ns0:tcPr>
            <ns0:tcW ns0:w="10348" ns0:type="dxa"/>
            <ns0:gridSpan ns0:val="5"/>
          </ns0:tcPr>
          <ns0:p ns2:paraId="2B0BA375" ns2:textId="70FE0534" ns0:rsidR="009044CD" ns0:rsidRPr="002A4A5D" ns0:rsidRDefault="009044CD" ns0:rsidP="009044CD">
            <ns0:pPr>
              <ns0:pStyle ns0:val="PargrafodaLista"/>
              <ns0:numPr>
                <ns0:ilvl ns0:val="0"/>
                <ns0:numId ns0:val="1"/>
              </ns0:numPr>
              <ns0:jc ns0:val="center"/>
              <ns0:rPr>
                <ns0:rFonts ns0:cstheme="minorHAnsi"/>
                <ns0:b/>
              </ns0:rPr>
            </ns0:pPr>
            <ns0:r>
              <ns0:rPr>
                <ns0:rFonts ns0:cstheme="minorHAnsi"/>
                <ns0:b/>
              </ns0:rPr>
              <ns0:t>Local de armazenamento dos produtos</ns0:t>
            </ns0:r>
          </ns0:p>
        </ns0:tc>
      </ns0:tr>
      <ns0:tr ns0:rsidR="009044CD" ns0:rsidRPr="002A4A5D" ns2:paraId="15B3D06B" ns2:textId="77777777" ns0:rsidTr="00454E56">
        <ns0:tc>
          <ns0:tcPr>
            <ns0:tcW ns0:w="426" ns0:type="dxa"/>
          </ns0:tcPr>
          <ns0:p ns2:paraId="6D68ABEF" ns2:textId="6A8214BF" ns0:rsidR="009044CD" ns0:rsidRPr="001817C9" ns0:rsidRDefault="009044CD" ns0:rsidP="009044CD">
            <ns0:r>
              <ns0:t xml:space="preserve">29</ns0:t>
            </ns0:r>
          </ns0:p>
        </ns0:tc>
        <ns0:tc>
          <ns0:tcPr>
            <ns0:tcW ns0:w="4224" ns0:type="dxa"/>
          </ns0:tcPr>
          <ns0:p ns2:paraId="3769D1A0" ns2:textId="7B52D9D9" ns0:rsidR="009044CD" ns0:rsidRPr="002A4A5D" ns0:rsidRDefault="009044CD" ns0:rsidP="009044CD">
            <ns0:r>
              <ns0:t xml:space="preserve">- Planilha de recebimento devidamente preenchida</ns0:t>
            </ns0:r>
          </ns0:p>
        </ns0:tc>
        <ns0:tc>
          <ns0:tcPr>
            <ns0:tcW ns0:w="709" ns0:type="dxa"/>
          </ns0:tcPr>
          <ns0:p ns2:paraId="06971CD3" ns2:textId="42603CE3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2A1F701D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03EFCA41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5F96A722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752A634F" ns2:textId="77777777" ns0:rsidTr="00454E56">
        <ns0:tc>
          <ns0:tcPr>
            <ns0:tcW ns0:w="426" ns0:type="dxa"/>
          </ns0:tcPr>
          <ns0:p ns2:paraId="7C45F056" ns2:textId="6B1000FE" ns0:rsidR="009044CD" ns0:rsidRPr="001817C9" ns0:rsidRDefault="009044CD" ns0:rsidP="009044CD">
            <ns0:r>
              <ns0:t xml:space="preserve">30</ns0:t>
            </ns0:r>
          </ns0:p>
        </ns0:tc>
        <ns0:tc>
          <ns0:tcPr>
            <ns0:tcW ns0:w="4224" ns0:type="dxa"/>
          </ns0:tcPr>
          <ns0:p ns2:paraId="30564A2B" ns2:textId="6398E995" ns0:rsidR="009044CD" ns0:rsidRPr="002A4A5D" ns0:rsidRDefault="009044CD" ns0:rsidP="009044CD">
            <ns0:r>
              <ns0:t xml:space="preserve">- Produtos organizados e setorizados</ns0:t>
            </ns0:r>
          </ns0:p>
        </ns0:tc>
        <ns0:tc>
          <ns0:tcPr>
            <ns0:tcW ns0:w="709" ns0:type="dxa"/>
          </ns0:tcPr>
          <ns0:p ns2:paraId="5B95CD12" ns2:textId="010CA404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5220BBB2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13CB595B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6D9C8D39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00B76CD8" ns2:textId="77777777" ns0:rsidTr="00454E56">
        <ns0:tc>
          <ns0:tcPr>
            <ns0:tcW ns0:w="426" ns0:type="dxa"/>
          </ns0:tcPr>
          <ns0:p ns2:paraId="10426EE3" ns2:textId="701D6FC1" ns0:rsidR="009044CD" ns0:rsidRPr="001817C9" ns0:rsidRDefault="009044CD" ns0:rsidP="009044CD">
            <ns0:r>
              <ns0:t xml:space="preserve">31</ns0:t>
            </ns0:r>
          </ns0:p>
        </ns0:tc>
        <ns0:tc>
          <ns0:tcPr>
            <ns0:tcW ns0:w="4224" ns0:type="dxa"/>
          </ns0:tcPr>
          <ns0:p ns2:paraId="50C159AD" ns2:textId="22221312" ns0:rsidR="009044CD" ns0:rsidRPr="002A4A5D" ns0:rsidRDefault="009044CD" ns0:rsidP="009044CD">
            <ns0:r>
              <ns0:t xml:space="preserve">- Sistema PVPS </ns0:t>
            </ns0:r>
          </ns0:p>
        </ns0:tc>
        <ns0:tc>
          <ns0:tcPr>
            <ns0:tcW ns0:w="709" ns0:type="dxa"/>
          </ns0:tcPr>
          <ns0:p ns2:paraId="675E05EE" ns2:textId="5CFCCEDF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2FC17F8B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0A4F7224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5AE48A43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7EDC4E8C" ns2:textId="77777777" ns0:rsidTr="00454E56">
        <ns0:tc>
          <ns0:tcPr>
            <ns0:tcW ns0:w="426" ns0:type="dxa"/>
          </ns0:tcPr>
          <ns0:p ns2:paraId="25877DEC" ns2:textId="44D27F1A" ns0:rsidR="009044CD" ns0:rsidRPr="001817C9" ns0:rsidRDefault="009044CD" ns0:rsidP="009044CD">
            <ns0:r>
              <ns0:t xml:space="preserve">32</ns0:t>
            </ns0:r>
          </ns0:p>
          <ns0:p ns2:paraId="4B0DEF98" ns2:textId="7967FDFB" ns0:rsidR="009044CD" ns0:rsidRDefault="009044CD" ns0:rsidP="009044CD">
            <ns0:pPr>
              <ns0:rPr>
                <ns0:rFonts ns0:ascii="Arial" ns0:hAnsi="Arial" ns0:cs="Arial"/>
              </ns0:rPr>
            </ns0:pPr>
          </ns0:p>
        </ns0:tc>
        <ns0:tc>
          <ns0:tcPr>
            <ns0:tcW ns0:w="4224" ns0:type="dxa"/>
          </ns0:tcPr>
          <ns0:p ns2:paraId="782C67B0" ns2:textId="5FA4A9AB" ns0:rsidR="009044CD" ns0:rsidRDefault="009044CD" ns0:rsidP="009044CD">
            <ns0:r>
              <ns0:t xml:space="preserve">- Armazenamento adequado à temperatura e tipo de alimento</ns0:t>
            </ns0:r>
          </ns0:p>
        </ns0:tc>
        <ns0:tc>
          <ns0:tcPr>
            <ns0:tcW ns0:w="709" ns0:type="dxa"/>
          </ns0:tcPr>
          <ns0:p ns2:paraId="5A92B3FC" ns2:textId="69991B4D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490FBDDC" ns2:textId="1A44A8A1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7BF38FAA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49DB586E" ns2:textId="15528854" ns0:rsidR="009044CD" ns0:rsidRPr="00454E56" ns0:rsidRDefault="009044CD" ns0:rsidP="009044CD">
            <ns0:pPr>
              <ns0:rPr>
                <ns0:rFonts ns0:cstheme="minorHAnsi"/>
                <ns0:color ns0:val="FF0000"/>
              </ns0:rPr>
            </ns0:pPr>
          </ns0:p>
        </ns0:tc>
      </ns0:tr>
      <ns0:tr ns0:rsidR="009044CD" ns0:rsidRPr="002A4A5D" ns2:paraId="7E0641F6" ns2:textId="77777777" ns0:rsidTr="00454E56">
        <ns0:tc>
          <ns0:tcPr>
            <ns0:tcW ns0:w="426" ns0:type="dxa"/>
          </ns0:tcPr>
          <ns0:p ns2:paraId="49EE0DC0" ns2:textId="1ED1F938" ns0:rsidR="009044CD" ns0:rsidRPr="001817C9" ns0:rsidRDefault="009044CD" ns0:rsidP="009044CD">
            <ns0:r>
              <ns0:t xml:space="preserve">33</ns0:t>
            </ns0:r>
          </ns0:p>
        </ns0:tc>
        <ns0:tc>
          <ns0:tcPr>
            <ns0:tcW ns0:w="4224" ns0:type="dxa"/>
          </ns0:tcPr>
          <ns0:p ns2:paraId="19C37520" ns2:textId="70AD7853" ns0:rsidR="009044CD" ns0:rsidRPr="002A4A5D" ns0:rsidRDefault="009044CD" ns0:rsidP="009044CD">
            <ns0:r>
              <ns0:t xml:space="preserve">- Identificados corretamente</ns0:t>
            </ns0:r>
          </ns0:p>
        </ns0:tc>
        <ns0:tc>
          <ns0:tcPr>
            <ns0:tcW ns0:w="709" ns0:type="dxa"/>
          </ns0:tcPr>
          <ns0:p ns2:paraId="50F40DEB" ns2:textId="31B9398E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77A52294" ns2:textId="061044B8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007DCDA8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450EA2D7" ns2:textId="5705DF1C" ns0:rsidR="009044CD" ns0:rsidRPr="00454E56" ns0:rsidRDefault="009044CD" ns0:rsidP="009044CD">
            <ns0:pPr>
              <ns0:rPr>
                <ns0:rFonts ns0:cstheme="minorHAnsi"/>
                <ns0:color ns0:val="FF0000"/>
              </ns0:rPr>
            </ns0:pPr>
          </ns0:p>
        </ns0:tc>
      </ns0:tr>
      <ns0:tr ns0:rsidR="009044CD" ns0:rsidRPr="002A4A5D" ns2:paraId="4372E089" ns2:textId="77777777" ns0:rsidTr="00454E56">
        <ns0:tc>
          <ns0:tcPr>
            <ns0:tcW ns0:w="426" ns0:type="dxa"/>
          </ns0:tcPr>
          <ns0:p ns2:paraId="528F57BD" ns2:textId="14EAE3B1" ns0:rsidR="009044CD" ns0:rsidRDefault="009044CD" ns0:rsidP="009044CD">
            <ns0:r>
              <ns0:t xml:space="preserve">34</ns0:t>
            </ns0:r>
          </ns0:p>
        </ns0:tc>
        <ns0:tc>
          <ns0:tcPr>
            <ns0:tcW ns0:w="4224" ns0:type="dxa"/>
          </ns0:tcPr>
          <ns0:p ns2:paraId="6025C82C" ns2:textId="7233CD07" ns0:rsidR="009044CD" ns0:rsidRDefault="009044CD" ns0:rsidP="009044CD">
            <ns0:r>
              <ns0:t xml:space="preserve">- Produtos com prazo de validade adequado</ns0:t>
            </ns0:r>
          </ns0:p>
        </ns0:tc>
        <ns0:tc>
          <ns0:tcPr>
            <ns0:tcW ns0:w="709" ns0:type="dxa"/>
          </ns0:tcPr>
          <ns0:p ns2:paraId="247D2A03" ns2:textId="77777777" ns0:rsidR="009044C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70C16963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46F4F2ED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3E184098" ns2:textId="77777777" ns0:rsidR="009044CD" ns0:rsidRPr="00454E56" ns0:rsidRDefault="009044CD" ns0:rsidP="009044CD">
            <ns0:pPr>
              <ns0:rPr>
                <ns0:rFonts ns0:cstheme="minorHAnsi"/>
                <ns0:color ns0:val="FF0000"/>
              </ns0:rPr>
            </ns0:pPr>
          </ns0:p>
        </ns0:tc>
      </ns0:tr>
      <ns0:tr ns0:rsidR="009044CD" ns0:rsidRPr="002A4A5D" ns2:paraId="1808F626" ns2:textId="77777777" ns0:rsidTr="00454E56">
        <ns0:tc>
          <ns0:tcPr>
            <ns0:tcW ns0:w="426" ns0:type="dxa"/>
          </ns0:tcPr>
          <ns0:p ns2:paraId="469BCD4D" ns2:textId="00E5F14F" ns0:rsidR="009044CD" ns0:rsidRDefault="009044CD" ns0:rsidP="009044CD">
            <ns0:r>
              <ns0:t xml:space="preserve">35</ns0:t>
            </ns0:r>
          </ns0:p>
        </ns0:tc>
        <ns0:tc>
          <ns0:tcPr>
            <ns0:tcW ns0:w="4224" ns0:type="dxa"/>
          </ns0:tcPr>
          <ns0:p ns2:paraId="621FD6BE" ns2:textId="0AD2F0F3" ns0:rsidR="009044CD" ns0:rsidRDefault="009044CD" ns0:rsidP="009044CD">
            <ns0:r>
              <ns0:t xml:space="preserve">- Produtos mantidos em prateleiras ou sobre os paletes ou estrados</ns0:t>
            </ns0:r>
          </ns0:p>
        </ns0:tc>
        <ns0:tc>
          <ns0:tcPr>
            <ns0:tcW ns0:w="709" ns0:type="dxa"/>
          </ns0:tcPr>
          <ns0:p ns2:paraId="7A7E13B5" ns2:textId="77777777" ns0:rsidR="009044C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51C6FB0B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5999AB3D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774B1F9E" ns2:textId="77777777" ns0:rsidR="009044CD" ns0:rsidRPr="00454E56" ns0:rsidRDefault="009044CD" ns0:rsidP="009044CD">
            <ns0:pPr>
              <ns0:rPr>
                <ns0:rFonts ns0:cstheme="minorHAnsi"/>
                <ns0:color ns0:val="FF0000"/>
              </ns0:rPr>
            </ns0:pPr>
          </ns0:p>
        </ns0:tc>
      </ns0:tr>
      <ns0:tr ns0:rsidR="009044CD" ns0:rsidRPr="002A4A5D" ns2:paraId="2717A7EB" ns2:textId="77777777" ns0:rsidTr="00454E56">
        <ns0:tc>
          <ns0:tcPr>
            <ns0:tcW ns0:w="426" ns0:type="dxa"/>
          </ns0:tcPr>
          <ns0:p ns2:paraId="065BE658" ns2:textId="5F161DD4" ns0:rsidR="009044CD" ns0:rsidRDefault="009044CD" ns0:rsidP="009044CD">
            <ns0:r>
              <ns0:t xml:space="preserve">36</ns0:t>
            </ns0:r>
          </ns0:p>
        </ns0:tc>
        <ns0:tc>
          <ns0:tcPr>
            <ns0:tcW ns0:w="4224" ns0:type="dxa"/>
          </ns0:tcPr>
          <ns0:p ns2:paraId="0EA07126" ns2:textId="3BE35B13" ns0:rsidR="009044CD" ns0:rsidRDefault="009044CD" ns0:rsidP="009044CD">
            <ns0:r>
              <ns0:t xml:space="preserve">- Produtos mantidos em embalagens íntegras </ns0:t>
            </ns0:r>
          </ns0:p>
        </ns0:tc>
        <ns0:tc>
          <ns0:tcPr>
            <ns0:tcW ns0:w="709" ns0:type="dxa"/>
          </ns0:tcPr>
          <ns0:p ns2:paraId="3C21749B" ns2:textId="77777777" ns0:rsidR="009044C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6A8321D1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43B54204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1BB26D4B" ns2:textId="77777777" ns0:rsidR="009044CD" ns0:rsidRPr="00454E56" ns0:rsidRDefault="009044CD" ns0:rsidP="009044CD">
            <ns0:pPr>
              <ns0:rPr>
                <ns0:rFonts ns0:cstheme="minorHAnsi"/>
                <ns0:color ns0:val="FF0000"/>
              </ns0:rPr>
            </ns0:pPr>
          </ns0:p>
        </ns0:tc>
      </ns0:tr>
      <ns0:tr ns0:rsidR="009044CD" ns0:rsidRPr="002A4A5D" ns2:paraId="0D374D47" ns2:textId="77777777" ns0:rsidTr="00454E56">
        <ns0:tc>
          <ns0:tcPr>
            <ns0:tcW ns0:w="426" ns0:type="dxa"/>
          </ns0:tcPr>
          <ns0:p ns2:paraId="2499F353" ns2:textId="77777777" ns0:rsidR="009044CD" ns0:rsidRPr="001817C9" ns0:rsidRDefault="009044CD" ns0:rsidP="009044CD">
            <ns0:pPr>
              <ns0:pStyle ns0:val="PargrafodaLista"/>
              <ns0:ind ns0:left="786"/>
              <ns0:jc ns0:val="both"/>
              <ns0:rPr>
                <ns0:rFonts ns0:cstheme="minorHAnsi"/>
                <ns0:b/>
                <ns0:sz ns0:val="16"/>
                <ns0:szCs ns0:val="16"/>
              </ns0:rPr>
            </ns0:pPr>
          </ns0:p>
        </ns0:tc>
        <ns0:tc>
          <ns0:tcPr>
            <ns0:tcW ns0:w="10348" ns0:type="dxa"/>
            <ns0:gridSpan ns0:val="5"/>
          </ns0:tcPr>
          <ns0:p ns2:paraId="539DA049" ns2:textId="4C92537E" ns0:rsidR="009044CD" ns0:rsidRPr="002A4A5D" ns0:rsidRDefault="009044CD" ns0:rsidP="009044CD">
            <ns0:pPr>
              <ns0:pStyle ns0:val="PargrafodaLista"/>
              <ns0:numPr>
                <ns0:ilvl ns0:val="0"/>
                <ns0:numId ns0:val="1"/>
              </ns0:numPr>
              <ns0:jc ns0:val="center"/>
              <ns0:rPr>
                <ns0:rFonts ns0:cstheme="minorHAnsi"/>
                <ns0:b/>
              </ns0:rPr>
            </ns0:pPr>
            <ns0:r>
              <ns0:rPr>
                <ns0:rFonts ns0:cstheme="minorHAnsi"/>
                <ns0:b/>
              </ns0:rPr>
              <ns0:t>Produção</ns0:t>
            </ns0:r>
          </ns0:p>
        </ns0:tc>
      </ns0:tr>
      <ns0:tr ns0:rsidR="009044CD" ns0:rsidRPr="002A4A5D" ns2:paraId="4D65340A" ns2:textId="77777777" ns0:rsidTr="00454E56">
        <ns0:tc>
          <ns0:tcPr>
            <ns0:tcW ns0:w="426" ns0:type="dxa"/>
          </ns0:tcPr>
          <ns0:p ns2:paraId="626EA0C2" ns2:textId="3A840859" ns0:rsidR="009044CD" ns0:rsidRPr="001817C9" ns0:rsidRDefault="009044CD" ns0:rsidP="009044CD">
            <ns0:r>
              <ns0:t xml:space="preserve">37</ns0:t>
            </ns0:r>
          </ns0:p>
        </ns0:tc>
        <ns0:tc>
          <ns0:tcPr>
            <ns0:tcW ns0:w="4224" ns0:type="dxa"/>
          </ns0:tcPr>
          <ns0:p ns2:paraId="63021EBB" ns2:textId="28519496" ns0:rsidR="009044CD" ns0:rsidRPr="002A4A5D" ns0:rsidRDefault="009044CD" ns0:rsidP="009044CD">
            <ns0:r>
              <ns0:t xml:space="preserve">- Produtos de limpeza armazenados em local exclusivo</ns0:t>
            </ns0:r>
          </ns0:p>
        </ns0:tc>
        <ns0:tc>
          <ns0:tcPr>
            <ns0:tcW ns0:w="709" ns0:type="dxa"/>
          </ns0:tcPr>
          <ns0:p ns2:paraId="3DD355C9" ns2:textId="229564DC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1A81F0B1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717AAFBA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56EE48EE" ns2:textId="77777777" ns0:rsidR="009044CD" ns0:rsidRPr="00454E56" ns0:rsidRDefault="009044CD" ns0:rsidP="009044CD">
            <ns0:pPr>
              <ns0:rPr>
                <ns0:rFonts ns0:cstheme="minorHAnsi"/>
                <ns0:color ns0:val="FF0000"/>
              </ns0:rPr>
            </ns0:pPr>
          </ns0:p>
        </ns0:tc>
      </ns0:tr>
      <ns0:tr ns0:rsidR="009044CD" ns0:rsidRPr="002A4A5D" ns2:paraId="1414E4CF" ns2:textId="77777777" ns0:rsidTr="00454E56">
        <ns0:tc>
          <ns0:tcPr>
            <ns0:tcW ns0:w="426" ns0:type="dxa"/>
          </ns0:tcPr>
          <ns0:p ns2:paraId="4E76E7BD" ns2:textId="158373F7" ns0:rsidR="009044CD" ns0:rsidRDefault="009044CD" ns0:rsidP="009044CD">
            <ns0:r>
              <ns0:t xml:space="preserve">38</ns0:t>
            </ns0:r>
          </ns0:p>
        </ns0:tc>
        <ns0:tc>
          <ns0:tcPr>
            <ns0:tcW ns0:w="4224" ns0:type="dxa"/>
          </ns0:tcPr>
          <ns0:p ns2:paraId="42A5170D" ns2:textId="0F958F0D" ns0:rsidR="009044CD" ns0:rsidRPr="00306823" ns0:rsidRDefault="009044CD" ns0:rsidP="009044CD">
            <ns0:r>
              <ns0:t xml:space="preserve">- Cardápio exposto e sendo cumprido</ns0:t>
            </ns0:r>
          </ns0:p>
        </ns0:tc>
        <ns0:tc>
          <ns0:tcPr>
            <ns0:tcW ns0:w="709" ns0:type="dxa"/>
          </ns0:tcPr>
          <ns0:p ns2:paraId="52721BF2" ns2:textId="77777777" ns0:rsidR="009044C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7EA70507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6878CFE2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7DCBF221" ns2:textId="77777777" ns0:rsidR="009044CD" ns0:rsidRPr="00454E56" ns0:rsidRDefault="009044CD" ns0:rsidP="009044CD">
            <ns0:pPr>
              <ns0:rPr>
                <ns0:rFonts ns0:cstheme="minorHAnsi"/>
                <ns0:color ns0:val="FF0000"/>
              </ns0:rPr>
            </ns0:pPr>
          </ns0:p>
        </ns0:tc>
      </ns0:tr>
      <ns0:tr ns0:rsidR="009044CD" ns0:rsidRPr="002A4A5D" ns2:paraId="6B05B2A1" ns2:textId="77777777" ns0:rsidTr="00454E56">
        <ns0:tc>
          <ns0:tcPr>
            <ns0:tcW ns0:w="426" ns0:type="dxa"/>
          </ns0:tcPr>
          <ns0:p ns2:paraId="0C5F172A" ns2:textId="1B507E95" ns0:rsidR="009044CD" ns0:rsidRPr="001817C9" ns0:rsidRDefault="009044CD" ns0:rsidP="009044CD">
            <ns0:r>
              <ns0:t xml:space="preserve">39</ns0:t>
            </ns0:r>
          </ns0:p>
        </ns0:tc>
        <ns0:tc>
          <ns0:tcPr>
            <ns0:tcW ns0:w="4224" ns0:type="dxa"/>
          </ns0:tcPr>
          <ns0:p ns2:paraId="2A562AFE" ns2:textId="491A2DE2" ns0:rsidR="009044CD" ns0:rsidRPr="002A4A5D" ns0:rsidRDefault="009044CD" ns0:rsidP="009044CD">
            <ns0:r>
              <ns0:t xml:space="preserve">- Porcionamento adequado</ns0:t>
            </ns0:r>
          </ns0:p>
        </ns0:tc>
        <ns0:tc>
          <ns0:tcPr>
            <ns0:tcW ns0:w="709" ns0:type="dxa"/>
          </ns0:tcPr>
          <ns0:p ns2:paraId="2908EB2C" ns2:textId="584B10B4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121FD38A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1FE2DD96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27357532" ns2:textId="77777777" ns0:rsidR="009044CD" ns0:rsidRPr="00454E56" ns0:rsidRDefault="009044CD" ns0:rsidP="009044CD">
            <ns0:pPr>
              <ns0:rPr>
                <ns0:rFonts ns0:cstheme="minorHAnsi"/>
                <ns0:color ns0:val="FF0000"/>
              </ns0:rPr>
            </ns0:pPr>
          </ns0:p>
        </ns0:tc>
      </ns0:tr>
      <ns0:tr ns0:rsidR="009044CD" ns0:rsidRPr="002A4A5D" ns2:paraId="2ED7DB41" ns2:textId="77777777" ns0:rsidTr="00454E56">
        <ns0:tc>
          <ns0:tcPr>
            <ns0:tcW ns0:w="426" ns0:type="dxa"/>
          </ns0:tcPr>
          <ns0:p ns2:paraId="0172CD6C" ns2:textId="0D6AEA9A" ns0:rsidR="009044CD" ns0:rsidRDefault="009044CD" ns0:rsidP="009044CD">
            <ns0:r>
              <ns0:t xml:space="preserve">40</ns0:t>
            </ns0:r>
          </ns0:p>
        </ns0:tc>
        <ns0:tc>
          <ns0:tcPr>
            <ns0:tcW ns0:w="4224" ns0:type="dxa"/>
          </ns0:tcPr>
          <ns0:p ns2:paraId="2C3F6740" ns2:textId="0A773D73" ns0:rsidR="009044CD" ns0:rsidRDefault="009044CD" ns0:rsidP="009044CD">
            <ns0:r>
              <ns0:t xml:space="preserve">- Higienização de hortifrutis</ns0:t>
            </ns0:r>
          </ns0:p>
        </ns0:tc>
        <ns0:tc>
          <ns0:tcPr>
            <ns0:tcW ns0:w="709" ns0:type="dxa"/>
          </ns0:tcPr>
          <ns0:p ns2:paraId="1768D2E0" ns2:textId="77777777" ns0:rsidR="009044C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2B6EAB70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4FB3B187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3BAE7554" ns2:textId="77777777" ns0:rsidR="009044CD" ns0:rsidRPr="00454E56" ns0:rsidRDefault="009044CD" ns0:rsidP="009044CD">
            <ns0:pPr>
              <ns0:rPr>
                <ns0:rFonts ns0:cstheme="minorHAnsi"/>
                <ns0:color ns0:val="FF0000"/>
              </ns0:rPr>
            </ns0:pPr>
          </ns0:p>
        </ns0:tc>
      </ns0:tr>
      <ns0:tr ns0:rsidR="009044CD" ns0:rsidRPr="002A4A5D" ns2:paraId="2FD13981" ns2:textId="77777777" ns0:rsidTr="00454E56">
        <ns0:tc>
          <ns0:tcPr>
            <ns0:tcW ns0:w="426" ns0:type="dxa"/>
          </ns0:tcPr>
          <ns0:p ns2:paraId="4E87EE14" ns2:textId="54CD00BB" ns0:rsidR="009044CD" ns0:rsidRPr="001817C9" ns0:rsidRDefault="009044CD" ns0:rsidP="009044CD">
            <ns0:r>
              <ns0:t xml:space="preserve">41</ns0:t>
            </ns0:r>
          </ns0:p>
        </ns0:tc>
        <ns0:tc>
          <ns0:tcPr>
            <ns0:tcW ns0:w="4224" ns0:type="dxa"/>
          </ns0:tcPr>
          <ns0:p ns2:paraId="5FDD92C5" ns2:textId="68E3FF82" ns0:rsidR="009044CD" ns0:rsidRPr="002A4A5D" ns0:rsidRDefault="009044CD" ns0:rsidP="009044CD">
            <ns0:r>
              <ns0:t xml:space="preserve">- Processo de descongelamento e/ou dessalgue</ns0:t>
            </ns0:r>
          </ns0:p>
        </ns0:tc>
        <ns0:tc>
          <ns0:tcPr>
            <ns0:tcW ns0:w="709" ns0:type="dxa"/>
          </ns0:tcPr>
          <ns0:p ns2:paraId="187F57B8" ns2:textId="52CCBFDA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54738AF4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46ABBD8F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06BBA33E" ns2:textId="77777777" ns0:rsidR="009044CD" ns0:rsidRPr="00454E56" ns0:rsidRDefault="009044CD" ns0:rsidP="009044CD">
            <ns0:pPr>
              <ns0:rPr>
                <ns0:rFonts ns0:cstheme="minorHAnsi"/>
                <ns0:color ns0:val="FF0000"/>
              </ns0:rPr>
            </ns0:pPr>
          </ns0:p>
        </ns0:tc>
      </ns0:tr>
      <ns0:tr ns0:rsidR="009044CD" ns0:rsidRPr="002A4A5D" ns2:paraId="78AD8113" ns2:textId="77777777" ns0:rsidTr="00454E56">
        <ns0:tc>
          <ns0:tcPr>
            <ns0:tcW ns0:w="426" ns0:type="dxa"/>
          </ns0:tcPr>
          <ns0:p ns2:paraId="5495B4B9" ns2:textId="7C0C12D1" ns0:rsidR="009044CD" ns0:rsidRDefault="009044CD" ns0:rsidP="009044CD">
            <ns0:r>
              <ns0:t xml:space="preserve">42</ns0:t>
            </ns0:r>
          </ns0:p>
        </ns0:tc>
        <ns0:tc>
          <ns0:tcPr>
            <ns0:tcW ns0:w="4224" ns0:type="dxa"/>
          </ns0:tcPr>
          <ns0:p ns2:paraId="0E42F69A" ns2:textId="1EF11785" ns0:rsidR="009044CD" ns0:rsidRDefault="009044CD" ns0:rsidP="009044CD">
            <ns0:r>
              <ns0:t xml:space="preserve">- Manipulação atende às boas práticas e previne contaminação cruzada</ns0:t>
            </ns0:r>
          </ns0:p>
        </ns0:tc>
        <ns0:tc>
          <ns0:tcPr>
            <ns0:tcW ns0:w="709" ns0:type="dxa"/>
          </ns0:tcPr>
          <ns0:p ns2:paraId="39FB2546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72D1B229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71ACD6E3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0EBCB662" ns2:textId="77777777" ns0:rsidR="009044CD" ns0:rsidRPr="00454E56" ns0:rsidRDefault="009044CD" ns0:rsidP="009044CD">
            <ns0:pPr>
              <ns0:rPr>
                <ns0:rFonts ns0:cstheme="minorHAnsi"/>
                <ns0:color ns0:val="FF0000"/>
              </ns0:rPr>
            </ns0:pPr>
          </ns0:p>
        </ns0:tc>
      </ns0:tr>
      <ns0:tr ns0:rsidR="009044CD" ns0:rsidRPr="002A4A5D" ns2:paraId="51199429" ns2:textId="77777777" ns0:rsidTr="00454E56">
        <ns0:tc>
          <ns0:tcPr>
            <ns0:tcW ns0:w="426" ns0:type="dxa"/>
          </ns0:tcPr>
          <ns0:p ns2:paraId="5FCECC99" ns2:textId="4AE23252" ns0:rsidR="009044CD" ns0:rsidRPr="001817C9" ns0:rsidRDefault="009044CD" ns0:rsidP="009044CD">
            <ns0:r>
              <ns0:t xml:space="preserve">43</ns0:t>
            </ns0:r>
          </ns0:p>
        </ns0:tc>
        <ns0:tc>
          <ns0:tcPr>
            <ns0:tcW ns0:w="4224" ns0:type="dxa"/>
          </ns0:tcPr>
          <ns0:p ns2:paraId="464FCBC1" ns2:textId="4FC5515A" ns0:rsidR="009044CD" ns0:rsidRPr="002A4A5D" ns0:rsidRDefault="009044CD" ns0:rsidP="009044CD">
            <ns0:r>
              <ns0:t xml:space="preserve">- Local adequado para manipulação de mamadeiras ou dieta enteral</ns0:t>
            </ns0:r>
          </ns0:p>
        </ns0:tc>
        <ns0:tc>
          <ns0:tcPr>
            <ns0:tcW ns0:w="709" ns0:type="dxa"/>
          </ns0:tcPr>
          <ns0:p ns2:paraId="5C8C6B09" ns2:textId="13E8EEB5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3382A365" ns2:textId="06644CD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5C71F136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62199465" ns2:textId="4B11D6A5" ns0:rsidR="009044CD" ns0:rsidRPr="00454E56" ns0:rsidRDefault="009044CD" ns0:rsidP="009044CD">
            <ns0:pPr>
              <ns0:rPr>
                <ns0:rFonts ns0:cstheme="minorHAnsi"/>
                <ns0:color ns0:val="FF0000"/>
              </ns0:rPr>
            </ns0:pPr>
          </ns0:p>
        </ns0:tc>
      </ns0:tr>
      <ns0:tr ns0:rsidR="009044CD" ns0:rsidRPr="002A4A5D" ns2:paraId="3BCF4AE5" ns2:textId="77777777" ns0:rsidTr="00454E56">
        <ns0:tc>
          <ns0:tcPr>
            <ns0:tcW ns0:w="426" ns0:type="dxa"/>
          </ns0:tcPr>
          <ns0:p ns2:paraId="65074535" ns2:textId="0B5938C2" ns0:rsidR="009044CD" ns0:rsidRPr="001817C9" ns0:rsidRDefault="009044CD" ns0:rsidP="009044CD">
            <ns0:r>
              <ns0:t xml:space="preserve">44</ns0:t>
            </ns0:r>
          </ns0:p>
        </ns0:tc>
        <ns0:tc>
          <ns0:tcPr>
            <ns0:tcW ns0:w="4224" ns0:type="dxa"/>
          </ns0:tcPr>
          <ns0:p ns2:paraId="5CC66D01" ns2:textId="1B8C00CC" ns0:rsidR="009044CD" ns0:rsidRDefault="009044CD" ns0:rsidP="009044CD">
            <ns0:r>
              <ns0:t xml:space="preserve">- Planilha de controle de temperatura dos alimentos</ns0:t>
            </ns0:r>
          </ns0:p>
          <ns0:p ns2:paraId="5944193E" ns2:textId="02D1530B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0DA123B1" ns2:textId="6A1A476E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4C4CEA3D" ns2:textId="2369F4F4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50895670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38C1F859" ns2:textId="7A337705" ns0:rsidR="009044CD" ns0:rsidRPr="00454E56" ns0:rsidRDefault="009044CD" ns0:rsidP="009044CD">
            <ns0:pPr>
              <ns0:rPr>
                <ns0:rFonts ns0:cstheme="minorHAnsi"/>
                <ns0:color ns0:val="FF0000"/>
              </ns0:rPr>
            </ns0:pPr>
          </ns0:p>
        </ns0:tc>
      </ns0:tr>
      <ns0:tr ns0:rsidR="009044CD" ns0:rsidRPr="002A4A5D" ns2:paraId="5AF82A1A" ns2:textId="77777777" ns0:rsidTr="00454E56">
        <ns0:tc>
          <ns0:tcPr>
            <ns0:tcW ns0:w="426" ns0:type="dxa"/>
          </ns0:tcPr>
          <ns0:p ns2:paraId="74DF4350" ns2:textId="3B79D164" ns0:rsidR="009044CD" ns0:rsidRPr="001817C9" ns0:rsidRDefault="009044CD" ns0:rsidP="009044CD">
            <ns0:r>
              <ns0:t xml:space="preserve">45</ns0:t>
            </ns0:r>
          </ns0:p>
        </ns0:tc>
        <ns0:tc>
          <ns0:tcPr>
            <ns0:tcW ns0:w="4224" ns0:type="dxa"/>
          </ns0:tcPr>
          <ns0:p ns2:paraId="75012A68" ns2:textId="4FD33684" ns0:rsidR="009044CD" ns0:rsidRDefault="009044CD" ns0:rsidP="009044CD">
            <ns0:r>
              <ns0:t xml:space="preserve">- Amostras dos alimentos</ns0:t>
            </ns0:r>
          </ns0:p>
        </ns0:tc>
        <ns0:tc>
          <ns0:tcPr>
            <ns0:tcW ns0:w="709" ns0:type="dxa"/>
          </ns0:tcPr>
          <ns0:p ns2:paraId="48C4C69A" ns2:textId="5B58FDAD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4003CE4C" ns2:textId="7FF3ADD2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6D0E16F8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50940E5F" ns2:textId="0D333136" ns0:rsidR="009044CD" ns0:rsidRPr="00454E56" ns0:rsidRDefault="009044CD" ns0:rsidP="009044CD">
            <ns0:pPr>
              <ns0:rPr>
                <ns0:rFonts ns0:cstheme="minorHAnsi"/>
                <ns0:color ns0:val="FF0000"/>
              </ns0:rPr>
            </ns0:pPr>
          </ns0:p>
        </ns0:tc>
      </ns0:tr>
      <ns0:tr ns0:rsidR="009044CD" ns0:rsidRPr="002A4A5D" ns2:paraId="281080D5" ns2:textId="77777777" ns0:rsidTr="00454E56">
        <ns0:tc>
          <ns0:tcPr>
            <ns0:tcW ns0:w="426" ns0:type="dxa"/>
          </ns0:tcPr>
          <ns0:p ns2:paraId="3998F333" ns2:textId="09FD3D9D" ns0:rsidR="009044CD" ns0:rsidRPr="00454E56" ns0:rsidRDefault="009044CD" ns0:rsidP="009044CD">
            <ns0:pPr>
              <ns0:rPr>
                <ns0:rFonts ns0:cstheme="minorHAnsi"/>
                <ns0:b/>
              </ns0:rPr>
            </ns0:pPr>
          </ns0:p>
        </ns0:tc>
        <ns0:tc>
          <ns0:tcPr>
            <ns0:tcW ns0:w="10348" ns0:type="dxa"/>
            <ns0:gridSpan ns0:val="5"/>
          </ns0:tcPr>
          <ns0:p ns2:paraId="62855B75" ns2:textId="1D2C2656" ns0:rsidR="009044CD" ns0:rsidRPr="002A4A5D" ns0:rsidRDefault="009044CD" ns0:rsidP="009044CD">
            <ns0:pPr>
              <ns0:pStyle ns0:val="PargrafodaLista"/>
              <ns0:numPr>
                <ns0:ilvl ns0:val="0"/>
                <ns0:numId ns0:val="1"/>
              </ns0:numPr>
              <ns0:jc ns0:val="center"/>
              <ns0:rPr>
                <ns0:rFonts ns0:cstheme="minorHAnsi"/>
                <ns0:b/>
              </ns0:rPr>
            </ns0:pPr>
            <ns0:r>
              <ns0:rPr>
                <ns0:rFonts ns0:cstheme="minorHAnsi"/>
                <ns0:b/>
              </ns0:rPr>
              <ns0:t>Documentos</ns0:t>
            </ns0:r>
          </ns0:p>
        </ns0:tc>
      </ns0:tr>
      <ns0:tr ns0:rsidR="009044CD" ns0:rsidRPr="002A4A5D" ns2:paraId="43228CBD" ns2:textId="77777777" ns0:rsidTr="00454E56">
        <ns0:tc>
          <ns0:tcPr>
            <ns0:tcW ns0:w="426" ns0:type="dxa"/>
          </ns0:tcPr>
          <ns0:p ns2:paraId="69F004A9" ns2:textId="271F97B5" ns0:rsidR="009044CD" ns0:rsidRPr="001817C9" ns0:rsidRDefault="009044CD" ns0:rsidP="009044CD">
            <ns0:r>
              <ns0:t xml:space="preserve">46</ns0:t>
            </ns0:r>
          </ns0:p>
        </ns0:tc>
        <ns0:tc>
          <ns0:tcPr>
            <ns0:tcW ns0:w="4224" ns0:type="dxa"/>
          </ns0:tcPr>
          <ns0:p ns2:paraId="764E65A0" ns2:textId="19900C9D" ns0:rsidR="009044CD" ns0:rsidRPr="002A4A5D" ns0:rsidRDefault="009044CD" ns0:rsidP="009044CD">
            <ns0:r>
              <ns0:t xml:space="preserve">- Utilização de panos descartáveis</ns0:t>
            </ns0:r>
          </ns0:p>
        </ns0:tc>
        <ns0:tc>
          <ns0:tcPr>
            <ns0:tcW ns0:w="709" ns0:type="dxa"/>
          </ns0:tcPr>
          <ns0:p ns2:paraId="0C8FE7CE" ns2:textId="51945831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41004F19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67C0C651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308D56CC" ns2:textId="6B2A51E3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0EC38C74" ns2:textId="77777777" ns0:rsidTr="00454E56">
        <ns0:tc>
          <ns0:tcPr>
            <ns0:tcW ns0:w="426" ns0:type="dxa"/>
          </ns0:tcPr>
          <ns0:p ns2:paraId="015C51B4" ns2:textId="19FBE77F" ns0:rsidR="009044CD" ns0:rsidRPr="001817C9" ns0:rsidRDefault="009044CD" ns0:rsidP="009044CD">
            <ns0:r>
              <ns0:t xml:space="preserve">47</ns0:t>
            </ns0:r>
          </ns0:p>
        </ns0:tc>
        <ns0:tc>
          <ns0:tcPr>
            <ns0:tcW ns0:w="4224" ns0:type="dxa"/>
          </ns0:tcPr>
          <ns0:p ns2:paraId="09FCDCF1" ns2:textId="6F063985" ns0:rsidR="009044CD" ns0:rsidRPr="002A4A5D" ns0:rsidRDefault="009044CD" ns0:rsidP="009044CD">
            <ns0:r>
              <ns0:t xml:space="preserve">- Manual de Boas Práticas de Manipulação e POP</ns0:t>
            </ns0:r>
          </ns0:p>
        </ns0:tc>
        <ns0:tc>
          <ns0:tcPr>
            <ns0:tcW ns0:w="709" ns0:type="dxa"/>
          </ns0:tcPr>
          <ns0:p ns2:paraId="797E50C6" ns2:textId="2B60482F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7B04FA47" ns2:textId="5D25F678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568C698B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1A939487" ns2:textId="43082AD7" ns0:rsidR="009044CD" ns0:rsidRPr="00F4225D" ns0:rsidRDefault="009044CD" ns0:rsidP="009044CD">
            <ns0:pPr>
              <ns0:rPr>
                <ns0:rFonts ns0:cstheme="minorHAnsi"/>
                <ns0:b/>
                <ns0:bCs/>
                <ns0:highlight ns0:val="yellow"/>
              </ns0:rPr>
            </ns0:pPr>
          </ns0:p>
        </ns0:tc>
      </ns0:tr>
      <ns0:tr ns0:rsidR="009044CD" ns0:rsidRPr="002A4A5D" ns2:paraId="3776FCF2" ns2:textId="77777777" ns0:rsidTr="00454E56">
        <ns0:tc>
          <ns0:tcPr>
            <ns0:tcW ns0:w="426" ns0:type="dxa"/>
          </ns0:tcPr>
          <ns0:p ns2:paraId="02FB1BC0" ns2:textId="695588F1" ns0:rsidR="009044CD" ns0:rsidRPr="001817C9" ns0:rsidRDefault="009044CD" ns0:rsidP="009044CD">
            <ns0:r>
              <ns0:t xml:space="preserve">48</ns0:t>
            </ns0:r>
          </ns0:p>
        </ns0:tc>
        <ns0:tc>
          <ns0:tcPr>
            <ns0:tcW ns0:w="4224" ns0:type="dxa"/>
          </ns0:tcPr>
          <ns0:p ns2:paraId="13CE2899" ns2:textId="5CD9894B" ns0:rsidR="009044CD" ns0:rsidRPr="002A4A5D" ns0:rsidRDefault="009044CD" ns0:rsidP="009044CD">
            <ns0:r>
              <ns0:t xml:space="preserve">- Atestado de Saúde Ocupacional vigente</ns0:t>
            </ns0:r>
          </ns0:p>
        </ns0:tc>
        <ns0:tc>
          <ns0:tcPr>
            <ns0:tcW ns0:w="709" ns0:type="dxa"/>
          </ns0:tcPr>
          <ns0:p ns2:paraId="6AA258D8" ns2:textId="625B2056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6FFBD3EC" ns2:textId="1AA95B29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30DCCCAD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36AF6883" ns2:textId="734CBF7D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A64314" ns0:rsidRPr="002A4A5D" ns2:paraId="45F5E6B7" ns2:textId="77777777" ns0:rsidTr="00454E56">
        <ns0:tc>
          <ns0:tcPr>
            <ns0:tcW ns0:w="426" ns0:type="dxa"/>
          </ns0:tcPr>
          <ns0:p ns2:paraId="11F54382" ns2:textId="3DB16F04" ns0:rsidR="00A64314" ns0:rsidRDefault="00643295" ns0:rsidP="009044CD">
            <ns0:r>
              <ns0:t xml:space="preserve">49</ns0:t>
            </ns0:r>
          </ns0:p>
        </ns0:tc>
        <ns0:tc>
          <ns0:tcPr>
            <ns0:tcW ns0:w="4224" ns0:type="dxa"/>
          </ns0:tcPr>
          <ns0:p ns2:paraId="092B88DA" ns2:textId="791F7A0E" ns0:rsidR="00A64314" ns0:rsidRDefault="00A64314" ns0:rsidP="009044CD">
            <ns0:r>
              <ns0:t xml:space="preserve">- PCMSO, PGR e LTCAT </ns0:t>
            </ns0:r>
          </ns0:p>
        </ns0:tc>
        <ns0:tc>
          <ns0:tcPr>
            <ns0:tcW ns0:w="709" ns0:type="dxa"/>
          </ns0:tcPr>
          <ns0:p ns2:paraId="662DD6A1" ns2:textId="77777777" ns0:rsidR="00A64314" ns0:rsidRPr="002A4A5D" ns0:rsidRDefault="00A64314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078FCA9D" ns2:textId="77777777" ns0:rsidR="00A64314" ns0:rsidRPr="002A4A5D" ns0:rsidRDefault="00A64314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325CA0A2" ns2:textId="77777777" ns0:rsidR="00A64314" ns0:rsidRPr="002A4A5D" ns0:rsidRDefault="00A64314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268B3827" ns2:textId="77777777" ns0:rsidR="00A64314" ns0:rsidRPr="002A4A5D" ns0:rsidRDefault="00A64314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3FE6C8FD" ns2:textId="77777777" ns0:rsidTr="00454E56">
        <ns0:tc>
          <ns0:tcPr>
            <ns0:tcW ns0:w="426" ns0:type="dxa"/>
          </ns0:tcPr>
          <ns0:p ns2:paraId="7FCC2F66" ns2:textId="2DEE4151" ns0:rsidR="009044CD" ns0:rsidRPr="001817C9" ns0:rsidRDefault="009044CD" ns0:rsidP="009044CD">
            <ns0:r>
              <ns0:t xml:space="preserve">50</ns0:t>
            </ns0:r>
          </ns0:p>
        </ns0:tc>
        <ns0:tc>
          <ns0:tcPr>
            <ns0:tcW ns0:w="4224" ns0:type="dxa"/>
          </ns0:tcPr>
          <ns0:p ns2:paraId="5354F6D3" ns2:textId="76644586" ns0:rsidR="009044CD" ns0:rsidRPr="002A4A5D" ns0:rsidRDefault="009044CD" ns0:rsidP="009044CD">
            <ns0:r>
              <ns0:t xml:space="preserve">- Certificado de Controle Integrado de Pragas</ns0:t>
            </ns0:r>
          </ns0:p>
        </ns0:tc>
        <ns0:tc>
          <ns0:tcPr>
            <ns0:tcW ns0:w="709" ns0:type="dxa"/>
          </ns0:tcPr>
          <ns0:p ns2:paraId="54C529ED" ns2:textId="65CF9128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1C0157D6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3691E7B2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526770CE" ns2:textId="3F02B466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4880DE3E" ns2:textId="77777777" ns0:rsidTr="00454E56">
        <ns0:tc>
          <ns0:tcPr>
            <ns0:tcW ns0:w="426" ns0:type="dxa"/>
          </ns0:tcPr>
          <ns0:p ns2:paraId="4B1805AD" ns2:textId="1BB60C2C" ns0:rsidR="009044CD" ns0:rsidRPr="001817C9" ns0:rsidRDefault="009044CD" ns0:rsidP="009044CD">
            <ns0:r>
              <ns0:t xml:space="preserve">51</ns0:t>
            </ns0:r>
          </ns0:p>
        </ns0:tc>
        <ns0:tc>
          <ns0:tcPr>
            <ns0:tcW ns0:w="4224" ns0:type="dxa"/>
          </ns0:tcPr>
          <ns0:p ns2:paraId="71B530FD" ns2:textId="652D52C0" ns0:rsidR="009044CD" ns0:rsidRPr="002A4A5D" ns0:rsidRDefault="009044CD" ns0:rsidP="009044CD">
            <ns0:r>
              <ns0:t xml:space="preserve">- Certificado de Higiene de Caixa D'agua</ns0:t>
            </ns0:r>
          </ns0:p>
        </ns0:tc>
        <ns0:tc>
          <ns0:tcPr>
            <ns0:tcW ns0:w="709" ns0:type="dxa"/>
          </ns0:tcPr>
          <ns0:p ns2:paraId="7CBEED82" ns2:textId="113AD436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6E36661F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38645DC7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135E58C4" ns2:textId="2333B1DB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7E6D0296" ns2:textId="77777777" ns0:rsidTr="009D0A55">
        <ns0:tc>
          <ns0:tcPr>
            <ns0:tcW ns0:w="426" ns0:type="dxa"/>
          </ns0:tcPr>
          <ns0:p ns2:paraId="265EEA6A" ns2:textId="6F63B99E" ns0:rsidR="009044CD" ns0:rsidRPr="001817C9" ns0:rsidRDefault="009044CD" ns0:rsidP="009044CD">
            <ns0:r>
              <ns0:t xml:space="preserve">52</ns0:t>
            </ns0:r>
          </ns0:p>
        </ns0:tc>
        <ns0:tc>
          <ns0:tcPr>
            <ns0:tcW ns0:w="4224" ns0:type="dxa"/>
          </ns0:tcPr>
          <ns0:p ns2:paraId="21A7ABAB" ns2:textId="739E98F5" ns0:rsidR="009044CD" ns0:rsidRPr="002A4A5D" ns0:rsidRDefault="009044CD" ns0:rsidP="009044CD">
            <ns0:r>
              <ns0:t xml:space="preserve">- Validade dos Filtros</ns0:t>
            </ns0:r>
          </ns0:p>
        </ns0:tc>
        <ns0:tc>
          <ns0:tcPr>
            <ns0:tcW ns0:w="709" ns0:type="dxa"/>
          </ns0:tcPr>
          <ns0:p ns2:paraId="62EBF9A1" ns2:textId="39B3CCBF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0C6C2CD5" ns2:textId="68CCC094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709E88E4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508C98E9" ns2:textId="097A73A9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</ns0:tr>
      <ns0:tr ns0:rsidR="009044CD" ns0:rsidRPr="002A4A5D" ns2:paraId="4995652C" ns2:textId="77777777" ns0:rsidTr="009D0A55">
        <ns0:tc>
          <ns0:tcPr>
            <ns0:tcW ns0:w="426" ns0:type="dxa"/>
          </ns0:tcPr>
          <ns0:p ns2:paraId="27647C9E" ns2:textId="02489F40" ns0:rsidR="009044CD" ns0:rsidRDefault="009044CD" ns0:rsidP="009044CD">
            <ns0:r>
              <ns0:t xml:space="preserve">53</ns0:t>
            </ns0:r>
          </ns0:p>
        </ns0:tc>
        <ns0:tc>
          <ns0:tcPr>
            <ns0:tcW ns0:w="4224" ns0:type="dxa"/>
          </ns0:tcPr>
          <ns0:p ns2:paraId="550D89DF" ns2:textId="56F64A64" ns0:rsidR="009044CD" ns0:rsidRDefault="009044CD" ns0:rsidP="009044CD">
            <ns0:r>
              <ns0:t xml:space="preserve">- Análise da água</ns0:t>
            </ns0:r>
          </ns0:p>
        </ns0:tc>
        <ns0:tc>
          <ns0:tcPr>
            <ns0:tcW ns0:w="709" ns0:type="dxa"/>
          </ns0:tcPr>
          <ns0:p ns2:paraId="036F0D00" ns2:textId="77777777" ns0:rsidR="009044C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56527C6F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357C9A72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083DE561" ns2:textId="77777777" ns0:rsidR="009044CD" ns0:rsidRPr="009D0A55" ns0:rsidRDefault="009044CD" ns0:rsidP="009044CD">
            <ns0:pPr>
              <ns0:rPr>
                <ns0:rFonts ns0:ascii="Arial" ns0:hAnsi="Arial" ns0:cs="Arial"/>
                <ns0:color ns0:val="FF0000"/>
              </ns0:rPr>
            </ns0:pPr>
          </ns0:p>
        </ns0:tc>
      </ns0:tr>
      <ns0:tr ns0:rsidR="009044CD" ns0:rsidRPr="002A4A5D" ns2:paraId="561725EA" ns2:textId="77777777" ns0:rsidTr="00454E56">
        <ns0:tc>
          <ns0:tcPr>
            <ns0:tcW ns0:w="426" ns0:type="dxa"/>
          </ns0:tcPr>
          <ns0:p ns2:paraId="7CEBE55A" ns2:textId="4CD5F107" ns0:rsidR="009044CD" ns0:rsidRPr="001817C9" ns0:rsidRDefault="009044CD" ns0:rsidP="009044CD">
            <ns0:r>
              <ns0:t xml:space="preserve">54</ns0:t>
            </ns0:r>
          </ns0:p>
        </ns0:tc>
        <ns0:tc>
          <ns0:tcPr>
            <ns0:tcW ns0:w="4224" ns0:type="dxa"/>
          </ns0:tcPr>
          <ns0:p ns2:paraId="13846B61" ns2:textId="22539E48" ns0:rsidR="009044CD" ns0:rsidRDefault="009044CD" ns0:rsidP="009044CD">
            <ns0:r>
              <ns0:t xml:space="preserve">- AVCB</ns0:t>
            </ns0:r>
          </ns0:p>
        </ns0:tc>
        <ns0:tc>
          <ns0:tcPr>
            <ns0:tcW ns0:w="709" ns0:type="dxa"/>
          </ns0:tcPr>
          <ns0:p ns2:paraId="5A181186" ns2:textId="613F9F9A" ns0:rsidR="009044C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68651EBD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0A59296E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1997229A" ns2:textId="41C297A0" ns0:rsidR="009044CD" ns0:rsidRPr="00AB2017" ns0:rsidRDefault="009044CD" ns0:rsidP="009044CD">
            <ns0:pPr>
              <ns0:rPr>
                <ns0:rFonts ns0:ascii="Arial" ns0:hAnsi="Arial" ns0:cs="Arial"/>
                <ns0:color ns0:val="FF0000"/>
              </ns0:rPr>
            </ns0:pPr>
          </ns0:p>
        </ns0:tc>
      </ns0:tr>
      <ns0:tr ns0:rsidR="009044CD" ns0:rsidRPr="002A4A5D" ns2:paraId="1F3A0183" ns2:textId="77777777" ns0:rsidTr="00454E56">
        <ns0:tc>
          <ns0:tcPr>
            <ns0:tcW ns0:w="426" ns0:type="dxa"/>
          </ns0:tcPr>
          <ns0:p ns2:paraId="7A4A64A0" ns2:textId="13226013" ns0:rsidR="009044CD" ns0:rsidRPr="001817C9" ns0:rsidRDefault="009044CD" ns0:rsidP="009044CD">
            <ns0:r>
              <ns0:t xml:space="preserve">55</ns0:t>
            </ns0:r>
          </ns0:p>
        </ns0:tc>
        <ns0:tc>
          <ns0:tcPr>
            <ns0:tcW ns0:w="4224" ns0:type="dxa"/>
          </ns0:tcPr>
          <ns0:p ns2:paraId="543507DC" ns2:textId="00CAAC8E" ns0:rsidR="009044CD" ns0:rsidRDefault="009044CD" ns0:rsidP="009044CD">
            <ns0:r>
              <ns0:t xml:space="preserve">- Extintores</ns0:t>
            </ns0:r>
          </ns0:p>
        </ns0:tc>
        <ns0:tc>
          <ns0:tcPr>
            <ns0:tcW ns0:w="709" ns0:type="dxa"/>
          </ns0:tcPr>
          <ns0:p ns2:paraId="117B67DA" ns2:textId="43E77C39" ns0:rsidR="009044C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464BE35F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685E90CC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0EE5C16C" ns2:textId="60DAC5EA" ns0:rsidR="009044CD" ns0:rsidRDefault="009044CD" ns0:rsidP="009044CD">
            <ns0:pPr>
              <ns0:rPr>
                <ns0:rFonts ns0:ascii="Arial" ns0:hAnsi="Arial" ns0:cs="Arial"/>
                <ns0:color ns0:val="FF0000"/>
              </ns0:rPr>
            </ns0:pPr>
          </ns0:p>
        </ns0:tc>
      </ns0:tr>
      <ns0:tr ns0:rsidR="009044CD" ns0:rsidRPr="002A4A5D" ns2:paraId="59D3782C" ns2:textId="77777777" ns0:rsidTr="00454E56">
        <ns0:tc>
          <ns0:tcPr>
            <ns0:tcW ns0:w="426" ns0:type="dxa"/>
          </ns0:tcPr>
          <ns0:p ns2:paraId="7397E808" ns2:textId="43FC6735" ns0:rsidR="009044CD" ns0:rsidRDefault="009044CD" ns0:rsidP="009044CD">
            <ns0:r>
              <ns0:t xml:space="preserve">56</ns0:t>
            </ns0:r>
          </ns0:p>
        </ns0:tc>
        <ns0:tc>
          <ns0:tcPr>
            <ns0:tcW ns0:w="4224" ns0:type="dxa"/>
          </ns0:tcPr>
          <ns0:p ns2:paraId="25AD7C02" ns2:textId="3A296210" ns0:rsidR="009044CD" ns0:rsidRDefault="009044CD" ns0:rsidP="009044CD">
            <ns0:r>
              <ns0:t xml:space="preserve">- Calibração de termômetro</ns0:t>
            </ns0:r>
          </ns0:p>
        </ns0:tc>
        <ns0:tc>
          <ns0:tcPr>
            <ns0:tcW ns0:w="709" ns0:type="dxa"/>
          </ns0:tcPr>
          <ns0:p ns2:paraId="0B7B315F" ns2:textId="77777777" ns0:rsidR="009044C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1021B86C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78ACAF78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13D47D31" ns2:textId="77777777" ns0:rsidR="009044CD" ns0:rsidRDefault="009044CD" ns0:rsidP="009044CD">
            <ns0:pPr>
              <ns0:rPr>
                <ns0:rFonts ns0:ascii="Arial" ns0:hAnsi="Arial" ns0:cs="Arial"/>
                <ns0:color ns0:val="FF0000"/>
              </ns0:rPr>
            </ns0:pPr>
          </ns0:p>
        </ns0:tc>
      </ns0:tr>
      <ns0:tr ns0:rsidR="009044CD" ns0:rsidRPr="002A4A5D" ns2:paraId="7F1E5E25" ns2:textId="77777777" ns0:rsidTr="00454E56">
        <ns0:tc>
          <ns0:tcPr>
            <ns0:tcW ns0:w="426" ns0:type="dxa"/>
          </ns0:tcPr>
          <ns0:p ns2:paraId="70F7ADFD" ns2:textId="173AA7F3" ns0:rsidR="009044CD" ns0:rsidRDefault="009044CD" ns0:rsidP="009044CD">
            <ns0:r>
              <ns0:t xml:space="preserve">57</ns0:t>
            </ns0:r>
          </ns0:p>
        </ns0:tc>
        <ns0:tc>
          <ns0:tcPr>
            <ns0:tcW ns0:w="4224" ns0:type="dxa"/>
          </ns0:tcPr>
          <ns0:p ns2:paraId="68DAA656" ns2:textId="4C120DD1" ns0:rsidR="009044CD" ns0:rsidRDefault="009044CD" ns0:rsidP="009044CD">
            <ns0:r>
              <ns0:t xml:space="preserve">- Licença de funcionamento</ns0:t>
            </ns0:r>
          </ns0:p>
        </ns0:tc>
        <ns0:tc>
          <ns0:tcPr>
            <ns0:tcW ns0:w="709" ns0:type="dxa"/>
          </ns0:tcPr>
          <ns0:p ns2:paraId="272C32F2" ns2:textId="77777777" ns0:rsidR="009044C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65AB317F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7396CF31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7B9786E1" ns2:textId="77777777" ns0:rsidR="009044CD" ns0:rsidRDefault="009044CD" ns0:rsidP="009044CD">
            <ns0:pPr>
              <ns0:rPr>
                <ns0:rFonts ns0:ascii="Arial" ns0:hAnsi="Arial" ns0:cs="Arial"/>
                <ns0:color ns0:val="FF0000"/>
              </ns0:rPr>
            </ns0:pPr>
          </ns0:p>
        </ns0:tc>
      </ns0:tr>
      <ns0:tr ns0:rsidR="009044CD" ns0:rsidRPr="002A4A5D" ns2:paraId="63D9C1D3" ns2:textId="77777777" ns0:rsidTr="00454E56">
        <ns0:tc>
          <ns0:tcPr>
            <ns0:tcW ns0:w="426" ns0:type="dxa"/>
          </ns0:tcPr>
          <ns0:p ns2:paraId="09CA41C5" ns2:textId="6ACC9897" ns0:rsidR="009044CD" ns0:rsidRDefault="009044CD" ns0:rsidP="009044CD">
            <ns0:r>
              <ns0:t xml:space="preserve">58</ns0:t>
            </ns0:r>
          </ns0:p>
        </ns0:tc>
        <ns0:tc>
          <ns0:tcPr>
            <ns0:tcW ns0:w="4224" ns0:type="dxa"/>
          </ns0:tcPr>
          <ns0:p ns2:paraId="2F49E973" ns2:textId="561117F2" ns0:rsidR="009044CD" ns0:rsidRDefault="009044CD" ns0:rsidP="009044CD">
            <ns0:r>
              <ns0:t xml:space="preserve">- Licença sanitária</ns0:t>
            </ns0:r>
          </ns0:p>
        </ns0:tc>
        <ns0:tc>
          <ns0:tcPr>
            <ns0:tcW ns0:w="709" ns0:type="dxa"/>
          </ns0:tcPr>
          <ns0:p ns2:paraId="418DB42C" ns2:textId="77777777" ns0:rsidR="009044C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7445DC30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709" ns0:type="dxa"/>
          </ns0:tcPr>
          <ns0:p ns2:paraId="371D2655" ns2:textId="77777777" ns0:rsidR="009044CD" ns0:rsidRPr="002A4A5D" ns0:rsidRDefault="009044CD" ns0:rsidP="009044CD">
            <ns0:pPr>
              <ns0:rPr>
                <ns0:rFonts ns0:cstheme="minorHAnsi"/>
              </ns0:rPr>
            </ns0:pPr>
          </ns0:p>
        </ns0:tc>
        <ns0:tc>
          <ns0:tcPr>
            <ns0:tcW ns0:w="3997" ns0:type="dxa"/>
          </ns0:tcPr>
          <ns0:p ns2:paraId="74545F52" ns2:textId="77777777" ns0:rsidR="009044CD" ns0:rsidRDefault="009044CD" ns0:rsidP="009044CD">
            <ns0:pPr>
              <ns0:rPr>
                <ns0:rFonts ns0:ascii="Arial" ns0:hAnsi="Arial" ns0:cs="Arial"/>
                <ns0:color ns0:val="FF0000"/>
              </ns0:rPr>
            </ns0:pPr>
          </ns0:p>
        </ns0:tc>
      </ns0:tr>
    </ns0:tbl>
    <ns0:p ns2:paraId="331990BD" ns2:textId="77777777" ns0:rsidR="00EC3DEF" ns0:rsidRPr="002A4A5D" ns0:rsidRDefault="00EC3DEF">
      <ns0:pPr>
        <ns0:rPr>
          <ns0:rFonts ns0:cstheme="minorHAnsi"/>
          <ns0:sz ns0:val="16"/>
          <ns0:szCs ns0:val="16"/>
        </ns0:rPr>
      </ns0:pPr>
      <ns0:r ns0:rsidRPr="002A4A5D">
        <ns0:rPr>
          <ns0:rFonts ns0:cstheme="minorHAnsi"/>
          <ns0:sz ns0:val="16"/>
          <ns0:szCs ns0:val="16"/>
        </ns0:rPr>
        <ns0:t>N/A = Não se Aplica</ns0:t>
      </ns0:r>
    </ns0:p>
    <ns0:p ns2:paraId="567ED64E" ns2:textId="16855E04" ns0:rsidR="002A4A5D" ns0:rsidRDefault="002A4A5D" ns0:rsidP="002A4A5D">
      <ns0:pPr>
        <ns0:pStyle ns0:val="xmsonormal"/>
        <ns0:shd ns0:val="clear" ns0:color="auto" ns0:fill="FFFFFF"/>
        <ns0:spacing ns0:before="0" ns0:after="0" ns0:line="276" ns0:lineRule="auto"/>
        <ns0:ind ns0:left="-993"/>
        <ns0:jc ns0:val="center"/>
        <ns0:rPr>
          <ns0:rFonts ns0:ascii="Calibri" ns0:hAnsi="Calibri" ns0:cs="Calibri"/>
          <ns0:color ns0:val="201F1E"/>
          <ns0:sz ns0:val="22"/>
          <ns0:szCs ns0:val="22"/>
        </ns0:rPr>
      </ns0:pPr>
      <ns0:bookmarkStart ns0:id="0" ns0:name="_Hlk66805563"/>
      <ns0:bookmarkStart ns0:id="1" ns0:name="_Hlk66801690"/>
      <ns0:r>
        <ns0:rPr>
          <ns0:rFonts ns0:ascii="Arial" ns0:hAnsi="Arial" ns0:cs="Arial"/>
          <ns0:color ns0:val="201F1E"/>
          <ns0:bdr ns0:val="none" ns0:sz="0" ns0:space="0" ns0:color="auto" ns0:frame="1"/>
        </ns0:rPr>
        <ns0:t xml:space="preserve">Total de Itens: </ns0:t>
      </ns0:r>
      <ns0:r ns0:rsidR="00846C35">
        <ns0:rPr>
          <ns0:rFonts ns0:ascii="Arial" ns0:hAnsi="Arial" ns0:cs="Arial"/>
          <ns0:color ns0:val="201F1E"/>
          <ns0:bdr ns0:val="none" ns0:sz="0" ns0:space="0" ns0:color="auto" ns0:frame="1"/>
        </ns0:rPr>
        <ns0:t>5</ns0:t>
      </ns0:r>
      <ns0:r ns0:rsidR="00C73B4B">
        <ns0:rPr>
          <ns0:rFonts ns0:ascii="Arial" ns0:hAnsi="Arial" ns0:cs="Arial"/>
          <ns0:color ns0:val="201F1E"/>
          <ns0:bdr ns0:val="none" ns0:sz="0" ns0:space="0" ns0:color="auto" ns0:frame="1"/>
        </ns0:rPr>
        <ns0:t>9</ns0:t>
      </ns0:r>
      <ns0:r>
        <ns0:rPr>
          <ns0:rFonts ns0:ascii="Arial" ns0:hAnsi="Arial" ns0:cs="Arial"/>
          <ns0:color ns0:val="201F1E"/>
          <ns0:bdr ns0:val="none" ns0:sz="0" ns0:space="0" ns0:color="auto" ns0:frame="1"/>
        </ns0:rPr>
        <ns0:t xml:space="preserve">                     % de adequação: </ns0:t>
      </ns0:r>
    </ns0:p>
    <ns0:p ns2:paraId="18CD4AFE" ns2:textId="6009AAA7" ns0:rsidR="002A4A5D" ns0:rsidRDefault="002A4A5D" ns0:rsidP="002A4A5D">
      <ns0:pPr>
        <ns0:pStyle ns0:val="xmsonormal"/>
        <ns0:shd ns0:val="clear" ns0:color="auto" ns0:fill="FFFFFF"/>
        <ns0:spacing ns0:before="0" ns0:after="0"/>
        <ns0:ind ns0:left="-993"/>
        <ns0:jc ns0:val="center"/>
        <ns0:rPr>
          <ns0:rFonts ns0:ascii="Arial" ns0:hAnsi="Arial" ns0:cs="Arial"/>
          <ns0:color ns0:val="201F1E"/>
          <ns0:bdr ns0:val="none" ns0:sz="0" ns0:space="0" ns0:color="auto" ns0:frame="1"/>
        </ns0:rPr>
      </ns0:pPr>
      <ns0:r>
        <ns0:rPr>
          <ns0:rFonts ns0:ascii="Arial" ns0:hAnsi="Arial" ns0:cs="Arial"/>
          <ns0:color ns0:val="201F1E"/>
          <ns0:bdr ns0:val="none" ns0:sz="0" ns0:space="0" ns0:color="auto" ns0:frame="1"/>
        </ns0:rPr>
        <ns0:t>Itens conforme:        Itens não conforme:  </ns0:t>
      </ns0:r>
    </ns0:p>
    <ns0:p ns2:paraId="5AF06373" ns2:textId="03B459EF" ns0:rsidR="002A4A5D" ns0:rsidRDefault="002A4A5D" ns0:rsidP="002A4A5D">
      <ns0:pPr>
        <ns0:pStyle ns0:val="xmsonormal"/>
        <ns0:shd ns0:val="clear" ns0:color="auto" ns0:fill="FFFFFF"/>
        <ns0:spacing ns0:before="0" ns0:after="0"/>
        <ns0:ind ns0:left="-993"/>
        <ns0:jc ns0:val="right"/>
        <ns0:rPr>
          <ns0:rFonts ns0:ascii="Arial" ns0:hAnsi="Arial" ns0:cs="Arial"/>
          <ns0:color ns0:val="201F1E"/>
          <ns0:sz ns0:val="18"/>
          <ns0:szCs ns0:val="18"/>
          <ns0:bdr ns0:val="none" ns0:sz="0" ns0:space="0" ns0:color="auto" ns0:frame="1"/>
        </ns0:rPr>
      </ns0:pPr>
      <ns0:r ns0:rsidRPr="002A4A5D">
        <ns0:rPr>
          <ns0:rFonts ns0:ascii="Arial" ns0:hAnsi="Arial" ns0:cs="Arial"/>
          <ns0:color ns0:val="201F1E"/>
          <ns0:sz ns0:val="18"/>
          <ns0:szCs ns0:val="18"/>
          <ns0:bdr ns0:val="none" ns0:sz="0" ns0:space="0" ns0:color="auto" ns0:frame="1"/>
        </ns0:rPr>
        <ns0:t>(Recomenda-se atingir 80% de adequações)</ns0:t>
      </ns0:r>
    </ns0:p>
    <ns0:p ns2:paraId="2F7F4141" ns2:textId="2B390192" ns0:rsidR="002A4A5D" ns0:rsidRDefault="001817C9" ns0:rsidP="006A042F">
      <ns0:pPr>
        <ns0:pStyle ns0:val="xmsonormal"/>
        <ns0:shd ns0:val="clear" ns0:color="auto" ns0:fill="FFFFFF"/>
        <ns0:spacing ns0:before="0" ns0:after="0"/>
        <ns0:rPr>
          <ns0:rFonts ns0:cstheme="minorHAnsi"/>
        </ns0:rPr>
      </ns0:pPr>
      <ns0:r>
        <ns0:rPr>
          <ns0:noProof/>
        </ns0:rPr>
        <ns0:drawing>
          <ns3:anchor distT="0" distB="0" distL="114300" distR="114300" simplePos="0" relativeHeight="251658240" behindDoc="1" locked="0" layoutInCell="1" allowOverlap="1" ns4:anchorId="6FF14CB3" ns4:editId="4436B307">
            <ns3:simplePos x="0" y="0"/>
            <ns3:positionH relativeFrom="margin">
              <ns3:posOffset>2101216</ns3:posOffset>
            </ns3:positionH>
            <ns3:positionV relativeFrom="paragraph">
              <ns3:posOffset>215900</ns3:posOffset>
            </ns3:positionV>
            <ns3:extent cx="973866" cy="777875"/>
            <ns3:effectExtent l="0" t="0" r="0" b="3175"/>
            <ns3:wrapNone/>
            <ns3:docPr id="1" name="Imagem 1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0" name="Picture 1"/>
                    <ns6:cNvPicPr>
                      <ns5:picLocks noChangeAspect="1" noChangeArrowheads="1"/>
                    </ns6:cNvPicPr>
                  </ns6:nvPicPr>
                  <ns6:blipFill>
                    <ns5:blip ns7:embed="rId7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rcRect/>
                    <ns5:stretch>
                      <ns5:fillRect/>
                    </ns5:stretch>
                  </ns6:blipFill>
                  <ns6:spPr bwMode="auto">
                    <ns5:xfrm>
                      <ns5:off x="0" y="0"/>
                      <ns5:ext cx="976396" cy="779896"/>
                    </ns5:xfrm>
                    <ns5:prstGeom prst="rect">
                      <ns5:avLst/>
                    </ns5:prstGeom>
                    <ns5:noFill/>
                    <ns5:ln>
                      <ns5:noFill/>
                    </ns5:ln>
                  </ns6:spPr>
                </ns6:pic>
              </ns5:graphicData>
            </ns5:graphic>
            <ns4:sizeRelH relativeFrom="margin">
              <ns4:pctWidth>0</ns4:pctWidth>
            </ns4:sizeRelH>
            <ns4:sizeRelV relativeFrom="margin">
              <ns4:pctHeight>0</ns4:pctHeight>
            </ns4:sizeRelV>
          </ns3:anchor>
        </ns0:drawing>
      </ns0:r>
      <ns0:bookmarkEnd ns0:id="0"/>
      <ns0:bookmarkEnd ns0:id="1"/>
    </ns0:p>
    <ns0:p ns2:paraId="72A073A2" ns2:textId="77777777" ns0:rsidR="002A4A5D" ns0:rsidRPr="002A4A5D" ns0:rsidRDefault="002A4A5D" ns0:rsidP="009D0A55">
      <ns0:pPr>
        <ns0:spacing ns0:line="240" ns0:lineRule="auto"/>
        <ns0:contextualSpacing/>
        <ns0:jc ns0:val="center"/>
        <ns0:rPr>
          <ns0:rFonts ns0:cstheme="minorHAnsi"/>
          <ns0:sz ns0:val="24"/>
          <ns0:szCs ns0:val="24"/>
        </ns0:rPr>
      </ns0:pPr>
    </ns0:p>
    <ns0:p ns2:paraId="5E915654" ns2:textId="77777777" ns0:rsidR="006A042F" ns0:rsidRDefault="00AF2641" ns0:rsidP="009D0A55">
      <ns0:pPr>
        <ns0:spacing ns0:line="240" ns0:lineRule="auto"/>
        <ns0:ind ns0:left="-709"/>
        <ns0:contextualSpacing/>
        <ns0:jc ns0:val="center"/>
        <ns0:rPr>
          <ns0:rFonts ns0:cstheme="minorHAnsi"/>
          <ns0:sz ns0:val="24"/>
          <ns0:szCs ns0:val="24"/>
        </ns0:rPr>
      </ns0:pPr>
      <ns0:r ns0:rsidRPr="002A4A5D">
        <ns0:rPr>
          <ns0:rFonts ns0:cstheme="minorHAnsi"/>
          <ns0:sz ns0:val="24"/>
          <ns0:szCs ns0:val="24"/>
        </ns0:rPr>
        <ns0:t>______</ns0:t>
      </ns0:r>
    </ns0:p>
    <ns0:p ns2:paraId="42EED190" ns2:textId="44FDFAF5" ns0:rsidR="00AF2641" ns0:rsidRPr="002A4A5D" ns0:rsidRDefault="00AF2641" ns0:rsidP="009D0A55">
      <ns0:pPr>
        <ns0:spacing ns0:line="240" ns0:lineRule="auto"/>
        <ns0:ind ns0:left="-709"/>
        <ns0:contextualSpacing/>
        <ns0:jc ns0:val="center"/>
        <ns0:rPr>
          <ns0:rFonts ns0:cstheme="minorHAnsi"/>
          <ns0:sz ns0:val="24"/>
          <ns0:szCs ns0:val="24"/>
        </ns0:rPr>
      </ns0:pPr>
      <ns0:r ns0:rsidRPr="002A4A5D">
        <ns0:rPr>
          <ns0:rFonts ns0:cstheme="minorHAnsi"/>
          <ns0:sz ns0:val="24"/>
          <ns0:szCs ns0:val="24"/>
        </ns0:rPr>
        <ns0:t>__________________</ns0:t>
      </ns0:r>
      <ns0:r ns0:rsidR="00B139E8">
        <ns0:rPr>
          <ns0:rFonts ns0:cstheme="minorHAnsi"/>
          <ns0:sz ns0:val="24"/>
          <ns0:szCs ns0:val="24"/>
        </ns0:rPr>
        <ns0:t>__</ns0:t>
      </ns0:r>
    </ns0:p>
    <ns0:p ns2:paraId="1F0A0A7F" ns2:textId="401BA5DC" ns0:rsidR="00AF2641" ns0:rsidRPr="002A4A5D" ns0:rsidRDefault="00AF2641" ns0:rsidP="009D0A55">
      <ns0:pPr>
        <ns0:spacing ns0:line="240" ns0:lineRule="auto"/>
        <ns0:ind ns0:left="-709"/>
        <ns0:contextualSpacing/>
        <ns0:jc ns0:val="center"/>
        <ns0:rPr>
          <ns0:rFonts ns0:cstheme="minorHAnsi"/>
        </ns0:rPr>
      </ns0:pPr>
      <ns0:r ns0:rsidRPr="002A4A5D">
        <ns0:rPr>
          <ns0:rFonts ns0:cstheme="minorHAnsi"/>
        </ns0:rPr>
        <ns0:t>Carina Claudia Ribeiro Xavier</ns0:t>
      </ns0:r>
    </ns0:p>
    <ns0:p ns2:paraId="67B58D38" ns2:textId="7FB6B07A" ns0:rsidR="00AF2641" ns0:rsidRPr="002A4A5D" ns0:rsidRDefault="00AF2641" ns0:rsidP="009D0A55">
      <ns0:pPr>
        <ns0:spacing ns0:line="240" ns0:lineRule="auto"/>
        <ns0:ind ns0:left="-709"/>
        <ns0:contextualSpacing/>
        <ns0:jc ns0:val="center"/>
        <ns0:rPr>
          <ns0:rFonts ns0:cstheme="minorHAnsi"/>
          <ns0:sz ns0:val="24"/>
          <ns0:szCs ns0:val="24"/>
        </ns0:rPr>
      </ns0:pPr>
      <ns0:r ns0:rsidRPr="002A4A5D">
        <ns0:rPr>
          <ns0:rFonts ns0:cstheme="minorHAnsi"/>
        </ns0:rPr>
        <ns0:t>Nutricionista</ns0:t>
      </ns0:r>
      <ns0:r ns0:rsidR="008F5CFD" ns0:rsidRPr="002A4A5D">
        <ns0:rPr>
          <ns0:rFonts ns0:cstheme="minorHAnsi"/>
        </ns0:rPr>
        <ns0:t xml:space="preserve"> – CRN-3 20.044</ns0:t>
      </ns0:r>
    </ns0:p>
    <ns0:sectPr ns0:rsidR="00AF2641" ns0:rsidRPr="002A4A5D" ns0:rsidSect="002A4A5D">
      <ns0:headerReference ns0:type="even" ns7:id="rId8"/>
      <ns0:headerReference ns0:type="default" ns7:id="rId9"/>
      <ns0:footerReference ns0:type="default" ns7:id="rId10"/>
      <ns0:headerReference ns0:type="first" ns7:id="rId11"/>
      <ns0:pgSz ns0:w="11906" ns0:h="16838"/>
      <ns0:pgMar ns0:top="1417" ns0:right="1701" ns0:bottom="1276" ns0:left="1701" ns0:header="0" ns0:footer="246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0D25F" w14:textId="77777777" w:rsidR="0008604E" w:rsidRDefault="0008604E" w:rsidP="00511AA1">
      <w:pPr>
        <w:spacing w:before="0" w:line="240" w:lineRule="auto"/>
      </w:pPr>
      <w:r>
        <w:separator/>
      </w:r>
    </w:p>
  </w:endnote>
  <w:endnote w:type="continuationSeparator" w:id="0">
    <w:p w14:paraId="2AF592F4" w14:textId="77777777" w:rsidR="0008604E" w:rsidRDefault="0008604E" w:rsidP="00511AA1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0CD63" w14:textId="77777777" w:rsidR="00940521" w:rsidRPr="000442BE" w:rsidRDefault="00D92D57" w:rsidP="00D92D57">
    <w:pPr>
      <w:pStyle w:val="Rodap"/>
      <w:jc w:val="center"/>
      <w:rPr>
        <w:sz w:val="16"/>
        <w:szCs w:val="16"/>
      </w:rPr>
    </w:pPr>
    <w:bookmarkStart w:id="3" w:name="_Hlk66801717"/>
    <w:bookmarkStart w:id="4" w:name="_Hlk66801718"/>
    <w:bookmarkStart w:id="5" w:name="_Hlk66805666"/>
    <w:bookmarkStart w:id="6" w:name="_Hlk66805667"/>
    <w:r w:rsidRPr="000442BE">
      <w:rPr>
        <w:sz w:val="16"/>
        <w:szCs w:val="16"/>
      </w:rPr>
      <w:t xml:space="preserve">Saber Nutrir </w:t>
    </w:r>
    <w:r w:rsidR="00940521" w:rsidRPr="000442BE">
      <w:rPr>
        <w:sz w:val="16"/>
        <w:szCs w:val="16"/>
      </w:rPr>
      <w:t>Assessoria</w:t>
    </w:r>
    <w:r w:rsidR="00D367B4" w:rsidRPr="000442BE">
      <w:rPr>
        <w:sz w:val="16"/>
        <w:szCs w:val="16"/>
      </w:rPr>
      <w:t xml:space="preserve"> e Consultoria</w:t>
    </w:r>
    <w:r w:rsidR="00940521" w:rsidRPr="000442BE">
      <w:rPr>
        <w:sz w:val="16"/>
        <w:szCs w:val="16"/>
      </w:rPr>
      <w:t xml:space="preserve"> Nutricional</w:t>
    </w:r>
  </w:p>
  <w:p w14:paraId="6095FACA" w14:textId="7C2A9CA6" w:rsidR="00940521" w:rsidRPr="000442BE" w:rsidRDefault="00940521" w:rsidP="00D92D57">
    <w:pPr>
      <w:pStyle w:val="Rodap"/>
      <w:jc w:val="center"/>
      <w:rPr>
        <w:sz w:val="16"/>
        <w:szCs w:val="16"/>
      </w:rPr>
    </w:pPr>
    <w:r w:rsidRPr="000442BE">
      <w:rPr>
        <w:sz w:val="16"/>
        <w:szCs w:val="16"/>
      </w:rPr>
      <w:t>Nu</w:t>
    </w:r>
    <w:r w:rsidR="005B08B1" w:rsidRPr="000442BE">
      <w:rPr>
        <w:sz w:val="16"/>
        <w:szCs w:val="16"/>
      </w:rPr>
      <w:t xml:space="preserve">tricionista </w:t>
    </w:r>
    <w:r w:rsidR="00D53746">
      <w:rPr>
        <w:sz w:val="16"/>
        <w:szCs w:val="16"/>
      </w:rPr>
      <w:t>r</w:t>
    </w:r>
    <w:r w:rsidR="005B08B1" w:rsidRPr="000442BE">
      <w:rPr>
        <w:sz w:val="16"/>
        <w:szCs w:val="16"/>
      </w:rPr>
      <w:t>esponsáve</w:t>
    </w:r>
    <w:r w:rsidR="00424E54" w:rsidRPr="000442BE">
      <w:rPr>
        <w:sz w:val="16"/>
        <w:szCs w:val="16"/>
      </w:rPr>
      <w:t>l</w:t>
    </w:r>
    <w:r w:rsidR="005B08B1" w:rsidRPr="000442BE">
      <w:rPr>
        <w:sz w:val="16"/>
        <w:szCs w:val="16"/>
      </w:rPr>
      <w:t xml:space="preserve"> – Carina Claudia </w:t>
    </w:r>
    <w:r w:rsidR="003D5C91" w:rsidRPr="000442BE">
      <w:rPr>
        <w:sz w:val="16"/>
        <w:szCs w:val="16"/>
      </w:rPr>
      <w:t xml:space="preserve">Ribeiro </w:t>
    </w:r>
    <w:r w:rsidR="005B08B1" w:rsidRPr="000442BE">
      <w:rPr>
        <w:sz w:val="16"/>
        <w:szCs w:val="16"/>
      </w:rPr>
      <w:t>Xavier</w:t>
    </w:r>
    <w:r w:rsidR="00424E54" w:rsidRPr="000442BE">
      <w:rPr>
        <w:sz w:val="16"/>
        <w:szCs w:val="16"/>
      </w:rPr>
      <w:t xml:space="preserve"> – CRN-3 20.044</w:t>
    </w:r>
  </w:p>
  <w:bookmarkEnd w:id="3"/>
  <w:bookmarkEnd w:id="4"/>
  <w:bookmarkEnd w:id="5"/>
  <w:bookmarkEnd w:id="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BB260" w14:textId="77777777" w:rsidR="0008604E" w:rsidRDefault="0008604E" w:rsidP="00511AA1">
      <w:pPr>
        <w:spacing w:before="0" w:line="240" w:lineRule="auto"/>
      </w:pPr>
      <w:r>
        <w:separator/>
      </w:r>
    </w:p>
  </w:footnote>
  <w:footnote w:type="continuationSeparator" w:id="0">
    <w:p w14:paraId="244BB988" w14:textId="77777777" w:rsidR="0008604E" w:rsidRDefault="0008604E" w:rsidP="00511AA1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E7029" w14:textId="70BE6CC9" w:rsidR="00A3542E" w:rsidRDefault="0008604E">
    <w:pPr>
      <w:pStyle w:val="Cabealho"/>
    </w:pPr>
    <w:r>
      <w:rPr>
        <w:noProof/>
      </w:rPr>
      <w:pict w14:anchorId="546059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882672" o:spid="_x0000_s1026" type="#_x0000_t75" style="position:absolute;left:0;text-align:left;margin-left:0;margin-top:0;width:425.05pt;height:542.15pt;z-index:-251657216;mso-position-horizontal:center;mso-position-horizontal-relative:margin;mso-position-vertical:center;mso-position-vertical-relative:margin" o:allowincell="f">
          <v:imagedata r:id="rId1" o:title="WhatsApp Image 2021-03-11 at 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69B9A" w14:textId="0F678DBB" w:rsidR="006E2E9A" w:rsidRDefault="0008604E">
    <w:r>
      <w:rPr>
        <w:noProof/>
      </w:rPr>
      <w:pict w14:anchorId="12B4F93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882673" o:spid="_x0000_s1027" type="#_x0000_t75" style="position:absolute;left:0;text-align:left;margin-left:0;margin-top:0;width:425.05pt;height:542.15pt;z-index:-251656192;mso-position-horizontal:center;mso-position-horizontal-relative:margin;mso-position-vertical:center;mso-position-vertical-relative:margin" o:allowincell="f">
          <v:imagedata r:id="rId1" o:title="WhatsApp Image 2021-03-11 at 09" gain="19661f" blacklevel="22938f"/>
          <w10:wrap anchorx="margin" anchory="margin"/>
        </v:shape>
      </w:pict>
    </w:r>
  </w:p>
  <w:tbl>
    <w:tblPr>
      <w:tblStyle w:val="Tabelacomgrade"/>
      <w:tblW w:w="10915" w:type="dxa"/>
      <w:tblInd w:w="-1139" w:type="dxa"/>
      <w:tblLook w:val="04A0" w:firstRow="1" w:lastRow="0" w:firstColumn="1" w:lastColumn="0" w:noHBand="0" w:noVBand="1"/>
    </w:tblPr>
    <w:tblGrid>
      <w:gridCol w:w="1985"/>
      <w:gridCol w:w="8930"/>
    </w:tblGrid>
    <w:tr w:rsidR="00511AA1" w14:paraId="1B40507D" w14:textId="77777777" w:rsidTr="002A4A5D">
      <w:tc>
        <w:tcPr>
          <w:tcW w:w="1985" w:type="dxa"/>
        </w:tcPr>
        <w:p w14:paraId="5F07D11E" w14:textId="5D69CA41" w:rsidR="00511AA1" w:rsidRPr="00CE1246" w:rsidRDefault="002A4A5D" w:rsidP="00185E7E">
          <w:pPr>
            <w:pStyle w:val="Cabealho"/>
            <w:jc w:val="center"/>
          </w:pPr>
          <w:bookmarkStart w:id="2" w:name="_Hlk66805345"/>
          <w:r>
            <w:rPr>
              <w:noProof/>
            </w:rPr>
            <w:drawing>
              <wp:inline distT="0" distB="0" distL="0" distR="0" wp14:anchorId="3E810AC3" wp14:editId="7786AAEF">
                <wp:extent cx="952500" cy="636902"/>
                <wp:effectExtent l="0" t="0" r="0" b="0"/>
                <wp:docPr id="18" name="Imagem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4759" cy="6384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930" w:type="dxa"/>
          <w:vAlign w:val="center"/>
        </w:tcPr>
        <w:p w14:paraId="611463B4" w14:textId="7DB69A6C" w:rsidR="00511AA1" w:rsidRPr="002A4A5D" w:rsidRDefault="002A4A5D" w:rsidP="00185E7E">
          <w:pPr>
            <w:pStyle w:val="Cabealho"/>
            <w:jc w:val="center"/>
            <w:rPr>
              <w:rFonts w:ascii="Arial" w:hAnsi="Arial" w:cs="Arial"/>
              <w:b/>
              <w:bCs/>
              <w:sz w:val="40"/>
              <w:szCs w:val="40"/>
            </w:rPr>
          </w:pPr>
          <w:r w:rsidRPr="002A4A5D">
            <w:rPr>
              <w:rFonts w:ascii="Arial" w:hAnsi="Arial" w:cs="Arial"/>
              <w:b/>
              <w:bCs/>
              <w:sz w:val="40"/>
              <w:szCs w:val="40"/>
            </w:rPr>
            <w:t>CHECK LIST</w:t>
          </w:r>
        </w:p>
        <w:p w14:paraId="0F7F11E1" w14:textId="77777777" w:rsidR="00511AA1" w:rsidRPr="00CE1246" w:rsidRDefault="004C2605" w:rsidP="00185E7E">
          <w:pPr>
            <w:pStyle w:val="Cabealho"/>
            <w:jc w:val="center"/>
            <w:rPr>
              <w:rFonts w:ascii="Arial" w:hAnsi="Arial" w:cs="Arial"/>
            </w:rPr>
          </w:pPr>
          <w:r>
            <w:rPr>
              <w:b/>
            </w:rPr>
            <w:t>Segurança e Boas Práticas em Manipulação de Alimentos</w:t>
          </w:r>
        </w:p>
      </w:tc>
    </w:tr>
    <w:bookmarkEnd w:id="2"/>
  </w:tbl>
  <w:p w14:paraId="41508A3C" w14:textId="77777777" w:rsidR="00511AA1" w:rsidRDefault="00511AA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9B91C" w14:textId="1C64CF57" w:rsidR="00A3542E" w:rsidRDefault="0008604E">
    <w:pPr>
      <w:pStyle w:val="Cabealho"/>
    </w:pPr>
    <w:r>
      <w:rPr>
        <w:noProof/>
      </w:rPr>
      <w:pict w14:anchorId="6272FF7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882671" o:spid="_x0000_s1025" type="#_x0000_t75" style="position:absolute;left:0;text-align:left;margin-left:0;margin-top:0;width:425.05pt;height:542.15pt;z-index:-251658240;mso-position-horizontal:center;mso-position-horizontal-relative:margin;mso-position-vertical:center;mso-position-vertical-relative:margin" o:allowincell="f">
          <v:imagedata r:id="rId1" o:title="WhatsApp Image 2021-03-11 at 09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E33"/>
    <w:multiLevelType w:val="hybridMultilevel"/>
    <w:tmpl w:val="D0C6BB0E"/>
    <w:lvl w:ilvl="0" w:tplc="0416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0F571D"/>
    <w:multiLevelType w:val="hybridMultilevel"/>
    <w:tmpl w:val="D0C6BB0E"/>
    <w:lvl w:ilvl="0" w:tplc="0416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0F3837"/>
    <w:multiLevelType w:val="hybridMultilevel"/>
    <w:tmpl w:val="5F44146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8130260">
    <w:abstractNumId w:val="1"/>
  </w:num>
  <w:num w:numId="2" w16cid:durableId="1650404065">
    <w:abstractNumId w:val="2"/>
  </w:num>
  <w:num w:numId="3" w16cid:durableId="1338997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AA1"/>
    <w:rsid w:val="0002613F"/>
    <w:rsid w:val="00027C8C"/>
    <w:rsid w:val="000428BA"/>
    <w:rsid w:val="000442BE"/>
    <w:rsid w:val="00051B27"/>
    <w:rsid w:val="000568FE"/>
    <w:rsid w:val="000656C1"/>
    <w:rsid w:val="000714C8"/>
    <w:rsid w:val="00072915"/>
    <w:rsid w:val="0008604E"/>
    <w:rsid w:val="00086CDB"/>
    <w:rsid w:val="00091E88"/>
    <w:rsid w:val="000B1488"/>
    <w:rsid w:val="000E1AA5"/>
    <w:rsid w:val="000F5811"/>
    <w:rsid w:val="0010192E"/>
    <w:rsid w:val="00120EF6"/>
    <w:rsid w:val="0012261A"/>
    <w:rsid w:val="00164966"/>
    <w:rsid w:val="001817C9"/>
    <w:rsid w:val="001C7868"/>
    <w:rsid w:val="001E332E"/>
    <w:rsid w:val="0021186D"/>
    <w:rsid w:val="00246E85"/>
    <w:rsid w:val="002749C4"/>
    <w:rsid w:val="002A4A5D"/>
    <w:rsid w:val="002B0FA6"/>
    <w:rsid w:val="002C226A"/>
    <w:rsid w:val="002C7847"/>
    <w:rsid w:val="002F455C"/>
    <w:rsid w:val="002F63B5"/>
    <w:rsid w:val="002F7595"/>
    <w:rsid w:val="00302D84"/>
    <w:rsid w:val="00306823"/>
    <w:rsid w:val="00314FE2"/>
    <w:rsid w:val="00333BE3"/>
    <w:rsid w:val="003349FA"/>
    <w:rsid w:val="003563F6"/>
    <w:rsid w:val="00357190"/>
    <w:rsid w:val="00373728"/>
    <w:rsid w:val="00380A9F"/>
    <w:rsid w:val="00380EC3"/>
    <w:rsid w:val="00385314"/>
    <w:rsid w:val="003D5C91"/>
    <w:rsid w:val="003E3697"/>
    <w:rsid w:val="00416B67"/>
    <w:rsid w:val="00424E54"/>
    <w:rsid w:val="00430FBC"/>
    <w:rsid w:val="00454E56"/>
    <w:rsid w:val="00461C82"/>
    <w:rsid w:val="004662B1"/>
    <w:rsid w:val="00466B45"/>
    <w:rsid w:val="00481B51"/>
    <w:rsid w:val="00494F83"/>
    <w:rsid w:val="004B61B5"/>
    <w:rsid w:val="004B6627"/>
    <w:rsid w:val="004C2605"/>
    <w:rsid w:val="004D7A02"/>
    <w:rsid w:val="004E5A6E"/>
    <w:rsid w:val="004F7575"/>
    <w:rsid w:val="00507B33"/>
    <w:rsid w:val="00511AA1"/>
    <w:rsid w:val="00526D20"/>
    <w:rsid w:val="00536768"/>
    <w:rsid w:val="005524DA"/>
    <w:rsid w:val="00555F9C"/>
    <w:rsid w:val="00556C2F"/>
    <w:rsid w:val="0057174D"/>
    <w:rsid w:val="00573C92"/>
    <w:rsid w:val="005813CD"/>
    <w:rsid w:val="0058338A"/>
    <w:rsid w:val="005A153A"/>
    <w:rsid w:val="005B08B1"/>
    <w:rsid w:val="005B29E9"/>
    <w:rsid w:val="005E42A9"/>
    <w:rsid w:val="00602A8F"/>
    <w:rsid w:val="00615AD2"/>
    <w:rsid w:val="00633545"/>
    <w:rsid w:val="00643295"/>
    <w:rsid w:val="00644256"/>
    <w:rsid w:val="0066503D"/>
    <w:rsid w:val="006709C8"/>
    <w:rsid w:val="00672634"/>
    <w:rsid w:val="00691CF2"/>
    <w:rsid w:val="006A042F"/>
    <w:rsid w:val="006A51D0"/>
    <w:rsid w:val="006E2E9A"/>
    <w:rsid w:val="00705A69"/>
    <w:rsid w:val="0071250E"/>
    <w:rsid w:val="007154C6"/>
    <w:rsid w:val="007154E4"/>
    <w:rsid w:val="007342A9"/>
    <w:rsid w:val="007345EE"/>
    <w:rsid w:val="00761003"/>
    <w:rsid w:val="007752C9"/>
    <w:rsid w:val="00775D24"/>
    <w:rsid w:val="0078269A"/>
    <w:rsid w:val="007A49F5"/>
    <w:rsid w:val="007B5C28"/>
    <w:rsid w:val="007D29ED"/>
    <w:rsid w:val="007E08B3"/>
    <w:rsid w:val="00807B93"/>
    <w:rsid w:val="00846C35"/>
    <w:rsid w:val="00851F9A"/>
    <w:rsid w:val="008552D3"/>
    <w:rsid w:val="008743CF"/>
    <w:rsid w:val="008F5CFD"/>
    <w:rsid w:val="009044CD"/>
    <w:rsid w:val="00940521"/>
    <w:rsid w:val="0095778C"/>
    <w:rsid w:val="0096111D"/>
    <w:rsid w:val="009A072F"/>
    <w:rsid w:val="009A1E23"/>
    <w:rsid w:val="009C6166"/>
    <w:rsid w:val="009D0A55"/>
    <w:rsid w:val="009D115F"/>
    <w:rsid w:val="009D2032"/>
    <w:rsid w:val="009E16E4"/>
    <w:rsid w:val="00A15F09"/>
    <w:rsid w:val="00A3542E"/>
    <w:rsid w:val="00A372DD"/>
    <w:rsid w:val="00A63D88"/>
    <w:rsid w:val="00A64314"/>
    <w:rsid w:val="00AA6095"/>
    <w:rsid w:val="00AE7116"/>
    <w:rsid w:val="00AF2641"/>
    <w:rsid w:val="00AF5FEC"/>
    <w:rsid w:val="00B139E8"/>
    <w:rsid w:val="00B3775A"/>
    <w:rsid w:val="00B436C3"/>
    <w:rsid w:val="00B521B7"/>
    <w:rsid w:val="00B5258D"/>
    <w:rsid w:val="00BA5E96"/>
    <w:rsid w:val="00C0356A"/>
    <w:rsid w:val="00C36095"/>
    <w:rsid w:val="00C53641"/>
    <w:rsid w:val="00C553EE"/>
    <w:rsid w:val="00C63D1B"/>
    <w:rsid w:val="00C71E04"/>
    <w:rsid w:val="00C73B4B"/>
    <w:rsid w:val="00C94371"/>
    <w:rsid w:val="00CA0855"/>
    <w:rsid w:val="00CA434D"/>
    <w:rsid w:val="00CC397B"/>
    <w:rsid w:val="00CD6E2F"/>
    <w:rsid w:val="00CE0E05"/>
    <w:rsid w:val="00CF4F98"/>
    <w:rsid w:val="00CF54D5"/>
    <w:rsid w:val="00D34D83"/>
    <w:rsid w:val="00D367B4"/>
    <w:rsid w:val="00D37498"/>
    <w:rsid w:val="00D47FBC"/>
    <w:rsid w:val="00D53746"/>
    <w:rsid w:val="00D62558"/>
    <w:rsid w:val="00D62716"/>
    <w:rsid w:val="00D92D57"/>
    <w:rsid w:val="00DF62DE"/>
    <w:rsid w:val="00E56B75"/>
    <w:rsid w:val="00E63A31"/>
    <w:rsid w:val="00E94F42"/>
    <w:rsid w:val="00EB5122"/>
    <w:rsid w:val="00EC3DEF"/>
    <w:rsid w:val="00ED078F"/>
    <w:rsid w:val="00ED17F7"/>
    <w:rsid w:val="00EF7E4C"/>
    <w:rsid w:val="00F01414"/>
    <w:rsid w:val="00F4225D"/>
    <w:rsid w:val="00F5112D"/>
    <w:rsid w:val="00F732AC"/>
    <w:rsid w:val="00FB1B87"/>
    <w:rsid w:val="00FC4EA0"/>
    <w:rsid w:val="00FD3CDD"/>
    <w:rsid w:val="00FD4A3C"/>
    <w:rsid w:val="00FE08BA"/>
    <w:rsid w:val="00FE6C52"/>
    <w:rsid w:val="00FF710E"/>
    <w:rsid w:val="7510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7BE048"/>
  <w15:docId w15:val="{4685A17A-4CEA-4783-8895-CDA1FC88C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before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81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11AA1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1AA1"/>
  </w:style>
  <w:style w:type="paragraph" w:styleId="Rodap">
    <w:name w:val="footer"/>
    <w:basedOn w:val="Normal"/>
    <w:link w:val="RodapChar"/>
    <w:uiPriority w:val="99"/>
    <w:unhideWhenUsed/>
    <w:rsid w:val="00511AA1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1AA1"/>
  </w:style>
  <w:style w:type="table" w:styleId="Tabelacomgrade">
    <w:name w:val="Table Grid"/>
    <w:basedOn w:val="Tabelanormal"/>
    <w:uiPriority w:val="59"/>
    <w:rsid w:val="00511AA1"/>
    <w:pPr>
      <w:spacing w:before="0" w:line="240" w:lineRule="auto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511AA1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11AA1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511AA1"/>
    <w:pPr>
      <w:ind w:left="720"/>
      <w:contextualSpacing/>
    </w:pPr>
  </w:style>
  <w:style w:type="paragraph" w:customStyle="1" w:styleId="xmsonormal">
    <w:name w:val="x_msonormal"/>
    <w:basedOn w:val="Normal"/>
    <w:rsid w:val="002A4A5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562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Glenda Keri Bellini</dc:creator>
  <cp:lastModifiedBy>Carina Claudia Ribeiro Xavier</cp:lastModifiedBy>
  <cp:revision>13</cp:revision>
  <cp:lastPrinted>2017-07-17T20:51:00Z</cp:lastPrinted>
  <dcterms:created xsi:type="dcterms:W3CDTF">2026-05-14T00:41:00Z</dcterms:created>
  <dcterms:modified xsi:type="dcterms:W3CDTF">2026-05-14T14:14:00Z</dcterms:modified>
</cp:coreProperties>
</file>