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209"/>
        <w:tblW w:w="1572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18"/>
        <w:gridCol w:w="1256"/>
        <w:gridCol w:w="1256"/>
        <w:gridCol w:w="684"/>
        <w:gridCol w:w="599"/>
        <w:gridCol w:w="942"/>
        <w:gridCol w:w="872"/>
        <w:gridCol w:w="690"/>
        <w:gridCol w:w="724"/>
        <w:gridCol w:w="749"/>
        <w:gridCol w:w="2836"/>
      </w:tblGrid>
      <w:tr w:rsidR="00F53391" w:rsidRPr="00F53391" w14:paraId="14406F91" w14:textId="77777777" w:rsidTr="00F53391">
        <w:trPr>
          <w:trHeight w:val="278"/>
        </w:trPr>
        <w:tc>
          <w:tcPr>
            <w:tcW w:w="12890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7D49EAE7" w14:textId="402ED903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Avaliação Nutricional 2024/1 Berçário 1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17C5A465" w14:textId="77777777" w:rsidR="00F53391" w:rsidRPr="00F53391" w:rsidRDefault="00F53391" w:rsidP="00F5339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F53391" w:rsidRPr="00F53391" w14:paraId="5B08B469" w14:textId="77777777" w:rsidTr="00F53391">
        <w:trPr>
          <w:trHeight w:val="278"/>
        </w:trPr>
        <w:tc>
          <w:tcPr>
            <w:tcW w:w="511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1DA5C8B3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25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7C1144AE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Data de </w:t>
            </w:r>
            <w:proofErr w:type="spellStart"/>
            <w:r w:rsidRPr="00F5339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Nasc</w:t>
            </w:r>
            <w:proofErr w:type="spellEnd"/>
            <w:r w:rsidRPr="00F5339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.</w:t>
            </w:r>
          </w:p>
        </w:tc>
        <w:tc>
          <w:tcPr>
            <w:tcW w:w="125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3D84B641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Data pesagem</w:t>
            </w:r>
          </w:p>
        </w:tc>
        <w:tc>
          <w:tcPr>
            <w:tcW w:w="68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2750BCF2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Idade </w:t>
            </w:r>
          </w:p>
        </w:tc>
        <w:tc>
          <w:tcPr>
            <w:tcW w:w="59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5F6D67E1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Peso (kg)</w:t>
            </w:r>
          </w:p>
        </w:tc>
        <w:tc>
          <w:tcPr>
            <w:tcW w:w="94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03370606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Estatura (m) </w:t>
            </w:r>
          </w:p>
        </w:tc>
        <w:tc>
          <w:tcPr>
            <w:tcW w:w="87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70EEBB24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IMC (kg/m²) </w:t>
            </w:r>
          </w:p>
        </w:tc>
        <w:tc>
          <w:tcPr>
            <w:tcW w:w="69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118E3F4E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IMC/I</w:t>
            </w:r>
          </w:p>
        </w:tc>
        <w:tc>
          <w:tcPr>
            <w:tcW w:w="72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191F5B0C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P/I</w:t>
            </w:r>
          </w:p>
        </w:tc>
        <w:tc>
          <w:tcPr>
            <w:tcW w:w="74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62F48851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E/I</w:t>
            </w:r>
          </w:p>
        </w:tc>
        <w:tc>
          <w:tcPr>
            <w:tcW w:w="283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5A1E64AA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DIAGNÓSTICO NUTRICIONAL</w:t>
            </w:r>
          </w:p>
        </w:tc>
      </w:tr>
      <w:tr w:rsidR="00F53391" w:rsidRPr="00F53391" w14:paraId="2B7B1C47" w14:textId="77777777" w:rsidTr="00E62EFA">
        <w:trPr>
          <w:trHeight w:val="278"/>
        </w:trPr>
        <w:tc>
          <w:tcPr>
            <w:tcW w:w="51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center"/>
            <w:hideMark/>
          </w:tcPr>
          <w:p w14:paraId="77FDF423" w14:textId="77777777" w:rsidR="00F53391" w:rsidRPr="00F53391" w:rsidRDefault="00F53391" w:rsidP="00F53391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proofErr w:type="spellStart"/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Bella</w:t>
            </w:r>
            <w:proofErr w:type="spellEnd"/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 xml:space="preserve"> Prates D' </w:t>
            </w:r>
            <w:proofErr w:type="spellStart"/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Acunto</w:t>
            </w:r>
            <w:proofErr w:type="spellEnd"/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 xml:space="preserve"> </w:t>
            </w:r>
            <w:proofErr w:type="spellStart"/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Torrelo</w:t>
            </w:r>
            <w:proofErr w:type="spellEnd"/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 xml:space="preserve"> Vieira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center"/>
            <w:hideMark/>
          </w:tcPr>
          <w:p w14:paraId="648BD44E" w14:textId="77777777" w:rsidR="00F53391" w:rsidRPr="00F53391" w:rsidRDefault="00F53391" w:rsidP="00F53391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02/11/2023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center"/>
          </w:tcPr>
          <w:p w14:paraId="635C9C42" w14:textId="4EF1C7E9" w:rsidR="00F53391" w:rsidRPr="00F53391" w:rsidRDefault="00F53391" w:rsidP="00F53391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center"/>
          </w:tcPr>
          <w:p w14:paraId="72E38DB4" w14:textId="75AB7D45" w:rsidR="00F53391" w:rsidRPr="00F53391" w:rsidRDefault="00F53391" w:rsidP="00F53391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center"/>
            <w:hideMark/>
          </w:tcPr>
          <w:p w14:paraId="1EC02AA7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center"/>
            <w:hideMark/>
          </w:tcPr>
          <w:p w14:paraId="4D3110AC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center"/>
            <w:hideMark/>
          </w:tcPr>
          <w:p w14:paraId="6E5985AD" w14:textId="77777777" w:rsidR="00F53391" w:rsidRPr="00F53391" w:rsidRDefault="00F53391" w:rsidP="00F53391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center"/>
            <w:hideMark/>
          </w:tcPr>
          <w:p w14:paraId="7B6A2CF7" w14:textId="77777777" w:rsidR="00F53391" w:rsidRPr="00F53391" w:rsidRDefault="00F53391" w:rsidP="00F53391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center"/>
            <w:hideMark/>
          </w:tcPr>
          <w:p w14:paraId="334BE7F5" w14:textId="77777777" w:rsidR="00F53391" w:rsidRPr="00F53391" w:rsidRDefault="00F53391" w:rsidP="00F53391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center"/>
            <w:hideMark/>
          </w:tcPr>
          <w:p w14:paraId="020E6EF6" w14:textId="77777777" w:rsidR="00F53391" w:rsidRPr="00F53391" w:rsidRDefault="00F53391" w:rsidP="00F53391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00" w:fill="FFFF00"/>
            <w:noWrap/>
            <w:vAlign w:val="center"/>
            <w:hideMark/>
          </w:tcPr>
          <w:p w14:paraId="7EC37562" w14:textId="77777777" w:rsidR="00F53391" w:rsidRPr="00F53391" w:rsidRDefault="00F53391" w:rsidP="00F53391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 </w:t>
            </w:r>
          </w:p>
        </w:tc>
      </w:tr>
      <w:tr w:rsidR="00F53391" w:rsidRPr="00F53391" w14:paraId="4E6EBB52" w14:textId="77777777" w:rsidTr="00F53391">
        <w:trPr>
          <w:trHeight w:val="278"/>
        </w:trPr>
        <w:tc>
          <w:tcPr>
            <w:tcW w:w="51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CF89AF3" w14:textId="77777777" w:rsidR="00F53391" w:rsidRPr="00F53391" w:rsidRDefault="00F53391" w:rsidP="00F53391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 xml:space="preserve">Cecília </w:t>
            </w:r>
            <w:proofErr w:type="spellStart"/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Petenate</w:t>
            </w:r>
            <w:proofErr w:type="spellEnd"/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 xml:space="preserve"> </w:t>
            </w:r>
            <w:proofErr w:type="spellStart"/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Manfrín</w:t>
            </w:r>
            <w:proofErr w:type="spellEnd"/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85D16DF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07/24/2023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14:paraId="06434481" w14:textId="77777777" w:rsidR="00F53391" w:rsidRPr="00F53391" w:rsidRDefault="00F53391" w:rsidP="00F53391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DA7B405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7m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215A3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7,0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BF4BE52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0,64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7361ACC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17,1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1AEB0C5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5C032EE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25,0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96ECB98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5;15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5A857F3A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ADEQUADO</w:t>
            </w:r>
          </w:p>
        </w:tc>
      </w:tr>
      <w:tr w:rsidR="00F53391" w:rsidRPr="00F53391" w14:paraId="05F9D27C" w14:textId="77777777" w:rsidTr="00E62EFA">
        <w:trPr>
          <w:trHeight w:val="278"/>
        </w:trPr>
        <w:tc>
          <w:tcPr>
            <w:tcW w:w="51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center"/>
            <w:hideMark/>
          </w:tcPr>
          <w:p w14:paraId="09151E2C" w14:textId="77777777" w:rsidR="00F53391" w:rsidRPr="00F53391" w:rsidRDefault="00F53391" w:rsidP="00F53391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 xml:space="preserve">Clara </w:t>
            </w:r>
            <w:proofErr w:type="spellStart"/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Mayumi</w:t>
            </w:r>
            <w:proofErr w:type="spellEnd"/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 xml:space="preserve"> Hanashiro Barbosa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center"/>
            <w:hideMark/>
          </w:tcPr>
          <w:p w14:paraId="0A33283F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08/29/2023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center"/>
          </w:tcPr>
          <w:p w14:paraId="679BBD72" w14:textId="32A94386" w:rsidR="00F53391" w:rsidRPr="00F53391" w:rsidRDefault="00F53391" w:rsidP="00F53391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</w:tcPr>
          <w:p w14:paraId="5CBF9FF8" w14:textId="092384C6" w:rsidR="00F53391" w:rsidRPr="00F53391" w:rsidRDefault="00F53391" w:rsidP="00F53391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</w:tcPr>
          <w:p w14:paraId="3E68D9F7" w14:textId="2C8F1BA0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577EAFA5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322541C1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#DIV/0!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5A5869C5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0CDE908C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515C0680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00" w:fill="FFFF00"/>
            <w:noWrap/>
            <w:vAlign w:val="bottom"/>
            <w:hideMark/>
          </w:tcPr>
          <w:p w14:paraId="52724CD1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 </w:t>
            </w:r>
          </w:p>
        </w:tc>
      </w:tr>
      <w:tr w:rsidR="00F53391" w:rsidRPr="00F53391" w14:paraId="71AFF209" w14:textId="77777777" w:rsidTr="00F53391">
        <w:trPr>
          <w:trHeight w:val="278"/>
        </w:trPr>
        <w:tc>
          <w:tcPr>
            <w:tcW w:w="51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C0C8961" w14:textId="77777777" w:rsidR="00F53391" w:rsidRPr="00F53391" w:rsidRDefault="00F53391" w:rsidP="00F53391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proofErr w:type="spellStart"/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Dyana</w:t>
            </w:r>
            <w:proofErr w:type="spellEnd"/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 xml:space="preserve"> Ribeiro </w:t>
            </w:r>
            <w:proofErr w:type="spellStart"/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Schaidehauer</w:t>
            </w:r>
            <w:proofErr w:type="spellEnd"/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7FF4021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02/24/2023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14:paraId="464C0F6C" w14:textId="77777777" w:rsidR="00F53391" w:rsidRPr="00F53391" w:rsidRDefault="00F53391" w:rsidP="00F53391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EF88F7A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1a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0A53514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12,3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CF2208C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0,77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FD7845C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20,7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9FD8DAC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&gt;99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F30C790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&gt;99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D64D57A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705E6E07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OBESIDADE</w:t>
            </w:r>
          </w:p>
        </w:tc>
      </w:tr>
      <w:tr w:rsidR="00F53391" w:rsidRPr="00F53391" w14:paraId="523F52F6" w14:textId="77777777" w:rsidTr="00E62EFA">
        <w:trPr>
          <w:trHeight w:val="278"/>
        </w:trPr>
        <w:tc>
          <w:tcPr>
            <w:tcW w:w="51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center"/>
            <w:hideMark/>
          </w:tcPr>
          <w:p w14:paraId="05E527E7" w14:textId="77777777" w:rsidR="00F53391" w:rsidRPr="00F53391" w:rsidRDefault="00F53391" w:rsidP="00F53391">
            <w:pPr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 xml:space="preserve">Gael </w:t>
            </w:r>
            <w:proofErr w:type="spellStart"/>
            <w:r w:rsidRPr="00F5339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Bello</w:t>
            </w:r>
            <w:proofErr w:type="spellEnd"/>
            <w:r w:rsidRPr="00F5339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 xml:space="preserve"> Bittencourt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center"/>
            <w:hideMark/>
          </w:tcPr>
          <w:p w14:paraId="43387A4C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09/14/2023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center"/>
          </w:tcPr>
          <w:p w14:paraId="68B883FB" w14:textId="0FA320B6" w:rsidR="00F53391" w:rsidRPr="00F53391" w:rsidRDefault="00F53391" w:rsidP="00F53391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</w:tcPr>
          <w:p w14:paraId="09AC343D" w14:textId="229029DF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2E5CCBE6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3906F1D3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5A77F920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#DIV/0!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479D39C9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75BEA2D7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2D7A159B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00" w:fill="FFFF00"/>
            <w:noWrap/>
            <w:vAlign w:val="bottom"/>
            <w:hideMark/>
          </w:tcPr>
          <w:p w14:paraId="3F9BACC2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 </w:t>
            </w:r>
          </w:p>
        </w:tc>
      </w:tr>
      <w:tr w:rsidR="00F53391" w:rsidRPr="00F53391" w14:paraId="6EC9A38D" w14:textId="77777777" w:rsidTr="00F53391">
        <w:trPr>
          <w:trHeight w:val="278"/>
        </w:trPr>
        <w:tc>
          <w:tcPr>
            <w:tcW w:w="51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25E81F4" w14:textId="77777777" w:rsidR="00F53391" w:rsidRPr="00F53391" w:rsidRDefault="00F53391" w:rsidP="00F53391">
            <w:pPr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proofErr w:type="spellStart"/>
            <w:r w:rsidRPr="00F5339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Luiggi</w:t>
            </w:r>
            <w:proofErr w:type="spellEnd"/>
            <w:r w:rsidRPr="00F5339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 xml:space="preserve"> </w:t>
            </w:r>
            <w:proofErr w:type="spellStart"/>
            <w:r w:rsidRPr="00F5339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Chiari</w:t>
            </w:r>
            <w:proofErr w:type="spellEnd"/>
            <w:r w:rsidRPr="00F5339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 xml:space="preserve"> </w:t>
            </w:r>
            <w:proofErr w:type="spellStart"/>
            <w:r w:rsidRPr="00F5339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Pieruzzi</w:t>
            </w:r>
            <w:proofErr w:type="spellEnd"/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EAC5EA2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22/04/2023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14:paraId="15B74366" w14:textId="77777777" w:rsidR="00F53391" w:rsidRPr="00F53391" w:rsidRDefault="00F53391" w:rsidP="00F53391">
            <w:pPr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2A14BAA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10m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0E087A8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10,3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0C11C22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0,71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B6137F7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20,4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BACE310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97-99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28F989B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85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9DE4A32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0FD162D8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OBESIDADE</w:t>
            </w:r>
          </w:p>
        </w:tc>
      </w:tr>
      <w:tr w:rsidR="00F53391" w:rsidRPr="00F53391" w14:paraId="4034984B" w14:textId="77777777" w:rsidTr="00F53391">
        <w:trPr>
          <w:trHeight w:val="278"/>
        </w:trPr>
        <w:tc>
          <w:tcPr>
            <w:tcW w:w="51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8944312" w14:textId="77777777" w:rsidR="00F53391" w:rsidRPr="00F53391" w:rsidRDefault="00F53391" w:rsidP="00F53391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Manuela Marinho Magalhães Shimizu Gomes da Costa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ADDE446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12/27/2022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14:paraId="2D8B505C" w14:textId="77777777" w:rsidR="00F53391" w:rsidRPr="00F53391" w:rsidRDefault="00F53391" w:rsidP="00F53391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496A7DF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1a2m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2B2F6AC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9,45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6ADE41A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0,72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8147517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18,2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3DCBD50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6576441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1ADE24F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16CFE298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SOBREPESO</w:t>
            </w:r>
          </w:p>
        </w:tc>
      </w:tr>
      <w:tr w:rsidR="00F53391" w:rsidRPr="00F53391" w14:paraId="6882BA31" w14:textId="77777777" w:rsidTr="00F53391">
        <w:trPr>
          <w:trHeight w:val="278"/>
        </w:trPr>
        <w:tc>
          <w:tcPr>
            <w:tcW w:w="51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CC33C21" w14:textId="77777777" w:rsidR="00F53391" w:rsidRPr="00F53391" w:rsidRDefault="00F53391" w:rsidP="00F53391">
            <w:pPr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Nicolas Santiago Rossini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8E69163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08/11/2023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14:paraId="30643CD0" w14:textId="77777777" w:rsidR="00F53391" w:rsidRPr="00F53391" w:rsidRDefault="00F53391" w:rsidP="00F53391">
            <w:pPr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07DB3BC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6m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164E14E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7,8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624350B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0,65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613BA51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18,5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DDF8EA9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470F66A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CA9EE49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5;15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1E27660D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ADEQUADO</w:t>
            </w:r>
          </w:p>
        </w:tc>
      </w:tr>
      <w:tr w:rsidR="00F53391" w:rsidRPr="00F53391" w14:paraId="14CB55AE" w14:textId="77777777" w:rsidTr="00F53391">
        <w:trPr>
          <w:trHeight w:val="278"/>
        </w:trPr>
        <w:tc>
          <w:tcPr>
            <w:tcW w:w="51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A2DCFDA" w14:textId="77777777" w:rsidR="00F53391" w:rsidRPr="00F53391" w:rsidRDefault="00F53391" w:rsidP="00F53391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Pérola de Lima Brito Santos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A8BC72B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26/05/2023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14:paraId="6F64A8E4" w14:textId="77777777" w:rsidR="00F53391" w:rsidRPr="00F53391" w:rsidRDefault="00F53391" w:rsidP="00F53391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3B01EBB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9m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6978EA1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8,0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F476DC9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0,65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24B93D0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18,9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872333C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0243FC5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9AF312C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1;3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60FE3F32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SOBREPESO</w:t>
            </w:r>
          </w:p>
        </w:tc>
      </w:tr>
      <w:tr w:rsidR="00F53391" w:rsidRPr="00F53391" w14:paraId="72CF13DB" w14:textId="77777777" w:rsidTr="00F53391">
        <w:trPr>
          <w:trHeight w:val="278"/>
        </w:trPr>
        <w:tc>
          <w:tcPr>
            <w:tcW w:w="511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7A2B8FE" w14:textId="77777777" w:rsidR="00F53391" w:rsidRPr="00F53391" w:rsidRDefault="00F53391" w:rsidP="00F53391">
            <w:pPr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 xml:space="preserve">Téo </w:t>
            </w:r>
            <w:proofErr w:type="spellStart"/>
            <w:r w:rsidRPr="00F5339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Formaggio</w:t>
            </w:r>
            <w:proofErr w:type="spellEnd"/>
            <w:r w:rsidRPr="00F5339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 xml:space="preserve"> Pereira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89FDEBD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17/02/2023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14:paraId="4830B2CE" w14:textId="77777777" w:rsidR="00F53391" w:rsidRPr="00F53391" w:rsidRDefault="00F53391" w:rsidP="00F53391">
            <w:pPr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F4860E1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1a</w:t>
            </w: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6B95B9F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9,3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FFCD254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0,72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11DCC1D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17,9</w:t>
            </w:r>
          </w:p>
        </w:tc>
        <w:tc>
          <w:tcPr>
            <w:tcW w:w="6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F2C4814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72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0D61569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0003796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5;15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7361322E" w14:textId="77777777" w:rsidR="00F53391" w:rsidRPr="00F53391" w:rsidRDefault="00F53391" w:rsidP="00F5339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F5339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ADEQUADO</w:t>
            </w:r>
          </w:p>
        </w:tc>
      </w:tr>
    </w:tbl>
    <w:p w14:paraId="7DE2C042" w14:textId="77777777" w:rsidR="00D93EEF" w:rsidRDefault="00D93EEF" w:rsidP="000241FA">
      <w:pPr>
        <w:spacing w:line="360" w:lineRule="auto"/>
        <w:jc w:val="both"/>
        <w:rPr>
          <w:rFonts w:ascii="Arial" w:hAnsi="Arial" w:cs="Arial"/>
        </w:rPr>
      </w:pPr>
    </w:p>
    <w:p w14:paraId="1D5C5E0A" w14:textId="77777777" w:rsidR="00C80B91" w:rsidRDefault="00C80B91" w:rsidP="000241FA">
      <w:pPr>
        <w:spacing w:line="360" w:lineRule="auto"/>
        <w:jc w:val="both"/>
        <w:rPr>
          <w:rFonts w:ascii="Arial" w:hAnsi="Arial" w:cs="Arial"/>
        </w:rPr>
      </w:pPr>
    </w:p>
    <w:tbl>
      <w:tblPr>
        <w:tblpPr w:leftFromText="141" w:rightFromText="141" w:vertAnchor="text" w:horzAnchor="margin" w:tblpXSpec="center" w:tblpY="88"/>
        <w:tblW w:w="156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81"/>
        <w:gridCol w:w="1411"/>
        <w:gridCol w:w="1542"/>
        <w:gridCol w:w="845"/>
        <w:gridCol w:w="793"/>
        <w:gridCol w:w="1059"/>
        <w:gridCol w:w="980"/>
        <w:gridCol w:w="798"/>
        <w:gridCol w:w="727"/>
        <w:gridCol w:w="732"/>
        <w:gridCol w:w="3428"/>
      </w:tblGrid>
      <w:tr w:rsidR="0047474C" w:rsidRPr="0047474C" w14:paraId="16B52880" w14:textId="77777777" w:rsidTr="0047474C">
        <w:trPr>
          <w:trHeight w:val="285"/>
        </w:trPr>
        <w:tc>
          <w:tcPr>
            <w:tcW w:w="12268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0EF0A17B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Avaliação Nutricional 2024/1 - Berçário 2</w:t>
            </w:r>
          </w:p>
        </w:tc>
        <w:tc>
          <w:tcPr>
            <w:tcW w:w="342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406FA90D" w14:textId="77777777" w:rsidR="0047474C" w:rsidRPr="0047474C" w:rsidRDefault="0047474C" w:rsidP="0047474C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47474C" w:rsidRPr="0047474C" w14:paraId="168D8399" w14:textId="77777777" w:rsidTr="0047474C">
        <w:trPr>
          <w:trHeight w:val="285"/>
        </w:trPr>
        <w:tc>
          <w:tcPr>
            <w:tcW w:w="338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01E5E2DD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41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6B3CDDAC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Data de </w:t>
            </w:r>
            <w:proofErr w:type="spellStart"/>
            <w:r w:rsidRPr="0047474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Nasc</w:t>
            </w:r>
            <w:proofErr w:type="spellEnd"/>
            <w:r w:rsidRPr="0047474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.</w:t>
            </w:r>
          </w:p>
        </w:tc>
        <w:tc>
          <w:tcPr>
            <w:tcW w:w="154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191101D4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Data pesagem</w:t>
            </w:r>
          </w:p>
        </w:tc>
        <w:tc>
          <w:tcPr>
            <w:tcW w:w="84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3C7FF39D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Idade </w:t>
            </w:r>
          </w:p>
        </w:tc>
        <w:tc>
          <w:tcPr>
            <w:tcW w:w="7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13B1A076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Peso (kg)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20657ADA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Estatura (m) </w:t>
            </w:r>
          </w:p>
        </w:tc>
        <w:tc>
          <w:tcPr>
            <w:tcW w:w="9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7026C892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IMC (kg/m²) </w:t>
            </w:r>
          </w:p>
        </w:tc>
        <w:tc>
          <w:tcPr>
            <w:tcW w:w="79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1AE97EE7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IMC/I</w:t>
            </w:r>
          </w:p>
        </w:tc>
        <w:tc>
          <w:tcPr>
            <w:tcW w:w="72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0AB6331F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P/I</w:t>
            </w:r>
          </w:p>
        </w:tc>
        <w:tc>
          <w:tcPr>
            <w:tcW w:w="73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0AD3DF84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E/I</w:t>
            </w:r>
          </w:p>
        </w:tc>
        <w:tc>
          <w:tcPr>
            <w:tcW w:w="342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vAlign w:val="bottom"/>
            <w:hideMark/>
          </w:tcPr>
          <w:p w14:paraId="7D3287B7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DIAGNÓSTICO NUTRICIONAL</w:t>
            </w:r>
          </w:p>
        </w:tc>
      </w:tr>
      <w:tr w:rsidR="0047474C" w:rsidRPr="0047474C" w14:paraId="7204909F" w14:textId="77777777" w:rsidTr="0047474C">
        <w:trPr>
          <w:trHeight w:val="285"/>
        </w:trPr>
        <w:tc>
          <w:tcPr>
            <w:tcW w:w="33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DFE51D5" w14:textId="77777777" w:rsidR="0047474C" w:rsidRPr="0047474C" w:rsidRDefault="0047474C" w:rsidP="0047474C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 xml:space="preserve">Eli </w:t>
            </w:r>
            <w:proofErr w:type="spellStart"/>
            <w:r w:rsidRPr="0047474C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Zaroni</w:t>
            </w:r>
            <w:proofErr w:type="spellEnd"/>
            <w:r w:rsidRPr="0047474C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 xml:space="preserve"> Vieira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0963CA2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13/09/2022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0EE0B" w14:textId="77777777" w:rsidR="0047474C" w:rsidRPr="0047474C" w:rsidRDefault="0047474C" w:rsidP="0047474C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21/02/20224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ED8D1A5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1a5m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EEF82E0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13,0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57CC6B4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0,82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EDFE6FE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19,3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EAD84FF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97-99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1D42BF6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97-99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3A769FD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34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899DEC8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OBESIDADE</w:t>
            </w:r>
          </w:p>
        </w:tc>
      </w:tr>
      <w:tr w:rsidR="0047474C" w:rsidRPr="0047474C" w14:paraId="3320FF44" w14:textId="77777777" w:rsidTr="00E62EFA">
        <w:trPr>
          <w:trHeight w:val="285"/>
        </w:trPr>
        <w:tc>
          <w:tcPr>
            <w:tcW w:w="33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center"/>
            <w:hideMark/>
          </w:tcPr>
          <w:p w14:paraId="342D082B" w14:textId="77777777" w:rsidR="0047474C" w:rsidRPr="0047474C" w:rsidRDefault="0047474C" w:rsidP="0047474C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 xml:space="preserve">Enzo Gabriel </w:t>
            </w:r>
            <w:proofErr w:type="spellStart"/>
            <w:r w:rsidRPr="0047474C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Turchetto</w:t>
            </w:r>
            <w:proofErr w:type="spellEnd"/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center"/>
            <w:hideMark/>
          </w:tcPr>
          <w:p w14:paraId="3E9F1C62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08/02/2022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center"/>
          </w:tcPr>
          <w:p w14:paraId="7910AF5E" w14:textId="00EDE462" w:rsidR="0047474C" w:rsidRPr="0047474C" w:rsidRDefault="0047474C" w:rsidP="0047474C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</w:tcPr>
          <w:p w14:paraId="1024AC34" w14:textId="002AB1A6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69EEEE87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0E418E42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03FB2BF5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55D20F66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76A59B23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4A3D7ACF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34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00" w:fill="FFFF00"/>
            <w:noWrap/>
            <w:vAlign w:val="bottom"/>
            <w:hideMark/>
          </w:tcPr>
          <w:p w14:paraId="339D4306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</w:tr>
      <w:tr w:rsidR="0047474C" w:rsidRPr="0047474C" w14:paraId="18881EF7" w14:textId="77777777" w:rsidTr="0047474C">
        <w:trPr>
          <w:trHeight w:val="285"/>
        </w:trPr>
        <w:tc>
          <w:tcPr>
            <w:tcW w:w="33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3EDB57D" w14:textId="77777777" w:rsidR="0047474C" w:rsidRPr="0047474C" w:rsidRDefault="0047474C" w:rsidP="0047474C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 xml:space="preserve">Leonardo Redondo Fernandes  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1583176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09/19/2022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E466C" w14:textId="77777777" w:rsidR="0047474C" w:rsidRPr="0047474C" w:rsidRDefault="0047474C" w:rsidP="0047474C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4906CCF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1a5m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3AB174B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11,1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5A966C6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0,79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ED87B32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17,8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1FAE8A8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1BC576A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1724403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34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47A8245F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SOBREPESO</w:t>
            </w:r>
          </w:p>
        </w:tc>
      </w:tr>
      <w:tr w:rsidR="0047474C" w:rsidRPr="0047474C" w14:paraId="55DC2C1E" w14:textId="77777777" w:rsidTr="0047474C">
        <w:trPr>
          <w:trHeight w:val="285"/>
        </w:trPr>
        <w:tc>
          <w:tcPr>
            <w:tcW w:w="33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918A407" w14:textId="77777777" w:rsidR="0047474C" w:rsidRPr="0047474C" w:rsidRDefault="0047474C" w:rsidP="0047474C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Malu Costa Monroe Pereira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1596029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09/10/2022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AC089" w14:textId="77777777" w:rsidR="0047474C" w:rsidRPr="0047474C" w:rsidRDefault="0047474C" w:rsidP="0047474C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9493816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1a4m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8F99403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10,1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9AFFFC5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0,73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FF409BF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19,0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026D4C7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97-99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CBDC1D1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6C13B81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1-3</w:t>
            </w:r>
          </w:p>
        </w:tc>
        <w:tc>
          <w:tcPr>
            <w:tcW w:w="34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5E148FC4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OBESIDADE</w:t>
            </w:r>
          </w:p>
        </w:tc>
      </w:tr>
      <w:tr w:rsidR="0047474C" w:rsidRPr="0047474C" w14:paraId="32A73A29" w14:textId="77777777" w:rsidTr="0047474C">
        <w:trPr>
          <w:trHeight w:val="285"/>
        </w:trPr>
        <w:tc>
          <w:tcPr>
            <w:tcW w:w="338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A955389" w14:textId="77777777" w:rsidR="0047474C" w:rsidRPr="0047474C" w:rsidRDefault="0047474C" w:rsidP="0047474C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 xml:space="preserve">Valentina </w:t>
            </w:r>
            <w:proofErr w:type="spellStart"/>
            <w:r w:rsidRPr="0047474C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Travagini</w:t>
            </w:r>
            <w:proofErr w:type="spellEnd"/>
            <w:r w:rsidRPr="0047474C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 xml:space="preserve"> Garcia 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DB2AA67" w14:textId="77777777" w:rsidR="0047474C" w:rsidRPr="0047474C" w:rsidRDefault="0047474C" w:rsidP="0047474C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09/09/2022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A40002B" w14:textId="77777777" w:rsidR="0047474C" w:rsidRPr="0047474C" w:rsidRDefault="0047474C" w:rsidP="0047474C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84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45347C9" w14:textId="77777777" w:rsidR="0047474C" w:rsidRPr="0047474C" w:rsidRDefault="0047474C" w:rsidP="0047474C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1a5m</w:t>
            </w:r>
          </w:p>
        </w:tc>
        <w:tc>
          <w:tcPr>
            <w:tcW w:w="7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9F5E5E0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10,1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980A5E2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0,75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7688AF7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18,0</w:t>
            </w:r>
          </w:p>
        </w:tc>
        <w:tc>
          <w:tcPr>
            <w:tcW w:w="79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0A82AF5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2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E84AAFB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73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2A03EF1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</w:t>
            </w:r>
          </w:p>
        </w:tc>
        <w:tc>
          <w:tcPr>
            <w:tcW w:w="34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FFFFFF" w:fill="FFFFFF"/>
            <w:noWrap/>
            <w:vAlign w:val="center"/>
            <w:hideMark/>
          </w:tcPr>
          <w:p w14:paraId="689B8E19" w14:textId="77777777" w:rsidR="0047474C" w:rsidRPr="0047474C" w:rsidRDefault="0047474C" w:rsidP="0047474C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7474C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SOBREPESO</w:t>
            </w:r>
          </w:p>
        </w:tc>
      </w:tr>
    </w:tbl>
    <w:p w14:paraId="6CEDCAE0" w14:textId="77777777" w:rsidR="00C80B91" w:rsidRDefault="00C80B91" w:rsidP="000241FA">
      <w:pPr>
        <w:spacing w:line="360" w:lineRule="auto"/>
        <w:jc w:val="both"/>
        <w:rPr>
          <w:rFonts w:ascii="Arial" w:hAnsi="Arial" w:cs="Arial"/>
        </w:rPr>
      </w:pPr>
    </w:p>
    <w:p w14:paraId="2BE86EDD" w14:textId="77777777" w:rsidR="00C80B91" w:rsidRDefault="00C80B91" w:rsidP="000241FA">
      <w:pPr>
        <w:spacing w:line="360" w:lineRule="auto"/>
        <w:jc w:val="both"/>
        <w:rPr>
          <w:rFonts w:ascii="Arial" w:hAnsi="Arial" w:cs="Arial"/>
        </w:rPr>
      </w:pPr>
    </w:p>
    <w:tbl>
      <w:tblPr>
        <w:tblpPr w:leftFromText="141" w:rightFromText="141" w:vertAnchor="text" w:horzAnchor="page" w:tblpX="673" w:tblpY="-171"/>
        <w:tblW w:w="152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49"/>
        <w:gridCol w:w="1388"/>
        <w:gridCol w:w="1388"/>
        <w:gridCol w:w="854"/>
        <w:gridCol w:w="947"/>
        <w:gridCol w:w="1041"/>
        <w:gridCol w:w="964"/>
        <w:gridCol w:w="785"/>
        <w:gridCol w:w="716"/>
        <w:gridCol w:w="719"/>
        <w:gridCol w:w="3141"/>
      </w:tblGrid>
      <w:tr w:rsidR="00BE1BF0" w:rsidRPr="00BE1BF0" w14:paraId="7ECFCC61" w14:textId="77777777" w:rsidTr="00BE1BF0">
        <w:trPr>
          <w:trHeight w:val="240"/>
        </w:trPr>
        <w:tc>
          <w:tcPr>
            <w:tcW w:w="12151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17399F4F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lastRenderedPageBreak/>
              <w:t>Avaliação Nutricional 2024/1 - Mini baby</w:t>
            </w:r>
          </w:p>
        </w:tc>
        <w:tc>
          <w:tcPr>
            <w:tcW w:w="314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18A14B3B" w14:textId="77777777" w:rsidR="00BE1BF0" w:rsidRPr="00BE1BF0" w:rsidRDefault="00BE1BF0" w:rsidP="00BE1BF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BE1BF0" w:rsidRPr="00BE1BF0" w14:paraId="00DBCF7D" w14:textId="77777777" w:rsidTr="00BE1BF0">
        <w:trPr>
          <w:trHeight w:val="455"/>
        </w:trPr>
        <w:tc>
          <w:tcPr>
            <w:tcW w:w="3349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4FD62B0F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388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663EBBE2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Data de </w:t>
            </w:r>
            <w:proofErr w:type="spellStart"/>
            <w:r w:rsidRPr="00BE1BF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Nasc</w:t>
            </w:r>
            <w:proofErr w:type="spellEnd"/>
            <w:r w:rsidRPr="00BE1BF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.</w:t>
            </w:r>
          </w:p>
        </w:tc>
        <w:tc>
          <w:tcPr>
            <w:tcW w:w="1388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0FBABA5A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Data pesagem</w:t>
            </w:r>
          </w:p>
        </w:tc>
        <w:tc>
          <w:tcPr>
            <w:tcW w:w="854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098BBBBB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Idade </w:t>
            </w:r>
          </w:p>
        </w:tc>
        <w:tc>
          <w:tcPr>
            <w:tcW w:w="947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50ADAEC7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Peso (kg)</w:t>
            </w:r>
          </w:p>
        </w:tc>
        <w:tc>
          <w:tcPr>
            <w:tcW w:w="1041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3216EAD3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Estatura (m) </w:t>
            </w:r>
          </w:p>
        </w:tc>
        <w:tc>
          <w:tcPr>
            <w:tcW w:w="964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343B7506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IMC (kg/m²) 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68052EE2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IMC/I</w:t>
            </w:r>
          </w:p>
        </w:tc>
        <w:tc>
          <w:tcPr>
            <w:tcW w:w="716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29E48DC9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P/I</w:t>
            </w:r>
          </w:p>
        </w:tc>
        <w:tc>
          <w:tcPr>
            <w:tcW w:w="719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40203142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E/I</w:t>
            </w:r>
          </w:p>
        </w:tc>
        <w:tc>
          <w:tcPr>
            <w:tcW w:w="3141" w:type="dxa"/>
            <w:tcBorders>
              <w:top w:val="single" w:sz="8" w:space="0" w:color="auto"/>
              <w:left w:val="nil"/>
              <w:bottom w:val="single" w:sz="4" w:space="0" w:color="000000"/>
              <w:right w:val="single" w:sz="8" w:space="0" w:color="auto"/>
            </w:tcBorders>
            <w:shd w:val="clear" w:color="FFFFFF" w:fill="FFFFFF"/>
            <w:vAlign w:val="bottom"/>
            <w:hideMark/>
          </w:tcPr>
          <w:p w14:paraId="2E0E97A1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DIAGNÓSTICO NUTRICIONAL</w:t>
            </w:r>
          </w:p>
        </w:tc>
      </w:tr>
      <w:tr w:rsidR="00BE1BF0" w:rsidRPr="00BE1BF0" w14:paraId="75CE1489" w14:textId="77777777" w:rsidTr="00BE1BF0">
        <w:trPr>
          <w:trHeight w:val="240"/>
        </w:trPr>
        <w:tc>
          <w:tcPr>
            <w:tcW w:w="3349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BB39347" w14:textId="77777777" w:rsidR="00BE1BF0" w:rsidRPr="00BE1BF0" w:rsidRDefault="00BE1BF0" w:rsidP="00BE1BF0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 xml:space="preserve">Alice Del </w:t>
            </w:r>
            <w:proofErr w:type="spellStart"/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Cistia</w:t>
            </w:r>
            <w:proofErr w:type="spellEnd"/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 xml:space="preserve"> Magalhães 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325CC5C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05/27/2022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C1DA1ED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7D9E1A4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1a9m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CB2563F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10,1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0A3B0E3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0,82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2C5D401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15,0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A62CE2D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B8C8DCF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A29198A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3141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noWrap/>
            <w:vAlign w:val="bottom"/>
            <w:hideMark/>
          </w:tcPr>
          <w:p w14:paraId="35C586B8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ADEQUADO</w:t>
            </w:r>
          </w:p>
        </w:tc>
      </w:tr>
      <w:tr w:rsidR="00BE1BF0" w:rsidRPr="00BE1BF0" w14:paraId="6D9CC32E" w14:textId="77777777" w:rsidTr="00BE1BF0">
        <w:trPr>
          <w:trHeight w:val="240"/>
        </w:trPr>
        <w:tc>
          <w:tcPr>
            <w:tcW w:w="3349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DF6C7D9" w14:textId="77777777" w:rsidR="00BE1BF0" w:rsidRPr="00BE1BF0" w:rsidRDefault="00BE1BF0" w:rsidP="00BE1BF0">
            <w:pPr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Henrique Martins Gonçalves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F5DC83D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04/17/2022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BD7C877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0326442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1a6m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83D0874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12,2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87A00C3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0,88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B7C22A3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15,8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449B356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A71C846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A1D240E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97-99</w:t>
            </w:r>
          </w:p>
        </w:tc>
        <w:tc>
          <w:tcPr>
            <w:tcW w:w="3141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4AFD2C64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ADEQUADO</w:t>
            </w:r>
          </w:p>
        </w:tc>
      </w:tr>
      <w:tr w:rsidR="00BE1BF0" w:rsidRPr="00BE1BF0" w14:paraId="59FE2F4C" w14:textId="77777777" w:rsidTr="00BE1BF0">
        <w:trPr>
          <w:trHeight w:val="240"/>
        </w:trPr>
        <w:tc>
          <w:tcPr>
            <w:tcW w:w="3349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1F8A729" w14:textId="77777777" w:rsidR="00BE1BF0" w:rsidRPr="00BE1BF0" w:rsidRDefault="00BE1BF0" w:rsidP="00BE1BF0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 xml:space="preserve">Isabela </w:t>
            </w:r>
            <w:proofErr w:type="spellStart"/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Buzzini</w:t>
            </w:r>
            <w:proofErr w:type="spellEnd"/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 xml:space="preserve"> Casa </w:t>
            </w:r>
            <w:proofErr w:type="spellStart"/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Vechia</w:t>
            </w:r>
            <w:proofErr w:type="spellEnd"/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 xml:space="preserve"> 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B3195A8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07/19/2022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84705A1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7AFC2C9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1a7m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CD075EE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12,3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4490E4B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0,8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1B61D21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19,2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2883235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97-99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DFB1670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49891D7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3141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2C1FC610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OBESIDADE</w:t>
            </w:r>
          </w:p>
        </w:tc>
      </w:tr>
      <w:tr w:rsidR="00BE1BF0" w:rsidRPr="00BE1BF0" w14:paraId="7FCB8729" w14:textId="77777777" w:rsidTr="00BE1BF0">
        <w:trPr>
          <w:trHeight w:val="240"/>
        </w:trPr>
        <w:tc>
          <w:tcPr>
            <w:tcW w:w="3349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7696E80" w14:textId="77777777" w:rsidR="00BE1BF0" w:rsidRPr="00BE1BF0" w:rsidRDefault="00BE1BF0" w:rsidP="00BE1BF0">
            <w:pPr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Jorge Cavalheiro Mauá Diba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2C0C996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07/01/2022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9027C52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F68474F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1a8m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E845C4A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13,2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6D584BC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0,83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851F1E5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19,2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AB9B09D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97-99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0B94963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F40FFFA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3141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5BA90FAF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OBESIDADE</w:t>
            </w:r>
          </w:p>
        </w:tc>
      </w:tr>
      <w:tr w:rsidR="00BE1BF0" w:rsidRPr="00BE1BF0" w14:paraId="62A2ED8F" w14:textId="77777777" w:rsidTr="00BE1BF0">
        <w:trPr>
          <w:trHeight w:val="240"/>
        </w:trPr>
        <w:tc>
          <w:tcPr>
            <w:tcW w:w="3349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E0D20E3" w14:textId="77777777" w:rsidR="00BE1BF0" w:rsidRPr="00BE1BF0" w:rsidRDefault="00BE1BF0" w:rsidP="00BE1BF0">
            <w:pPr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 xml:space="preserve">Noah </w:t>
            </w:r>
            <w:proofErr w:type="spellStart"/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Lacativa</w:t>
            </w:r>
            <w:proofErr w:type="spellEnd"/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 xml:space="preserve"> Penna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8B37B02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05/19/2022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882CDB3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D1A1AEE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1a9m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D87DA34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12,3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FCACA25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0,9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1B9AB55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17,0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AEEB712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2F1E331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4A58461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95-97</w:t>
            </w:r>
          </w:p>
        </w:tc>
        <w:tc>
          <w:tcPr>
            <w:tcW w:w="3141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noWrap/>
            <w:vAlign w:val="bottom"/>
            <w:hideMark/>
          </w:tcPr>
          <w:p w14:paraId="2CD42BD9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ADEQUADO</w:t>
            </w:r>
          </w:p>
        </w:tc>
      </w:tr>
      <w:tr w:rsidR="00BE1BF0" w:rsidRPr="00BE1BF0" w14:paraId="3C125D95" w14:textId="77777777" w:rsidTr="00BE1BF0">
        <w:trPr>
          <w:trHeight w:val="240"/>
        </w:trPr>
        <w:tc>
          <w:tcPr>
            <w:tcW w:w="334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000000"/>
            </w:tcBorders>
            <w:noWrap/>
            <w:vAlign w:val="center"/>
            <w:hideMark/>
          </w:tcPr>
          <w:p w14:paraId="1F807CF7" w14:textId="77777777" w:rsidR="00BE1BF0" w:rsidRPr="00BE1BF0" w:rsidRDefault="00BE1BF0" w:rsidP="00BE1BF0">
            <w:pPr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Pedro Martin Augusto de Souza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noWrap/>
            <w:vAlign w:val="center"/>
            <w:hideMark/>
          </w:tcPr>
          <w:p w14:paraId="1F46C66E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06/06/2022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937345D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noWrap/>
            <w:vAlign w:val="bottom"/>
            <w:hideMark/>
          </w:tcPr>
          <w:p w14:paraId="55E0BBC9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1a9m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noWrap/>
            <w:vAlign w:val="bottom"/>
            <w:hideMark/>
          </w:tcPr>
          <w:p w14:paraId="2990EC5B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12,3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noWrap/>
            <w:vAlign w:val="bottom"/>
            <w:hideMark/>
          </w:tcPr>
          <w:p w14:paraId="37C82CD6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0,86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56CD60D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16,6</w:t>
            </w:r>
          </w:p>
        </w:tc>
        <w:tc>
          <w:tcPr>
            <w:tcW w:w="785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noWrap/>
            <w:vAlign w:val="bottom"/>
            <w:hideMark/>
          </w:tcPr>
          <w:p w14:paraId="0B5C6F11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716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noWrap/>
            <w:vAlign w:val="bottom"/>
            <w:hideMark/>
          </w:tcPr>
          <w:p w14:paraId="741D9772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719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noWrap/>
            <w:vAlign w:val="bottom"/>
            <w:hideMark/>
          </w:tcPr>
          <w:p w14:paraId="2E47DA10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31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5857626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ADEQUADO</w:t>
            </w:r>
          </w:p>
        </w:tc>
      </w:tr>
    </w:tbl>
    <w:p w14:paraId="0FFEA885" w14:textId="77777777" w:rsidR="0047474C" w:rsidRDefault="0047474C" w:rsidP="000241FA">
      <w:pPr>
        <w:spacing w:line="360" w:lineRule="auto"/>
        <w:jc w:val="both"/>
        <w:rPr>
          <w:rFonts w:ascii="Arial" w:hAnsi="Arial" w:cs="Arial"/>
        </w:rPr>
      </w:pPr>
    </w:p>
    <w:tbl>
      <w:tblPr>
        <w:tblpPr w:leftFromText="141" w:rightFromText="141" w:vertAnchor="text" w:horzAnchor="margin" w:tblpXSpec="center" w:tblpY="121"/>
        <w:tblW w:w="1536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76"/>
        <w:gridCol w:w="1419"/>
        <w:gridCol w:w="1185"/>
        <w:gridCol w:w="892"/>
        <w:gridCol w:w="677"/>
        <w:gridCol w:w="1064"/>
        <w:gridCol w:w="985"/>
        <w:gridCol w:w="780"/>
        <w:gridCol w:w="720"/>
        <w:gridCol w:w="721"/>
        <w:gridCol w:w="3447"/>
      </w:tblGrid>
      <w:tr w:rsidR="00BE1BF0" w:rsidRPr="00BE1BF0" w14:paraId="62D56C63" w14:textId="77777777" w:rsidTr="00BE1BF0">
        <w:trPr>
          <w:trHeight w:val="266"/>
        </w:trPr>
        <w:tc>
          <w:tcPr>
            <w:tcW w:w="11919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0FEE5F62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Avaliação Nutricional 2024/1 - Mini Maternal A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46CDDE49" w14:textId="77777777" w:rsidR="00BE1BF0" w:rsidRPr="00BE1BF0" w:rsidRDefault="00BE1BF0" w:rsidP="00BE1BF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BE1BF0" w:rsidRPr="00BE1BF0" w14:paraId="5AECB582" w14:textId="77777777" w:rsidTr="00BE1BF0">
        <w:trPr>
          <w:trHeight w:val="483"/>
        </w:trPr>
        <w:tc>
          <w:tcPr>
            <w:tcW w:w="347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30ABF1F3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4F6DC4E7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Data de </w:t>
            </w:r>
            <w:proofErr w:type="spellStart"/>
            <w:r w:rsidRPr="00BE1BF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Nasc</w:t>
            </w:r>
            <w:proofErr w:type="spellEnd"/>
            <w:r w:rsidRPr="00BE1BF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.</w:t>
            </w:r>
          </w:p>
        </w:tc>
        <w:tc>
          <w:tcPr>
            <w:tcW w:w="118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4127B2A7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Data pesagem</w:t>
            </w:r>
          </w:p>
        </w:tc>
        <w:tc>
          <w:tcPr>
            <w:tcW w:w="89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2AFD7741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Idade </w:t>
            </w:r>
          </w:p>
        </w:tc>
        <w:tc>
          <w:tcPr>
            <w:tcW w:w="67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58D4B022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Peso (kg)</w:t>
            </w:r>
          </w:p>
        </w:tc>
        <w:tc>
          <w:tcPr>
            <w:tcW w:w="106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7275F90A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Estatura (m) </w:t>
            </w:r>
          </w:p>
        </w:tc>
        <w:tc>
          <w:tcPr>
            <w:tcW w:w="98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32DFFC08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IMC (kg/m²) </w:t>
            </w:r>
          </w:p>
        </w:tc>
        <w:tc>
          <w:tcPr>
            <w:tcW w:w="7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55D47B13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IMC/I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53825C45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P/I</w:t>
            </w:r>
          </w:p>
        </w:tc>
        <w:tc>
          <w:tcPr>
            <w:tcW w:w="72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4B1AB123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E/I</w:t>
            </w:r>
          </w:p>
        </w:tc>
        <w:tc>
          <w:tcPr>
            <w:tcW w:w="344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vAlign w:val="bottom"/>
            <w:hideMark/>
          </w:tcPr>
          <w:p w14:paraId="5A0A5F09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DIAGNÓSTICO NUTRICIONAL</w:t>
            </w:r>
          </w:p>
        </w:tc>
      </w:tr>
      <w:tr w:rsidR="00BE1BF0" w:rsidRPr="00BE1BF0" w14:paraId="7A9913F4" w14:textId="77777777" w:rsidTr="00BE1BF0">
        <w:trPr>
          <w:trHeight w:val="266"/>
        </w:trPr>
        <w:tc>
          <w:tcPr>
            <w:tcW w:w="347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5FC22E1" w14:textId="77777777" w:rsidR="00BE1BF0" w:rsidRPr="00BE1BF0" w:rsidRDefault="00BE1BF0" w:rsidP="00BE1BF0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 xml:space="preserve">Beatriz </w:t>
            </w:r>
            <w:proofErr w:type="spellStart"/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Tanahashi</w:t>
            </w:r>
            <w:proofErr w:type="spellEnd"/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 xml:space="preserve"> Pereira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4D2E5BB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20/10/2021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9C42886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21/02/24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553849B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2a4m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01305AE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12,8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4CD8FBE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0,85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D105A53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17,7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765CB70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73A64C0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637E428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5-15</w:t>
            </w:r>
          </w:p>
        </w:tc>
        <w:tc>
          <w:tcPr>
            <w:tcW w:w="34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2938942C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SOBREPESO</w:t>
            </w:r>
          </w:p>
        </w:tc>
      </w:tr>
      <w:tr w:rsidR="00BE1BF0" w:rsidRPr="00BE1BF0" w14:paraId="4530529C" w14:textId="77777777" w:rsidTr="00BE1BF0">
        <w:trPr>
          <w:trHeight w:val="266"/>
        </w:trPr>
        <w:tc>
          <w:tcPr>
            <w:tcW w:w="347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D9F6BC7" w14:textId="77777777" w:rsidR="00BE1BF0" w:rsidRPr="00BE1BF0" w:rsidRDefault="00BE1BF0" w:rsidP="00BE1BF0">
            <w:pPr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Bernardo Rolão Mendes de Lima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7F6A01D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10/08/2021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B6944D0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21/02/24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081B5F4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2a6m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B2E3C0A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14,9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7C222C5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0,92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DBCE948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17,6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34E69F8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243F77A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479FFDB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34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47593AC4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SOBREPESO</w:t>
            </w:r>
          </w:p>
        </w:tc>
      </w:tr>
      <w:tr w:rsidR="00BE1BF0" w:rsidRPr="00BE1BF0" w14:paraId="6D30743A" w14:textId="77777777" w:rsidTr="00BE1BF0">
        <w:trPr>
          <w:trHeight w:val="266"/>
        </w:trPr>
        <w:tc>
          <w:tcPr>
            <w:tcW w:w="347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9DE099B" w14:textId="77777777" w:rsidR="00BE1BF0" w:rsidRPr="00BE1BF0" w:rsidRDefault="00BE1BF0" w:rsidP="00BE1BF0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Catarina Saquete Rodrigues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6235E79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29/03/2022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5EBEF4C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21/02/24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747F7F3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1a11m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EFFE7BD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12,9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A6A1BEB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0,84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3BDF38A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18,3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934E800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97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DB50CEF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5BE0ADB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34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46B37230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OBESIDADE</w:t>
            </w:r>
          </w:p>
        </w:tc>
      </w:tr>
      <w:tr w:rsidR="00BE1BF0" w:rsidRPr="00BE1BF0" w14:paraId="5CB26E87" w14:textId="77777777" w:rsidTr="00BE1BF0">
        <w:trPr>
          <w:trHeight w:val="266"/>
        </w:trPr>
        <w:tc>
          <w:tcPr>
            <w:tcW w:w="347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6E7B846" w14:textId="77777777" w:rsidR="00BE1BF0" w:rsidRPr="00BE1BF0" w:rsidRDefault="00BE1BF0" w:rsidP="00BE1BF0">
            <w:pPr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Gabriel Gomes Sabatini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2954227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03/06/2021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3179B3A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21/02/24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BAAB75E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2a8m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F496CF0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13,3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EE4FA37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0,90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16017AD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16,4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E791FE3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7C931B7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C8502B0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34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35C4DF2C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ADEQUADO</w:t>
            </w:r>
          </w:p>
        </w:tc>
      </w:tr>
      <w:tr w:rsidR="00BE1BF0" w:rsidRPr="00BE1BF0" w14:paraId="553D8DCA" w14:textId="77777777" w:rsidTr="00E62EFA">
        <w:trPr>
          <w:trHeight w:val="266"/>
        </w:trPr>
        <w:tc>
          <w:tcPr>
            <w:tcW w:w="347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center"/>
            <w:hideMark/>
          </w:tcPr>
          <w:p w14:paraId="44471F30" w14:textId="77777777" w:rsidR="00BE1BF0" w:rsidRPr="00BE1BF0" w:rsidRDefault="00BE1BF0" w:rsidP="00BE1BF0">
            <w:pPr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Gabriel Pinheiro Cappi Ferreira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center"/>
            <w:hideMark/>
          </w:tcPr>
          <w:p w14:paraId="77844EB9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11/04/2021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00"/>
            <w:noWrap/>
            <w:vAlign w:val="center"/>
          </w:tcPr>
          <w:p w14:paraId="29CD0AB1" w14:textId="79F99B0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</w:tcPr>
          <w:p w14:paraId="3A1FE8F7" w14:textId="415F241F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75391C33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2AFBD3E1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19FC2240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#DIV/0!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78BABDF9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2F16F9A9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1F749A25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34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00" w:fill="FFFF00"/>
            <w:noWrap/>
            <w:vAlign w:val="bottom"/>
            <w:hideMark/>
          </w:tcPr>
          <w:p w14:paraId="574A376F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 </w:t>
            </w:r>
          </w:p>
        </w:tc>
      </w:tr>
      <w:tr w:rsidR="00BE1BF0" w:rsidRPr="00BE1BF0" w14:paraId="7900CE36" w14:textId="77777777" w:rsidTr="00BE1BF0">
        <w:trPr>
          <w:trHeight w:val="266"/>
        </w:trPr>
        <w:tc>
          <w:tcPr>
            <w:tcW w:w="347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57570E0" w14:textId="77777777" w:rsidR="00BE1BF0" w:rsidRPr="00BE1BF0" w:rsidRDefault="00BE1BF0" w:rsidP="00BE1BF0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Gabriela Vello de Moraes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57809D4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09/16/2021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91DFCA9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21/02/24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E728F93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2a5m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BFACC5F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11,3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F7F4DC6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0,86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1D7891C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15,3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4B3CB64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08E9B75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9EED96E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5-15</w:t>
            </w:r>
          </w:p>
        </w:tc>
        <w:tc>
          <w:tcPr>
            <w:tcW w:w="34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4B18299A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ADEQUADO</w:t>
            </w:r>
          </w:p>
        </w:tc>
      </w:tr>
      <w:tr w:rsidR="00BE1BF0" w:rsidRPr="00BE1BF0" w14:paraId="1A90F75E" w14:textId="77777777" w:rsidTr="00BE1BF0">
        <w:trPr>
          <w:trHeight w:val="266"/>
        </w:trPr>
        <w:tc>
          <w:tcPr>
            <w:tcW w:w="347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EF3E295" w14:textId="77777777" w:rsidR="00BE1BF0" w:rsidRPr="00BE1BF0" w:rsidRDefault="00BE1BF0" w:rsidP="00BE1BF0">
            <w:pPr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João Pedro de Miranda Torres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D48366F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26/10/2021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65D2507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21/02/24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E625C2E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2a4m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E771400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13,3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946FBD3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0,88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3378D7F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17,2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53BEB53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75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6BF8CBE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D8751B1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34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2B55EDCF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ADEQUADO</w:t>
            </w:r>
          </w:p>
        </w:tc>
      </w:tr>
      <w:tr w:rsidR="00BE1BF0" w:rsidRPr="00BE1BF0" w14:paraId="738F2042" w14:textId="77777777" w:rsidTr="00BE1BF0">
        <w:trPr>
          <w:trHeight w:val="266"/>
        </w:trPr>
        <w:tc>
          <w:tcPr>
            <w:tcW w:w="347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66E8A78" w14:textId="77777777" w:rsidR="00BE1BF0" w:rsidRPr="00BE1BF0" w:rsidRDefault="00BE1BF0" w:rsidP="00BE1BF0">
            <w:pPr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Leonardo Mônaco André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9C2F5B6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06/30/2021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75911F8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21/02/24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F13428A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2a8m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0EC941C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15,4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EFA9FD6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0,94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FD287EB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17,4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AB52A0A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31A6D64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7E3722B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34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3B9F911F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SOBREPESO</w:t>
            </w:r>
          </w:p>
        </w:tc>
      </w:tr>
      <w:tr w:rsidR="00BE1BF0" w:rsidRPr="00BE1BF0" w14:paraId="17F6705B" w14:textId="77777777" w:rsidTr="00BE1BF0">
        <w:trPr>
          <w:trHeight w:val="266"/>
        </w:trPr>
        <w:tc>
          <w:tcPr>
            <w:tcW w:w="347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4D5878D" w14:textId="77777777" w:rsidR="00BE1BF0" w:rsidRPr="00BE1BF0" w:rsidRDefault="00BE1BF0" w:rsidP="00BE1BF0">
            <w:pPr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 xml:space="preserve">Luca Torres </w:t>
            </w:r>
            <w:proofErr w:type="spellStart"/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Borini</w:t>
            </w:r>
            <w:proofErr w:type="spellEnd"/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EBE0491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21/07/2021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AC1E811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21/02/24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BF0D99F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2a7m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1D995EE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14,9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359BE53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0,91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4E76173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18,0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B9256D0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95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81941D4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BFF3ACF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34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597FD40A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SOBREPESO</w:t>
            </w:r>
          </w:p>
        </w:tc>
      </w:tr>
      <w:tr w:rsidR="00BE1BF0" w:rsidRPr="00BE1BF0" w14:paraId="482A7448" w14:textId="77777777" w:rsidTr="00BE1BF0">
        <w:trPr>
          <w:trHeight w:val="266"/>
        </w:trPr>
        <w:tc>
          <w:tcPr>
            <w:tcW w:w="3476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4411C09" w14:textId="77777777" w:rsidR="00BE1BF0" w:rsidRPr="00BE1BF0" w:rsidRDefault="00BE1BF0" w:rsidP="00BE1BF0">
            <w:pPr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Theo Kenji Kuba Imamura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0DD8253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13/02/2022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CDD8A10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21/02/24</w:t>
            </w:r>
          </w:p>
        </w:tc>
        <w:tc>
          <w:tcPr>
            <w:tcW w:w="8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A064E79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2a</w:t>
            </w:r>
          </w:p>
        </w:tc>
        <w:tc>
          <w:tcPr>
            <w:tcW w:w="6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EFD3672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11,4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31E9FFC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0,82</w:t>
            </w:r>
          </w:p>
        </w:tc>
        <w:tc>
          <w:tcPr>
            <w:tcW w:w="98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8EC6807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17,0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05FBA73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3808273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72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4196A38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1;3</w:t>
            </w:r>
          </w:p>
        </w:tc>
        <w:tc>
          <w:tcPr>
            <w:tcW w:w="34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7E0CB28B" w14:textId="77777777" w:rsidR="00BE1BF0" w:rsidRPr="00BE1BF0" w:rsidRDefault="00BE1BF0" w:rsidP="00BE1BF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BE1BF0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ADEQUADO</w:t>
            </w:r>
          </w:p>
        </w:tc>
      </w:tr>
    </w:tbl>
    <w:p w14:paraId="39F09F5F" w14:textId="77777777" w:rsidR="0047474C" w:rsidRDefault="0047474C" w:rsidP="000241FA">
      <w:pPr>
        <w:spacing w:line="360" w:lineRule="auto"/>
        <w:jc w:val="both"/>
        <w:rPr>
          <w:rFonts w:ascii="Arial" w:hAnsi="Arial" w:cs="Arial"/>
        </w:rPr>
      </w:pPr>
    </w:p>
    <w:p w14:paraId="707D27FD" w14:textId="77777777" w:rsidR="00C80B91" w:rsidRDefault="00C80B91" w:rsidP="000241FA">
      <w:pPr>
        <w:spacing w:line="360" w:lineRule="auto"/>
        <w:jc w:val="both"/>
        <w:rPr>
          <w:rFonts w:ascii="Arial" w:hAnsi="Arial" w:cs="Arial"/>
        </w:rPr>
      </w:pPr>
    </w:p>
    <w:p w14:paraId="050DAF9E" w14:textId="77777777" w:rsidR="00BE1BF0" w:rsidRDefault="00BE1BF0" w:rsidP="000241FA">
      <w:pPr>
        <w:spacing w:line="360" w:lineRule="auto"/>
        <w:jc w:val="both"/>
        <w:rPr>
          <w:rFonts w:ascii="Arial" w:hAnsi="Arial" w:cs="Arial"/>
        </w:rPr>
      </w:pPr>
    </w:p>
    <w:tbl>
      <w:tblPr>
        <w:tblpPr w:leftFromText="141" w:rightFromText="141" w:vertAnchor="text" w:horzAnchor="page" w:tblpX="481" w:tblpY="-39"/>
        <w:tblW w:w="156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38"/>
        <w:gridCol w:w="1399"/>
        <w:gridCol w:w="1399"/>
        <w:gridCol w:w="880"/>
        <w:gridCol w:w="791"/>
        <w:gridCol w:w="1050"/>
        <w:gridCol w:w="972"/>
        <w:gridCol w:w="791"/>
        <w:gridCol w:w="721"/>
        <w:gridCol w:w="725"/>
        <w:gridCol w:w="3399"/>
      </w:tblGrid>
      <w:tr w:rsidR="005537A7" w:rsidRPr="005537A7" w14:paraId="6C14CC26" w14:textId="77777777" w:rsidTr="005537A7">
        <w:trPr>
          <w:trHeight w:val="196"/>
        </w:trPr>
        <w:tc>
          <w:tcPr>
            <w:tcW w:w="12266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1E8657F7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lastRenderedPageBreak/>
              <w:t>Avaliação Nutricional 2024/1 - Mini maternal B</w:t>
            </w:r>
          </w:p>
        </w:tc>
        <w:tc>
          <w:tcPr>
            <w:tcW w:w="339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22E952A8" w14:textId="77777777" w:rsidR="005537A7" w:rsidRPr="005537A7" w:rsidRDefault="005537A7" w:rsidP="005537A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5537A7" w:rsidRPr="005537A7" w14:paraId="7934707C" w14:textId="77777777" w:rsidTr="005537A7">
        <w:trPr>
          <w:trHeight w:val="389"/>
        </w:trPr>
        <w:tc>
          <w:tcPr>
            <w:tcW w:w="3538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539485A8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399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03D85A1F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Data de </w:t>
            </w:r>
            <w:proofErr w:type="spellStart"/>
            <w:r w:rsidRPr="005537A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Nasc</w:t>
            </w:r>
            <w:proofErr w:type="spellEnd"/>
            <w:r w:rsidRPr="005537A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.</w:t>
            </w:r>
          </w:p>
        </w:tc>
        <w:tc>
          <w:tcPr>
            <w:tcW w:w="1399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1E0613CE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Data pesagem</w:t>
            </w:r>
          </w:p>
        </w:tc>
        <w:tc>
          <w:tcPr>
            <w:tcW w:w="880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6A3296AE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Idade </w:t>
            </w:r>
          </w:p>
        </w:tc>
        <w:tc>
          <w:tcPr>
            <w:tcW w:w="791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31CB910A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Peso (kg)</w:t>
            </w:r>
          </w:p>
        </w:tc>
        <w:tc>
          <w:tcPr>
            <w:tcW w:w="1050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698801D3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Estatura (m) </w:t>
            </w:r>
          </w:p>
        </w:tc>
        <w:tc>
          <w:tcPr>
            <w:tcW w:w="972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21BAE9A6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IMC (kg/m²) </w:t>
            </w:r>
          </w:p>
        </w:tc>
        <w:tc>
          <w:tcPr>
            <w:tcW w:w="791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1AA251A9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IMC/I</w:t>
            </w:r>
          </w:p>
        </w:tc>
        <w:tc>
          <w:tcPr>
            <w:tcW w:w="721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60237764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P/I</w:t>
            </w:r>
          </w:p>
        </w:tc>
        <w:tc>
          <w:tcPr>
            <w:tcW w:w="725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4BA81D9B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E/I</w:t>
            </w:r>
          </w:p>
        </w:tc>
        <w:tc>
          <w:tcPr>
            <w:tcW w:w="3399" w:type="dxa"/>
            <w:tcBorders>
              <w:top w:val="single" w:sz="8" w:space="0" w:color="auto"/>
              <w:left w:val="nil"/>
              <w:bottom w:val="single" w:sz="4" w:space="0" w:color="000000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0B849AD4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DIAGNÓSTICO NUTRICIONAL</w:t>
            </w:r>
          </w:p>
        </w:tc>
      </w:tr>
      <w:tr w:rsidR="005537A7" w:rsidRPr="005537A7" w14:paraId="642B729C" w14:textId="77777777" w:rsidTr="005537A7">
        <w:trPr>
          <w:trHeight w:val="196"/>
        </w:trPr>
        <w:tc>
          <w:tcPr>
            <w:tcW w:w="35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BCC2B19" w14:textId="77777777" w:rsidR="005537A7" w:rsidRPr="005537A7" w:rsidRDefault="005537A7" w:rsidP="005537A7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Beatriz Cury Aquino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29E4736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30/05/2021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D1E9019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88AF2BC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2a9m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58F0678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12,4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AF7D9EC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0,88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17012A4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16,0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3880A99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50B7483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38192D7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5-15</w:t>
            </w:r>
          </w:p>
        </w:tc>
        <w:tc>
          <w:tcPr>
            <w:tcW w:w="33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7CEB265B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ADEQUADO</w:t>
            </w:r>
          </w:p>
        </w:tc>
      </w:tr>
      <w:tr w:rsidR="005537A7" w:rsidRPr="005537A7" w14:paraId="734C6340" w14:textId="77777777" w:rsidTr="005537A7">
        <w:trPr>
          <w:trHeight w:val="196"/>
        </w:trPr>
        <w:tc>
          <w:tcPr>
            <w:tcW w:w="35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1D8A6C2" w14:textId="77777777" w:rsidR="005537A7" w:rsidRPr="005537A7" w:rsidRDefault="005537A7" w:rsidP="005537A7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Guilherme Bonucci Marques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F824362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14/05/2021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35FD773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ED9303D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2a9m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D1C8FB8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20,0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BC24D8C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1,01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825ED8C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19,6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216C6BD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&gt;99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ED300F3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&gt;99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FD83E46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97-99</w:t>
            </w:r>
          </w:p>
        </w:tc>
        <w:tc>
          <w:tcPr>
            <w:tcW w:w="33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65D9E5A9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OBESIDADE</w:t>
            </w:r>
          </w:p>
        </w:tc>
      </w:tr>
      <w:tr w:rsidR="005537A7" w:rsidRPr="005537A7" w14:paraId="10BABC6C" w14:textId="77777777" w:rsidTr="005537A7">
        <w:trPr>
          <w:trHeight w:val="196"/>
        </w:trPr>
        <w:tc>
          <w:tcPr>
            <w:tcW w:w="35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4888CCE" w14:textId="77777777" w:rsidR="005537A7" w:rsidRPr="005537A7" w:rsidRDefault="005537A7" w:rsidP="005537A7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Laura Lentini Fernandes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58E8CBC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21/02/2022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8B9D03B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B76294C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2a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F1B157C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11,0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D141DD2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0,79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7C8F129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17,6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2D86CB7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3CF7283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868D0C0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1-3</w:t>
            </w:r>
          </w:p>
        </w:tc>
        <w:tc>
          <w:tcPr>
            <w:tcW w:w="33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781D2253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SOBREPESO</w:t>
            </w:r>
          </w:p>
        </w:tc>
      </w:tr>
      <w:tr w:rsidR="005537A7" w:rsidRPr="005537A7" w14:paraId="20053CEF" w14:textId="77777777" w:rsidTr="005537A7">
        <w:trPr>
          <w:trHeight w:val="196"/>
        </w:trPr>
        <w:tc>
          <w:tcPr>
            <w:tcW w:w="35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6DB2EDC" w14:textId="77777777" w:rsidR="005537A7" w:rsidRPr="005537A7" w:rsidRDefault="005537A7" w:rsidP="005537A7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 xml:space="preserve">Manuella </w:t>
            </w:r>
            <w:proofErr w:type="spellStart"/>
            <w:r w:rsidRPr="005537A7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Boffi</w:t>
            </w:r>
            <w:proofErr w:type="spellEnd"/>
            <w:r w:rsidRPr="005537A7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 xml:space="preserve"> Oliveira da Cruz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1A18D89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11/07/2021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DBF6B8E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38DF590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2a7m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8126587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15,1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4CD9D76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0,93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F1E768C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17,5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EB69D4F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EBDA39E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C3AEAAB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33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0B498F25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SOBREPESO</w:t>
            </w:r>
          </w:p>
        </w:tc>
      </w:tr>
      <w:tr w:rsidR="005537A7" w:rsidRPr="005537A7" w14:paraId="25FF6781" w14:textId="77777777" w:rsidTr="005537A7">
        <w:trPr>
          <w:trHeight w:val="196"/>
        </w:trPr>
        <w:tc>
          <w:tcPr>
            <w:tcW w:w="35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3FF6309" w14:textId="77777777" w:rsidR="005537A7" w:rsidRPr="005537A7" w:rsidRDefault="005537A7" w:rsidP="005537A7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 xml:space="preserve">Maria Eduarda Moura </w:t>
            </w:r>
            <w:proofErr w:type="spellStart"/>
            <w:r w:rsidRPr="005537A7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Bordinhon</w:t>
            </w:r>
            <w:proofErr w:type="spellEnd"/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7870B4F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09/02/2022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2C9DB00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4E347DE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2a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E490AAD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13,6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32B98CA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0,90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A9166A8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16,8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71C1CBD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C87531B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E8C017D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33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2C21C13F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ADEQUADO</w:t>
            </w:r>
          </w:p>
        </w:tc>
      </w:tr>
      <w:tr w:rsidR="005537A7" w:rsidRPr="005537A7" w14:paraId="3753E757" w14:textId="77777777" w:rsidTr="005537A7">
        <w:trPr>
          <w:trHeight w:val="196"/>
        </w:trPr>
        <w:tc>
          <w:tcPr>
            <w:tcW w:w="35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2327CA1" w14:textId="77777777" w:rsidR="005537A7" w:rsidRPr="005537A7" w:rsidRDefault="005537A7" w:rsidP="005537A7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Matheus Gomez Arciero Pereira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5E4123D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01/04/2021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99CA1A0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8F14D85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2a11m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C37AB59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15,6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EB572D5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0,99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2035F2D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15,9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666F653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70491BD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557D35A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33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75541FC6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ADEQUADO</w:t>
            </w:r>
          </w:p>
        </w:tc>
      </w:tr>
      <w:tr w:rsidR="005537A7" w:rsidRPr="005537A7" w14:paraId="113EC19D" w14:textId="77777777" w:rsidTr="005537A7">
        <w:trPr>
          <w:trHeight w:val="196"/>
        </w:trPr>
        <w:tc>
          <w:tcPr>
            <w:tcW w:w="35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8DECA8D" w14:textId="77777777" w:rsidR="005537A7" w:rsidRPr="005537A7" w:rsidRDefault="005537A7" w:rsidP="005537A7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Otavio Franceschini Takenaka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60D43D1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12/05/2021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5EF4C11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8460949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2a9m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1DEF896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15,00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1F33568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0,94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A54C959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17,0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1BD41C3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85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49094EE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75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9AE460D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33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2DC24787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SOBREPESO</w:t>
            </w:r>
          </w:p>
        </w:tc>
      </w:tr>
      <w:tr w:rsidR="005537A7" w:rsidRPr="005537A7" w14:paraId="457A82F5" w14:textId="77777777" w:rsidTr="005537A7">
        <w:trPr>
          <w:trHeight w:val="196"/>
        </w:trPr>
        <w:tc>
          <w:tcPr>
            <w:tcW w:w="35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F966706" w14:textId="77777777" w:rsidR="005537A7" w:rsidRPr="005537A7" w:rsidRDefault="005537A7" w:rsidP="005537A7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Pedro Teixeira Martins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7FB137E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01/03/2022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6279919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8292322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2a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D359B07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13,9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C8946EB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0,88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9726403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17,9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4739B3D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21725F6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85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D182E0D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33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63AB80D6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SOBREPESO</w:t>
            </w:r>
          </w:p>
        </w:tc>
      </w:tr>
      <w:tr w:rsidR="005537A7" w:rsidRPr="005537A7" w14:paraId="1DC3E1B2" w14:textId="77777777" w:rsidTr="005537A7">
        <w:trPr>
          <w:trHeight w:val="196"/>
        </w:trPr>
        <w:tc>
          <w:tcPr>
            <w:tcW w:w="353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7FEDC74" w14:textId="77777777" w:rsidR="005537A7" w:rsidRPr="005537A7" w:rsidRDefault="005537A7" w:rsidP="005537A7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Theo Batista Lucena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75C13BF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01/05/2021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26E7CC7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3B59178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2a9m</w:t>
            </w:r>
          </w:p>
        </w:tc>
        <w:tc>
          <w:tcPr>
            <w:tcW w:w="79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79A84C2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15,7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DE3E0FE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0,96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A3B33EE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17,0</w:t>
            </w:r>
          </w:p>
        </w:tc>
        <w:tc>
          <w:tcPr>
            <w:tcW w:w="79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C44327D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85</w:t>
            </w:r>
          </w:p>
        </w:tc>
        <w:tc>
          <w:tcPr>
            <w:tcW w:w="72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F51B728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85</w:t>
            </w:r>
          </w:p>
        </w:tc>
        <w:tc>
          <w:tcPr>
            <w:tcW w:w="7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CEC59E4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33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02414A16" w14:textId="77777777" w:rsidR="005537A7" w:rsidRPr="005537A7" w:rsidRDefault="005537A7" w:rsidP="005537A7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5537A7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SOBREPESO</w:t>
            </w:r>
          </w:p>
        </w:tc>
      </w:tr>
    </w:tbl>
    <w:p w14:paraId="028AD38C" w14:textId="77777777" w:rsidR="00BE1BF0" w:rsidRDefault="00BE1BF0" w:rsidP="000241FA">
      <w:pPr>
        <w:spacing w:line="360" w:lineRule="auto"/>
        <w:jc w:val="both"/>
        <w:rPr>
          <w:rFonts w:ascii="Arial" w:hAnsi="Arial" w:cs="Arial"/>
        </w:rPr>
      </w:pPr>
    </w:p>
    <w:p w14:paraId="509E7F62" w14:textId="77777777" w:rsidR="005537A7" w:rsidRDefault="005537A7" w:rsidP="000241FA">
      <w:pPr>
        <w:spacing w:line="360" w:lineRule="auto"/>
        <w:jc w:val="both"/>
        <w:rPr>
          <w:rFonts w:ascii="Arial" w:hAnsi="Arial" w:cs="Arial"/>
        </w:rPr>
      </w:pPr>
    </w:p>
    <w:p w14:paraId="61A58242" w14:textId="77777777" w:rsidR="00BE1BF0" w:rsidRDefault="00BE1BF0" w:rsidP="000241FA">
      <w:pPr>
        <w:spacing w:line="360" w:lineRule="auto"/>
        <w:jc w:val="both"/>
        <w:rPr>
          <w:rFonts w:ascii="Arial" w:hAnsi="Arial" w:cs="Arial"/>
        </w:rPr>
      </w:pPr>
    </w:p>
    <w:p w14:paraId="2D04CBFB" w14:textId="7D5B7730" w:rsidR="006A2E9F" w:rsidRDefault="006A2E9F" w:rsidP="000241FA">
      <w:pPr>
        <w:spacing w:line="360" w:lineRule="auto"/>
        <w:jc w:val="both"/>
        <w:rPr>
          <w:rFonts w:ascii="Arial" w:hAnsi="Arial" w:cs="Arial"/>
        </w:rPr>
      </w:pPr>
    </w:p>
    <w:p w14:paraId="2AC1444A" w14:textId="77777777" w:rsidR="006A2E9F" w:rsidRDefault="006A2E9F" w:rsidP="000241FA">
      <w:pPr>
        <w:spacing w:line="360" w:lineRule="auto"/>
        <w:jc w:val="both"/>
        <w:rPr>
          <w:rFonts w:ascii="Arial" w:hAnsi="Arial" w:cs="Arial"/>
        </w:rPr>
      </w:pPr>
    </w:p>
    <w:p w14:paraId="7C6D4A63" w14:textId="77777777" w:rsidR="006A2E9F" w:rsidRDefault="006A2E9F" w:rsidP="000241FA">
      <w:pPr>
        <w:spacing w:line="360" w:lineRule="auto"/>
        <w:jc w:val="both"/>
        <w:rPr>
          <w:rFonts w:ascii="Arial" w:hAnsi="Arial" w:cs="Arial"/>
        </w:rPr>
      </w:pPr>
    </w:p>
    <w:p w14:paraId="2ACD192B" w14:textId="77777777" w:rsidR="006A2E9F" w:rsidRDefault="006A2E9F" w:rsidP="000241FA">
      <w:pPr>
        <w:spacing w:line="360" w:lineRule="auto"/>
        <w:jc w:val="both"/>
        <w:rPr>
          <w:rFonts w:ascii="Arial" w:hAnsi="Arial" w:cs="Arial"/>
        </w:rPr>
      </w:pPr>
    </w:p>
    <w:p w14:paraId="7A9E0D99" w14:textId="77777777" w:rsidR="006A2E9F" w:rsidRDefault="006A2E9F" w:rsidP="000241FA">
      <w:pPr>
        <w:spacing w:line="360" w:lineRule="auto"/>
        <w:jc w:val="both"/>
        <w:rPr>
          <w:rFonts w:ascii="Arial" w:hAnsi="Arial" w:cs="Arial"/>
        </w:rPr>
      </w:pPr>
    </w:p>
    <w:p w14:paraId="7428A96C" w14:textId="77777777" w:rsidR="006A2E9F" w:rsidRDefault="006A2E9F" w:rsidP="000241FA">
      <w:pPr>
        <w:spacing w:line="360" w:lineRule="auto"/>
        <w:jc w:val="both"/>
        <w:rPr>
          <w:rFonts w:ascii="Arial" w:hAnsi="Arial" w:cs="Arial"/>
        </w:rPr>
      </w:pPr>
    </w:p>
    <w:p w14:paraId="18D684D9" w14:textId="77777777" w:rsidR="006A2E9F" w:rsidRDefault="006A2E9F" w:rsidP="000241FA">
      <w:pPr>
        <w:spacing w:line="360" w:lineRule="auto"/>
        <w:jc w:val="both"/>
        <w:rPr>
          <w:rFonts w:ascii="Arial" w:hAnsi="Arial" w:cs="Arial"/>
        </w:rPr>
      </w:pPr>
    </w:p>
    <w:tbl>
      <w:tblPr>
        <w:tblpPr w:leftFromText="141" w:rightFromText="141" w:vertAnchor="text" w:horzAnchor="margin" w:tblpXSpec="center" w:tblpY="-243"/>
        <w:tblW w:w="1568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00"/>
        <w:gridCol w:w="1559"/>
        <w:gridCol w:w="1629"/>
        <w:gridCol w:w="762"/>
        <w:gridCol w:w="777"/>
        <w:gridCol w:w="1049"/>
        <w:gridCol w:w="1103"/>
        <w:gridCol w:w="851"/>
        <w:gridCol w:w="834"/>
        <w:gridCol w:w="726"/>
        <w:gridCol w:w="3092"/>
      </w:tblGrid>
      <w:tr w:rsidR="006A2E9F" w:rsidRPr="006A2E9F" w14:paraId="4E4BF866" w14:textId="77777777" w:rsidTr="006A2E9F">
        <w:trPr>
          <w:trHeight w:val="268"/>
        </w:trPr>
        <w:tc>
          <w:tcPr>
            <w:tcW w:w="12590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0D571A0E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lastRenderedPageBreak/>
              <w:t>Avaliação Nutricional 2024/1 - Mini Maternal C</w:t>
            </w:r>
          </w:p>
        </w:tc>
        <w:tc>
          <w:tcPr>
            <w:tcW w:w="3092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618F375E" w14:textId="77777777" w:rsidR="006A2E9F" w:rsidRPr="006A2E9F" w:rsidRDefault="006A2E9F" w:rsidP="006A2E9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6A2E9F" w:rsidRPr="006A2E9F" w14:paraId="2FF0704F" w14:textId="77777777" w:rsidTr="006A2E9F">
        <w:trPr>
          <w:trHeight w:val="514"/>
        </w:trPr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5385466F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3AEBE0F3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Data de </w:t>
            </w:r>
            <w:proofErr w:type="spellStart"/>
            <w:r w:rsidRPr="006A2E9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Nasc</w:t>
            </w:r>
            <w:proofErr w:type="spellEnd"/>
            <w:r w:rsidRPr="006A2E9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.</w:t>
            </w:r>
          </w:p>
        </w:tc>
        <w:tc>
          <w:tcPr>
            <w:tcW w:w="1629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06218ED7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Data pesagem</w:t>
            </w:r>
          </w:p>
        </w:tc>
        <w:tc>
          <w:tcPr>
            <w:tcW w:w="762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5071894C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Idade </w:t>
            </w:r>
          </w:p>
        </w:tc>
        <w:tc>
          <w:tcPr>
            <w:tcW w:w="777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2EAD157B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Peso (kg)</w:t>
            </w:r>
          </w:p>
        </w:tc>
        <w:tc>
          <w:tcPr>
            <w:tcW w:w="1049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411DE69A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Estatura (m) </w:t>
            </w:r>
          </w:p>
        </w:tc>
        <w:tc>
          <w:tcPr>
            <w:tcW w:w="1103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33247065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IMC (kg/m²) 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17F8B35A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IMC/I</w:t>
            </w:r>
          </w:p>
        </w:tc>
        <w:tc>
          <w:tcPr>
            <w:tcW w:w="834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3B05434F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P/I</w:t>
            </w:r>
          </w:p>
        </w:tc>
        <w:tc>
          <w:tcPr>
            <w:tcW w:w="726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53F40FB4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E/I</w:t>
            </w:r>
          </w:p>
        </w:tc>
        <w:tc>
          <w:tcPr>
            <w:tcW w:w="3092" w:type="dxa"/>
            <w:tcBorders>
              <w:top w:val="single" w:sz="8" w:space="0" w:color="auto"/>
              <w:left w:val="nil"/>
              <w:bottom w:val="single" w:sz="4" w:space="0" w:color="000000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550B5CB5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DIAGNÓSTICO NUTRICIONAL</w:t>
            </w:r>
          </w:p>
        </w:tc>
      </w:tr>
      <w:tr w:rsidR="006A2E9F" w:rsidRPr="006A2E9F" w14:paraId="5990E4BE" w14:textId="77777777" w:rsidTr="006A2E9F">
        <w:trPr>
          <w:trHeight w:val="257"/>
        </w:trPr>
        <w:tc>
          <w:tcPr>
            <w:tcW w:w="3300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6115766" w14:textId="77777777" w:rsidR="006A2E9F" w:rsidRPr="006A2E9F" w:rsidRDefault="006A2E9F" w:rsidP="006A2E9F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 xml:space="preserve">Beatriz Antonella </w:t>
            </w:r>
            <w:proofErr w:type="spellStart"/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Fechine</w:t>
            </w:r>
            <w:proofErr w:type="spellEnd"/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 xml:space="preserve"> Real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252AF95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11/05/2021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926C490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F4FB58E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2a4m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FF50258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13,9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567CA40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0,89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9C6E2C1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17,5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DF5B000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56DB815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D3BCD6E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</w:t>
            </w:r>
          </w:p>
        </w:tc>
        <w:tc>
          <w:tcPr>
            <w:tcW w:w="3092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1A44B999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SOBREPESO</w:t>
            </w:r>
          </w:p>
        </w:tc>
      </w:tr>
      <w:tr w:rsidR="006A2E9F" w:rsidRPr="006A2E9F" w14:paraId="4591DE4D" w14:textId="77777777" w:rsidTr="006A2E9F">
        <w:trPr>
          <w:trHeight w:val="257"/>
        </w:trPr>
        <w:tc>
          <w:tcPr>
            <w:tcW w:w="3300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6A435C6" w14:textId="77777777" w:rsidR="006A2E9F" w:rsidRPr="006A2E9F" w:rsidRDefault="006A2E9F" w:rsidP="006A2E9F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 xml:space="preserve">Estela </w:t>
            </w:r>
            <w:proofErr w:type="spellStart"/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Manchini</w:t>
            </w:r>
            <w:proofErr w:type="spellEnd"/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 xml:space="preserve"> </w:t>
            </w:r>
            <w:proofErr w:type="spellStart"/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Tateo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4AFC43A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12/10/2021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60789A2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A37FE44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2a2m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1225E8D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12,0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E923DFB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0,84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B60C290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17,0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A14FC3B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21D4F2E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9737931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</w:t>
            </w:r>
          </w:p>
        </w:tc>
        <w:tc>
          <w:tcPr>
            <w:tcW w:w="3092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0DFD32C8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ADEQUADO</w:t>
            </w:r>
          </w:p>
        </w:tc>
      </w:tr>
      <w:tr w:rsidR="006A2E9F" w:rsidRPr="006A2E9F" w14:paraId="0C2536DB" w14:textId="77777777" w:rsidTr="006A2E9F">
        <w:trPr>
          <w:trHeight w:val="257"/>
        </w:trPr>
        <w:tc>
          <w:tcPr>
            <w:tcW w:w="3300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809F9EE" w14:textId="77777777" w:rsidR="006A2E9F" w:rsidRPr="006A2E9F" w:rsidRDefault="006A2E9F" w:rsidP="006A2E9F">
            <w:pPr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Gael Pasqualin Modesto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1C5DDA8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02/10/2021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ED5205E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14781AD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2a5m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F46BE49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10,8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7FEDAD9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0,85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71E98FD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14,9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BDFF9CC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A7F09C8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5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6A73577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3-5</w:t>
            </w:r>
          </w:p>
        </w:tc>
        <w:tc>
          <w:tcPr>
            <w:tcW w:w="3092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noWrap/>
            <w:vAlign w:val="bottom"/>
            <w:hideMark/>
          </w:tcPr>
          <w:p w14:paraId="67BB0113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ADEQUADO</w:t>
            </w:r>
          </w:p>
        </w:tc>
      </w:tr>
      <w:tr w:rsidR="006A2E9F" w:rsidRPr="006A2E9F" w14:paraId="37E965B0" w14:textId="77777777" w:rsidTr="006A2E9F">
        <w:trPr>
          <w:trHeight w:val="257"/>
        </w:trPr>
        <w:tc>
          <w:tcPr>
            <w:tcW w:w="3300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AB63A31" w14:textId="77777777" w:rsidR="006A2E9F" w:rsidRPr="006A2E9F" w:rsidRDefault="006A2E9F" w:rsidP="006A2E9F">
            <w:pPr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João Victor Clímaco de Morais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BE319FC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05/08/2021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2688428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EA2C16F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2a7m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4E37D10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15,1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641C26E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0,91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3CCB3DB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18,2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F1C8D61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95-97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568C49E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F4B96F9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3092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31EBA36D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SOBREPESO</w:t>
            </w:r>
          </w:p>
        </w:tc>
      </w:tr>
      <w:tr w:rsidR="006A2E9F" w:rsidRPr="006A2E9F" w14:paraId="3E674217" w14:textId="77777777" w:rsidTr="006A2E9F">
        <w:trPr>
          <w:trHeight w:val="257"/>
        </w:trPr>
        <w:tc>
          <w:tcPr>
            <w:tcW w:w="3300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FEEE9A8" w14:textId="77777777" w:rsidR="006A2E9F" w:rsidRPr="006A2E9F" w:rsidRDefault="006A2E9F" w:rsidP="006A2E9F">
            <w:pPr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proofErr w:type="spellStart"/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Kael</w:t>
            </w:r>
            <w:proofErr w:type="spellEnd"/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 xml:space="preserve"> </w:t>
            </w:r>
            <w:proofErr w:type="spellStart"/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Haruki</w:t>
            </w:r>
            <w:proofErr w:type="spellEnd"/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 xml:space="preserve"> de Paula Watanabe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B8687E7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08/10/2021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31899C2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1CF9671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2a6m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3CB6DA1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15,1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E3987A3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0,9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015635D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18,6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F91B709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97-99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4279C5A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EA5F87F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3092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103AE4C6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OBESIDADE</w:t>
            </w:r>
          </w:p>
        </w:tc>
      </w:tr>
      <w:tr w:rsidR="006A2E9F" w:rsidRPr="006A2E9F" w14:paraId="29C30903" w14:textId="77777777" w:rsidTr="006A2E9F">
        <w:trPr>
          <w:trHeight w:val="257"/>
        </w:trPr>
        <w:tc>
          <w:tcPr>
            <w:tcW w:w="3300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A5F551C" w14:textId="77777777" w:rsidR="006A2E9F" w:rsidRPr="006A2E9F" w:rsidRDefault="006A2E9F" w:rsidP="006A2E9F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 xml:space="preserve">Laura de Vecchi </w:t>
            </w:r>
            <w:proofErr w:type="spellStart"/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Contim</w:t>
            </w:r>
            <w:proofErr w:type="spellEnd"/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650C419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06/11/2021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37FE45F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C6902EE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2a8m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3A22606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14,9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E998B8B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0,9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38B4BC2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18,4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1E6197B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97-99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36C72E0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27FEA7F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3092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0053CBEE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OBESIDADE</w:t>
            </w:r>
          </w:p>
        </w:tc>
      </w:tr>
      <w:tr w:rsidR="006A2E9F" w:rsidRPr="006A2E9F" w14:paraId="6C6FB92C" w14:textId="77777777" w:rsidTr="006A2E9F">
        <w:trPr>
          <w:trHeight w:val="257"/>
        </w:trPr>
        <w:tc>
          <w:tcPr>
            <w:tcW w:w="3300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A3D6E42" w14:textId="77777777" w:rsidR="006A2E9F" w:rsidRPr="006A2E9F" w:rsidRDefault="006A2E9F" w:rsidP="006A2E9F">
            <w:pPr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Lucas Silvestre Moita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1BBB011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02/03/2022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85E7110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A245A70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2a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FAE5C9E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13,1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F2402C0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0,83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38A4210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19,0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A153023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97-99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9E47DC5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75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DB993E2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5-15</w:t>
            </w:r>
          </w:p>
        </w:tc>
        <w:tc>
          <w:tcPr>
            <w:tcW w:w="3092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736B0A1C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OBESIDADE</w:t>
            </w:r>
          </w:p>
        </w:tc>
      </w:tr>
      <w:tr w:rsidR="006A2E9F" w:rsidRPr="006A2E9F" w14:paraId="34ADB893" w14:textId="77777777" w:rsidTr="006A2E9F">
        <w:trPr>
          <w:trHeight w:val="257"/>
        </w:trPr>
        <w:tc>
          <w:tcPr>
            <w:tcW w:w="3300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51FC77F" w14:textId="77777777" w:rsidR="006A2E9F" w:rsidRPr="006A2E9F" w:rsidRDefault="006A2E9F" w:rsidP="006A2E9F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Luísa Miotto Sant'Anna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F350602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29/08/2021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03487BE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A48582A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2a6m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46B42C8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12,5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1EDF8B4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0,90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16AE995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15,4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D8FCAF3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069B39B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21C075E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3092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7853749E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ADEQUADO</w:t>
            </w:r>
          </w:p>
        </w:tc>
      </w:tr>
      <w:tr w:rsidR="006A2E9F" w:rsidRPr="006A2E9F" w14:paraId="420C850F" w14:textId="77777777" w:rsidTr="006A2E9F">
        <w:trPr>
          <w:trHeight w:val="257"/>
        </w:trPr>
        <w:tc>
          <w:tcPr>
            <w:tcW w:w="3300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78EBDE4" w14:textId="77777777" w:rsidR="006A2E9F" w:rsidRPr="006A2E9F" w:rsidRDefault="006A2E9F" w:rsidP="006A2E9F">
            <w:pPr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Pedro Santos Zanetti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A17892E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17/09/2021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3F669C6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F44B662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2a5m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A15A531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14,2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B6F2F9A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0,91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38208E0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17,1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E9B62B9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A273BE1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75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E311D6C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3092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3D42ADA6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ADEQUADO</w:t>
            </w:r>
          </w:p>
        </w:tc>
      </w:tr>
      <w:tr w:rsidR="006A2E9F" w:rsidRPr="006A2E9F" w14:paraId="32CD4BEC" w14:textId="77777777" w:rsidTr="006A2E9F">
        <w:trPr>
          <w:trHeight w:val="268"/>
        </w:trPr>
        <w:tc>
          <w:tcPr>
            <w:tcW w:w="33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5595C6C" w14:textId="77777777" w:rsidR="006A2E9F" w:rsidRPr="006A2E9F" w:rsidRDefault="006A2E9F" w:rsidP="006A2E9F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 xml:space="preserve">Rafaela </w:t>
            </w:r>
            <w:proofErr w:type="spellStart"/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Codatto</w:t>
            </w:r>
            <w:proofErr w:type="spellEnd"/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 xml:space="preserve"> Oliani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03BA27C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27/07/2021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AD51D48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762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CD10968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2a7m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A62B01D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14,3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70B3537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0,92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4057E0F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16,9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1C1E1AF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834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5FBE76B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726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BE9BC79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30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50F06E89" w14:textId="77777777" w:rsidR="006A2E9F" w:rsidRPr="006A2E9F" w:rsidRDefault="006A2E9F" w:rsidP="006A2E9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A2E9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ADEQUADO</w:t>
            </w:r>
          </w:p>
        </w:tc>
      </w:tr>
    </w:tbl>
    <w:p w14:paraId="0651817E" w14:textId="77777777" w:rsidR="00C80B91" w:rsidRDefault="00C80B91" w:rsidP="000241FA">
      <w:pPr>
        <w:spacing w:line="360" w:lineRule="auto"/>
        <w:jc w:val="both"/>
        <w:rPr>
          <w:rFonts w:ascii="Arial" w:hAnsi="Arial" w:cs="Arial"/>
        </w:rPr>
      </w:pPr>
    </w:p>
    <w:tbl>
      <w:tblPr>
        <w:tblpPr w:leftFromText="141" w:rightFromText="141" w:vertAnchor="text" w:horzAnchor="margin" w:tblpXSpec="center" w:tblpY="45"/>
        <w:tblW w:w="1584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72"/>
        <w:gridCol w:w="1467"/>
        <w:gridCol w:w="1467"/>
        <w:gridCol w:w="923"/>
        <w:gridCol w:w="757"/>
        <w:gridCol w:w="1101"/>
        <w:gridCol w:w="1074"/>
        <w:gridCol w:w="913"/>
        <w:gridCol w:w="886"/>
        <w:gridCol w:w="736"/>
        <w:gridCol w:w="3248"/>
      </w:tblGrid>
      <w:tr w:rsidR="00E62EFA" w:rsidRPr="00E62EFA" w14:paraId="353B0363" w14:textId="77777777" w:rsidTr="00E62EFA">
        <w:trPr>
          <w:trHeight w:val="269"/>
        </w:trPr>
        <w:tc>
          <w:tcPr>
            <w:tcW w:w="12596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1DEDBDEE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Avaliação Nutricional 2024/1 - Maternal A</w:t>
            </w:r>
          </w:p>
        </w:tc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449C24C2" w14:textId="77777777" w:rsidR="00E62EFA" w:rsidRPr="00E62EFA" w:rsidRDefault="00E62EFA" w:rsidP="00E62EF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E62EFA" w:rsidRPr="00E62EFA" w14:paraId="57078F7E" w14:textId="77777777" w:rsidTr="00E62EFA">
        <w:trPr>
          <w:trHeight w:val="269"/>
        </w:trPr>
        <w:tc>
          <w:tcPr>
            <w:tcW w:w="3272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33FDCFCC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2B198EFE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0E8F5D80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2D02A5F5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59A57328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3B3FA67D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13E2E4E7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02741D15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3B8C53B8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11749051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3FD12F12" w14:textId="77777777" w:rsidR="00E62EFA" w:rsidRPr="00E62EFA" w:rsidRDefault="00E62EFA" w:rsidP="00E62EF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E62EFA" w:rsidRPr="00E62EFA" w14:paraId="522FAAB9" w14:textId="77777777" w:rsidTr="00E62EFA">
        <w:trPr>
          <w:trHeight w:val="545"/>
        </w:trPr>
        <w:tc>
          <w:tcPr>
            <w:tcW w:w="32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5818B953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467" w:type="dxa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478A9C37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Data de </w:t>
            </w:r>
            <w:proofErr w:type="spellStart"/>
            <w:r w:rsidRPr="00E62EF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Nasc</w:t>
            </w:r>
            <w:proofErr w:type="spellEnd"/>
            <w:r w:rsidRPr="00E62EF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.</w:t>
            </w:r>
          </w:p>
        </w:tc>
        <w:tc>
          <w:tcPr>
            <w:tcW w:w="1467" w:type="dxa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2B97B582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Data pesagem</w:t>
            </w:r>
          </w:p>
        </w:tc>
        <w:tc>
          <w:tcPr>
            <w:tcW w:w="923" w:type="dxa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761B19A9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Idade </w:t>
            </w:r>
          </w:p>
        </w:tc>
        <w:tc>
          <w:tcPr>
            <w:tcW w:w="757" w:type="dxa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08B455A5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Peso (kg)</w:t>
            </w:r>
          </w:p>
        </w:tc>
        <w:tc>
          <w:tcPr>
            <w:tcW w:w="1101" w:type="dxa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09464820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Estatura (m) </w:t>
            </w:r>
          </w:p>
        </w:tc>
        <w:tc>
          <w:tcPr>
            <w:tcW w:w="1074" w:type="dxa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6849BB67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IMC (kg/m²) </w:t>
            </w:r>
          </w:p>
        </w:tc>
        <w:tc>
          <w:tcPr>
            <w:tcW w:w="913" w:type="dxa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6FA75F11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IMC/I</w:t>
            </w:r>
          </w:p>
        </w:tc>
        <w:tc>
          <w:tcPr>
            <w:tcW w:w="886" w:type="dxa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02F70AA9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P/I</w:t>
            </w:r>
          </w:p>
        </w:tc>
        <w:tc>
          <w:tcPr>
            <w:tcW w:w="736" w:type="dxa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5A60B60E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E/I</w:t>
            </w:r>
          </w:p>
        </w:tc>
        <w:tc>
          <w:tcPr>
            <w:tcW w:w="3248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4B352DED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DIAGNÓSTICO NUTRICIONAL</w:t>
            </w:r>
          </w:p>
        </w:tc>
      </w:tr>
      <w:tr w:rsidR="00E62EFA" w:rsidRPr="00E62EFA" w14:paraId="50A77B46" w14:textId="77777777" w:rsidTr="00E62EFA">
        <w:trPr>
          <w:trHeight w:val="269"/>
        </w:trPr>
        <w:tc>
          <w:tcPr>
            <w:tcW w:w="327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09B55BF1" w14:textId="77777777" w:rsidR="00E62EFA" w:rsidRPr="00E62EFA" w:rsidRDefault="00E62EFA" w:rsidP="00E62EFA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Arthur Boaretto Mendes</w:t>
            </w:r>
          </w:p>
        </w:tc>
        <w:tc>
          <w:tcPr>
            <w:tcW w:w="146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0D94F323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19/01/2021</w:t>
            </w:r>
          </w:p>
        </w:tc>
        <w:tc>
          <w:tcPr>
            <w:tcW w:w="146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26403D3D" w14:textId="77777777" w:rsidR="00E62EFA" w:rsidRPr="00E62EFA" w:rsidRDefault="00E62EFA" w:rsidP="00E62EF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2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097A177E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5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2BE3F772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10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63988C81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07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6E5324A0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#DIV/0!</w:t>
            </w:r>
          </w:p>
        </w:tc>
        <w:tc>
          <w:tcPr>
            <w:tcW w:w="91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06B10052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88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4F65F65F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3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15A97747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324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FFFF00" w:fill="FFFF00"/>
            <w:noWrap/>
            <w:vAlign w:val="bottom"/>
            <w:hideMark/>
          </w:tcPr>
          <w:p w14:paraId="21518D53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</w:tr>
      <w:tr w:rsidR="00E62EFA" w:rsidRPr="00E62EFA" w14:paraId="494F2EB8" w14:textId="77777777" w:rsidTr="00E62EFA">
        <w:trPr>
          <w:trHeight w:val="269"/>
        </w:trPr>
        <w:tc>
          <w:tcPr>
            <w:tcW w:w="327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center"/>
            <w:hideMark/>
          </w:tcPr>
          <w:p w14:paraId="44310944" w14:textId="77777777" w:rsidR="00E62EFA" w:rsidRPr="00E62EFA" w:rsidRDefault="00E62EFA" w:rsidP="00E62EFA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Beatriz Castilla Pagani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center"/>
            <w:hideMark/>
          </w:tcPr>
          <w:p w14:paraId="283D5191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14/12/2020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center"/>
            <w:hideMark/>
          </w:tcPr>
          <w:p w14:paraId="536EF5AD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62D3CB0F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7221D6C9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1739E325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22CBBB50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#DIV/0!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7CDDC0BA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6237A983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0C6EEFDE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32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00" w:fill="FFFF00"/>
            <w:noWrap/>
            <w:vAlign w:val="bottom"/>
            <w:hideMark/>
          </w:tcPr>
          <w:p w14:paraId="16F4D2FF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 </w:t>
            </w:r>
          </w:p>
        </w:tc>
      </w:tr>
      <w:tr w:rsidR="00E62EFA" w:rsidRPr="00E62EFA" w14:paraId="498285BD" w14:textId="77777777" w:rsidTr="00E62EFA">
        <w:trPr>
          <w:trHeight w:val="269"/>
        </w:trPr>
        <w:tc>
          <w:tcPr>
            <w:tcW w:w="327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DC01784" w14:textId="77777777" w:rsidR="00E62EFA" w:rsidRPr="00E62EFA" w:rsidRDefault="00E62EFA" w:rsidP="00E62EFA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 xml:space="preserve">Bruno </w:t>
            </w:r>
            <w:proofErr w:type="spellStart"/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Simm</w:t>
            </w:r>
            <w:proofErr w:type="spellEnd"/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 xml:space="preserve"> Benedetti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D531884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13/10/2020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7E059A5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4DBD2AD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3a4m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02E187B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13,2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36DF429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0,93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C3C9BB0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15,3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C2DA41F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DFE3CC3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D6DD64A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5-15</w:t>
            </w:r>
          </w:p>
        </w:tc>
        <w:tc>
          <w:tcPr>
            <w:tcW w:w="32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49C2995E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ADEQUADO</w:t>
            </w:r>
          </w:p>
        </w:tc>
      </w:tr>
      <w:tr w:rsidR="00E62EFA" w:rsidRPr="00E62EFA" w14:paraId="6A083B71" w14:textId="77777777" w:rsidTr="00E62EFA">
        <w:trPr>
          <w:trHeight w:val="269"/>
        </w:trPr>
        <w:tc>
          <w:tcPr>
            <w:tcW w:w="327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center"/>
            <w:hideMark/>
          </w:tcPr>
          <w:p w14:paraId="2F516E4A" w14:textId="77777777" w:rsidR="00E62EFA" w:rsidRPr="00E62EFA" w:rsidRDefault="00E62EFA" w:rsidP="00E62EFA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 xml:space="preserve">Fernanda </w:t>
            </w:r>
            <w:proofErr w:type="spellStart"/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Nishino</w:t>
            </w:r>
            <w:proofErr w:type="spellEnd"/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 xml:space="preserve"> 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center"/>
            <w:hideMark/>
          </w:tcPr>
          <w:p w14:paraId="6200E36C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03/24/2021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center"/>
            <w:hideMark/>
          </w:tcPr>
          <w:p w14:paraId="57219E91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3FCD15F0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39CF7C4B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67E0167F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1ACBEA65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#DIV/0!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1BEBD985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420478F7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40A177AB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32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00" w:fill="FFFF00"/>
            <w:noWrap/>
            <w:vAlign w:val="bottom"/>
            <w:hideMark/>
          </w:tcPr>
          <w:p w14:paraId="0D78B018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</w:tr>
      <w:tr w:rsidR="00E62EFA" w:rsidRPr="00E62EFA" w14:paraId="6DCAB1FC" w14:textId="77777777" w:rsidTr="00E62EFA">
        <w:trPr>
          <w:trHeight w:val="269"/>
        </w:trPr>
        <w:tc>
          <w:tcPr>
            <w:tcW w:w="327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8DD5D21" w14:textId="77777777" w:rsidR="00E62EFA" w:rsidRPr="00E62EFA" w:rsidRDefault="00E62EFA" w:rsidP="00E62EFA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Luiz Henrique Silva Rodrigues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F4A973A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07/19/2020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B98568D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E3D27D5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3a7m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B2DCA3A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13,7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6B40796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0,96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393CA47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14,9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7C3D5E5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EF16C56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ED5F749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5-15</w:t>
            </w:r>
          </w:p>
        </w:tc>
        <w:tc>
          <w:tcPr>
            <w:tcW w:w="32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117C6F68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ADEQUADO</w:t>
            </w:r>
          </w:p>
        </w:tc>
      </w:tr>
      <w:tr w:rsidR="00E62EFA" w:rsidRPr="00E62EFA" w14:paraId="1C1364DB" w14:textId="77777777" w:rsidTr="00E62EFA">
        <w:trPr>
          <w:trHeight w:val="269"/>
        </w:trPr>
        <w:tc>
          <w:tcPr>
            <w:tcW w:w="327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41AFC26" w14:textId="77777777" w:rsidR="00E62EFA" w:rsidRPr="00E62EFA" w:rsidRDefault="00E62EFA" w:rsidP="00E62EFA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 xml:space="preserve">Matteo Oyama </w:t>
            </w:r>
            <w:proofErr w:type="spellStart"/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Buccini</w:t>
            </w:r>
            <w:proofErr w:type="spellEnd"/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A47EAFC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10/08/2020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40EB3B1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3106797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3a6m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762E0F9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13,6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75D977C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0,98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C894086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14,2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87D0B4D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02772C5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46ADBB1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32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627ACCE5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ADEQUADO</w:t>
            </w:r>
          </w:p>
        </w:tc>
      </w:tr>
      <w:tr w:rsidR="00E62EFA" w:rsidRPr="00E62EFA" w14:paraId="28433F96" w14:textId="77777777" w:rsidTr="00E62EFA">
        <w:trPr>
          <w:trHeight w:val="269"/>
        </w:trPr>
        <w:tc>
          <w:tcPr>
            <w:tcW w:w="327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F10DC1C" w14:textId="77777777" w:rsidR="00E62EFA" w:rsidRPr="00E62EFA" w:rsidRDefault="00E62EFA" w:rsidP="00E62EFA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 xml:space="preserve">Theo </w:t>
            </w:r>
            <w:proofErr w:type="spellStart"/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Takamori</w:t>
            </w:r>
            <w:proofErr w:type="spellEnd"/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 xml:space="preserve"> Chirico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4D8DAA4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22/09/2020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E488F74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0B45917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3a5m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1CA9C3F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13,6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4D9155F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0,94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715BA5A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15,4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79AC431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765802A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BF2A878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5-15</w:t>
            </w:r>
          </w:p>
        </w:tc>
        <w:tc>
          <w:tcPr>
            <w:tcW w:w="32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3735DBEF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ADEQUADO</w:t>
            </w:r>
          </w:p>
        </w:tc>
      </w:tr>
      <w:tr w:rsidR="00E62EFA" w:rsidRPr="00E62EFA" w14:paraId="4A09D133" w14:textId="77777777" w:rsidTr="00E62EFA">
        <w:trPr>
          <w:trHeight w:val="269"/>
        </w:trPr>
        <w:tc>
          <w:tcPr>
            <w:tcW w:w="327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6EB1637" w14:textId="77777777" w:rsidR="00E62EFA" w:rsidRPr="00E62EFA" w:rsidRDefault="00E62EFA" w:rsidP="00E62EFA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proofErr w:type="spellStart"/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Thoma</w:t>
            </w:r>
            <w:proofErr w:type="spellEnd"/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 xml:space="preserve"> Santiago Rossini 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3C002B6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03/27/2021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834EBF1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92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14C3EB7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3a11m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50EB4DE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13,1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03D7FF1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0,93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2620B7B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15,1</w:t>
            </w:r>
          </w:p>
        </w:tc>
        <w:tc>
          <w:tcPr>
            <w:tcW w:w="91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65F39BD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8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E36C926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3-5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6CF8735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32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6282ABE8" w14:textId="77777777" w:rsidR="00E62EFA" w:rsidRPr="00E62EFA" w:rsidRDefault="00E62EFA" w:rsidP="00E62EF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62EF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ADEQUADO</w:t>
            </w:r>
          </w:p>
        </w:tc>
      </w:tr>
    </w:tbl>
    <w:p w14:paraId="091959B5" w14:textId="77777777" w:rsidR="00C80B91" w:rsidRDefault="00C80B91" w:rsidP="000241FA">
      <w:pPr>
        <w:spacing w:line="360" w:lineRule="auto"/>
        <w:jc w:val="both"/>
        <w:rPr>
          <w:rFonts w:ascii="Arial" w:hAnsi="Arial" w:cs="Arial"/>
        </w:rPr>
      </w:pPr>
    </w:p>
    <w:tbl>
      <w:tblPr>
        <w:tblW w:w="15494" w:type="dxa"/>
        <w:tblInd w:w="-114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12"/>
        <w:gridCol w:w="1339"/>
        <w:gridCol w:w="1339"/>
        <w:gridCol w:w="842"/>
        <w:gridCol w:w="735"/>
        <w:gridCol w:w="1159"/>
        <w:gridCol w:w="958"/>
        <w:gridCol w:w="758"/>
        <w:gridCol w:w="691"/>
        <w:gridCol w:w="785"/>
        <w:gridCol w:w="3076"/>
      </w:tblGrid>
      <w:tr w:rsidR="0066079D" w:rsidRPr="0066079D" w14:paraId="0EE9C973" w14:textId="77777777" w:rsidTr="0066079D">
        <w:trPr>
          <w:trHeight w:val="272"/>
        </w:trPr>
        <w:tc>
          <w:tcPr>
            <w:tcW w:w="12418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3A6CE07F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lastRenderedPageBreak/>
              <w:t>Avaliação Nutricional 2024/1 - Maternal B</w:t>
            </w:r>
          </w:p>
        </w:tc>
        <w:tc>
          <w:tcPr>
            <w:tcW w:w="307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7DED2D24" w14:textId="77777777" w:rsidR="0066079D" w:rsidRPr="0066079D" w:rsidRDefault="0066079D" w:rsidP="0066079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66079D" w:rsidRPr="0066079D" w14:paraId="2248EEEF" w14:textId="77777777" w:rsidTr="0066079D">
        <w:trPr>
          <w:trHeight w:val="516"/>
        </w:trPr>
        <w:tc>
          <w:tcPr>
            <w:tcW w:w="3812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164683B2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339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2A36EEF9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Data de </w:t>
            </w:r>
            <w:proofErr w:type="spellStart"/>
            <w:r w:rsidRPr="0066079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Nasc</w:t>
            </w:r>
            <w:proofErr w:type="spellEnd"/>
            <w:r w:rsidRPr="0066079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.</w:t>
            </w:r>
          </w:p>
        </w:tc>
        <w:tc>
          <w:tcPr>
            <w:tcW w:w="1339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187A9FD9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Data pesagem</w:t>
            </w:r>
          </w:p>
        </w:tc>
        <w:tc>
          <w:tcPr>
            <w:tcW w:w="842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3353160F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Idade </w:t>
            </w:r>
          </w:p>
        </w:tc>
        <w:tc>
          <w:tcPr>
            <w:tcW w:w="735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15820934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Peso (kg)</w:t>
            </w:r>
          </w:p>
        </w:tc>
        <w:tc>
          <w:tcPr>
            <w:tcW w:w="1159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38A7DBDE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Estatura (m) </w:t>
            </w:r>
          </w:p>
        </w:tc>
        <w:tc>
          <w:tcPr>
            <w:tcW w:w="958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1AAAB489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IMC (kg/m²) </w:t>
            </w:r>
          </w:p>
        </w:tc>
        <w:tc>
          <w:tcPr>
            <w:tcW w:w="758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21DC99ED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IMC/I</w:t>
            </w:r>
          </w:p>
        </w:tc>
        <w:tc>
          <w:tcPr>
            <w:tcW w:w="691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2709EEBE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P/I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4318BA1A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E/I</w:t>
            </w:r>
          </w:p>
        </w:tc>
        <w:tc>
          <w:tcPr>
            <w:tcW w:w="3076" w:type="dxa"/>
            <w:tcBorders>
              <w:top w:val="single" w:sz="8" w:space="0" w:color="auto"/>
              <w:left w:val="nil"/>
              <w:bottom w:val="single" w:sz="4" w:space="0" w:color="000000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26A85170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DIAGNÓSTICO NUTRICIONAL</w:t>
            </w:r>
          </w:p>
        </w:tc>
      </w:tr>
      <w:tr w:rsidR="0066079D" w:rsidRPr="0066079D" w14:paraId="24651B03" w14:textId="77777777" w:rsidTr="0066079D">
        <w:trPr>
          <w:trHeight w:val="272"/>
        </w:trPr>
        <w:tc>
          <w:tcPr>
            <w:tcW w:w="3812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30317F8" w14:textId="77777777" w:rsidR="0066079D" w:rsidRPr="0066079D" w:rsidRDefault="0066079D" w:rsidP="0066079D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 xml:space="preserve">Giovanna </w:t>
            </w:r>
            <w:proofErr w:type="spellStart"/>
            <w:r w:rsidRPr="0066079D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Yumi</w:t>
            </w:r>
            <w:proofErr w:type="spellEnd"/>
            <w:r w:rsidRPr="0066079D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 xml:space="preserve"> Ferraz </w:t>
            </w:r>
            <w:proofErr w:type="spellStart"/>
            <w:r w:rsidRPr="0066079D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Fugita</w:t>
            </w:r>
            <w:proofErr w:type="spellEnd"/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8BB7A6F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02/05/2020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B54B909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02/21/2024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C4B5767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3a10m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164C8B0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21,2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273B93D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1,05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C9646EF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19,2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C2BF645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&gt;99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D939ECA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97-99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33F909C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3076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189B99B9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OBESIDADE</w:t>
            </w:r>
          </w:p>
        </w:tc>
      </w:tr>
      <w:tr w:rsidR="0066079D" w:rsidRPr="0066079D" w14:paraId="766E88E7" w14:textId="77777777" w:rsidTr="0066079D">
        <w:trPr>
          <w:trHeight w:val="272"/>
        </w:trPr>
        <w:tc>
          <w:tcPr>
            <w:tcW w:w="3812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5C9FC88" w14:textId="77777777" w:rsidR="0066079D" w:rsidRPr="0066079D" w:rsidRDefault="0066079D" w:rsidP="0066079D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Henrique Ferro Fernandes dos Santos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0E9E152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06/06/2020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775E08D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02/21/2024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034724A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3a9m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7115E64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14,7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05F168B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1,04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AF0A1C4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13,6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C7AE325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5-15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16907E4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5607CA4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3076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619A45A4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ADEQUADO</w:t>
            </w:r>
          </w:p>
        </w:tc>
      </w:tr>
      <w:tr w:rsidR="0066079D" w:rsidRPr="0066079D" w14:paraId="6E2773FB" w14:textId="77777777" w:rsidTr="0066079D">
        <w:trPr>
          <w:trHeight w:val="272"/>
        </w:trPr>
        <w:tc>
          <w:tcPr>
            <w:tcW w:w="3812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9870E71" w14:textId="77777777" w:rsidR="0066079D" w:rsidRPr="0066079D" w:rsidRDefault="0066079D" w:rsidP="0066079D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Larissa Daniel Vello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D41B6BB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06/09/2020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D0BE7D1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02/21/2024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CC92C7E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3a6m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CBCC972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11,3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188F4ED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0,92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E291220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13,4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8A909EC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3-5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7EE9AB1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&lt;1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7B17116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1-3</w:t>
            </w:r>
          </w:p>
        </w:tc>
        <w:tc>
          <w:tcPr>
            <w:tcW w:w="3076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7D4C2B56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ADEQUADO</w:t>
            </w:r>
          </w:p>
        </w:tc>
      </w:tr>
      <w:tr w:rsidR="0066079D" w:rsidRPr="0066079D" w14:paraId="3EA4485D" w14:textId="77777777" w:rsidTr="0066079D">
        <w:trPr>
          <w:trHeight w:val="272"/>
        </w:trPr>
        <w:tc>
          <w:tcPr>
            <w:tcW w:w="3812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A995A31" w14:textId="77777777" w:rsidR="0066079D" w:rsidRPr="0066079D" w:rsidRDefault="0066079D" w:rsidP="0066079D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Lucas Salvador Carvalho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8260D4C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30/03/2021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6D9146C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02/21/2024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0F137B9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2a11m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0F3686E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14,1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4FA34F3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0,95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DCE4B2F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15,6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E271C1F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50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D6EA722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90E7CFA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3076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0BDD2A16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ADEQUADO</w:t>
            </w:r>
          </w:p>
        </w:tc>
      </w:tr>
      <w:tr w:rsidR="0066079D" w:rsidRPr="0066079D" w14:paraId="544869BC" w14:textId="77777777" w:rsidTr="0066079D">
        <w:trPr>
          <w:trHeight w:val="272"/>
        </w:trPr>
        <w:tc>
          <w:tcPr>
            <w:tcW w:w="3812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F78DE5E" w14:textId="77777777" w:rsidR="0066079D" w:rsidRPr="0066079D" w:rsidRDefault="0066079D" w:rsidP="0066079D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Maria Clara Marques Peres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AF79A09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07/07/2020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7DD159A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02/21/2024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7926F9D" w14:textId="77777777" w:rsidR="0066079D" w:rsidRPr="0066079D" w:rsidRDefault="0066079D" w:rsidP="0066079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3a7m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7D0BC7D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17,8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DDBFB2D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1,06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B3FB941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15,8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6B2A629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E9D71E6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92759E6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3076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35B0A220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ADEQUADO</w:t>
            </w:r>
          </w:p>
        </w:tc>
      </w:tr>
      <w:tr w:rsidR="0066079D" w:rsidRPr="0066079D" w14:paraId="54121A37" w14:textId="77777777" w:rsidTr="0066079D">
        <w:trPr>
          <w:trHeight w:val="272"/>
        </w:trPr>
        <w:tc>
          <w:tcPr>
            <w:tcW w:w="3812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E6B8AF" w:fill="FFFFFF"/>
            <w:noWrap/>
            <w:vAlign w:val="center"/>
            <w:hideMark/>
          </w:tcPr>
          <w:p w14:paraId="790D2F67" w14:textId="77777777" w:rsidR="0066079D" w:rsidRPr="0066079D" w:rsidRDefault="0066079D" w:rsidP="0066079D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Noah Pestana Costa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6B8AF" w:fill="FFFFFF"/>
            <w:noWrap/>
            <w:vAlign w:val="center"/>
            <w:hideMark/>
          </w:tcPr>
          <w:p w14:paraId="09E08805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03/01/2021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6B8AF" w:fill="FFFFFF"/>
            <w:noWrap/>
            <w:vAlign w:val="center"/>
            <w:hideMark/>
          </w:tcPr>
          <w:p w14:paraId="05CED633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02/21/2024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6B8AF" w:fill="FFFFFF"/>
            <w:noWrap/>
            <w:vAlign w:val="bottom"/>
            <w:hideMark/>
          </w:tcPr>
          <w:p w14:paraId="6AFC26B6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3a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6B8AF" w:fill="FFFFFF"/>
            <w:noWrap/>
            <w:vAlign w:val="bottom"/>
            <w:hideMark/>
          </w:tcPr>
          <w:p w14:paraId="6665F932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15,5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6B8AF" w:fill="FFFFFF"/>
            <w:noWrap/>
            <w:vAlign w:val="bottom"/>
            <w:hideMark/>
          </w:tcPr>
          <w:p w14:paraId="7115CE59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0,95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6B8AF" w:fill="FFFFFF"/>
            <w:noWrap/>
            <w:vAlign w:val="bottom"/>
            <w:hideMark/>
          </w:tcPr>
          <w:p w14:paraId="6C9A2EB4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17,2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6B8AF" w:fill="FFFFFF"/>
            <w:noWrap/>
            <w:vAlign w:val="bottom"/>
            <w:hideMark/>
          </w:tcPr>
          <w:p w14:paraId="71FEB1B0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6B8AF" w:fill="FFFFFF"/>
            <w:noWrap/>
            <w:vAlign w:val="bottom"/>
            <w:hideMark/>
          </w:tcPr>
          <w:p w14:paraId="52F3A858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6B8AF" w:fill="FFFFFF"/>
            <w:noWrap/>
            <w:vAlign w:val="bottom"/>
            <w:hideMark/>
          </w:tcPr>
          <w:p w14:paraId="688E1819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3076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E6B8AF" w:fill="FFFFFF"/>
            <w:noWrap/>
            <w:vAlign w:val="bottom"/>
            <w:hideMark/>
          </w:tcPr>
          <w:p w14:paraId="2E3F7902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SOBREPESO</w:t>
            </w:r>
          </w:p>
        </w:tc>
      </w:tr>
      <w:tr w:rsidR="0066079D" w:rsidRPr="0066079D" w14:paraId="567800F8" w14:textId="77777777" w:rsidTr="0066079D">
        <w:trPr>
          <w:trHeight w:val="272"/>
        </w:trPr>
        <w:tc>
          <w:tcPr>
            <w:tcW w:w="3812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5849DAD" w14:textId="77777777" w:rsidR="0066079D" w:rsidRPr="0066079D" w:rsidRDefault="0066079D" w:rsidP="0066079D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Olivia Franceschini Takenaka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BA1CCB0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15/04/2020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93669C8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02/21/2024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785026F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3a10m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4BB41ED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15,5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EDD06A0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0,98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05406C3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16,1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2942A21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920EBD0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F034A67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3076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4C4A38F6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ADEQUADO</w:t>
            </w:r>
          </w:p>
        </w:tc>
      </w:tr>
      <w:tr w:rsidR="0066079D" w:rsidRPr="0066079D" w14:paraId="4834CA50" w14:textId="77777777" w:rsidTr="0066079D">
        <w:trPr>
          <w:trHeight w:val="272"/>
        </w:trPr>
        <w:tc>
          <w:tcPr>
            <w:tcW w:w="3812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4CA0E7F" w14:textId="77777777" w:rsidR="0066079D" w:rsidRPr="0066079D" w:rsidRDefault="0066079D" w:rsidP="0066079D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Pedro Boaretto Mendes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69B0742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01/19/2021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472691C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02/21/2024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43733DC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3a1m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4CD4CD9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16,2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309F712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1,02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058705D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15,6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BDB7F52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EB036F7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9399B30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3076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32036B36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ADEQUADO</w:t>
            </w:r>
          </w:p>
        </w:tc>
      </w:tr>
      <w:tr w:rsidR="0066079D" w:rsidRPr="0066079D" w14:paraId="519CA8D6" w14:textId="77777777" w:rsidTr="0066079D">
        <w:trPr>
          <w:trHeight w:val="272"/>
        </w:trPr>
        <w:tc>
          <w:tcPr>
            <w:tcW w:w="3812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C4234C8" w14:textId="77777777" w:rsidR="0066079D" w:rsidRPr="0066079D" w:rsidRDefault="0066079D" w:rsidP="0066079D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Rafael Vieira Sampaio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2EFAEB5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09/09/2020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00E0542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02/21/2024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4EC94F6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3a5m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31B85FF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17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1F05F61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0,99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D87DA9D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17,3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FDA92BA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F3BAD4F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F746AF8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3076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40387992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SOBREPESO</w:t>
            </w:r>
          </w:p>
        </w:tc>
      </w:tr>
      <w:tr w:rsidR="0066079D" w:rsidRPr="0066079D" w14:paraId="7BF8E92D" w14:textId="77777777" w:rsidTr="0066079D">
        <w:trPr>
          <w:trHeight w:val="272"/>
        </w:trPr>
        <w:tc>
          <w:tcPr>
            <w:tcW w:w="3812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205E892" w14:textId="77777777" w:rsidR="0066079D" w:rsidRPr="0066079D" w:rsidRDefault="0066079D" w:rsidP="0066079D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Roger Torres Rodrigues da Silva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7B7DFD0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09/11/2020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411FFF0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02/21/2024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1946EB4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3a3m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667EB66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14,1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BBE7322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0,96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453B957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15,3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AFA1E36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865F521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A79C1F7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3076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7C12E570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ADEQUADO</w:t>
            </w:r>
          </w:p>
        </w:tc>
      </w:tr>
      <w:tr w:rsidR="0066079D" w:rsidRPr="0066079D" w14:paraId="62C0F46C" w14:textId="77777777" w:rsidTr="0066079D">
        <w:trPr>
          <w:trHeight w:val="272"/>
        </w:trPr>
        <w:tc>
          <w:tcPr>
            <w:tcW w:w="3812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7166E58" w14:textId="77777777" w:rsidR="0066079D" w:rsidRPr="0066079D" w:rsidRDefault="0066079D" w:rsidP="0066079D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 xml:space="preserve">Samuel </w:t>
            </w:r>
            <w:proofErr w:type="spellStart"/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Travagini</w:t>
            </w:r>
            <w:proofErr w:type="spellEnd"/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 xml:space="preserve"> Garcia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293D758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11/07/2020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CB93FB6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02/21/2024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9CDDC72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3a7m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98EC527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17,1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52E246F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0,99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638AA2A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17,4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6E4E00E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57447EA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8F792C7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3076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2CC6D408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SOBREPESO</w:t>
            </w:r>
          </w:p>
        </w:tc>
      </w:tr>
      <w:tr w:rsidR="0066079D" w:rsidRPr="0066079D" w14:paraId="0A2CEC69" w14:textId="77777777" w:rsidTr="0066079D">
        <w:trPr>
          <w:trHeight w:val="272"/>
        </w:trPr>
        <w:tc>
          <w:tcPr>
            <w:tcW w:w="3812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E6B8AF" w:fill="FFFFFF"/>
            <w:noWrap/>
            <w:vAlign w:val="center"/>
            <w:hideMark/>
          </w:tcPr>
          <w:p w14:paraId="1F6DB1F2" w14:textId="77777777" w:rsidR="0066079D" w:rsidRPr="0066079D" w:rsidRDefault="0066079D" w:rsidP="0066079D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 xml:space="preserve">Theo Pestana Costa 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6B8AF" w:fill="FFFFFF"/>
            <w:noWrap/>
            <w:vAlign w:val="center"/>
            <w:hideMark/>
          </w:tcPr>
          <w:p w14:paraId="4E505B2B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03/01/2021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6B8AF" w:fill="FFFFFF"/>
            <w:noWrap/>
            <w:vAlign w:val="center"/>
            <w:hideMark/>
          </w:tcPr>
          <w:p w14:paraId="7BC65AAE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02/21/2024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6B8AF" w:fill="FFFFFF"/>
            <w:noWrap/>
            <w:vAlign w:val="bottom"/>
            <w:hideMark/>
          </w:tcPr>
          <w:p w14:paraId="0391D228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3a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6B8AF" w:fill="FFFFFF"/>
            <w:noWrap/>
            <w:vAlign w:val="bottom"/>
            <w:hideMark/>
          </w:tcPr>
          <w:p w14:paraId="0C37EF46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17,1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6B8AF" w:fill="FFFFFF"/>
            <w:noWrap/>
            <w:vAlign w:val="bottom"/>
            <w:hideMark/>
          </w:tcPr>
          <w:p w14:paraId="58E30062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0,98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6B8AF" w:fill="FFFFFF"/>
            <w:noWrap/>
            <w:vAlign w:val="bottom"/>
            <w:hideMark/>
          </w:tcPr>
          <w:p w14:paraId="17929309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17,8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6B8AF" w:fill="FFFFFF"/>
            <w:noWrap/>
            <w:vAlign w:val="bottom"/>
            <w:hideMark/>
          </w:tcPr>
          <w:p w14:paraId="6D1F752B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95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6B8AF" w:fill="FFFFFF"/>
            <w:noWrap/>
            <w:vAlign w:val="bottom"/>
            <w:hideMark/>
          </w:tcPr>
          <w:p w14:paraId="6ADED599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6B8AF" w:fill="FFFFFF"/>
            <w:noWrap/>
            <w:vAlign w:val="bottom"/>
            <w:hideMark/>
          </w:tcPr>
          <w:p w14:paraId="01B54CD7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3076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E6B8AF" w:fill="FFFFFF"/>
            <w:noWrap/>
            <w:vAlign w:val="bottom"/>
            <w:hideMark/>
          </w:tcPr>
          <w:p w14:paraId="23518A21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SOBREPESO</w:t>
            </w:r>
          </w:p>
        </w:tc>
      </w:tr>
      <w:tr w:rsidR="0066079D" w:rsidRPr="0066079D" w14:paraId="26BF97FE" w14:textId="77777777" w:rsidTr="0066079D">
        <w:trPr>
          <w:trHeight w:val="272"/>
        </w:trPr>
        <w:tc>
          <w:tcPr>
            <w:tcW w:w="3812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8762925" w14:textId="77777777" w:rsidR="0066079D" w:rsidRPr="0066079D" w:rsidRDefault="0066079D" w:rsidP="0066079D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 xml:space="preserve">Victor </w:t>
            </w:r>
            <w:proofErr w:type="spellStart"/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Brondino</w:t>
            </w:r>
            <w:proofErr w:type="spellEnd"/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81568B3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23/09/2020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85E8966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02/21/2024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DC9D6E2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3a2m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3458B38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12,5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DFACB91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0,91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9606CEA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15,1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33F34CA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AD8CC87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5-15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A2B11CA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3-5</w:t>
            </w:r>
          </w:p>
        </w:tc>
        <w:tc>
          <w:tcPr>
            <w:tcW w:w="3076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41564C72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ADEQUADO</w:t>
            </w:r>
          </w:p>
        </w:tc>
      </w:tr>
      <w:tr w:rsidR="0066079D" w:rsidRPr="0066079D" w14:paraId="48204507" w14:textId="77777777" w:rsidTr="0066079D">
        <w:trPr>
          <w:trHeight w:val="272"/>
        </w:trPr>
        <w:tc>
          <w:tcPr>
            <w:tcW w:w="381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F36B84D" w14:textId="77777777" w:rsidR="0066079D" w:rsidRPr="0066079D" w:rsidRDefault="0066079D" w:rsidP="0066079D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 xml:space="preserve">Vinicius </w:t>
            </w:r>
            <w:proofErr w:type="spellStart"/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Perfetto</w:t>
            </w:r>
            <w:proofErr w:type="spellEnd"/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 xml:space="preserve"> Zaneti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1493153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18/05/2020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FF5FE57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02/21/2024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B2B2A7E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3a9m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20A0A47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14,3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6390BD9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0,99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5887DAB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14,6</w:t>
            </w:r>
          </w:p>
        </w:tc>
        <w:tc>
          <w:tcPr>
            <w:tcW w:w="758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049CA15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</w:t>
            </w:r>
          </w:p>
        </w:tc>
        <w:tc>
          <w:tcPr>
            <w:tcW w:w="691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9DA73FB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785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CA00A53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3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42B8D716" w14:textId="77777777" w:rsidR="0066079D" w:rsidRPr="0066079D" w:rsidRDefault="0066079D" w:rsidP="0066079D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66079D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ADEQUADO</w:t>
            </w:r>
          </w:p>
        </w:tc>
      </w:tr>
    </w:tbl>
    <w:p w14:paraId="34FCF100" w14:textId="77777777" w:rsidR="00E62EFA" w:rsidRDefault="00E62EFA" w:rsidP="000241FA">
      <w:pPr>
        <w:spacing w:line="360" w:lineRule="auto"/>
        <w:jc w:val="both"/>
        <w:rPr>
          <w:rFonts w:ascii="Arial" w:hAnsi="Arial" w:cs="Arial"/>
        </w:rPr>
      </w:pPr>
    </w:p>
    <w:p w14:paraId="7EF013A3" w14:textId="77777777" w:rsidR="00E62EFA" w:rsidRDefault="00E62EFA" w:rsidP="000241FA">
      <w:pPr>
        <w:spacing w:line="360" w:lineRule="auto"/>
        <w:jc w:val="both"/>
        <w:rPr>
          <w:rFonts w:ascii="Arial" w:hAnsi="Arial" w:cs="Arial"/>
        </w:rPr>
      </w:pPr>
    </w:p>
    <w:p w14:paraId="18D43C5E" w14:textId="77777777" w:rsidR="00E62EFA" w:rsidRDefault="00E62EFA" w:rsidP="000241FA">
      <w:pPr>
        <w:spacing w:line="360" w:lineRule="auto"/>
        <w:jc w:val="both"/>
        <w:rPr>
          <w:rFonts w:ascii="Arial" w:hAnsi="Arial" w:cs="Arial"/>
        </w:rPr>
      </w:pPr>
    </w:p>
    <w:p w14:paraId="5FEFD4F1" w14:textId="77777777" w:rsidR="00E62EFA" w:rsidRDefault="00E62EFA" w:rsidP="000241FA">
      <w:pPr>
        <w:spacing w:line="360" w:lineRule="auto"/>
        <w:jc w:val="both"/>
        <w:rPr>
          <w:rFonts w:ascii="Arial" w:hAnsi="Arial" w:cs="Arial"/>
        </w:rPr>
      </w:pPr>
    </w:p>
    <w:p w14:paraId="53B96AF3" w14:textId="77777777" w:rsidR="00E62EFA" w:rsidRDefault="00E62EFA" w:rsidP="000241FA">
      <w:pPr>
        <w:spacing w:line="360" w:lineRule="auto"/>
        <w:jc w:val="both"/>
        <w:rPr>
          <w:rFonts w:ascii="Arial" w:hAnsi="Arial" w:cs="Arial"/>
        </w:rPr>
      </w:pPr>
    </w:p>
    <w:p w14:paraId="04498307" w14:textId="77777777" w:rsidR="00E62EFA" w:rsidRDefault="00E62EFA" w:rsidP="000241FA">
      <w:pPr>
        <w:spacing w:line="360" w:lineRule="auto"/>
        <w:jc w:val="both"/>
        <w:rPr>
          <w:rFonts w:ascii="Arial" w:hAnsi="Arial" w:cs="Arial"/>
        </w:rPr>
      </w:pPr>
    </w:p>
    <w:p w14:paraId="48A7A242" w14:textId="77777777" w:rsidR="0066079D" w:rsidRDefault="0066079D" w:rsidP="000241FA">
      <w:pPr>
        <w:spacing w:line="360" w:lineRule="auto"/>
        <w:jc w:val="both"/>
        <w:rPr>
          <w:rFonts w:ascii="Arial" w:hAnsi="Arial" w:cs="Arial"/>
        </w:rPr>
      </w:pPr>
    </w:p>
    <w:tbl>
      <w:tblPr>
        <w:tblW w:w="15623" w:type="dxa"/>
        <w:tblInd w:w="-11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84"/>
        <w:gridCol w:w="1325"/>
        <w:gridCol w:w="1368"/>
        <w:gridCol w:w="808"/>
        <w:gridCol w:w="1261"/>
        <w:gridCol w:w="1111"/>
        <w:gridCol w:w="919"/>
        <w:gridCol w:w="726"/>
        <w:gridCol w:w="748"/>
        <w:gridCol w:w="688"/>
        <w:gridCol w:w="3185"/>
      </w:tblGrid>
      <w:tr w:rsidR="00E80EB9" w:rsidRPr="00E80EB9" w14:paraId="6E7E79DF" w14:textId="77777777" w:rsidTr="00E80EB9">
        <w:trPr>
          <w:trHeight w:val="269"/>
        </w:trPr>
        <w:tc>
          <w:tcPr>
            <w:tcW w:w="12438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0FEA14EF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lastRenderedPageBreak/>
              <w:t>Avaliação Nutricional 2024/1 - Jardim 1A Manhã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2231E081" w14:textId="77777777" w:rsidR="00E80EB9" w:rsidRPr="00E80EB9" w:rsidRDefault="00E80EB9" w:rsidP="00E80EB9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E80EB9" w:rsidRPr="00E80EB9" w14:paraId="7DF542E8" w14:textId="77777777" w:rsidTr="00E80EB9">
        <w:trPr>
          <w:trHeight w:val="567"/>
        </w:trPr>
        <w:tc>
          <w:tcPr>
            <w:tcW w:w="348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0BA3AF15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32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21806C1B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Data de </w:t>
            </w:r>
            <w:proofErr w:type="spellStart"/>
            <w:r w:rsidRPr="00E80EB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Nasc</w:t>
            </w:r>
            <w:proofErr w:type="spellEnd"/>
            <w:r w:rsidRPr="00E80EB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.</w:t>
            </w:r>
          </w:p>
        </w:tc>
        <w:tc>
          <w:tcPr>
            <w:tcW w:w="136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56C0197B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Data pesagem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229E5D13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Idade </w:t>
            </w:r>
          </w:p>
        </w:tc>
        <w:tc>
          <w:tcPr>
            <w:tcW w:w="126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30657021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Peso (kg)</w:t>
            </w:r>
          </w:p>
        </w:tc>
        <w:tc>
          <w:tcPr>
            <w:tcW w:w="111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3E8B6DBE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Estatura (m) </w:t>
            </w:r>
          </w:p>
        </w:tc>
        <w:tc>
          <w:tcPr>
            <w:tcW w:w="91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05FDDE01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IMC (kg/m²) </w:t>
            </w:r>
          </w:p>
        </w:tc>
        <w:tc>
          <w:tcPr>
            <w:tcW w:w="72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773A86E1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IMC/I</w:t>
            </w:r>
          </w:p>
        </w:tc>
        <w:tc>
          <w:tcPr>
            <w:tcW w:w="74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1B5560A0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P/I</w:t>
            </w:r>
          </w:p>
        </w:tc>
        <w:tc>
          <w:tcPr>
            <w:tcW w:w="68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35688968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E/I</w:t>
            </w:r>
          </w:p>
        </w:tc>
        <w:tc>
          <w:tcPr>
            <w:tcW w:w="318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vAlign w:val="bottom"/>
            <w:hideMark/>
          </w:tcPr>
          <w:p w14:paraId="066C25DD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DIAGNÓSTICO NUTRICIONAL</w:t>
            </w:r>
          </w:p>
        </w:tc>
      </w:tr>
      <w:tr w:rsidR="00E80EB9" w:rsidRPr="00E80EB9" w14:paraId="02956494" w14:textId="77777777" w:rsidTr="00E80EB9">
        <w:trPr>
          <w:trHeight w:val="269"/>
        </w:trPr>
        <w:tc>
          <w:tcPr>
            <w:tcW w:w="34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center"/>
            <w:hideMark/>
          </w:tcPr>
          <w:p w14:paraId="4514C441" w14:textId="77777777" w:rsidR="00E80EB9" w:rsidRPr="00E80EB9" w:rsidRDefault="00E80EB9" w:rsidP="00E80EB9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 xml:space="preserve">Arthur </w:t>
            </w:r>
            <w:proofErr w:type="spellStart"/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Silverio</w:t>
            </w:r>
            <w:proofErr w:type="spellEnd"/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 xml:space="preserve"> Bartholomeu Ramos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center"/>
            <w:hideMark/>
          </w:tcPr>
          <w:p w14:paraId="48B9C2C3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15/02/2020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center"/>
            <w:hideMark/>
          </w:tcPr>
          <w:p w14:paraId="197181D1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</w:tcPr>
          <w:p w14:paraId="328DF3A3" w14:textId="5C3C990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</w:tcPr>
          <w:p w14:paraId="0AC87D59" w14:textId="7CC993EB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</w:tcPr>
          <w:p w14:paraId="487D7D99" w14:textId="7D4936D5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</w:tcPr>
          <w:p w14:paraId="11482E40" w14:textId="514C759F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</w:tcPr>
          <w:p w14:paraId="192314A9" w14:textId="00B8EC43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</w:tcPr>
          <w:p w14:paraId="71DC4ED7" w14:textId="024DE0E2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</w:tcPr>
          <w:p w14:paraId="2BC977D5" w14:textId="1A53220C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00" w:fill="FFFF00"/>
            <w:noWrap/>
            <w:vAlign w:val="bottom"/>
          </w:tcPr>
          <w:p w14:paraId="6B06E53E" w14:textId="2E8E0B45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</w:p>
        </w:tc>
      </w:tr>
      <w:tr w:rsidR="00E80EB9" w:rsidRPr="00E80EB9" w14:paraId="3636D2B2" w14:textId="77777777" w:rsidTr="00E80EB9">
        <w:trPr>
          <w:trHeight w:val="269"/>
        </w:trPr>
        <w:tc>
          <w:tcPr>
            <w:tcW w:w="34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840285B" w14:textId="77777777" w:rsidR="00E80EB9" w:rsidRPr="00E80EB9" w:rsidRDefault="00E80EB9" w:rsidP="00E80EB9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Aurora de Campos Xavier Coelho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058F372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19/06/2019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F80125D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F4D4B3C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4a8m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34C0148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15,8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5DA01BE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1,06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781C704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14,1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8BCBAFF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B5E9A9C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75E2192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313AC225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ADEQUADO</w:t>
            </w:r>
          </w:p>
        </w:tc>
      </w:tr>
      <w:tr w:rsidR="00E80EB9" w:rsidRPr="00E80EB9" w14:paraId="4076F98C" w14:textId="77777777" w:rsidTr="00E80EB9">
        <w:trPr>
          <w:trHeight w:val="269"/>
        </w:trPr>
        <w:tc>
          <w:tcPr>
            <w:tcW w:w="34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03DB48D" w14:textId="77777777" w:rsidR="00E80EB9" w:rsidRPr="00E80EB9" w:rsidRDefault="00E80EB9" w:rsidP="00E80EB9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 xml:space="preserve">Gabriel </w:t>
            </w:r>
            <w:proofErr w:type="spellStart"/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Semaco</w:t>
            </w:r>
            <w:proofErr w:type="spellEnd"/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 xml:space="preserve"> </w:t>
            </w:r>
            <w:proofErr w:type="spellStart"/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Gurtler</w:t>
            </w:r>
            <w:proofErr w:type="spellEnd"/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A4486C7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31/12/2019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1F33605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A6C1A5B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4a2m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03C0C45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20,3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AAFA389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1,07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F218AE6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17,7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4DA6203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95-97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8EED95E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E15C18B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63AEB587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SOBREPESO</w:t>
            </w:r>
          </w:p>
        </w:tc>
      </w:tr>
      <w:tr w:rsidR="00E80EB9" w:rsidRPr="00E80EB9" w14:paraId="34635770" w14:textId="77777777" w:rsidTr="00E80EB9">
        <w:trPr>
          <w:trHeight w:val="269"/>
        </w:trPr>
        <w:tc>
          <w:tcPr>
            <w:tcW w:w="34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F505337" w14:textId="77777777" w:rsidR="00E80EB9" w:rsidRPr="00E80EB9" w:rsidRDefault="00E80EB9" w:rsidP="00E80EB9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 xml:space="preserve">Heloísa </w:t>
            </w:r>
            <w:proofErr w:type="spellStart"/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Abrahao</w:t>
            </w:r>
            <w:proofErr w:type="spellEnd"/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 xml:space="preserve"> </w:t>
            </w:r>
            <w:proofErr w:type="spellStart"/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Hirose</w:t>
            </w:r>
            <w:proofErr w:type="spellEnd"/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7953947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21/10/2019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2C31987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1B74DD9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4a4m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03256C6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17,2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637B4B6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1,03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21C683B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16,2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6D78F87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6A9FDB1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2764C5C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1F5C5631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ADEQUADO</w:t>
            </w:r>
          </w:p>
        </w:tc>
      </w:tr>
      <w:tr w:rsidR="00E80EB9" w:rsidRPr="00E80EB9" w14:paraId="64FF3344" w14:textId="77777777" w:rsidTr="00E80EB9">
        <w:trPr>
          <w:trHeight w:val="269"/>
        </w:trPr>
        <w:tc>
          <w:tcPr>
            <w:tcW w:w="34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21E4205" w14:textId="77777777" w:rsidR="00E80EB9" w:rsidRPr="00E80EB9" w:rsidRDefault="00E80EB9" w:rsidP="00E80EB9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Henry Barsotti Nunes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DD7ADF5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04/10/2019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6395850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0FDB367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4a10m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FD8550E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18,3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943BD5E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1,08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6C4C3B3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15,7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59469F1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9B11A12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A41DE02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0BEED8C8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ADEQUADO</w:t>
            </w:r>
          </w:p>
        </w:tc>
      </w:tr>
      <w:tr w:rsidR="00E80EB9" w:rsidRPr="00E80EB9" w14:paraId="1E8C9BAD" w14:textId="77777777" w:rsidTr="00E80EB9">
        <w:trPr>
          <w:trHeight w:val="269"/>
        </w:trPr>
        <w:tc>
          <w:tcPr>
            <w:tcW w:w="34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D5EA3E7" w14:textId="77777777" w:rsidR="00E80EB9" w:rsidRPr="00E80EB9" w:rsidRDefault="00E80EB9" w:rsidP="00E80EB9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proofErr w:type="spellStart"/>
            <w:proofErr w:type="gramStart"/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Kaique</w:t>
            </w:r>
            <w:proofErr w:type="spellEnd"/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 xml:space="preserve">  de</w:t>
            </w:r>
            <w:proofErr w:type="gramEnd"/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 xml:space="preserve"> Andrade </w:t>
            </w:r>
            <w:proofErr w:type="spellStart"/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Conteras</w:t>
            </w:r>
            <w:proofErr w:type="spellEnd"/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 xml:space="preserve">  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2C2937C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11/13/2019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DA0C93A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C546CFE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4a3m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DE62B96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19,0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222CEC4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1,08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C6314AA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16,3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01C80F9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08C8151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9499E06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08401C5C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ADEQUADO</w:t>
            </w:r>
          </w:p>
        </w:tc>
      </w:tr>
      <w:tr w:rsidR="00E80EB9" w:rsidRPr="00E80EB9" w14:paraId="6029DB45" w14:textId="77777777" w:rsidTr="00E80EB9">
        <w:trPr>
          <w:trHeight w:val="269"/>
        </w:trPr>
        <w:tc>
          <w:tcPr>
            <w:tcW w:w="34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33CF80E" w14:textId="77777777" w:rsidR="00E80EB9" w:rsidRPr="00E80EB9" w:rsidRDefault="00E80EB9" w:rsidP="00E80EB9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Manuella Junqueira Rocha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504F5C2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11/05/2019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A54EC4E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6FA3FD8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4a9m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97018FC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15,4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C7B5B62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1,06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36D7E4A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13,7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A92C5DB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5-15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BBD4EC1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883270B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1A7D9E2D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ADEQUADO</w:t>
            </w:r>
          </w:p>
        </w:tc>
      </w:tr>
      <w:tr w:rsidR="00E80EB9" w:rsidRPr="00E80EB9" w14:paraId="2E3766C8" w14:textId="77777777" w:rsidTr="00E80EB9">
        <w:trPr>
          <w:trHeight w:val="269"/>
        </w:trPr>
        <w:tc>
          <w:tcPr>
            <w:tcW w:w="34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0CDC560" w14:textId="77777777" w:rsidR="00E80EB9" w:rsidRPr="00E80EB9" w:rsidRDefault="00E80EB9" w:rsidP="00E80EB9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 xml:space="preserve">Maria Júlia </w:t>
            </w:r>
            <w:proofErr w:type="spellStart"/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Toyama</w:t>
            </w:r>
            <w:proofErr w:type="spellEnd"/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 xml:space="preserve"> </w:t>
            </w:r>
            <w:proofErr w:type="spellStart"/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Kitagawa</w:t>
            </w:r>
            <w:proofErr w:type="spellEnd"/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119CF83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06/01/2020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63AB40C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51A19EF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4a2m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561BD0A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16,5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19E12F4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1,01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84A112D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16,2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C81D2FA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B877C51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7B8EB71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3C2D3AD9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ADEQUADO</w:t>
            </w:r>
          </w:p>
        </w:tc>
      </w:tr>
      <w:tr w:rsidR="00E80EB9" w:rsidRPr="00E80EB9" w14:paraId="37C90322" w14:textId="77777777" w:rsidTr="00E80EB9">
        <w:trPr>
          <w:trHeight w:val="269"/>
        </w:trPr>
        <w:tc>
          <w:tcPr>
            <w:tcW w:w="34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E6ED93B" w14:textId="77777777" w:rsidR="00E80EB9" w:rsidRPr="00E80EB9" w:rsidRDefault="00E80EB9" w:rsidP="00E80EB9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 xml:space="preserve">Mayte Ribeiro </w:t>
            </w:r>
            <w:proofErr w:type="spellStart"/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Schaidhauer</w:t>
            </w:r>
            <w:proofErr w:type="spellEnd"/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D90665B" w14:textId="77777777" w:rsidR="00E80EB9" w:rsidRPr="00E80EB9" w:rsidRDefault="00E80EB9" w:rsidP="00E80EB9">
            <w:pPr>
              <w:jc w:val="right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07/09/2019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7B37432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A7D7269" w14:textId="77777777" w:rsidR="00E80EB9" w:rsidRPr="00E80EB9" w:rsidRDefault="00E80EB9" w:rsidP="00E80EB9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4a6m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99B1497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17,9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D71B4A7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1,06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E2C55AA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15,9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5DF4349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12509FB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4FCC072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3F6F9C39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ADEQUADO</w:t>
            </w:r>
          </w:p>
        </w:tc>
      </w:tr>
      <w:tr w:rsidR="00E80EB9" w:rsidRPr="00E80EB9" w14:paraId="0DC732DB" w14:textId="77777777" w:rsidTr="00E80EB9">
        <w:trPr>
          <w:trHeight w:val="269"/>
        </w:trPr>
        <w:tc>
          <w:tcPr>
            <w:tcW w:w="34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58A13AE" w14:textId="77777777" w:rsidR="00E80EB9" w:rsidRPr="00E80EB9" w:rsidRDefault="00E80EB9" w:rsidP="00E80EB9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Rodrigo Junqueira Rocha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D21DC5F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11/05/2019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70FDA0A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62C8DF1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4a9m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64E4E5C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31,2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5210A46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1,12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F93D3A8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24,9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52B9EA9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&gt;99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5728FF1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&gt;99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708BC29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95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45273FCB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OBESIDADE</w:t>
            </w:r>
          </w:p>
        </w:tc>
      </w:tr>
      <w:tr w:rsidR="00E80EB9" w:rsidRPr="00E80EB9" w14:paraId="5F6AEDB5" w14:textId="77777777" w:rsidTr="00E80EB9">
        <w:trPr>
          <w:trHeight w:val="269"/>
        </w:trPr>
        <w:tc>
          <w:tcPr>
            <w:tcW w:w="34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DF6A273" w14:textId="77777777" w:rsidR="00E80EB9" w:rsidRPr="00E80EB9" w:rsidRDefault="00E80EB9" w:rsidP="00E80EB9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 xml:space="preserve">Victor </w:t>
            </w:r>
            <w:proofErr w:type="spellStart"/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Petenate</w:t>
            </w:r>
            <w:proofErr w:type="spellEnd"/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 xml:space="preserve"> Manfrin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9C2D3AA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08/07/2019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23F224E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B140CB5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4a7m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B387E0E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19,8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148B421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1,11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D33360B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16,1</w:t>
            </w:r>
          </w:p>
        </w:tc>
        <w:tc>
          <w:tcPr>
            <w:tcW w:w="72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0AD3EF4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74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154F353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307AB70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3848E44B" w14:textId="77777777" w:rsidR="00E80EB9" w:rsidRPr="00E80EB9" w:rsidRDefault="00E80EB9" w:rsidP="00E80EB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80EB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ADEQUADO</w:t>
            </w:r>
          </w:p>
        </w:tc>
      </w:tr>
    </w:tbl>
    <w:p w14:paraId="7E8FA046" w14:textId="77777777" w:rsidR="0066079D" w:rsidRDefault="0066079D" w:rsidP="000241FA">
      <w:pPr>
        <w:spacing w:line="360" w:lineRule="auto"/>
        <w:jc w:val="both"/>
        <w:rPr>
          <w:rFonts w:ascii="Arial" w:hAnsi="Arial" w:cs="Arial"/>
        </w:rPr>
      </w:pPr>
    </w:p>
    <w:p w14:paraId="3956680C" w14:textId="77777777" w:rsidR="0066079D" w:rsidRDefault="0066079D" w:rsidP="000241FA">
      <w:pPr>
        <w:spacing w:line="360" w:lineRule="auto"/>
        <w:jc w:val="both"/>
        <w:rPr>
          <w:rFonts w:ascii="Arial" w:hAnsi="Arial" w:cs="Arial"/>
        </w:rPr>
      </w:pPr>
    </w:p>
    <w:p w14:paraId="326CC2A6" w14:textId="77777777" w:rsidR="003440C9" w:rsidRDefault="003440C9" w:rsidP="000241FA">
      <w:pPr>
        <w:spacing w:line="360" w:lineRule="auto"/>
        <w:jc w:val="both"/>
        <w:rPr>
          <w:rFonts w:ascii="Arial" w:hAnsi="Arial" w:cs="Arial"/>
        </w:rPr>
      </w:pPr>
    </w:p>
    <w:p w14:paraId="3320B42F" w14:textId="77777777" w:rsidR="003440C9" w:rsidRDefault="003440C9" w:rsidP="000241FA">
      <w:pPr>
        <w:spacing w:line="360" w:lineRule="auto"/>
        <w:jc w:val="both"/>
        <w:rPr>
          <w:rFonts w:ascii="Arial" w:hAnsi="Arial" w:cs="Arial"/>
        </w:rPr>
      </w:pPr>
    </w:p>
    <w:p w14:paraId="767D7C99" w14:textId="77777777" w:rsidR="003440C9" w:rsidRDefault="003440C9" w:rsidP="000241FA">
      <w:pPr>
        <w:spacing w:line="360" w:lineRule="auto"/>
        <w:jc w:val="both"/>
        <w:rPr>
          <w:rFonts w:ascii="Arial" w:hAnsi="Arial" w:cs="Arial"/>
        </w:rPr>
      </w:pPr>
    </w:p>
    <w:p w14:paraId="7A5389F9" w14:textId="77777777" w:rsidR="003440C9" w:rsidRDefault="003440C9" w:rsidP="000241FA">
      <w:pPr>
        <w:spacing w:line="360" w:lineRule="auto"/>
        <w:jc w:val="both"/>
        <w:rPr>
          <w:rFonts w:ascii="Arial" w:hAnsi="Arial" w:cs="Arial"/>
        </w:rPr>
      </w:pPr>
    </w:p>
    <w:p w14:paraId="6475D5CA" w14:textId="77777777" w:rsidR="003440C9" w:rsidRDefault="003440C9" w:rsidP="000241FA">
      <w:pPr>
        <w:spacing w:line="360" w:lineRule="auto"/>
        <w:jc w:val="both"/>
        <w:rPr>
          <w:rFonts w:ascii="Arial" w:hAnsi="Arial" w:cs="Arial"/>
        </w:rPr>
      </w:pPr>
    </w:p>
    <w:p w14:paraId="2E352D4E" w14:textId="77777777" w:rsidR="003440C9" w:rsidRDefault="003440C9" w:rsidP="000241FA">
      <w:pPr>
        <w:spacing w:line="360" w:lineRule="auto"/>
        <w:jc w:val="both"/>
        <w:rPr>
          <w:rFonts w:ascii="Arial" w:hAnsi="Arial" w:cs="Arial"/>
        </w:rPr>
      </w:pPr>
    </w:p>
    <w:p w14:paraId="33CC4E85" w14:textId="77777777" w:rsidR="003440C9" w:rsidRDefault="003440C9" w:rsidP="000241FA">
      <w:pPr>
        <w:spacing w:line="360" w:lineRule="auto"/>
        <w:jc w:val="both"/>
        <w:rPr>
          <w:rFonts w:ascii="Arial" w:hAnsi="Arial" w:cs="Arial"/>
        </w:rPr>
      </w:pPr>
    </w:p>
    <w:tbl>
      <w:tblPr>
        <w:tblW w:w="15181" w:type="dxa"/>
        <w:tblInd w:w="-10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12"/>
        <w:gridCol w:w="1421"/>
        <w:gridCol w:w="1421"/>
        <w:gridCol w:w="893"/>
        <w:gridCol w:w="803"/>
        <w:gridCol w:w="1066"/>
        <w:gridCol w:w="1134"/>
        <w:gridCol w:w="803"/>
        <w:gridCol w:w="709"/>
        <w:gridCol w:w="713"/>
        <w:gridCol w:w="2506"/>
      </w:tblGrid>
      <w:tr w:rsidR="003440C9" w:rsidRPr="003440C9" w14:paraId="046D4C93" w14:textId="77777777" w:rsidTr="003440C9">
        <w:trPr>
          <w:trHeight w:val="276"/>
        </w:trPr>
        <w:tc>
          <w:tcPr>
            <w:tcW w:w="12675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5CF0C88F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lastRenderedPageBreak/>
              <w:t>Avaliação Nutricional 2024/1 - Jardim 1B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1C4B00E0" w14:textId="77777777" w:rsidR="003440C9" w:rsidRPr="003440C9" w:rsidRDefault="003440C9" w:rsidP="003440C9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3440C9" w:rsidRPr="003440C9" w14:paraId="0D353223" w14:textId="77777777" w:rsidTr="003440C9">
        <w:trPr>
          <w:trHeight w:val="534"/>
        </w:trPr>
        <w:tc>
          <w:tcPr>
            <w:tcW w:w="371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09417A43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42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2FFC2060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Data de </w:t>
            </w:r>
            <w:proofErr w:type="spellStart"/>
            <w:r w:rsidRPr="003440C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Nasc</w:t>
            </w:r>
            <w:proofErr w:type="spellEnd"/>
            <w:r w:rsidRPr="003440C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.</w:t>
            </w:r>
          </w:p>
        </w:tc>
        <w:tc>
          <w:tcPr>
            <w:tcW w:w="142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7672DA03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Data pesagem</w:t>
            </w:r>
          </w:p>
        </w:tc>
        <w:tc>
          <w:tcPr>
            <w:tcW w:w="8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2F22AECF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Idade </w:t>
            </w:r>
          </w:p>
        </w:tc>
        <w:tc>
          <w:tcPr>
            <w:tcW w:w="80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60990FA4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Peso (kg)</w:t>
            </w:r>
          </w:p>
        </w:tc>
        <w:tc>
          <w:tcPr>
            <w:tcW w:w="106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6AF9FB9D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Estatura (m) 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1336AB9A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IMC (kg/m²) </w:t>
            </w:r>
          </w:p>
        </w:tc>
        <w:tc>
          <w:tcPr>
            <w:tcW w:w="80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3361E646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IMC/I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4DCBCF2A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P/I</w:t>
            </w:r>
          </w:p>
        </w:tc>
        <w:tc>
          <w:tcPr>
            <w:tcW w:w="71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1ED75FE4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E/I</w:t>
            </w:r>
          </w:p>
        </w:tc>
        <w:tc>
          <w:tcPr>
            <w:tcW w:w="250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vAlign w:val="bottom"/>
            <w:hideMark/>
          </w:tcPr>
          <w:p w14:paraId="47867B4E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DIAGNÓSTICO NUTRICIONAL</w:t>
            </w:r>
          </w:p>
        </w:tc>
      </w:tr>
      <w:tr w:rsidR="003440C9" w:rsidRPr="003440C9" w14:paraId="59E2E7AA" w14:textId="77777777" w:rsidTr="003440C9">
        <w:trPr>
          <w:trHeight w:val="276"/>
        </w:trPr>
        <w:tc>
          <w:tcPr>
            <w:tcW w:w="371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CD1112D" w14:textId="77777777" w:rsidR="003440C9" w:rsidRPr="003440C9" w:rsidRDefault="003440C9" w:rsidP="003440C9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Alice Pombo Ramos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B8CC87D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05/03/2020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2F40E6C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02/21/2024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7DA02C0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4a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1A85E75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13,7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33C9F20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7B14254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13,7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64A50BC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5-15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C07E2F5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5-15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59AC6B8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25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1DC6421C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ADEQUADO</w:t>
            </w:r>
          </w:p>
        </w:tc>
      </w:tr>
      <w:tr w:rsidR="003440C9" w:rsidRPr="003440C9" w14:paraId="2FA8CA86" w14:textId="77777777" w:rsidTr="003440C9">
        <w:trPr>
          <w:trHeight w:val="276"/>
        </w:trPr>
        <w:tc>
          <w:tcPr>
            <w:tcW w:w="371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0DE4723" w14:textId="77777777" w:rsidR="003440C9" w:rsidRPr="003440C9" w:rsidRDefault="003440C9" w:rsidP="003440C9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 xml:space="preserve">Benjamin </w:t>
            </w:r>
            <w:proofErr w:type="spellStart"/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Schadeck</w:t>
            </w:r>
            <w:proofErr w:type="spellEnd"/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A5BF683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18/07/2019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50CCF8A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02/21/2024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782B3B4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4a7m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C34E0AD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15,3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39C0FFC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1,03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51E06CD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14,4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BF78830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2308F9A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C01CBA7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25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1BEEB52A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ADEQUADO</w:t>
            </w:r>
          </w:p>
        </w:tc>
      </w:tr>
      <w:tr w:rsidR="003440C9" w:rsidRPr="003440C9" w14:paraId="709A5BD8" w14:textId="77777777" w:rsidTr="003440C9">
        <w:trPr>
          <w:trHeight w:val="276"/>
        </w:trPr>
        <w:tc>
          <w:tcPr>
            <w:tcW w:w="371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96E4E58" w14:textId="77777777" w:rsidR="003440C9" w:rsidRPr="003440C9" w:rsidRDefault="003440C9" w:rsidP="003440C9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 xml:space="preserve">Elisa Guimarães </w:t>
            </w:r>
            <w:proofErr w:type="spellStart"/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Nakaie</w:t>
            </w:r>
            <w:proofErr w:type="spellEnd"/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7C073BE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23/03/2020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D24F78B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02/21/2024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E398031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3a11m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EF79279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16,5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ABAE80D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1,01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F650820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16,2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1F57F74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2275816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A6B20C1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25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6AD46101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ADEQUADO</w:t>
            </w:r>
          </w:p>
        </w:tc>
      </w:tr>
      <w:tr w:rsidR="003440C9" w:rsidRPr="003440C9" w14:paraId="2E80712E" w14:textId="77777777" w:rsidTr="003440C9">
        <w:trPr>
          <w:trHeight w:val="276"/>
        </w:trPr>
        <w:tc>
          <w:tcPr>
            <w:tcW w:w="371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CC270AA" w14:textId="77777777" w:rsidR="003440C9" w:rsidRPr="003440C9" w:rsidRDefault="003440C9" w:rsidP="003440C9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 xml:space="preserve">Fabrício </w:t>
            </w:r>
            <w:proofErr w:type="spellStart"/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Ferianzzi</w:t>
            </w:r>
            <w:proofErr w:type="spellEnd"/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 xml:space="preserve"> R. E. </w:t>
            </w:r>
            <w:proofErr w:type="spellStart"/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Andriolo</w:t>
            </w:r>
            <w:proofErr w:type="spellEnd"/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A692C0E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20/02/2020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FCC107F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02/21/2024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2A191E8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4a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B674CD8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14,6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4FBD2F5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1,03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BD8EEB3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13,8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C4A1FDF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5-15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2B5757F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669478D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25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3FEAD1D3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ADEQUADO</w:t>
            </w:r>
          </w:p>
        </w:tc>
      </w:tr>
      <w:tr w:rsidR="003440C9" w:rsidRPr="003440C9" w14:paraId="7EA20FE9" w14:textId="77777777" w:rsidTr="003440C9">
        <w:trPr>
          <w:trHeight w:val="276"/>
        </w:trPr>
        <w:tc>
          <w:tcPr>
            <w:tcW w:w="371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082D046" w14:textId="77777777" w:rsidR="003440C9" w:rsidRPr="003440C9" w:rsidRDefault="003440C9" w:rsidP="003440C9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Giulia Prates D'</w:t>
            </w:r>
            <w:proofErr w:type="spellStart"/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Acunto</w:t>
            </w:r>
            <w:proofErr w:type="spellEnd"/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 xml:space="preserve"> T. Viera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57CC9C0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01/06/2019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F5486B2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02/21/2024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8C01A22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4a8a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7380F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21,3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E69A6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1,11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7C2BE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17,3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6F120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D4D71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0A259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25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420EFF4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SOBREPESO</w:t>
            </w:r>
          </w:p>
        </w:tc>
      </w:tr>
      <w:tr w:rsidR="003440C9" w:rsidRPr="003440C9" w14:paraId="04C0DB52" w14:textId="77777777" w:rsidTr="003440C9">
        <w:trPr>
          <w:trHeight w:val="276"/>
        </w:trPr>
        <w:tc>
          <w:tcPr>
            <w:tcW w:w="371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A495C01" w14:textId="77777777" w:rsidR="003440C9" w:rsidRPr="003440C9" w:rsidRDefault="003440C9" w:rsidP="003440C9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Helena Duarte Peres de Oliveira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B5B56C5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18/12/2019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A1CBD8C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02/21/2024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BA098FA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4a2m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B195E9F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16,5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74FF59F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1,01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18E91FA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16,2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5830D06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F97538F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B6D4727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25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6A4F7177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ADEQUADO</w:t>
            </w:r>
          </w:p>
        </w:tc>
      </w:tr>
      <w:tr w:rsidR="003440C9" w:rsidRPr="003440C9" w14:paraId="5EABA221" w14:textId="77777777" w:rsidTr="003440C9">
        <w:trPr>
          <w:trHeight w:val="276"/>
        </w:trPr>
        <w:tc>
          <w:tcPr>
            <w:tcW w:w="371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A7A47" w14:textId="77777777" w:rsidR="003440C9" w:rsidRPr="003440C9" w:rsidRDefault="003440C9" w:rsidP="003440C9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 xml:space="preserve">Heloísa Paiva </w:t>
            </w:r>
            <w:proofErr w:type="spellStart"/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Fudimori</w:t>
            </w:r>
            <w:proofErr w:type="spellEnd"/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21FD6A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24/05/2019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B039CA8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02/21/2024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DA802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4a9m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3196F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20,6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3A6D1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1,07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493848D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18,0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11340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95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C6C2B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E995E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25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43E8CC8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SOBREPESO</w:t>
            </w:r>
          </w:p>
        </w:tc>
      </w:tr>
      <w:tr w:rsidR="003440C9" w:rsidRPr="003440C9" w14:paraId="34AFC180" w14:textId="77777777" w:rsidTr="003440C9">
        <w:trPr>
          <w:trHeight w:val="276"/>
        </w:trPr>
        <w:tc>
          <w:tcPr>
            <w:tcW w:w="371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977C525" w14:textId="77777777" w:rsidR="003440C9" w:rsidRPr="003440C9" w:rsidRDefault="003440C9" w:rsidP="003440C9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João Zanni Verdi Marques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2D311A2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23/05/2019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6582A9F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02/21/2024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F680D80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4a9m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ABC18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20,3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EC154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BA0D5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16,5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60C2F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E23D7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1D4DB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25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B5FC906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ADEQUADO</w:t>
            </w:r>
          </w:p>
        </w:tc>
      </w:tr>
      <w:tr w:rsidR="003440C9" w:rsidRPr="003440C9" w14:paraId="7F55ADFB" w14:textId="77777777" w:rsidTr="003440C9">
        <w:trPr>
          <w:trHeight w:val="276"/>
        </w:trPr>
        <w:tc>
          <w:tcPr>
            <w:tcW w:w="371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F0891" w14:textId="77777777" w:rsidR="003440C9" w:rsidRPr="003440C9" w:rsidRDefault="003440C9" w:rsidP="003440C9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 xml:space="preserve">Laís </w:t>
            </w:r>
            <w:proofErr w:type="spellStart"/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Ozan</w:t>
            </w:r>
            <w:proofErr w:type="spellEnd"/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 xml:space="preserve"> </w:t>
            </w:r>
            <w:proofErr w:type="spellStart"/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Canettieri</w:t>
            </w:r>
            <w:proofErr w:type="spellEnd"/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87DF0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05/17/2019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3A4432B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02/21/2024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1A070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4a9m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4BE09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16,7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B0E79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1,03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1C7226D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15,7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0B411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8F5C7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981AD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</w:t>
            </w:r>
          </w:p>
        </w:tc>
        <w:tc>
          <w:tcPr>
            <w:tcW w:w="25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B008E09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ADEQUADO</w:t>
            </w:r>
          </w:p>
        </w:tc>
      </w:tr>
      <w:tr w:rsidR="003440C9" w:rsidRPr="003440C9" w14:paraId="777BBF0D" w14:textId="77777777" w:rsidTr="003440C9">
        <w:trPr>
          <w:trHeight w:val="276"/>
        </w:trPr>
        <w:tc>
          <w:tcPr>
            <w:tcW w:w="371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50077AA" w14:textId="77777777" w:rsidR="003440C9" w:rsidRPr="003440C9" w:rsidRDefault="003440C9" w:rsidP="003440C9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Luís dos Santos Nunes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DFB6370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27/07/2019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0229FBF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02/21/2024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B5736FC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4a7m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BE517CC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21,2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ECEB412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ADECA8A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17,5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00CEC38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ACF0340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2BC7F1A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25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1464BB8D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SOBREPESO</w:t>
            </w:r>
          </w:p>
        </w:tc>
      </w:tr>
      <w:tr w:rsidR="003440C9" w:rsidRPr="003440C9" w14:paraId="07040040" w14:textId="77777777" w:rsidTr="003440C9">
        <w:trPr>
          <w:trHeight w:val="276"/>
        </w:trPr>
        <w:tc>
          <w:tcPr>
            <w:tcW w:w="371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15D5AB8" w14:textId="77777777" w:rsidR="003440C9" w:rsidRPr="003440C9" w:rsidRDefault="003440C9" w:rsidP="003440C9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Manuela Cavalcante Frazão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56E2E91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15/09/2019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EFD55D3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02/21/2024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7D28818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4a5m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2BBF814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17,9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028FEAB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1,02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FBEB312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17,2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1E8A848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58CBDFA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3610845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25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1C8720DA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SOBREPESO</w:t>
            </w:r>
          </w:p>
        </w:tc>
      </w:tr>
      <w:tr w:rsidR="003440C9" w:rsidRPr="003440C9" w14:paraId="35E86692" w14:textId="77777777" w:rsidTr="003440C9">
        <w:trPr>
          <w:trHeight w:val="276"/>
        </w:trPr>
        <w:tc>
          <w:tcPr>
            <w:tcW w:w="371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F8A3B71" w14:textId="77777777" w:rsidR="003440C9" w:rsidRPr="003440C9" w:rsidRDefault="003440C9" w:rsidP="003440C9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Maria Eduarda Guedes Ramires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5172DA0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17/01/2020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53E2937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02/21/2024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CC017DE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4a1m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0608747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15,9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2326A4A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1,03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32454E7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15,0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3D9F6B9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BDAC3DE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298D905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25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3CCA3F3A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ADEQUADO</w:t>
            </w:r>
          </w:p>
        </w:tc>
      </w:tr>
      <w:tr w:rsidR="003440C9" w:rsidRPr="003440C9" w14:paraId="6AC7279B" w14:textId="77777777" w:rsidTr="003440C9">
        <w:trPr>
          <w:trHeight w:val="276"/>
        </w:trPr>
        <w:tc>
          <w:tcPr>
            <w:tcW w:w="371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FB3B8FF" w14:textId="77777777" w:rsidR="003440C9" w:rsidRPr="003440C9" w:rsidRDefault="003440C9" w:rsidP="003440C9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Maria Luiza Dias Cruz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CCCCCD4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29/03/2020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7DAB1B6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02/21/2024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BE08503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3a11m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F5B7B2A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18,6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390C124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1,06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34E557A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16,6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F31E32B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7E4A4CB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992ADC0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25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3B208CD2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ADEQUADO</w:t>
            </w:r>
          </w:p>
        </w:tc>
      </w:tr>
      <w:tr w:rsidR="003440C9" w:rsidRPr="003440C9" w14:paraId="0A54FD14" w14:textId="77777777" w:rsidTr="003440C9">
        <w:trPr>
          <w:trHeight w:val="276"/>
        </w:trPr>
        <w:tc>
          <w:tcPr>
            <w:tcW w:w="371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54764E9" w14:textId="77777777" w:rsidR="003440C9" w:rsidRPr="003440C9" w:rsidRDefault="003440C9" w:rsidP="003440C9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Melissa Costa Monroe Pereira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EF7255F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02/08/2019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A61888C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02/21/2024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AC0574D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4a6m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FE1E2F1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18,6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7CBF357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1,05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6434EDD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16,9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F352A3C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85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5A2113F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57C625F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25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1FD6B11A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SOBREPESO</w:t>
            </w:r>
          </w:p>
        </w:tc>
      </w:tr>
      <w:tr w:rsidR="003440C9" w:rsidRPr="003440C9" w14:paraId="57342ECD" w14:textId="77777777" w:rsidTr="003440C9">
        <w:trPr>
          <w:trHeight w:val="276"/>
        </w:trPr>
        <w:tc>
          <w:tcPr>
            <w:tcW w:w="371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97D9871" w14:textId="77777777" w:rsidR="003440C9" w:rsidRPr="003440C9" w:rsidRDefault="003440C9" w:rsidP="003440C9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Paulo Eduardo Cardoso de Angelis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24E1F62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04/11/2019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A16E803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02/21/2024</w:t>
            </w:r>
          </w:p>
        </w:tc>
        <w:tc>
          <w:tcPr>
            <w:tcW w:w="8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BCFAD22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4a4m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931B65C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22,9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32DCC6D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F0845BE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18,3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B686331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97-99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EB2081F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97-99</w:t>
            </w:r>
          </w:p>
        </w:tc>
        <w:tc>
          <w:tcPr>
            <w:tcW w:w="71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EEE6560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25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2AB40518" w14:textId="77777777" w:rsidR="003440C9" w:rsidRPr="003440C9" w:rsidRDefault="003440C9" w:rsidP="003440C9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3440C9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 xml:space="preserve">OBESIDADE </w:t>
            </w:r>
          </w:p>
        </w:tc>
      </w:tr>
    </w:tbl>
    <w:p w14:paraId="07ECA7B9" w14:textId="77777777" w:rsidR="003440C9" w:rsidRDefault="003440C9" w:rsidP="000241FA">
      <w:pPr>
        <w:spacing w:line="360" w:lineRule="auto"/>
        <w:jc w:val="both"/>
        <w:rPr>
          <w:rFonts w:ascii="Arial" w:hAnsi="Arial" w:cs="Arial"/>
        </w:rPr>
      </w:pPr>
    </w:p>
    <w:p w14:paraId="02AA97B7" w14:textId="77777777" w:rsidR="0066079D" w:rsidRDefault="0066079D" w:rsidP="000241FA">
      <w:pPr>
        <w:spacing w:line="360" w:lineRule="auto"/>
        <w:jc w:val="both"/>
        <w:rPr>
          <w:rFonts w:ascii="Arial" w:hAnsi="Arial" w:cs="Arial"/>
        </w:rPr>
      </w:pPr>
    </w:p>
    <w:p w14:paraId="6814FFB6" w14:textId="77777777" w:rsidR="003440C9" w:rsidRDefault="003440C9" w:rsidP="000241FA">
      <w:pPr>
        <w:spacing w:line="360" w:lineRule="auto"/>
        <w:jc w:val="both"/>
        <w:rPr>
          <w:rFonts w:ascii="Arial" w:hAnsi="Arial" w:cs="Arial"/>
        </w:rPr>
      </w:pPr>
    </w:p>
    <w:p w14:paraId="6CD800B8" w14:textId="77777777" w:rsidR="003440C9" w:rsidRDefault="003440C9" w:rsidP="000241FA">
      <w:pPr>
        <w:spacing w:line="360" w:lineRule="auto"/>
        <w:jc w:val="both"/>
        <w:rPr>
          <w:rFonts w:ascii="Arial" w:hAnsi="Arial" w:cs="Arial"/>
        </w:rPr>
      </w:pPr>
    </w:p>
    <w:p w14:paraId="67A139DE" w14:textId="77777777" w:rsidR="003440C9" w:rsidRDefault="003440C9" w:rsidP="000241FA">
      <w:pPr>
        <w:spacing w:line="360" w:lineRule="auto"/>
        <w:jc w:val="both"/>
        <w:rPr>
          <w:rFonts w:ascii="Arial" w:hAnsi="Arial" w:cs="Arial"/>
        </w:rPr>
      </w:pPr>
    </w:p>
    <w:p w14:paraId="44BC11FF" w14:textId="77777777" w:rsidR="003440C9" w:rsidRDefault="003440C9" w:rsidP="000241FA">
      <w:pPr>
        <w:spacing w:line="360" w:lineRule="auto"/>
        <w:jc w:val="both"/>
        <w:rPr>
          <w:rFonts w:ascii="Arial" w:hAnsi="Arial" w:cs="Arial"/>
        </w:rPr>
      </w:pPr>
    </w:p>
    <w:tbl>
      <w:tblPr>
        <w:tblW w:w="15927" w:type="dxa"/>
        <w:tblInd w:w="-108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91"/>
        <w:gridCol w:w="1514"/>
        <w:gridCol w:w="1537"/>
        <w:gridCol w:w="791"/>
        <w:gridCol w:w="701"/>
        <w:gridCol w:w="1020"/>
        <w:gridCol w:w="1017"/>
        <w:gridCol w:w="949"/>
        <w:gridCol w:w="678"/>
        <w:gridCol w:w="685"/>
        <w:gridCol w:w="3144"/>
      </w:tblGrid>
      <w:tr w:rsidR="00C22628" w:rsidRPr="00C22628" w14:paraId="5E5E1719" w14:textId="77777777" w:rsidTr="00C22628">
        <w:trPr>
          <w:trHeight w:val="236"/>
        </w:trPr>
        <w:tc>
          <w:tcPr>
            <w:tcW w:w="12783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098DDF99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lastRenderedPageBreak/>
              <w:t>Avaliação Nutricional 2024/1 Jardim 2A Manhã</w:t>
            </w:r>
          </w:p>
        </w:tc>
        <w:tc>
          <w:tcPr>
            <w:tcW w:w="314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22C799A5" w14:textId="77777777" w:rsidR="00C22628" w:rsidRPr="00C22628" w:rsidRDefault="00C22628" w:rsidP="00C2262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C22628" w:rsidRPr="00C22628" w14:paraId="5179335D" w14:textId="77777777" w:rsidTr="00C22628">
        <w:trPr>
          <w:trHeight w:val="478"/>
        </w:trPr>
        <w:tc>
          <w:tcPr>
            <w:tcW w:w="389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2A11852E" w14:textId="77777777" w:rsidR="00C22628" w:rsidRPr="00C22628" w:rsidRDefault="00C22628" w:rsidP="00C2262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51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7D2EEC2E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Data de </w:t>
            </w:r>
            <w:proofErr w:type="spellStart"/>
            <w:r w:rsidRPr="00C2262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Nasc</w:t>
            </w:r>
            <w:proofErr w:type="spellEnd"/>
            <w:r w:rsidRPr="00C2262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.</w:t>
            </w:r>
          </w:p>
        </w:tc>
        <w:tc>
          <w:tcPr>
            <w:tcW w:w="153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0C27A2F1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Data pesagem</w:t>
            </w:r>
          </w:p>
        </w:tc>
        <w:tc>
          <w:tcPr>
            <w:tcW w:w="79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67A29F56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Idade </w:t>
            </w:r>
          </w:p>
        </w:tc>
        <w:tc>
          <w:tcPr>
            <w:tcW w:w="70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64C79163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Peso (kg)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5721796D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Estatura (m) </w:t>
            </w:r>
          </w:p>
        </w:tc>
        <w:tc>
          <w:tcPr>
            <w:tcW w:w="101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3A3C2B1B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IMC (kg/m²) </w:t>
            </w:r>
          </w:p>
        </w:tc>
        <w:tc>
          <w:tcPr>
            <w:tcW w:w="94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314E82DA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IMC/I</w:t>
            </w:r>
          </w:p>
        </w:tc>
        <w:tc>
          <w:tcPr>
            <w:tcW w:w="67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2BFEA915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P/I</w:t>
            </w:r>
          </w:p>
        </w:tc>
        <w:tc>
          <w:tcPr>
            <w:tcW w:w="68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63A953D5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E/I</w:t>
            </w:r>
          </w:p>
        </w:tc>
        <w:tc>
          <w:tcPr>
            <w:tcW w:w="314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vAlign w:val="bottom"/>
            <w:hideMark/>
          </w:tcPr>
          <w:p w14:paraId="7201FDF9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DIAGNÓSTICO NUTRICIONAL</w:t>
            </w:r>
          </w:p>
        </w:tc>
      </w:tr>
      <w:tr w:rsidR="00C22628" w:rsidRPr="00C22628" w14:paraId="29935392" w14:textId="77777777" w:rsidTr="00C22628">
        <w:trPr>
          <w:trHeight w:val="236"/>
        </w:trPr>
        <w:tc>
          <w:tcPr>
            <w:tcW w:w="38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1B46502" w14:textId="77777777" w:rsidR="00C22628" w:rsidRPr="00C22628" w:rsidRDefault="00C22628" w:rsidP="00C22628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Arthur Costa de Moraes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093B89E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19/06/2018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E1E7CC2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2A505F4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5a8m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FE235A3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16,7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4307972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1,08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2AFCBFA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14,3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D310D30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DD3BC55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5-15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EECF72C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5-15</w:t>
            </w:r>
          </w:p>
        </w:tc>
        <w:tc>
          <w:tcPr>
            <w:tcW w:w="31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13D33B36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  <w:t>ADEQUADO</w:t>
            </w:r>
          </w:p>
        </w:tc>
      </w:tr>
      <w:tr w:rsidR="00C22628" w:rsidRPr="00C22628" w14:paraId="7F09B8D0" w14:textId="77777777" w:rsidTr="00C22628">
        <w:trPr>
          <w:trHeight w:val="236"/>
        </w:trPr>
        <w:tc>
          <w:tcPr>
            <w:tcW w:w="38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3F9D06C" w14:textId="77777777" w:rsidR="00C22628" w:rsidRPr="00C22628" w:rsidRDefault="00C22628" w:rsidP="00C22628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Eduardo Henrique Ferreira Sales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1BD848A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02/06/2018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E92A303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A846DC0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5a9m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573396A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21,3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06E691B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1,14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6C3033B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16,4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25FC0C8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E738408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09D1CC4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31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066580C5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  <w:t>ADEQUADO</w:t>
            </w:r>
          </w:p>
        </w:tc>
      </w:tr>
      <w:tr w:rsidR="00C22628" w:rsidRPr="00C22628" w14:paraId="5476660A" w14:textId="77777777" w:rsidTr="00C22628">
        <w:trPr>
          <w:trHeight w:val="236"/>
        </w:trPr>
        <w:tc>
          <w:tcPr>
            <w:tcW w:w="38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3040D0F" w14:textId="77777777" w:rsidR="00C22628" w:rsidRPr="00C22628" w:rsidRDefault="00C22628" w:rsidP="00C22628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Gael Varella Farinelli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D75B7EA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06/01/2019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81D6013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9FBB176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5a2m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7D3DFAC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23,8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638A139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1,15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58DFC71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18,0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31A7B40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95-97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9F73E5D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95-97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D202FC7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31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06D5D5C4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  <w:t>SOBREPESO</w:t>
            </w:r>
          </w:p>
        </w:tc>
      </w:tr>
      <w:tr w:rsidR="00C22628" w:rsidRPr="00C22628" w14:paraId="0F5FEE2F" w14:textId="77777777" w:rsidTr="00C22628">
        <w:trPr>
          <w:trHeight w:val="236"/>
        </w:trPr>
        <w:tc>
          <w:tcPr>
            <w:tcW w:w="38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D35836B" w14:textId="77777777" w:rsidR="00C22628" w:rsidRPr="00C22628" w:rsidRDefault="00C22628" w:rsidP="00C22628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 xml:space="preserve">Leo Sora Baldi </w:t>
            </w:r>
            <w:proofErr w:type="spellStart"/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Shiramizu</w:t>
            </w:r>
            <w:proofErr w:type="spellEnd"/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8FF8E63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21/11/2018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F066919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3FAA499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5a3m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189441E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17,9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A071820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1,05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D356CAD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16,2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596F5A5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75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B5AC21D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3D5A017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5-15</w:t>
            </w:r>
          </w:p>
        </w:tc>
        <w:tc>
          <w:tcPr>
            <w:tcW w:w="31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556B45C1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  <w:t>ADEQUADO</w:t>
            </w:r>
          </w:p>
        </w:tc>
      </w:tr>
      <w:tr w:rsidR="00C22628" w:rsidRPr="00C22628" w14:paraId="2C7543D7" w14:textId="77777777" w:rsidTr="00C22628">
        <w:trPr>
          <w:trHeight w:val="236"/>
        </w:trPr>
        <w:tc>
          <w:tcPr>
            <w:tcW w:w="38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center"/>
            <w:hideMark/>
          </w:tcPr>
          <w:p w14:paraId="6E413838" w14:textId="77777777" w:rsidR="00C22628" w:rsidRPr="00C22628" w:rsidRDefault="00C22628" w:rsidP="00C22628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Maurício Romano Agostinho de Jesus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center"/>
            <w:hideMark/>
          </w:tcPr>
          <w:p w14:paraId="5716B08E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18/09/2018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center"/>
            <w:hideMark/>
          </w:tcPr>
          <w:p w14:paraId="1C802D4D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7C56A428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22E493C9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16,5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3606463C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1,06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29C138D3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14,7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74ADC600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4991D58D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7ABA5D42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31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00" w:fill="FFFF00"/>
            <w:noWrap/>
            <w:vAlign w:val="bottom"/>
            <w:hideMark/>
          </w:tcPr>
          <w:p w14:paraId="5A98A16A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  <w:t> </w:t>
            </w:r>
          </w:p>
        </w:tc>
      </w:tr>
      <w:tr w:rsidR="00C22628" w:rsidRPr="00C22628" w14:paraId="1D90341B" w14:textId="77777777" w:rsidTr="00C22628">
        <w:trPr>
          <w:trHeight w:val="236"/>
        </w:trPr>
        <w:tc>
          <w:tcPr>
            <w:tcW w:w="38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9B84AE6" w14:textId="77777777" w:rsidR="00C22628" w:rsidRPr="00C22628" w:rsidRDefault="00C22628" w:rsidP="00C22628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Miguel Melo Martins de Oliveira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E1E3173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22/07/2018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75BBEBB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5B0B704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5a7m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769FF4D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18,4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8740790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1,07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652E9F1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16,1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5E59918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42EFFB0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A13F832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5-15</w:t>
            </w:r>
          </w:p>
        </w:tc>
        <w:tc>
          <w:tcPr>
            <w:tcW w:w="31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6B25A0A1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  <w:t>ADEQUADO</w:t>
            </w:r>
          </w:p>
        </w:tc>
      </w:tr>
      <w:tr w:rsidR="00C22628" w:rsidRPr="00C22628" w14:paraId="38F72F36" w14:textId="77777777" w:rsidTr="00C22628">
        <w:trPr>
          <w:trHeight w:val="236"/>
        </w:trPr>
        <w:tc>
          <w:tcPr>
            <w:tcW w:w="389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02BADC6" w14:textId="1DA0E389" w:rsidR="00C22628" w:rsidRPr="00C22628" w:rsidRDefault="00C22628" w:rsidP="00C22628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 xml:space="preserve">Nicholas Medeiros </w:t>
            </w:r>
            <w:proofErr w:type="spellStart"/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Tomoyose</w:t>
            </w:r>
            <w:proofErr w:type="spellEnd"/>
          </w:p>
        </w:tc>
        <w:tc>
          <w:tcPr>
            <w:tcW w:w="151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6B66715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24/01/2019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E9D8EE1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79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D7F5069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5a1m</w:t>
            </w:r>
          </w:p>
        </w:tc>
        <w:tc>
          <w:tcPr>
            <w:tcW w:w="70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83CC3F5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17,6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E365290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1,06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50A3FDF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15,7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54114AB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67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CC2C8FA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68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7A4E508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31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7BF31EF2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  <w:t>ADEQUADO</w:t>
            </w:r>
          </w:p>
        </w:tc>
      </w:tr>
    </w:tbl>
    <w:p w14:paraId="10CF1CA9" w14:textId="77777777" w:rsidR="003440C9" w:rsidRDefault="003440C9" w:rsidP="000241FA">
      <w:pPr>
        <w:spacing w:line="360" w:lineRule="auto"/>
        <w:jc w:val="both"/>
        <w:rPr>
          <w:rFonts w:ascii="Arial" w:hAnsi="Arial" w:cs="Arial"/>
        </w:rPr>
      </w:pPr>
    </w:p>
    <w:p w14:paraId="4244137A" w14:textId="77777777" w:rsidR="00C22628" w:rsidRDefault="00C22628" w:rsidP="000241FA">
      <w:pPr>
        <w:spacing w:line="360" w:lineRule="auto"/>
        <w:jc w:val="both"/>
        <w:rPr>
          <w:rFonts w:ascii="Arial" w:hAnsi="Arial" w:cs="Arial"/>
        </w:rPr>
      </w:pPr>
    </w:p>
    <w:p w14:paraId="087B5781" w14:textId="77777777" w:rsidR="00C22628" w:rsidRDefault="00C22628" w:rsidP="000241FA">
      <w:pPr>
        <w:spacing w:line="360" w:lineRule="auto"/>
        <w:jc w:val="both"/>
        <w:rPr>
          <w:rFonts w:ascii="Arial" w:hAnsi="Arial" w:cs="Arial"/>
        </w:rPr>
      </w:pPr>
    </w:p>
    <w:p w14:paraId="5918C59A" w14:textId="77777777" w:rsidR="00C22628" w:rsidRDefault="00C22628" w:rsidP="000241FA">
      <w:pPr>
        <w:spacing w:line="360" w:lineRule="auto"/>
        <w:jc w:val="both"/>
        <w:rPr>
          <w:rFonts w:ascii="Arial" w:hAnsi="Arial" w:cs="Arial"/>
        </w:rPr>
      </w:pPr>
    </w:p>
    <w:p w14:paraId="07F0182D" w14:textId="77777777" w:rsidR="00C22628" w:rsidRDefault="00C22628" w:rsidP="000241FA">
      <w:pPr>
        <w:spacing w:line="360" w:lineRule="auto"/>
        <w:jc w:val="both"/>
        <w:rPr>
          <w:rFonts w:ascii="Arial" w:hAnsi="Arial" w:cs="Arial"/>
        </w:rPr>
      </w:pPr>
    </w:p>
    <w:p w14:paraId="3726AD61" w14:textId="77777777" w:rsidR="00C22628" w:rsidRDefault="00C22628" w:rsidP="000241FA">
      <w:pPr>
        <w:spacing w:line="360" w:lineRule="auto"/>
        <w:jc w:val="both"/>
        <w:rPr>
          <w:rFonts w:ascii="Arial" w:hAnsi="Arial" w:cs="Arial"/>
        </w:rPr>
      </w:pPr>
    </w:p>
    <w:p w14:paraId="729D9F01" w14:textId="77777777" w:rsidR="00C22628" w:rsidRDefault="00C22628" w:rsidP="000241FA">
      <w:pPr>
        <w:spacing w:line="360" w:lineRule="auto"/>
        <w:jc w:val="both"/>
        <w:rPr>
          <w:rFonts w:ascii="Arial" w:hAnsi="Arial" w:cs="Arial"/>
        </w:rPr>
      </w:pPr>
    </w:p>
    <w:p w14:paraId="5E0304D2" w14:textId="77777777" w:rsidR="00C22628" w:rsidRDefault="00C22628" w:rsidP="000241FA">
      <w:pPr>
        <w:spacing w:line="360" w:lineRule="auto"/>
        <w:jc w:val="both"/>
        <w:rPr>
          <w:rFonts w:ascii="Arial" w:hAnsi="Arial" w:cs="Arial"/>
        </w:rPr>
      </w:pPr>
    </w:p>
    <w:p w14:paraId="164A7EE9" w14:textId="77777777" w:rsidR="00C22628" w:rsidRDefault="00C22628" w:rsidP="000241FA">
      <w:pPr>
        <w:spacing w:line="360" w:lineRule="auto"/>
        <w:jc w:val="both"/>
        <w:rPr>
          <w:rFonts w:ascii="Arial" w:hAnsi="Arial" w:cs="Arial"/>
        </w:rPr>
      </w:pPr>
    </w:p>
    <w:p w14:paraId="10B34FA6" w14:textId="77777777" w:rsidR="00C22628" w:rsidRDefault="00C22628" w:rsidP="000241FA">
      <w:pPr>
        <w:spacing w:line="360" w:lineRule="auto"/>
        <w:jc w:val="both"/>
        <w:rPr>
          <w:rFonts w:ascii="Arial" w:hAnsi="Arial" w:cs="Arial"/>
        </w:rPr>
      </w:pPr>
    </w:p>
    <w:p w14:paraId="7C9982FC" w14:textId="77777777" w:rsidR="00C22628" w:rsidRDefault="00C22628" w:rsidP="000241FA">
      <w:pPr>
        <w:spacing w:line="360" w:lineRule="auto"/>
        <w:jc w:val="both"/>
        <w:rPr>
          <w:rFonts w:ascii="Arial" w:hAnsi="Arial" w:cs="Arial"/>
        </w:rPr>
      </w:pPr>
    </w:p>
    <w:p w14:paraId="2E918F1D" w14:textId="77777777" w:rsidR="00C22628" w:rsidRDefault="00C22628" w:rsidP="000241FA">
      <w:pPr>
        <w:spacing w:line="360" w:lineRule="auto"/>
        <w:jc w:val="both"/>
        <w:rPr>
          <w:rFonts w:ascii="Arial" w:hAnsi="Arial" w:cs="Arial"/>
        </w:rPr>
      </w:pPr>
    </w:p>
    <w:tbl>
      <w:tblPr>
        <w:tblW w:w="15266" w:type="dxa"/>
        <w:tblInd w:w="-10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35"/>
        <w:gridCol w:w="1336"/>
        <w:gridCol w:w="1336"/>
        <w:gridCol w:w="840"/>
        <w:gridCol w:w="653"/>
        <w:gridCol w:w="1002"/>
        <w:gridCol w:w="928"/>
        <w:gridCol w:w="741"/>
        <w:gridCol w:w="667"/>
        <w:gridCol w:w="671"/>
        <w:gridCol w:w="2957"/>
      </w:tblGrid>
      <w:tr w:rsidR="00C22628" w:rsidRPr="00C22628" w14:paraId="2A11B214" w14:textId="77777777" w:rsidTr="00C22628">
        <w:trPr>
          <w:trHeight w:val="255"/>
        </w:trPr>
        <w:tc>
          <w:tcPr>
            <w:tcW w:w="12309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7C0ACE90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lastRenderedPageBreak/>
              <w:t>Avaliação Nutricional 2024/1 - Jardim 2B Tarde</w:t>
            </w:r>
          </w:p>
        </w:tc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45A37022" w14:textId="77777777" w:rsidR="00C22628" w:rsidRPr="00C22628" w:rsidRDefault="00C22628" w:rsidP="00C2262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C22628" w:rsidRPr="00C22628" w14:paraId="43182BB8" w14:textId="77777777" w:rsidTr="00C22628">
        <w:trPr>
          <w:trHeight w:val="255"/>
        </w:trPr>
        <w:tc>
          <w:tcPr>
            <w:tcW w:w="4135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03E9680F" w14:textId="77777777" w:rsidR="00C22628" w:rsidRPr="00C22628" w:rsidRDefault="00C22628" w:rsidP="00C2262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2C49C32B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24D1198C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04CDC9EF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65C88088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57F7CFC6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58EACE1F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42F26A61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68E7F363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2571093D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7C7C2EB1" w14:textId="77777777" w:rsidR="00C22628" w:rsidRPr="00C22628" w:rsidRDefault="00C22628" w:rsidP="00C2262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C22628" w:rsidRPr="00C22628" w14:paraId="2D291525" w14:textId="77777777" w:rsidTr="00C22628">
        <w:trPr>
          <w:trHeight w:val="505"/>
        </w:trPr>
        <w:tc>
          <w:tcPr>
            <w:tcW w:w="413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11520F95" w14:textId="77777777" w:rsidR="00C22628" w:rsidRPr="00C22628" w:rsidRDefault="00C22628" w:rsidP="00C2262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33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142C8386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Data de </w:t>
            </w:r>
            <w:proofErr w:type="spellStart"/>
            <w:r w:rsidRPr="00C2262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Nasc</w:t>
            </w:r>
            <w:proofErr w:type="spellEnd"/>
            <w:r w:rsidRPr="00C2262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.</w:t>
            </w:r>
          </w:p>
        </w:tc>
        <w:tc>
          <w:tcPr>
            <w:tcW w:w="133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0ABE6E98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Data pesagem</w:t>
            </w:r>
          </w:p>
        </w:tc>
        <w:tc>
          <w:tcPr>
            <w:tcW w:w="8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46A57890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Idade </w:t>
            </w:r>
          </w:p>
        </w:tc>
        <w:tc>
          <w:tcPr>
            <w:tcW w:w="65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550F00C1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Peso (kg)</w:t>
            </w:r>
          </w:p>
        </w:tc>
        <w:tc>
          <w:tcPr>
            <w:tcW w:w="100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3B9CE127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Estatura (m) </w:t>
            </w:r>
          </w:p>
        </w:tc>
        <w:tc>
          <w:tcPr>
            <w:tcW w:w="92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0C76645F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IMC (kg/m²) </w:t>
            </w:r>
          </w:p>
        </w:tc>
        <w:tc>
          <w:tcPr>
            <w:tcW w:w="7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34F543C4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IMC/I</w:t>
            </w:r>
          </w:p>
        </w:tc>
        <w:tc>
          <w:tcPr>
            <w:tcW w:w="66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403572F8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P/I</w:t>
            </w:r>
          </w:p>
        </w:tc>
        <w:tc>
          <w:tcPr>
            <w:tcW w:w="66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5D8879D8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E/I</w:t>
            </w:r>
          </w:p>
        </w:tc>
        <w:tc>
          <w:tcPr>
            <w:tcW w:w="295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vAlign w:val="bottom"/>
            <w:hideMark/>
          </w:tcPr>
          <w:p w14:paraId="57B746EF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DIAGNÓSTICO NUTRICIONAL</w:t>
            </w:r>
          </w:p>
        </w:tc>
      </w:tr>
      <w:tr w:rsidR="00C22628" w:rsidRPr="00C22628" w14:paraId="39421FBD" w14:textId="77777777" w:rsidTr="00C22628">
        <w:trPr>
          <w:trHeight w:val="255"/>
        </w:trPr>
        <w:tc>
          <w:tcPr>
            <w:tcW w:w="413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CE983" w14:textId="77777777" w:rsidR="00C22628" w:rsidRPr="00C22628" w:rsidRDefault="00C22628" w:rsidP="00C22628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 xml:space="preserve">Alice </w:t>
            </w:r>
            <w:proofErr w:type="spellStart"/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Valejos</w:t>
            </w:r>
            <w:proofErr w:type="spellEnd"/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 xml:space="preserve"> Dias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6FB7E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13/07/2018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45ACD65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A864D25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5a7m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D4A59C8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20,2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8634997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1,08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40AEA1E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17,3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1C44695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1D4991F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4030FAE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29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647D62BF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SOBREPESO</w:t>
            </w:r>
          </w:p>
        </w:tc>
      </w:tr>
      <w:tr w:rsidR="00C22628" w:rsidRPr="00C22628" w14:paraId="732DCB3A" w14:textId="77777777" w:rsidTr="00C22628">
        <w:trPr>
          <w:trHeight w:val="255"/>
        </w:trPr>
        <w:tc>
          <w:tcPr>
            <w:tcW w:w="413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8C87425" w14:textId="77777777" w:rsidR="00C22628" w:rsidRPr="00C22628" w:rsidRDefault="00C22628" w:rsidP="00C22628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Antonella D'</w:t>
            </w:r>
            <w:proofErr w:type="spellStart"/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Alession</w:t>
            </w:r>
            <w:proofErr w:type="spellEnd"/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 xml:space="preserve"> Laurenti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D1C8B26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24/04/2018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B133D98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C2ED5BF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5a10m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BCADEF2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24,3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0D7CC98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1,20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1D0C599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16,9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1396B61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2D93830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24D5C03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29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6CCF9902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ADEQUADO</w:t>
            </w:r>
          </w:p>
        </w:tc>
      </w:tr>
      <w:tr w:rsidR="00C22628" w:rsidRPr="00C22628" w14:paraId="194B060D" w14:textId="77777777" w:rsidTr="00C22628">
        <w:trPr>
          <w:trHeight w:val="255"/>
        </w:trPr>
        <w:tc>
          <w:tcPr>
            <w:tcW w:w="413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A5766" w14:textId="77777777" w:rsidR="00C22628" w:rsidRPr="00C22628" w:rsidRDefault="00C22628" w:rsidP="00C22628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 xml:space="preserve">Catharina Gomes </w:t>
            </w:r>
            <w:proofErr w:type="spellStart"/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Segamarchi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7AA1D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25/04/2018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325EE02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128838A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5a10m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A4B238A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17,4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F9F603E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03BEEC9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14,4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6445AB3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7588261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98EBF05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29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0442FF5B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ADEQUADO</w:t>
            </w:r>
          </w:p>
        </w:tc>
      </w:tr>
      <w:tr w:rsidR="00C22628" w:rsidRPr="00C22628" w14:paraId="63944964" w14:textId="77777777" w:rsidTr="00C22628">
        <w:trPr>
          <w:trHeight w:val="255"/>
        </w:trPr>
        <w:tc>
          <w:tcPr>
            <w:tcW w:w="413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3D8D7" w14:textId="77777777" w:rsidR="00C22628" w:rsidRPr="00C22628" w:rsidRDefault="00C22628" w:rsidP="00C22628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Eva Luiza Vieira Barbieri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2B22E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12/09/2018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64A7524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17CA52C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5a5m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5D93A36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16,3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99B106C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1,03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CD1BACE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15,4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4F833D2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0E8E7F7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5-15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217BF0F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3-5</w:t>
            </w:r>
          </w:p>
        </w:tc>
        <w:tc>
          <w:tcPr>
            <w:tcW w:w="29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34094B23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ADEQUADO</w:t>
            </w:r>
          </w:p>
        </w:tc>
      </w:tr>
      <w:tr w:rsidR="00C22628" w:rsidRPr="00C22628" w14:paraId="291655CF" w14:textId="77777777" w:rsidTr="00C22628">
        <w:trPr>
          <w:trHeight w:val="255"/>
        </w:trPr>
        <w:tc>
          <w:tcPr>
            <w:tcW w:w="413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D06CB3" w14:textId="77777777" w:rsidR="00C22628" w:rsidRPr="00C22628" w:rsidRDefault="00C22628" w:rsidP="00C22628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 xml:space="preserve">Gabriela Romano de Moraes </w:t>
            </w:r>
            <w:proofErr w:type="spellStart"/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Nakasone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6F408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19/08/2018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F2CAB0E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FAAEAE3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5a6m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B01E627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19,2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2E717EC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1,11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68D8396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15,6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DFDFCF0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3DD6F28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0FE47EC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29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0619DBEA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ADEQUADO</w:t>
            </w:r>
          </w:p>
        </w:tc>
      </w:tr>
      <w:tr w:rsidR="00C22628" w:rsidRPr="00C22628" w14:paraId="761D8A3F" w14:textId="77777777" w:rsidTr="00C22628">
        <w:trPr>
          <w:trHeight w:val="255"/>
        </w:trPr>
        <w:tc>
          <w:tcPr>
            <w:tcW w:w="413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6A9B5" w14:textId="77777777" w:rsidR="00C22628" w:rsidRPr="00C22628" w:rsidRDefault="00C22628" w:rsidP="00C22628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 xml:space="preserve">Henrique </w:t>
            </w:r>
            <w:proofErr w:type="spellStart"/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Caravaggi</w:t>
            </w:r>
            <w:proofErr w:type="spellEnd"/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 xml:space="preserve"> Pombo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977D9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16/02/2019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A47734F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21F6F5F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5a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B0068E7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15,2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9C53424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1,04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D6E3B32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14,1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8E1B925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6887AF6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5-15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CE203E3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5-15</w:t>
            </w:r>
          </w:p>
        </w:tc>
        <w:tc>
          <w:tcPr>
            <w:tcW w:w="29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65BBF11B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ADEQUADO</w:t>
            </w:r>
          </w:p>
        </w:tc>
      </w:tr>
      <w:tr w:rsidR="00C22628" w:rsidRPr="00C22628" w14:paraId="1CD59D4E" w14:textId="77777777" w:rsidTr="00C22628">
        <w:trPr>
          <w:trHeight w:val="255"/>
        </w:trPr>
        <w:tc>
          <w:tcPr>
            <w:tcW w:w="413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664D933D" w14:textId="77777777" w:rsidR="00C22628" w:rsidRPr="00C22628" w:rsidRDefault="00C22628" w:rsidP="00C22628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Liz Lima Loiola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49166AD8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02/02/2018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7C0DB895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356F1D59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02C5A47F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73444259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1CB2429A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7DB1D87F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2ACB7613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5A7D8D25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29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00" w:fill="FFFF00"/>
            <w:noWrap/>
            <w:vAlign w:val="bottom"/>
            <w:hideMark/>
          </w:tcPr>
          <w:p w14:paraId="1D9CA0E8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 </w:t>
            </w:r>
          </w:p>
        </w:tc>
      </w:tr>
      <w:tr w:rsidR="00C22628" w:rsidRPr="00C22628" w14:paraId="2CB74768" w14:textId="77777777" w:rsidTr="00C22628">
        <w:trPr>
          <w:trHeight w:val="255"/>
        </w:trPr>
        <w:tc>
          <w:tcPr>
            <w:tcW w:w="413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07594" w14:textId="77777777" w:rsidR="00C22628" w:rsidRPr="00C22628" w:rsidRDefault="00C22628" w:rsidP="00C22628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proofErr w:type="spellStart"/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Luisa</w:t>
            </w:r>
            <w:proofErr w:type="spellEnd"/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 xml:space="preserve"> Vieira </w:t>
            </w:r>
            <w:proofErr w:type="spellStart"/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Foschini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B8A1B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20/09/2018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5DDF164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21/02/2024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E828364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5a5m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FF742AF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20,6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BC605A0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1,08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6D27AA1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17,7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3B75279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AE3B994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D5369DD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29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541109F1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SOBREPESO</w:t>
            </w:r>
          </w:p>
        </w:tc>
      </w:tr>
      <w:tr w:rsidR="00C22628" w:rsidRPr="00C22628" w14:paraId="51857048" w14:textId="77777777" w:rsidTr="00C22628">
        <w:trPr>
          <w:trHeight w:val="255"/>
        </w:trPr>
        <w:tc>
          <w:tcPr>
            <w:tcW w:w="413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B26FE" w14:textId="77777777" w:rsidR="00C22628" w:rsidRPr="00C22628" w:rsidRDefault="00C22628" w:rsidP="00C22628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 xml:space="preserve">Miguel </w:t>
            </w:r>
            <w:proofErr w:type="spellStart"/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Abibi</w:t>
            </w:r>
            <w:proofErr w:type="spellEnd"/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 xml:space="preserve"> Soares Veiga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39952" w14:textId="77777777" w:rsidR="00C22628" w:rsidRPr="00C22628" w:rsidRDefault="00C22628" w:rsidP="00C22628">
            <w:pPr>
              <w:jc w:val="right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04/06/2019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82D975C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02/21/2024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48395" w14:textId="77777777" w:rsidR="00C22628" w:rsidRPr="00C22628" w:rsidRDefault="00C22628" w:rsidP="00C22628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5a10m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8B8D4" w14:textId="77777777" w:rsidR="00C22628" w:rsidRPr="00C22628" w:rsidRDefault="00C22628" w:rsidP="00C22628">
            <w:pPr>
              <w:jc w:val="right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20,2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784B8" w14:textId="77777777" w:rsidR="00C22628" w:rsidRPr="00C22628" w:rsidRDefault="00C22628" w:rsidP="00C22628">
            <w:pPr>
              <w:jc w:val="right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1,14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09B494E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15,5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81399" w14:textId="77777777" w:rsidR="00C22628" w:rsidRPr="00C22628" w:rsidRDefault="00C22628" w:rsidP="00C22628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49B65" w14:textId="77777777" w:rsidR="00C22628" w:rsidRPr="00C22628" w:rsidRDefault="00C22628" w:rsidP="00C22628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A17C0" w14:textId="77777777" w:rsidR="00C22628" w:rsidRPr="00C22628" w:rsidRDefault="00C22628" w:rsidP="00C22628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29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46E2B71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ADEQUADO</w:t>
            </w:r>
          </w:p>
        </w:tc>
      </w:tr>
      <w:tr w:rsidR="00C22628" w:rsidRPr="00C22628" w14:paraId="73BD1BAC" w14:textId="77777777" w:rsidTr="00C22628">
        <w:trPr>
          <w:trHeight w:val="255"/>
        </w:trPr>
        <w:tc>
          <w:tcPr>
            <w:tcW w:w="413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15905" w14:textId="77777777" w:rsidR="00C22628" w:rsidRPr="00C22628" w:rsidRDefault="00C22628" w:rsidP="00C22628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Olívia Helena P. C. F. dos Santos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0C6A6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26/05/2018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94179C3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02/21/2024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FE9152B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5a9m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BDDD89A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20,8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8CB7ED0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1,17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1CCB693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15,2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584E40B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62D4E24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31BAB3F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75</w:t>
            </w:r>
          </w:p>
        </w:tc>
        <w:tc>
          <w:tcPr>
            <w:tcW w:w="29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17856695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ADEQUADO</w:t>
            </w:r>
          </w:p>
        </w:tc>
      </w:tr>
      <w:tr w:rsidR="00C22628" w:rsidRPr="00C22628" w14:paraId="130A3A80" w14:textId="77777777" w:rsidTr="00C22628">
        <w:trPr>
          <w:trHeight w:val="255"/>
        </w:trPr>
        <w:tc>
          <w:tcPr>
            <w:tcW w:w="413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8DB8281" w14:textId="77777777" w:rsidR="00C22628" w:rsidRPr="00C22628" w:rsidRDefault="00C22628" w:rsidP="00C22628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 xml:space="preserve">Pedro </w:t>
            </w:r>
            <w:proofErr w:type="spellStart"/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Orichowski</w:t>
            </w:r>
            <w:proofErr w:type="spellEnd"/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 xml:space="preserve"> de Souza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82A73CA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20/05/2018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FA8FFEB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02/21/2024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16EDE05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5a9m</w:t>
            </w:r>
          </w:p>
        </w:tc>
        <w:tc>
          <w:tcPr>
            <w:tcW w:w="65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5484533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22,4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0939822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1,24</w:t>
            </w:r>
          </w:p>
        </w:tc>
        <w:tc>
          <w:tcPr>
            <w:tcW w:w="92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9402BB0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14,6</w:t>
            </w:r>
          </w:p>
        </w:tc>
        <w:tc>
          <w:tcPr>
            <w:tcW w:w="7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DD8E8E3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66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56B2029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66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9BD9A9D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  <w:t>97-99</w:t>
            </w:r>
          </w:p>
        </w:tc>
        <w:tc>
          <w:tcPr>
            <w:tcW w:w="2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39E14B15" w14:textId="77777777" w:rsidR="00C22628" w:rsidRPr="00C22628" w:rsidRDefault="00C22628" w:rsidP="00C22628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C22628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ADEQUADO</w:t>
            </w:r>
          </w:p>
        </w:tc>
      </w:tr>
    </w:tbl>
    <w:p w14:paraId="34C54F82" w14:textId="77777777" w:rsidR="00C22628" w:rsidRDefault="00C22628" w:rsidP="000241FA">
      <w:pPr>
        <w:spacing w:line="360" w:lineRule="auto"/>
        <w:jc w:val="both"/>
        <w:rPr>
          <w:rFonts w:ascii="Arial" w:hAnsi="Arial" w:cs="Arial"/>
        </w:rPr>
      </w:pPr>
    </w:p>
    <w:p w14:paraId="253B1DA4" w14:textId="77777777" w:rsidR="00E950B2" w:rsidRDefault="00E950B2" w:rsidP="000241FA">
      <w:pPr>
        <w:spacing w:line="360" w:lineRule="auto"/>
        <w:jc w:val="both"/>
        <w:rPr>
          <w:rFonts w:ascii="Arial" w:hAnsi="Arial" w:cs="Arial"/>
        </w:rPr>
      </w:pPr>
    </w:p>
    <w:p w14:paraId="071E0AE9" w14:textId="77777777" w:rsidR="00E950B2" w:rsidRDefault="00E950B2" w:rsidP="000241FA">
      <w:pPr>
        <w:spacing w:line="360" w:lineRule="auto"/>
        <w:jc w:val="both"/>
        <w:rPr>
          <w:rFonts w:ascii="Arial" w:hAnsi="Arial" w:cs="Arial"/>
        </w:rPr>
      </w:pPr>
    </w:p>
    <w:p w14:paraId="482E26E6" w14:textId="77777777" w:rsidR="00E950B2" w:rsidRDefault="00E950B2" w:rsidP="000241FA">
      <w:pPr>
        <w:spacing w:line="360" w:lineRule="auto"/>
        <w:jc w:val="both"/>
        <w:rPr>
          <w:rFonts w:ascii="Arial" w:hAnsi="Arial" w:cs="Arial"/>
        </w:rPr>
      </w:pPr>
    </w:p>
    <w:p w14:paraId="17B38D5A" w14:textId="77777777" w:rsidR="00E950B2" w:rsidRDefault="00E950B2" w:rsidP="000241FA">
      <w:pPr>
        <w:spacing w:line="360" w:lineRule="auto"/>
        <w:jc w:val="both"/>
        <w:rPr>
          <w:rFonts w:ascii="Arial" w:hAnsi="Arial" w:cs="Arial"/>
        </w:rPr>
      </w:pPr>
    </w:p>
    <w:p w14:paraId="36397E1A" w14:textId="77777777" w:rsidR="00E950B2" w:rsidRDefault="00E950B2" w:rsidP="000241FA">
      <w:pPr>
        <w:spacing w:line="360" w:lineRule="auto"/>
        <w:jc w:val="both"/>
        <w:rPr>
          <w:rFonts w:ascii="Arial" w:hAnsi="Arial" w:cs="Arial"/>
        </w:rPr>
      </w:pPr>
    </w:p>
    <w:p w14:paraId="750FC369" w14:textId="77777777" w:rsidR="00E950B2" w:rsidRDefault="00E950B2" w:rsidP="000241FA">
      <w:pPr>
        <w:spacing w:line="360" w:lineRule="auto"/>
        <w:jc w:val="both"/>
        <w:rPr>
          <w:rFonts w:ascii="Arial" w:hAnsi="Arial" w:cs="Arial"/>
        </w:rPr>
      </w:pPr>
    </w:p>
    <w:p w14:paraId="411D16D7" w14:textId="77777777" w:rsidR="00E950B2" w:rsidRDefault="00E950B2" w:rsidP="000241FA">
      <w:pPr>
        <w:spacing w:line="360" w:lineRule="auto"/>
        <w:jc w:val="both"/>
        <w:rPr>
          <w:rFonts w:ascii="Arial" w:hAnsi="Arial" w:cs="Arial"/>
        </w:rPr>
      </w:pPr>
    </w:p>
    <w:tbl>
      <w:tblPr>
        <w:tblW w:w="15348" w:type="dxa"/>
        <w:tblInd w:w="-10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02"/>
        <w:gridCol w:w="1436"/>
        <w:gridCol w:w="1458"/>
        <w:gridCol w:w="702"/>
        <w:gridCol w:w="664"/>
        <w:gridCol w:w="967"/>
        <w:gridCol w:w="986"/>
        <w:gridCol w:w="793"/>
        <w:gridCol w:w="748"/>
        <w:gridCol w:w="709"/>
        <w:gridCol w:w="2683"/>
      </w:tblGrid>
      <w:tr w:rsidR="00E950B2" w:rsidRPr="00E950B2" w14:paraId="5F96FF7A" w14:textId="77777777" w:rsidTr="00E950B2">
        <w:trPr>
          <w:trHeight w:val="282"/>
        </w:trPr>
        <w:tc>
          <w:tcPr>
            <w:tcW w:w="12665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4EDB29BC" w14:textId="628D869C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lastRenderedPageBreak/>
              <w:t xml:space="preserve">Avaliação Nutricional 2024/1 - Jardim 2C </w:t>
            </w:r>
          </w:p>
        </w:tc>
        <w:tc>
          <w:tcPr>
            <w:tcW w:w="268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48DCF45A" w14:textId="77777777" w:rsidR="00E950B2" w:rsidRPr="00E950B2" w:rsidRDefault="00E950B2" w:rsidP="00E950B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E950B2" w:rsidRPr="00E950B2" w14:paraId="14E72E85" w14:textId="77777777" w:rsidTr="00E950B2">
        <w:trPr>
          <w:trHeight w:val="546"/>
        </w:trPr>
        <w:tc>
          <w:tcPr>
            <w:tcW w:w="4202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4940C818" w14:textId="77777777" w:rsidR="00E950B2" w:rsidRPr="00E950B2" w:rsidRDefault="00E950B2" w:rsidP="00E950B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436" w:type="dxa"/>
            <w:tcBorders>
              <w:top w:val="single" w:sz="8" w:space="0" w:color="auto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5549280B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Data de </w:t>
            </w:r>
            <w:proofErr w:type="spellStart"/>
            <w:r w:rsidRPr="00E950B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Nasc</w:t>
            </w:r>
            <w:proofErr w:type="spellEnd"/>
            <w:r w:rsidRPr="00E950B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.</w:t>
            </w:r>
          </w:p>
        </w:tc>
        <w:tc>
          <w:tcPr>
            <w:tcW w:w="1458" w:type="dxa"/>
            <w:tcBorders>
              <w:top w:val="single" w:sz="8" w:space="0" w:color="auto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72921A57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Data pesagem</w:t>
            </w:r>
          </w:p>
        </w:tc>
        <w:tc>
          <w:tcPr>
            <w:tcW w:w="702" w:type="dxa"/>
            <w:tcBorders>
              <w:top w:val="single" w:sz="8" w:space="0" w:color="auto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6A096E78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Idade </w:t>
            </w:r>
          </w:p>
        </w:tc>
        <w:tc>
          <w:tcPr>
            <w:tcW w:w="664" w:type="dxa"/>
            <w:tcBorders>
              <w:top w:val="single" w:sz="8" w:space="0" w:color="auto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06DFDCF8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Peso (kg)</w:t>
            </w:r>
          </w:p>
        </w:tc>
        <w:tc>
          <w:tcPr>
            <w:tcW w:w="967" w:type="dxa"/>
            <w:tcBorders>
              <w:top w:val="single" w:sz="8" w:space="0" w:color="auto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552CD4BC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Estatura (m) </w:t>
            </w:r>
          </w:p>
        </w:tc>
        <w:tc>
          <w:tcPr>
            <w:tcW w:w="986" w:type="dxa"/>
            <w:tcBorders>
              <w:top w:val="single" w:sz="8" w:space="0" w:color="auto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33EA0471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IMC (kg/m²) </w:t>
            </w:r>
          </w:p>
        </w:tc>
        <w:tc>
          <w:tcPr>
            <w:tcW w:w="793" w:type="dxa"/>
            <w:tcBorders>
              <w:top w:val="single" w:sz="8" w:space="0" w:color="auto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33B93C37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IMC/I</w:t>
            </w:r>
          </w:p>
        </w:tc>
        <w:tc>
          <w:tcPr>
            <w:tcW w:w="748" w:type="dxa"/>
            <w:tcBorders>
              <w:top w:val="single" w:sz="8" w:space="0" w:color="auto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6447E9A9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P/I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35DBF6E0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E/I</w:t>
            </w:r>
          </w:p>
        </w:tc>
        <w:tc>
          <w:tcPr>
            <w:tcW w:w="268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529ABA3A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DIAGNÓSTICO NUTRICIONAL</w:t>
            </w:r>
          </w:p>
        </w:tc>
      </w:tr>
      <w:tr w:rsidR="00E950B2" w:rsidRPr="00E950B2" w14:paraId="18D84379" w14:textId="77777777" w:rsidTr="00E950B2">
        <w:trPr>
          <w:trHeight w:val="282"/>
        </w:trPr>
        <w:tc>
          <w:tcPr>
            <w:tcW w:w="4202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3F069EE" w14:textId="77777777" w:rsidR="00E950B2" w:rsidRPr="00E950B2" w:rsidRDefault="00E950B2" w:rsidP="00E950B2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 xml:space="preserve">Arthur Romualdo </w:t>
            </w:r>
            <w:proofErr w:type="spellStart"/>
            <w:r w:rsidRPr="00E950B2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Ziade</w:t>
            </w:r>
            <w:proofErr w:type="spellEnd"/>
          </w:p>
        </w:tc>
        <w:tc>
          <w:tcPr>
            <w:tcW w:w="14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91C791F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25/06/2018</w:t>
            </w:r>
          </w:p>
        </w:tc>
        <w:tc>
          <w:tcPr>
            <w:tcW w:w="14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45F73CE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02/21/2024</w:t>
            </w:r>
          </w:p>
        </w:tc>
        <w:tc>
          <w:tcPr>
            <w:tcW w:w="7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CEA5BA3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5a8m</w:t>
            </w:r>
          </w:p>
        </w:tc>
        <w:tc>
          <w:tcPr>
            <w:tcW w:w="6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5CA3FBA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22,9</w:t>
            </w:r>
          </w:p>
        </w:tc>
        <w:tc>
          <w:tcPr>
            <w:tcW w:w="9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AFB8F4C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1,15</w:t>
            </w: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FB53074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17,3</w:t>
            </w:r>
          </w:p>
        </w:tc>
        <w:tc>
          <w:tcPr>
            <w:tcW w:w="7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5107D73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4A97E2A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55A05DA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26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699F2195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SOBREPPESO</w:t>
            </w:r>
          </w:p>
        </w:tc>
      </w:tr>
      <w:tr w:rsidR="00E950B2" w:rsidRPr="00E950B2" w14:paraId="4B090238" w14:textId="77777777" w:rsidTr="00E950B2">
        <w:trPr>
          <w:trHeight w:val="282"/>
        </w:trPr>
        <w:tc>
          <w:tcPr>
            <w:tcW w:w="4202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BA1337A" w14:textId="77777777" w:rsidR="00E950B2" w:rsidRPr="00E950B2" w:rsidRDefault="00E950B2" w:rsidP="00E950B2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 xml:space="preserve">Enrico </w:t>
            </w:r>
            <w:proofErr w:type="spellStart"/>
            <w:r w:rsidRPr="00E950B2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Orichowski</w:t>
            </w:r>
            <w:proofErr w:type="spellEnd"/>
            <w:r w:rsidRPr="00E950B2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 xml:space="preserve"> de Souza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240A3D7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20/05/2018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4DA44BF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02/21/2024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48C44D3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5a9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4395328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22,4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637ECC9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1,24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A83D143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14,6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DFF9C93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226BE2B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35A60BF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97-99</w:t>
            </w:r>
          </w:p>
        </w:tc>
        <w:tc>
          <w:tcPr>
            <w:tcW w:w="2683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2D3E5328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ADEQUADO</w:t>
            </w:r>
          </w:p>
        </w:tc>
      </w:tr>
      <w:tr w:rsidR="00E950B2" w:rsidRPr="00E950B2" w14:paraId="5454D1C0" w14:textId="77777777" w:rsidTr="00E950B2">
        <w:trPr>
          <w:trHeight w:val="282"/>
        </w:trPr>
        <w:tc>
          <w:tcPr>
            <w:tcW w:w="4202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3A6EC45" w14:textId="77777777" w:rsidR="00E950B2" w:rsidRPr="00E950B2" w:rsidRDefault="00E950B2" w:rsidP="00E950B2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 xml:space="preserve">Giovanna Valentim </w:t>
            </w:r>
            <w:proofErr w:type="spellStart"/>
            <w:r w:rsidRPr="00E950B2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Hiri</w:t>
            </w:r>
            <w:proofErr w:type="spellEnd"/>
            <w:r w:rsidRPr="00E950B2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 xml:space="preserve"> Mendes de Oliveira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5C2E950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17/08/2018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17D5829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02/21/2024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0ABFC48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5a6m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0FA1266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17,8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4A0AE64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1,12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34F27BD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14,2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EB46FC7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B30F146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FA4C4F2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2683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1F2472CC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SOBREPPESO</w:t>
            </w:r>
          </w:p>
        </w:tc>
      </w:tr>
      <w:tr w:rsidR="00E950B2" w:rsidRPr="00E950B2" w14:paraId="79FC0950" w14:textId="77777777" w:rsidTr="00E950B2">
        <w:trPr>
          <w:trHeight w:val="282"/>
        </w:trPr>
        <w:tc>
          <w:tcPr>
            <w:tcW w:w="4202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4FFA431" w14:textId="77777777" w:rsidR="00E950B2" w:rsidRPr="00E950B2" w:rsidRDefault="00E950B2" w:rsidP="00E950B2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Helena Goes de Oliveira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E4AC5CA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15/10/2018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592B5FE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02/21/2024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85CA26C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5a4m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4CFD836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26,0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4A65454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1,14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BFDE3A5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20,0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6131593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&gt;99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52F59C8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97-99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4941C09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2683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61043898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OBESIDADE</w:t>
            </w:r>
          </w:p>
        </w:tc>
      </w:tr>
      <w:tr w:rsidR="00E950B2" w:rsidRPr="00E950B2" w14:paraId="52CBE575" w14:textId="77777777" w:rsidTr="00E950B2">
        <w:trPr>
          <w:trHeight w:val="282"/>
        </w:trPr>
        <w:tc>
          <w:tcPr>
            <w:tcW w:w="4202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4FE4A0E" w14:textId="77777777" w:rsidR="00E950B2" w:rsidRPr="00E950B2" w:rsidRDefault="00E950B2" w:rsidP="00E950B2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 xml:space="preserve">Lucas </w:t>
            </w:r>
            <w:proofErr w:type="spellStart"/>
            <w:r w:rsidRPr="00E950B2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Caravaggi</w:t>
            </w:r>
            <w:proofErr w:type="spellEnd"/>
            <w:r w:rsidRPr="00E950B2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 xml:space="preserve"> Pombo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A6BEF00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16/02/2019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9BCACC3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02/21/2024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63CA5E8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5a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FB592CB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13,9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3CD439A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1,03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4A713DA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13,1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8B19924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  <w:t>3-5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04CD929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  <w:t>1-3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F33E6FD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5-15</w:t>
            </w:r>
          </w:p>
        </w:tc>
        <w:tc>
          <w:tcPr>
            <w:tcW w:w="2683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053163BC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ADEQUADO</w:t>
            </w:r>
          </w:p>
        </w:tc>
      </w:tr>
      <w:tr w:rsidR="00E950B2" w:rsidRPr="00E950B2" w14:paraId="0EDBA0ED" w14:textId="77777777" w:rsidTr="00E950B2">
        <w:trPr>
          <w:trHeight w:val="282"/>
        </w:trPr>
        <w:tc>
          <w:tcPr>
            <w:tcW w:w="4202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32EA240" w14:textId="77777777" w:rsidR="00E950B2" w:rsidRPr="00E950B2" w:rsidRDefault="00E950B2" w:rsidP="00E950B2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 xml:space="preserve">Pedro Henrique Vieira </w:t>
            </w:r>
            <w:proofErr w:type="spellStart"/>
            <w:r w:rsidRPr="00E950B2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Cutovoi</w:t>
            </w:r>
            <w:proofErr w:type="spellEnd"/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F136EE7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30/10/2018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792854A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02/21/2024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B10148B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5a4m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2F0D5DD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17,1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C49500E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1,12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39121F3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13,6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1D01A4F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  <w:t>5-15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78DF08F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B529011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2683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496DA83A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ADEQUADO</w:t>
            </w:r>
          </w:p>
        </w:tc>
      </w:tr>
      <w:tr w:rsidR="00E950B2" w:rsidRPr="00E950B2" w14:paraId="5360D631" w14:textId="77777777" w:rsidTr="00E950B2">
        <w:trPr>
          <w:trHeight w:val="282"/>
        </w:trPr>
        <w:tc>
          <w:tcPr>
            <w:tcW w:w="420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AB94E23" w14:textId="77777777" w:rsidR="00E950B2" w:rsidRPr="00E950B2" w:rsidRDefault="00E950B2" w:rsidP="00E950B2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 xml:space="preserve">Theodoro Borges Ribeiro </w:t>
            </w:r>
            <w:proofErr w:type="spellStart"/>
            <w:r w:rsidRPr="00E950B2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Ervalho</w:t>
            </w:r>
            <w:proofErr w:type="spellEnd"/>
            <w:r w:rsidRPr="00E950B2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 xml:space="preserve"> da Rosa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1F7445E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16/05/2018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606B812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02/21/2024</w:t>
            </w:r>
          </w:p>
        </w:tc>
        <w:tc>
          <w:tcPr>
            <w:tcW w:w="702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AD04FED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5a9m</w:t>
            </w:r>
          </w:p>
        </w:tc>
        <w:tc>
          <w:tcPr>
            <w:tcW w:w="664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496F237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18,5</w:t>
            </w:r>
          </w:p>
        </w:tc>
        <w:tc>
          <w:tcPr>
            <w:tcW w:w="967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DD70DE1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986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E3C7223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15,3</w:t>
            </w:r>
          </w:p>
        </w:tc>
        <w:tc>
          <w:tcPr>
            <w:tcW w:w="793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FF39D3B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  <w:t>50</w:t>
            </w:r>
          </w:p>
        </w:tc>
        <w:tc>
          <w:tcPr>
            <w:tcW w:w="748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FE3A54B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B490550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26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7B5DAA72" w14:textId="77777777" w:rsidR="00E950B2" w:rsidRPr="00E950B2" w:rsidRDefault="00E950B2" w:rsidP="00E950B2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E950B2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ADEQUADO</w:t>
            </w:r>
          </w:p>
        </w:tc>
      </w:tr>
    </w:tbl>
    <w:p w14:paraId="1998F8CB" w14:textId="77777777" w:rsidR="003440C9" w:rsidRDefault="003440C9" w:rsidP="000241FA">
      <w:pPr>
        <w:spacing w:line="360" w:lineRule="auto"/>
        <w:jc w:val="both"/>
        <w:rPr>
          <w:rFonts w:ascii="Arial" w:hAnsi="Arial" w:cs="Arial"/>
        </w:rPr>
      </w:pPr>
    </w:p>
    <w:p w14:paraId="70BA554F" w14:textId="77777777" w:rsidR="003440C9" w:rsidRDefault="003440C9" w:rsidP="000241FA">
      <w:pPr>
        <w:spacing w:line="360" w:lineRule="auto"/>
        <w:jc w:val="both"/>
        <w:rPr>
          <w:rFonts w:ascii="Arial" w:hAnsi="Arial" w:cs="Arial"/>
        </w:rPr>
      </w:pPr>
    </w:p>
    <w:p w14:paraId="1CD3DB09" w14:textId="77777777" w:rsidR="003440C9" w:rsidRDefault="003440C9" w:rsidP="000241FA">
      <w:pPr>
        <w:spacing w:line="360" w:lineRule="auto"/>
        <w:jc w:val="both"/>
        <w:rPr>
          <w:rFonts w:ascii="Arial" w:hAnsi="Arial" w:cs="Arial"/>
        </w:rPr>
      </w:pPr>
    </w:p>
    <w:p w14:paraId="1D32588E" w14:textId="77777777" w:rsidR="0066079D" w:rsidRDefault="0066079D" w:rsidP="000241FA">
      <w:pPr>
        <w:spacing w:line="360" w:lineRule="auto"/>
        <w:jc w:val="both"/>
        <w:rPr>
          <w:rFonts w:ascii="Arial" w:hAnsi="Arial" w:cs="Arial"/>
        </w:rPr>
      </w:pPr>
    </w:p>
    <w:p w14:paraId="4378A3D8" w14:textId="77777777" w:rsidR="0066079D" w:rsidRDefault="0066079D" w:rsidP="000241FA">
      <w:pPr>
        <w:spacing w:line="360" w:lineRule="auto"/>
        <w:jc w:val="both"/>
        <w:rPr>
          <w:rFonts w:ascii="Arial" w:hAnsi="Arial" w:cs="Arial"/>
        </w:rPr>
      </w:pPr>
    </w:p>
    <w:p w14:paraId="571604AE" w14:textId="77777777" w:rsidR="0066079D" w:rsidRDefault="0066079D" w:rsidP="000241FA">
      <w:pPr>
        <w:spacing w:line="360" w:lineRule="auto"/>
        <w:jc w:val="both"/>
        <w:rPr>
          <w:rFonts w:ascii="Arial" w:hAnsi="Arial" w:cs="Arial"/>
        </w:rPr>
      </w:pPr>
    </w:p>
    <w:p w14:paraId="60C5918B" w14:textId="77777777" w:rsidR="0066079D" w:rsidRDefault="0066079D" w:rsidP="000241FA">
      <w:pPr>
        <w:spacing w:line="360" w:lineRule="auto"/>
        <w:jc w:val="both"/>
        <w:rPr>
          <w:rFonts w:ascii="Arial" w:hAnsi="Arial" w:cs="Arial"/>
        </w:rPr>
      </w:pPr>
    </w:p>
    <w:p w14:paraId="7DBA4AE1" w14:textId="77777777" w:rsidR="0066079D" w:rsidRDefault="0066079D" w:rsidP="000241FA">
      <w:pPr>
        <w:spacing w:line="360" w:lineRule="auto"/>
        <w:jc w:val="both"/>
        <w:rPr>
          <w:rFonts w:ascii="Arial" w:hAnsi="Arial" w:cs="Arial"/>
        </w:rPr>
      </w:pPr>
    </w:p>
    <w:p w14:paraId="5CF509DB" w14:textId="77777777" w:rsidR="0066079D" w:rsidRDefault="0066079D" w:rsidP="000241FA">
      <w:pPr>
        <w:spacing w:line="360" w:lineRule="auto"/>
        <w:jc w:val="both"/>
        <w:rPr>
          <w:rFonts w:ascii="Arial" w:hAnsi="Arial" w:cs="Arial"/>
        </w:rPr>
      </w:pPr>
    </w:p>
    <w:p w14:paraId="5E8E3A2C" w14:textId="77777777" w:rsidR="0066079D" w:rsidRDefault="0066079D" w:rsidP="000241FA">
      <w:pPr>
        <w:spacing w:line="360" w:lineRule="auto"/>
        <w:jc w:val="both"/>
        <w:rPr>
          <w:rFonts w:ascii="Arial" w:hAnsi="Arial" w:cs="Arial"/>
        </w:rPr>
      </w:pPr>
    </w:p>
    <w:p w14:paraId="5A994560" w14:textId="77777777" w:rsidR="00E62EFA" w:rsidRDefault="00E62EFA" w:rsidP="000241FA">
      <w:pPr>
        <w:spacing w:line="360" w:lineRule="auto"/>
        <w:jc w:val="both"/>
        <w:rPr>
          <w:rFonts w:ascii="Arial" w:hAnsi="Arial" w:cs="Arial"/>
        </w:rPr>
      </w:pPr>
    </w:p>
    <w:p w14:paraId="44B311DA" w14:textId="1EA6E12F" w:rsidR="00E62EFA" w:rsidRDefault="00E62EFA" w:rsidP="000241FA">
      <w:pPr>
        <w:spacing w:line="360" w:lineRule="auto"/>
        <w:jc w:val="both"/>
        <w:rPr>
          <w:rFonts w:ascii="Arial" w:hAnsi="Arial" w:cs="Arial"/>
        </w:rPr>
      </w:pPr>
    </w:p>
    <w:p w14:paraId="0D16907E" w14:textId="6F6DC071" w:rsidR="00E62EFA" w:rsidRDefault="00E62EFA" w:rsidP="000241FA">
      <w:pPr>
        <w:spacing w:line="360" w:lineRule="auto"/>
        <w:jc w:val="both"/>
        <w:rPr>
          <w:rFonts w:ascii="Arial" w:hAnsi="Arial" w:cs="Arial"/>
        </w:rPr>
      </w:pPr>
    </w:p>
    <w:p w14:paraId="2F5F8DF9" w14:textId="45EB3352" w:rsidR="00C80B91" w:rsidRDefault="00C80B91" w:rsidP="000241FA">
      <w:pPr>
        <w:spacing w:line="360" w:lineRule="auto"/>
        <w:jc w:val="both"/>
        <w:rPr>
          <w:rFonts w:ascii="Arial" w:hAnsi="Arial" w:cs="Arial"/>
        </w:rPr>
      </w:pPr>
    </w:p>
    <w:tbl>
      <w:tblPr>
        <w:tblpPr w:leftFromText="141" w:rightFromText="141" w:vertAnchor="page" w:horzAnchor="page" w:tblpX="937" w:tblpY="2245"/>
        <w:tblW w:w="91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20"/>
        <w:gridCol w:w="1160"/>
        <w:gridCol w:w="1160"/>
        <w:gridCol w:w="940"/>
        <w:gridCol w:w="1560"/>
        <w:gridCol w:w="1340"/>
        <w:gridCol w:w="1280"/>
      </w:tblGrid>
      <w:tr w:rsidR="00C80B91" w:rsidRPr="00103A19" w14:paraId="18AF4E60" w14:textId="77777777" w:rsidTr="00C80B91">
        <w:trPr>
          <w:trHeight w:val="285"/>
        </w:trPr>
        <w:tc>
          <w:tcPr>
            <w:tcW w:w="1720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E80C1F7" w14:textId="77777777" w:rsidR="00C80B91" w:rsidRPr="00103A19" w:rsidRDefault="00C80B91" w:rsidP="00C80B9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103A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160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C9E10C0" w14:textId="77777777" w:rsidR="00C80B91" w:rsidRPr="00103A19" w:rsidRDefault="00C80B91" w:rsidP="00C80B9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103A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Menina (n)</w:t>
            </w:r>
          </w:p>
        </w:tc>
        <w:tc>
          <w:tcPr>
            <w:tcW w:w="1160" w:type="dxa"/>
            <w:tcBorders>
              <w:top w:val="single" w:sz="8" w:space="0" w:color="auto"/>
              <w:left w:val="nil"/>
              <w:bottom w:val="single" w:sz="4" w:space="0" w:color="000000"/>
              <w:right w:val="single" w:sz="8" w:space="0" w:color="auto"/>
            </w:tcBorders>
            <w:noWrap/>
            <w:vAlign w:val="bottom"/>
            <w:hideMark/>
          </w:tcPr>
          <w:p w14:paraId="26F55E6F" w14:textId="77777777" w:rsidR="00C80B91" w:rsidRPr="00103A19" w:rsidRDefault="00C80B91" w:rsidP="00C80B9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103A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Menino (n)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48325" w14:textId="77777777" w:rsidR="00C80B91" w:rsidRPr="00103A19" w:rsidRDefault="00C80B91" w:rsidP="00C80B9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F97EC79" w14:textId="77777777" w:rsidR="00C80B91" w:rsidRPr="00103A19" w:rsidRDefault="00C80B91" w:rsidP="00C80B9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103A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257A31D" w14:textId="77777777" w:rsidR="00C80B91" w:rsidRPr="00103A19" w:rsidRDefault="00C80B91" w:rsidP="00C80B9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103A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Menina (%)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4" w:space="0" w:color="000000"/>
              <w:right w:val="single" w:sz="8" w:space="0" w:color="auto"/>
            </w:tcBorders>
            <w:noWrap/>
            <w:vAlign w:val="bottom"/>
            <w:hideMark/>
          </w:tcPr>
          <w:p w14:paraId="2719827A" w14:textId="77777777" w:rsidR="00C80B91" w:rsidRPr="00103A19" w:rsidRDefault="00C80B91" w:rsidP="00C80B9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103A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Menino (%)</w:t>
            </w:r>
          </w:p>
        </w:tc>
      </w:tr>
      <w:tr w:rsidR="00C80B91" w:rsidRPr="00103A19" w14:paraId="68923E69" w14:textId="77777777" w:rsidTr="00C80B91">
        <w:trPr>
          <w:trHeight w:val="285"/>
        </w:trPr>
        <w:tc>
          <w:tcPr>
            <w:tcW w:w="1720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85E7A5D" w14:textId="77777777" w:rsidR="00C80B91" w:rsidRPr="00103A19" w:rsidRDefault="00C80B91" w:rsidP="00C80B9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103A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Baixo Peso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B89122E" w14:textId="77777777" w:rsidR="00C80B91" w:rsidRPr="00103A19" w:rsidRDefault="00C80B91" w:rsidP="00C80B91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103A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noWrap/>
            <w:vAlign w:val="bottom"/>
            <w:hideMark/>
          </w:tcPr>
          <w:p w14:paraId="548B6B17" w14:textId="77777777" w:rsidR="00C80B91" w:rsidRPr="00103A19" w:rsidRDefault="00C80B91" w:rsidP="00C80B91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103A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83F47" w14:textId="77777777" w:rsidR="00C80B91" w:rsidRPr="00103A19" w:rsidRDefault="00C80B91" w:rsidP="00C80B91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560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2C04C2E" w14:textId="77777777" w:rsidR="00C80B91" w:rsidRPr="00103A19" w:rsidRDefault="00C80B91" w:rsidP="00C80B9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103A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Baixo Peso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6373BD5" w14:textId="77777777" w:rsidR="00C80B91" w:rsidRPr="00103A19" w:rsidRDefault="00C80B91" w:rsidP="00C80B91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103A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noWrap/>
            <w:vAlign w:val="bottom"/>
            <w:hideMark/>
          </w:tcPr>
          <w:p w14:paraId="2FFF19EC" w14:textId="77777777" w:rsidR="00C80B91" w:rsidRPr="00103A19" w:rsidRDefault="00C80B91" w:rsidP="00C80B91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103A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0</w:t>
            </w:r>
          </w:p>
        </w:tc>
      </w:tr>
      <w:tr w:rsidR="00C80B91" w:rsidRPr="00103A19" w14:paraId="122E4D16" w14:textId="77777777" w:rsidTr="00C80B91">
        <w:trPr>
          <w:trHeight w:val="285"/>
        </w:trPr>
        <w:tc>
          <w:tcPr>
            <w:tcW w:w="1720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D712D84" w14:textId="77777777" w:rsidR="00C80B91" w:rsidRPr="00103A19" w:rsidRDefault="00C80B91" w:rsidP="00C80B9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103A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Eutrofia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9EC05F6" w14:textId="77777777" w:rsidR="00C80B91" w:rsidRPr="00103A19" w:rsidRDefault="00C80B91" w:rsidP="00C80B91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103A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27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noWrap/>
            <w:vAlign w:val="bottom"/>
            <w:hideMark/>
          </w:tcPr>
          <w:p w14:paraId="3EAD5C26" w14:textId="77777777" w:rsidR="00C80B91" w:rsidRPr="00103A19" w:rsidRDefault="00C80B91" w:rsidP="00C80B91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103A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40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B4F6F9" w14:textId="77777777" w:rsidR="00C80B91" w:rsidRPr="00103A19" w:rsidRDefault="00C80B91" w:rsidP="00C80B91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560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87367C8" w14:textId="77777777" w:rsidR="00C80B91" w:rsidRPr="00103A19" w:rsidRDefault="00C80B91" w:rsidP="00C80B9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103A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Eutrofia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E611568" w14:textId="77777777" w:rsidR="00C80B91" w:rsidRPr="00103A19" w:rsidRDefault="00C80B91" w:rsidP="00C80B91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103A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2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noWrap/>
            <w:vAlign w:val="bottom"/>
            <w:hideMark/>
          </w:tcPr>
          <w:p w14:paraId="7D7F27FF" w14:textId="77777777" w:rsidR="00C80B91" w:rsidRPr="00103A19" w:rsidRDefault="00C80B91" w:rsidP="00C80B91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103A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36</w:t>
            </w:r>
          </w:p>
        </w:tc>
      </w:tr>
      <w:tr w:rsidR="00C80B91" w:rsidRPr="00103A19" w14:paraId="461D687D" w14:textId="77777777" w:rsidTr="00C80B91">
        <w:trPr>
          <w:trHeight w:val="285"/>
        </w:trPr>
        <w:tc>
          <w:tcPr>
            <w:tcW w:w="1720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5500AC1" w14:textId="77777777" w:rsidR="00C80B91" w:rsidRPr="00103A19" w:rsidRDefault="00C80B91" w:rsidP="00C80B9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103A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Sobrepeso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AB945B6" w14:textId="77777777" w:rsidR="00C80B91" w:rsidRPr="00103A19" w:rsidRDefault="00C80B91" w:rsidP="00C80B91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103A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14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noWrap/>
            <w:vAlign w:val="bottom"/>
            <w:hideMark/>
          </w:tcPr>
          <w:p w14:paraId="70B42869" w14:textId="77777777" w:rsidR="00C80B91" w:rsidRPr="00103A19" w:rsidRDefault="00C80B91" w:rsidP="00C80B91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103A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16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F476B" w14:textId="77777777" w:rsidR="00C80B91" w:rsidRPr="00103A19" w:rsidRDefault="00C80B91" w:rsidP="00C80B91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560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FE3B6B4" w14:textId="77777777" w:rsidR="00C80B91" w:rsidRPr="00103A19" w:rsidRDefault="00C80B91" w:rsidP="00C80B9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103A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Sobrepeso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DE4E145" w14:textId="36C383A1" w:rsidR="00C80B91" w:rsidRPr="00103A19" w:rsidRDefault="00C80B91" w:rsidP="00C80B91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103A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13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noWrap/>
            <w:vAlign w:val="bottom"/>
            <w:hideMark/>
          </w:tcPr>
          <w:p w14:paraId="40A2F1A7" w14:textId="77777777" w:rsidR="00C80B91" w:rsidRPr="00103A19" w:rsidRDefault="00C80B91" w:rsidP="00C80B91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103A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14</w:t>
            </w:r>
          </w:p>
        </w:tc>
      </w:tr>
      <w:tr w:rsidR="00C80B91" w:rsidRPr="00103A19" w14:paraId="62418BE8" w14:textId="77777777" w:rsidTr="00C80B91">
        <w:trPr>
          <w:trHeight w:val="285"/>
        </w:trPr>
        <w:tc>
          <w:tcPr>
            <w:tcW w:w="172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000000"/>
            </w:tcBorders>
            <w:noWrap/>
            <w:vAlign w:val="bottom"/>
            <w:hideMark/>
          </w:tcPr>
          <w:p w14:paraId="713E4E90" w14:textId="77777777" w:rsidR="00C80B91" w:rsidRPr="00103A19" w:rsidRDefault="00C80B91" w:rsidP="00C80B9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103A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Obesidade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noWrap/>
            <w:vAlign w:val="bottom"/>
            <w:hideMark/>
          </w:tcPr>
          <w:p w14:paraId="7E58CB44" w14:textId="77777777" w:rsidR="00C80B91" w:rsidRPr="00103A19" w:rsidRDefault="00C80B91" w:rsidP="00C80B91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103A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F7AF1B4" w14:textId="77777777" w:rsidR="00C80B91" w:rsidRPr="00103A19" w:rsidRDefault="00C80B91" w:rsidP="00C80B91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103A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765ED" w14:textId="77777777" w:rsidR="00C80B91" w:rsidRPr="00103A19" w:rsidRDefault="00C80B91" w:rsidP="00C80B91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5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000000"/>
            </w:tcBorders>
            <w:noWrap/>
            <w:vAlign w:val="bottom"/>
            <w:hideMark/>
          </w:tcPr>
          <w:p w14:paraId="3D2DFF47" w14:textId="77777777" w:rsidR="00C80B91" w:rsidRPr="00103A19" w:rsidRDefault="00C80B91" w:rsidP="00C80B9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103A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Obesidade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noWrap/>
            <w:vAlign w:val="bottom"/>
            <w:hideMark/>
          </w:tcPr>
          <w:p w14:paraId="28A719E4" w14:textId="77777777" w:rsidR="00C80B91" w:rsidRPr="00103A19" w:rsidRDefault="00C80B91" w:rsidP="00C80B91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103A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D99042A" w14:textId="77777777" w:rsidR="00C80B91" w:rsidRPr="00103A19" w:rsidRDefault="00C80B91" w:rsidP="00C80B91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103A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6</w:t>
            </w:r>
          </w:p>
        </w:tc>
      </w:tr>
      <w:tr w:rsidR="00C80B91" w:rsidRPr="00103A19" w14:paraId="68583080" w14:textId="77777777" w:rsidTr="00C80B91">
        <w:trPr>
          <w:trHeight w:val="285"/>
        </w:trPr>
        <w:tc>
          <w:tcPr>
            <w:tcW w:w="40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13C85" w14:textId="77777777" w:rsidR="00C80B91" w:rsidRPr="00103A19" w:rsidRDefault="00C80B91" w:rsidP="00C80B9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103A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B69BF" w14:textId="77777777" w:rsidR="00C80B91" w:rsidRPr="00103A19" w:rsidRDefault="00C80B91" w:rsidP="00C80B9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49D67" w14:textId="4291E18D" w:rsidR="00C80B91" w:rsidRPr="00103A19" w:rsidRDefault="00C80B91" w:rsidP="00C80B9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103A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74A2A" w14:textId="77777777" w:rsidR="00C80B91" w:rsidRPr="00103A19" w:rsidRDefault="00C80B91" w:rsidP="00C80B9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103A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2350D9E" w14:textId="77777777" w:rsidR="00C80B91" w:rsidRPr="00103A19" w:rsidRDefault="00C80B91" w:rsidP="00C80B91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103A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100</w:t>
            </w:r>
          </w:p>
        </w:tc>
      </w:tr>
      <w:tr w:rsidR="00C80B91" w:rsidRPr="00103A19" w14:paraId="430B7172" w14:textId="77777777" w:rsidTr="00C80B91">
        <w:trPr>
          <w:trHeight w:val="285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990FE" w14:textId="77777777" w:rsidR="00C80B91" w:rsidRPr="00103A19" w:rsidRDefault="00C80B91" w:rsidP="00C80B9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103A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Total de crianças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C28BB" w14:textId="77777777" w:rsidR="00C80B91" w:rsidRPr="00103A19" w:rsidRDefault="00C80B91" w:rsidP="00C80B91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103A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111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35A35" w14:textId="77777777" w:rsidR="00C80B91" w:rsidRPr="00103A19" w:rsidRDefault="00C80B91" w:rsidP="00C80B91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8A003" w14:textId="77777777" w:rsidR="00C80B91" w:rsidRPr="00103A19" w:rsidRDefault="00C80B91" w:rsidP="00C80B9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CF5734" w14:textId="77777777" w:rsidR="00C80B91" w:rsidRPr="00103A19" w:rsidRDefault="00C80B91" w:rsidP="00C80B9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11DA4" w14:textId="422D68C4" w:rsidR="00C80B91" w:rsidRPr="00103A19" w:rsidRDefault="00C80B91" w:rsidP="00C80B9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AD572" w14:textId="77777777" w:rsidR="00C80B91" w:rsidRPr="00103A19" w:rsidRDefault="00C80B91" w:rsidP="00C80B9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14:paraId="0EFE9530" w14:textId="6F5E0AA3" w:rsidR="00C80B91" w:rsidRDefault="00C80B91" w:rsidP="000241FA">
      <w:pPr>
        <w:spacing w:line="360" w:lineRule="auto"/>
        <w:jc w:val="both"/>
        <w:rPr>
          <w:rFonts w:ascii="Arial" w:hAnsi="Arial" w:cs="Arial"/>
        </w:rPr>
      </w:pPr>
    </w:p>
    <w:p w14:paraId="2F73FCD9" w14:textId="5F8B0686" w:rsidR="00C80B91" w:rsidRDefault="00C80B91" w:rsidP="000241FA">
      <w:pPr>
        <w:spacing w:line="360" w:lineRule="auto"/>
        <w:jc w:val="both"/>
        <w:rPr>
          <w:rFonts w:ascii="Arial" w:hAnsi="Arial" w:cs="Arial"/>
        </w:rPr>
      </w:pPr>
    </w:p>
    <w:p w14:paraId="4BD37FA7" w14:textId="33515856" w:rsidR="00611157" w:rsidRDefault="00611157" w:rsidP="00611157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07EB6D45" w14:textId="21B02066" w:rsidR="00611157" w:rsidRDefault="00611157" w:rsidP="00611157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3964B0A0" w14:textId="6F859F5D" w:rsidR="00611157" w:rsidRDefault="00EB0DFE" w:rsidP="00611157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6384" behindDoc="0" locked="0" layoutInCell="1" allowOverlap="1" wp14:anchorId="222C7914" wp14:editId="47418E02">
                <wp:simplePos x="0" y="0"/>
                <wp:positionH relativeFrom="column">
                  <wp:posOffset>1887855</wp:posOffset>
                </wp:positionH>
                <wp:positionV relativeFrom="paragraph">
                  <wp:posOffset>5080</wp:posOffset>
                </wp:positionV>
                <wp:extent cx="381000" cy="180975"/>
                <wp:effectExtent l="0" t="0" r="0" b="9525"/>
                <wp:wrapNone/>
                <wp:docPr id="8" name="Shape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1D00-000008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180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F1733E" w14:textId="77777777" w:rsidR="00611157" w:rsidRDefault="00611157" w:rsidP="00611157">
                            <w:pP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14"/>
                                <w:szCs w:val="14"/>
                                <w:lang w:val="en-US"/>
                              </w:rPr>
                              <w:t>36%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2C7914" id="_x0000_t202" coordsize="21600,21600" o:spt="202" path="m,l,21600r21600,l21600,xe">
                <v:stroke joinstyle="miter"/>
                <v:path gradientshapeok="t" o:connecttype="rect"/>
              </v:shapetype>
              <v:shape id="Shape 8" o:spid="_x0000_s1026" type="#_x0000_t202" style="position:absolute;left:0;text-align:left;margin-left:148.65pt;margin-top:.4pt;width:30pt;height:14.25pt;z-index:251856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TePyQEAAIYDAAAOAAAAZHJzL2Uyb0RvYy54bWysU11v0zAUfUfiP1h+p0nKyrqo6QSbipAm&#10;NmnwA1zHbiw5vsbXbdJ/z7VT2gJviBfH98PH51yfrO7H3rKDCmjANbyalZwpJ6E1btfw798275ac&#10;YRSuFRacavhRIb9fv32zGnyt5tCBbVVgBOKwHnzDuxh9XRQoO9ULnIFXjooaQi8ihWFXtEEMhN7b&#10;Yl6WH4oBQusDSIVI2cepyNcZX2sl47PWqCKzDSduMa8hr9u0FuuVqHdB+M7IEw3xDyx6YRxdeoZ6&#10;FFGwfTB/QfVGBkDQcSahL0BrI1XWQGqq8g81r53wKmuh4aA/jwn/H6z8enj1L4HF8ROM9IBpIIPH&#10;GimZ9Iw69OlLTBnVaYTH89jUGJmk5PtlVZZUkVSqluXd7SKhFJfDPmD8rKBnadPwQK+ShyUOTxin&#10;1l8t6S4Ea9qNsTYHyQnqwQZ2EPSGNmaKBP5bl3Wp10E6NQGmTHFRknZx3I7MtFcqt9AeSTx6uTFE&#10;7UlgfBGBDFBxNpApGo4/9iIozuwXR1O/q27mC3JRDm4Wt0l1uK5sryvCyQ7Ia5GzafsQs/Mmqh/3&#10;EbTJ8hO5icqJMz12HuDJmMlN13Huuvw+658AAAD//wMAUEsDBBQABgAIAAAAIQBVfpha2AAAAAcB&#10;AAAPAAAAZHJzL2Rvd25yZXYueG1sTI/BboMwEETvlfoP1lbqrTEJSkkJJqqQ2ntJPsDBW0Cx1wg7&#10;hObru5za4+yMZt8Uh9lZMeEYek8K1qsEBFLjTU+tgtPx42UHIkRNRltPqOAHAxzKx4dC58bf6Aun&#10;OraCSyjkWkEX45BLGZoOnQ4rPyCx9+1HpyPLsZVm1Dcud1ZukuRVOt0Tf+j0gFWHzaW+OgXV8TTf&#10;P+9V5qYsbOuws+u2s0o9P83vexAR5/gXhgWf0aFkprO/kgnCKti8ZSlHFfAAttPtIs/LPQVZFvI/&#10;f/kLAAD//wMAUEsBAi0AFAAGAAgAAAAhALaDOJL+AAAA4QEAABMAAAAAAAAAAAAAAAAAAAAAAFtD&#10;b250ZW50X1R5cGVzXS54bWxQSwECLQAUAAYACAAAACEAOP0h/9YAAACUAQAACwAAAAAAAAAAAAAA&#10;AAAvAQAAX3JlbHMvLnJlbHNQSwECLQAUAAYACAAAACEACmE3j8kBAACGAwAADgAAAAAAAAAAAAAA&#10;AAAuAgAAZHJzL2Uyb0RvYy54bWxQSwECLQAUAAYACAAAACEAVX6YWtgAAAAHAQAADwAAAAAAAAAA&#10;AAAAAAAjBAAAZHJzL2Rvd25yZXYueG1sUEsFBgAAAAAEAAQA8wAAACgFAAAAAA==&#10;" fillcolor="white [3201]" stroked="f">
                <v:textbox inset="2.53958mm,1.2694mm,2.53958mm,1.2694mm">
                  <w:txbxContent>
                    <w:p w14:paraId="41F1733E" w14:textId="77777777" w:rsidR="00611157" w:rsidRDefault="00611157" w:rsidP="00611157">
                      <w:pPr>
                        <w:rPr>
                          <w:rFonts w:ascii="Calibri" w:eastAsia="Calibri" w:hAnsi="Calibri" w:cs="Calibri"/>
                          <w:color w:val="000000" w:themeColor="dark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 w:themeColor="dark1"/>
                          <w:sz w:val="14"/>
                          <w:szCs w:val="14"/>
                          <w:lang w:val="en-US"/>
                        </w:rPr>
                        <w:t>36%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56736" behindDoc="1" locked="0" layoutInCell="1" allowOverlap="1" wp14:anchorId="3B500FD6" wp14:editId="5A7224EC">
            <wp:simplePos x="0" y="0"/>
            <wp:positionH relativeFrom="page">
              <wp:posOffset>1170940</wp:posOffset>
            </wp:positionH>
            <wp:positionV relativeFrom="paragraph">
              <wp:posOffset>73025</wp:posOffset>
            </wp:positionV>
            <wp:extent cx="4486275" cy="2609850"/>
            <wp:effectExtent l="0" t="0" r="9525" b="0"/>
            <wp:wrapNone/>
            <wp:docPr id="431143043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1D00-0000C07DBF7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anchor>
        </w:drawing>
      </w:r>
    </w:p>
    <w:p w14:paraId="226A48DB" w14:textId="40B215BC" w:rsidR="00611157" w:rsidRDefault="00611157" w:rsidP="00611157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74821AD0" w14:textId="0319855F" w:rsidR="00611157" w:rsidRDefault="00EB0DFE" w:rsidP="00611157">
      <w:pPr>
        <w:spacing w:line="360" w:lineRule="auto"/>
        <w:jc w:val="center"/>
        <w:rPr>
          <w:rFonts w:ascii="Arial" w:hAnsi="Arial" w:cs="Arial"/>
          <w:b/>
          <w:bCs/>
        </w:rPr>
      </w:pPr>
      <w:r w:rsidRPr="00EA2535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414016" behindDoc="1" locked="0" layoutInCell="1" allowOverlap="1" wp14:anchorId="07AAD13E" wp14:editId="1E55E4C4">
                <wp:simplePos x="0" y="0"/>
                <wp:positionH relativeFrom="margin">
                  <wp:posOffset>4896485</wp:posOffset>
                </wp:positionH>
                <wp:positionV relativeFrom="paragraph">
                  <wp:posOffset>191770</wp:posOffset>
                </wp:positionV>
                <wp:extent cx="3893820" cy="1356360"/>
                <wp:effectExtent l="0" t="0" r="11430" b="1524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3820" cy="135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855DA1" w14:textId="1AF1D17D" w:rsidR="00EA2535" w:rsidRPr="00EA2535" w:rsidRDefault="00EA2535" w:rsidP="00EA2535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A2535">
                              <w:rPr>
                                <w:sz w:val="20"/>
                                <w:szCs w:val="20"/>
                              </w:rPr>
                              <w:t>Foram avaliadas 1</w:t>
                            </w:r>
                            <w:r w:rsidR="00103A19">
                              <w:rPr>
                                <w:sz w:val="20"/>
                                <w:szCs w:val="20"/>
                              </w:rPr>
                              <w:t>11</w:t>
                            </w:r>
                            <w:r w:rsidRPr="00EA2535">
                              <w:rPr>
                                <w:sz w:val="20"/>
                                <w:szCs w:val="20"/>
                              </w:rPr>
                              <w:t xml:space="preserve"> crianças, identifico que 6</w:t>
                            </w:r>
                            <w:r w:rsidR="00D06E96"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Pr="00EA2535">
                              <w:rPr>
                                <w:sz w:val="20"/>
                                <w:szCs w:val="20"/>
                              </w:rPr>
                              <w:t>% das crianças apresentam eutrofia e 3</w:t>
                            </w:r>
                            <w:r w:rsidR="00D06E96">
                              <w:rPr>
                                <w:sz w:val="20"/>
                                <w:szCs w:val="20"/>
                              </w:rPr>
                              <w:t>9</w:t>
                            </w:r>
                            <w:r w:rsidRPr="00EA2535">
                              <w:rPr>
                                <w:sz w:val="20"/>
                                <w:szCs w:val="20"/>
                              </w:rPr>
                              <w:t xml:space="preserve">% se encontram com excesso de peso. </w:t>
                            </w:r>
                            <w:r w:rsidR="00C52630">
                              <w:rPr>
                                <w:sz w:val="20"/>
                                <w:szCs w:val="20"/>
                              </w:rPr>
                              <w:t xml:space="preserve">Seguimos com o trabalho de Educação Nutricional sendo realizado uma vez no mês, o cardápio segue </w:t>
                            </w:r>
                            <w:r w:rsidR="006B2D67">
                              <w:rPr>
                                <w:sz w:val="20"/>
                                <w:szCs w:val="20"/>
                              </w:rPr>
                              <w:t>em sua maioria com preparações utilizando alimentos in natura e minimamente processados e na visita do nutricionista realiza o acompanhamento da</w:t>
                            </w:r>
                            <w:r w:rsidR="00C80B91">
                              <w:rPr>
                                <w:sz w:val="20"/>
                                <w:szCs w:val="20"/>
                              </w:rPr>
                              <w:t xml:space="preserve"> distribuição das refeições e incentivo para consumir os vegetais.</w:t>
                            </w:r>
                            <w:r w:rsidRPr="00EA2535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AAD13E" id="Caixa de Texto 2" o:spid="_x0000_s1027" type="#_x0000_t202" style="position:absolute;left:0;text-align:left;margin-left:385.55pt;margin-top:15.1pt;width:306.6pt;height:106.8pt;z-index:-251902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JlhEAIAACAEAAAOAAAAZHJzL2Uyb0RvYy54bWysk9uO2yAQhu8r9R0Q941zbmLFWW2zTVVp&#10;e5C2fQCMcYyKGTqQ2OnT70Cy2Wjb3lTlAgEz/Mx8M6xu+tawg0KvwRZ8NBhypqyESttdwb9/275Z&#10;cOaDsJUwYFXBj8rzm/XrV6vO5WoMDZhKISMR6/POFbwJweVZ5mWjWuEH4JQlYw3YikBb3GUVio7U&#10;W5ONh8N51gFWDkEq7+n07mTk66Rf10qGL3XtVWCm4BRbSDOmuYxztl6JfIfCNVqewxD/EEUrtKVH&#10;L1J3Igi2R/2bVKslgoc6DCS0GdS1lirlQNmMhi+yeWiEUykXguPdBZP/f7Ly8+HBfUUW+nfQUwFT&#10;Et7dg/zhmYVNI+xO3SJC1yhR0cOjiCzrnM/PVyNqn/soUnafoKIii32AJNTX2EYqlCcjdSrA8QJd&#10;9YFJOpwslpPFmEySbKPJbD6Zp7JkIn+67tCHDwpaFhcFR6pqkheHex9iOCJ/comveTC62mpj0gZ3&#10;5cYgOwjqgG0aKYMXbsayruDL2Xh2IvBXiWEaf5JodaBWNrot+OLiJPLI7b2tUqMFoc1pTSEbewYZ&#10;2Z0ohr7syTECLaE6ElKEU8vSF6NFA/iLs47ateD+516g4sx8tFSW5Wg6jf2dNtPZ2wgUry3ltUVY&#10;SVIFD5ydlpuQ/kQEZuGWylfrBPY5knOs1IaJ9/nLxD6/3iev54+9fgQAAP//AwBQSwMEFAAGAAgA&#10;AAAhADfNHKjgAAAACwEAAA8AAABkcnMvZG93bnJldi54bWxMj0FPhDAQhe8m/odmTLwYt0DJgsiw&#10;MSYavelq9NqlXSDSKbZdFv+93ZMeJ+/Le9/Um8WMbNbOD5YQ0lUCTFNr1UAdwvvbw3UJzAdJSo6W&#10;NMKP9rBpzs9qWSl7pFc9b0PHYgn5SiL0IUwV577ttZF+ZSdNMdtbZ2SIp+u4cvIYy83IsyRZcyMH&#10;igu9nPR9r9uv7cEglPnT/OmfxctHu96PN+GqmB+/HeLlxXJ3CyzoJfzBcNKP6tBEp509kPJsRCiK&#10;NI0ogkgyYCdAlLkAtkPIclECb2r+/4fmFwAA//8DAFBLAQItABQABgAIAAAAIQC2gziS/gAAAOEB&#10;AAATAAAAAAAAAAAAAAAAAAAAAABbQ29udGVudF9UeXBlc10ueG1sUEsBAi0AFAAGAAgAAAAhADj9&#10;If/WAAAAlAEAAAsAAAAAAAAAAAAAAAAALwEAAF9yZWxzLy5yZWxzUEsBAi0AFAAGAAgAAAAhAFrw&#10;mWEQAgAAIAQAAA4AAAAAAAAAAAAAAAAALgIAAGRycy9lMm9Eb2MueG1sUEsBAi0AFAAGAAgAAAAh&#10;ADfNHKjgAAAACwEAAA8AAAAAAAAAAAAAAAAAagQAAGRycy9kb3ducmV2LnhtbFBLBQYAAAAABAAE&#10;APMAAAB3BQAAAAA=&#10;">
                <v:textbox>
                  <w:txbxContent>
                    <w:p w14:paraId="26855DA1" w14:textId="1AF1D17D" w:rsidR="00EA2535" w:rsidRPr="00EA2535" w:rsidRDefault="00EA2535" w:rsidP="00EA2535">
                      <w:pPr>
                        <w:jc w:val="both"/>
                        <w:rPr>
                          <w:sz w:val="20"/>
                          <w:szCs w:val="20"/>
                        </w:rPr>
                      </w:pPr>
                      <w:r w:rsidRPr="00EA2535">
                        <w:rPr>
                          <w:sz w:val="20"/>
                          <w:szCs w:val="20"/>
                        </w:rPr>
                        <w:t>Foram avaliadas 1</w:t>
                      </w:r>
                      <w:r w:rsidR="00103A19">
                        <w:rPr>
                          <w:sz w:val="20"/>
                          <w:szCs w:val="20"/>
                        </w:rPr>
                        <w:t>11</w:t>
                      </w:r>
                      <w:r w:rsidRPr="00EA2535">
                        <w:rPr>
                          <w:sz w:val="20"/>
                          <w:szCs w:val="20"/>
                        </w:rPr>
                        <w:t xml:space="preserve"> crianças, identifico que 6</w:t>
                      </w:r>
                      <w:r w:rsidR="00D06E96">
                        <w:rPr>
                          <w:sz w:val="20"/>
                          <w:szCs w:val="20"/>
                        </w:rPr>
                        <w:t>1</w:t>
                      </w:r>
                      <w:r w:rsidRPr="00EA2535">
                        <w:rPr>
                          <w:sz w:val="20"/>
                          <w:szCs w:val="20"/>
                        </w:rPr>
                        <w:t>% das crianças apresentam eutrofia e 3</w:t>
                      </w:r>
                      <w:r w:rsidR="00D06E96">
                        <w:rPr>
                          <w:sz w:val="20"/>
                          <w:szCs w:val="20"/>
                        </w:rPr>
                        <w:t>9</w:t>
                      </w:r>
                      <w:r w:rsidRPr="00EA2535">
                        <w:rPr>
                          <w:sz w:val="20"/>
                          <w:szCs w:val="20"/>
                        </w:rPr>
                        <w:t xml:space="preserve">% se encontram com excesso de peso. </w:t>
                      </w:r>
                      <w:r w:rsidR="00C52630">
                        <w:rPr>
                          <w:sz w:val="20"/>
                          <w:szCs w:val="20"/>
                        </w:rPr>
                        <w:t xml:space="preserve">Seguimos com o trabalho de Educação Nutricional sendo realizado uma vez no mês, o cardápio segue </w:t>
                      </w:r>
                      <w:r w:rsidR="006B2D67">
                        <w:rPr>
                          <w:sz w:val="20"/>
                          <w:szCs w:val="20"/>
                        </w:rPr>
                        <w:t>em sua maioria com preparações utilizando alimentos in natura e minimamente processados e na visita do nutricionista realiza o acompanhamento da</w:t>
                      </w:r>
                      <w:r w:rsidR="00C80B91">
                        <w:rPr>
                          <w:sz w:val="20"/>
                          <w:szCs w:val="20"/>
                        </w:rPr>
                        <w:t xml:space="preserve"> distribuição das refeições e incentivo para consumir os vegetais.</w:t>
                      </w:r>
                      <w:r w:rsidRPr="00EA2535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4448" behindDoc="0" locked="0" layoutInCell="1" allowOverlap="1" wp14:anchorId="3574D69A" wp14:editId="045ECC8B">
                <wp:simplePos x="0" y="0"/>
                <wp:positionH relativeFrom="column">
                  <wp:posOffset>1508760</wp:posOffset>
                </wp:positionH>
                <wp:positionV relativeFrom="paragraph">
                  <wp:posOffset>57150</wp:posOffset>
                </wp:positionV>
                <wp:extent cx="379095" cy="180975"/>
                <wp:effectExtent l="0" t="0" r="1905" b="9525"/>
                <wp:wrapNone/>
                <wp:docPr id="9" name="Shape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1D00-000009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95" cy="180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DEF241" w14:textId="77777777" w:rsidR="00611157" w:rsidRDefault="00611157" w:rsidP="00611157">
                            <w:pP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14"/>
                                <w:szCs w:val="14"/>
                                <w:lang w:val="en-US"/>
                              </w:rPr>
                              <w:t>24%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4D69A" id="Shape 9" o:spid="_x0000_s1028" type="#_x0000_t202" style="position:absolute;left:0;text-align:left;margin-left:118.8pt;margin-top:4.5pt;width:29.85pt;height:14.25pt;z-index:25194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o64zAEAAIYDAAAOAAAAZHJzL2Uyb0RvYy54bWysU11v2yAUfZ+0/4B4X2xnzdJEcaqtVaZJ&#10;1Vap3Q8gGGIkzGVcEjv/fhecJln3Nu0Fcz84nHO4Xt0NnWUHFdCAq3k1KTlTTkJj3K7mP182H245&#10;wyhcIyw4VfOjQn63fv9u1fulmkILtlGBEYjDZe9r3sbol0WBslWdwAl45aioIXQiUhh2RRNET+id&#10;LaZl+anoITQ+gFSIlH0Yi3yd8bVWMv7QGlVktubELeY15HWb1mK9EstdEL418kRD/AOLThhHl56h&#10;HkQUbB/MX1CdkQEQdJxI6ArQ2kiVNZCaqnyj5rkVXmUtZA76s034/2Dl98OzfwosDl9goAdMhvQe&#10;l0jJpGfQoUtfYsqoThYez7apITJJyY/zRbmYcSapVN2Wi/ksoRSXwz5g/KqgY2lT80Cvks0Sh0eM&#10;Y+trS7oLwZpmY6zNQZoEdW8DOwh6QxszRQL/o8u61OsgnRoBU6a4KEm7OGwHZpqaT19VbqE5knj0&#10;cmOI2qPA+CQCDUDFWU9DUXP8tRdBcWa/OXJ9Ud1MSWjMwc1sXpIf4bqyva4IJ1ugWYucjdv7mCdv&#10;pPp5H0GbLD+RG6mcONNjZwNPg5mm6TrOXZffZ/0bAAD//wMAUEsDBBQABgAIAAAAIQAyaOTh2wAA&#10;AAgBAAAPAAAAZHJzL2Rvd25yZXYueG1sTI/NTsMwEITvSLyDtUjcqNNErdsQp0KR4E7aB3DjbRzh&#10;nyh209CnZznBcTSjmW+qw+Ism3GKQ/AS1qsMGPou6MH3Ek7H95cdsJiU18oGjxK+McKhfnyoVKnD&#10;zX/i3KaeUYmPpZJgUhpLzmNn0Km4CiN68i5hciqRnHquJ3Wjcmd5nmVb7tTgacGoERuD3Vd7dRKa&#10;42m5f9wb4WYRN23c2XVvrJTPT8vbK7CES/oLwy8+oUNNTOdw9ToyKyEvxJaiEvZ0ifx8LwpgZwmF&#10;2ACvK/7/QP0DAAD//wMAUEsBAi0AFAAGAAgAAAAhALaDOJL+AAAA4QEAABMAAAAAAAAAAAAAAAAA&#10;AAAAAFtDb250ZW50X1R5cGVzXS54bWxQSwECLQAUAAYACAAAACEAOP0h/9YAAACUAQAACwAAAAAA&#10;AAAAAAAAAAAvAQAAX3JlbHMvLnJlbHNQSwECLQAUAAYACAAAACEAMY6OuMwBAACGAwAADgAAAAAA&#10;AAAAAAAAAAAuAgAAZHJzL2Uyb0RvYy54bWxQSwECLQAUAAYACAAAACEAMmjk4dsAAAAIAQAADwAA&#10;AAAAAAAAAAAAAAAmBAAAZHJzL2Rvd25yZXYueG1sUEsFBgAAAAAEAAQA8wAAAC4FAAAAAA==&#10;" fillcolor="white [3201]" stroked="f">
                <v:textbox inset="2.53958mm,1.2694mm,2.53958mm,1.2694mm">
                  <w:txbxContent>
                    <w:p w14:paraId="66DEF241" w14:textId="77777777" w:rsidR="00611157" w:rsidRDefault="00611157" w:rsidP="00611157">
                      <w:pPr>
                        <w:rPr>
                          <w:rFonts w:ascii="Calibri" w:eastAsia="Calibri" w:hAnsi="Calibri" w:cs="Calibri"/>
                          <w:color w:val="000000" w:themeColor="dark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 w:themeColor="dark1"/>
                          <w:sz w:val="14"/>
                          <w:szCs w:val="14"/>
                          <w:lang w:val="en-US"/>
                        </w:rPr>
                        <w:t>24%</w:t>
                      </w:r>
                    </w:p>
                  </w:txbxContent>
                </v:textbox>
              </v:shape>
            </w:pict>
          </mc:Fallback>
        </mc:AlternateContent>
      </w:r>
    </w:p>
    <w:p w14:paraId="74F34554" w14:textId="1C241BE1" w:rsidR="00611157" w:rsidRDefault="00611157" w:rsidP="00611157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36B08330" w14:textId="7DF4312D" w:rsidR="00EB0DFE" w:rsidRDefault="00EB0DFE" w:rsidP="00611157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1042A39B" wp14:editId="1B8350BC">
                <wp:simplePos x="0" y="0"/>
                <wp:positionH relativeFrom="column">
                  <wp:posOffset>2552700</wp:posOffset>
                </wp:positionH>
                <wp:positionV relativeFrom="paragraph">
                  <wp:posOffset>57150</wp:posOffset>
                </wp:positionV>
                <wp:extent cx="342900" cy="180975"/>
                <wp:effectExtent l="0" t="0" r="0" b="9525"/>
                <wp:wrapNone/>
                <wp:docPr id="5" name="Shap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1D00-000005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180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A10782" w14:textId="77777777" w:rsidR="00611157" w:rsidRDefault="00611157" w:rsidP="00611157">
                            <w:pP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14"/>
                                <w:szCs w:val="14"/>
                                <w:lang w:val="en-US"/>
                              </w:rPr>
                              <w:t>13%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42A39B" id="Shape 5" o:spid="_x0000_s1029" type="#_x0000_t202" style="position:absolute;left:0;text-align:left;margin-left:201pt;margin-top:4.5pt;width:27pt;height:14.2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LMpzAEAAIYDAAAOAAAAZHJzL2Uyb0RvYy54bWysU11v2yAUfZ+0/4B4X2xnydpEcaqtVaZJ&#10;1Vap3Q8gGGIkzGVcEjv/fhecJln3Nu0Fcz84nHM5Xt0NnWUHFdCAq3k1KTlTTkJj3K7mP182H245&#10;wyhcIyw4VfOjQn63fv9u1fulmkILtlGBEYjDZe9r3sbol0WBslWdwAl45aioIXQiUhh2RRNET+id&#10;LaZl+anoITQ+gFSIlH0Yi3yd8bVWMv7QGlVktubELeY15HWb1mK9EstdEL418kRD/AOLThhHl56h&#10;HkQUbB/MX1CdkQEQdJxI6ArQ2kiVNZCaqnyj5rkVXmUtNBz05zHh/4OV3w/P/imwOHyBgR4wDaT3&#10;uERKJj2DDl36ElNGdRrh8Tw2NUQmKflxNl2UVJFUqm7Lxc08oRSXwz5g/KqgY2lT80CvkoclDo8Y&#10;x9bXlnQXgjXNxlibg+QEdW8DOwh6QxszRQL/o8u61OsgnRoBU6a4KEm7OGwHZpqaz15VbqE5knj0&#10;cmOI2qPA+CQCGaDirCdT1Bx/7UVQnNlvjqa+qGbTObkoB7P5TVIdrivb64pwsgXyWuRs3N7H7LyR&#10;6ud9BG2y/ERupHLiTI+dB3gyZnLTdZy7Lr/P+jcAAAD//wMAUEsDBBQABgAIAAAAIQCgnasM3AAA&#10;AAgBAAAPAAAAZHJzL2Rvd25yZXYueG1sTI/NTsNADITvSLzDypW40U1L05Q0ToUiwZ20D7DNuknE&#10;/kTZbRr69JgTnGxrRuNvisNsjZhoDL13CKtlAoJc43XvWoTT8f15ByJE5bQy3hHCNwU4lI8Phcq1&#10;v7lPmurYCg5xIVcIXYxDLmVoOrIqLP1AjrWLH62KfI6t1KO6cbg1cp0kW2lV7/hDpwaqOmq+6qtF&#10;qI6n+f5xrzI7ZSGtw86s2s4gPi3mtz2ISHP8M8MvPqNDyUxnf3U6CIOwSdbcJSK88mB9k255OSO8&#10;ZCnIspD/C5Q/AAAA//8DAFBLAQItABQABgAIAAAAIQC2gziS/gAAAOEBAAATAAAAAAAAAAAAAAAA&#10;AAAAAABbQ29udGVudF9UeXBlc10ueG1sUEsBAi0AFAAGAAgAAAAhADj9If/WAAAAlAEAAAsAAAAA&#10;AAAAAAAAAAAALwEAAF9yZWxzLy5yZWxzUEsBAi0AFAAGAAgAAAAhADj4synMAQAAhgMAAA4AAAAA&#10;AAAAAAAAAAAALgIAAGRycy9lMm9Eb2MueG1sUEsBAi0AFAAGAAgAAAAhAKCdqwzcAAAACAEAAA8A&#10;AAAAAAAAAAAAAAAAJgQAAGRycy9kb3ducmV2LnhtbFBLBQYAAAAABAAEAPMAAAAvBQAAAAA=&#10;" fillcolor="white [3201]" stroked="f">
                <v:textbox inset="2.53958mm,1.2694mm,2.53958mm,1.2694mm">
                  <w:txbxContent>
                    <w:p w14:paraId="3DA10782" w14:textId="77777777" w:rsidR="00611157" w:rsidRDefault="00611157" w:rsidP="00611157">
                      <w:pPr>
                        <w:rPr>
                          <w:rFonts w:ascii="Calibri" w:eastAsia="Calibri" w:hAnsi="Calibri" w:cs="Calibri"/>
                          <w:color w:val="000000" w:themeColor="dark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 w:themeColor="dark1"/>
                          <w:sz w:val="14"/>
                          <w:szCs w:val="14"/>
                          <w:lang w:val="en-US"/>
                        </w:rPr>
                        <w:t>13%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176" behindDoc="0" locked="0" layoutInCell="1" allowOverlap="1" wp14:anchorId="5F097075" wp14:editId="11CBBE77">
                <wp:simplePos x="0" y="0"/>
                <wp:positionH relativeFrom="column">
                  <wp:posOffset>2933700</wp:posOffset>
                </wp:positionH>
                <wp:positionV relativeFrom="paragraph">
                  <wp:posOffset>11430</wp:posOffset>
                </wp:positionV>
                <wp:extent cx="481965" cy="171450"/>
                <wp:effectExtent l="0" t="0" r="0" b="0"/>
                <wp:wrapNone/>
                <wp:docPr id="7" name="Shape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1D00-000007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965" cy="171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A9E635" w14:textId="77777777" w:rsidR="00611157" w:rsidRDefault="00611157" w:rsidP="00611157">
                            <w:pP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14"/>
                                <w:szCs w:val="14"/>
                                <w:lang w:val="en-US"/>
                              </w:rPr>
                              <w:t>14%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97075" id="Shape 7" o:spid="_x0000_s1030" type="#_x0000_t202" style="position:absolute;left:0;text-align:left;margin-left:231pt;margin-top:.9pt;width:37.95pt;height:13.5pt;z-index:25176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5cXzQEAAIYDAAAOAAAAZHJzL2Uyb0RvYy54bWysU8tu2zAQvBfoPxC815JcOw/BctAmcFEg&#10;aAKk+QCaIi0CFJcl15b8913Sju22t6AXivvkzOxqcTf2lu1UiAZcw6tJyZlyElrjNg1//bn6dMNZ&#10;ROFaYcGphu9V5HfLjx8Wg6/VFDqwrQqMmrhYD77hHaKviyLKTvUiTsArR0ENoRdIZtgUbRADde9t&#10;MS3Lq2KA0PoAUsVI3odDkC9zf62VxCeto0JmG07YMJ8hn+t0FsuFqDdB+M7IIwzxDhS9MI4ePbV6&#10;ECjYNph/WvVGBoigcSKhL0BrI1XmQGyq8i82L53wKnMhcaI/yRT/X1v5Y/finwPD8SuMNMAkyOBj&#10;HcmZ+Iw69OlLSBnFScL9STY1IpPknN1Ut1dzziSFqutqNs+yFudiHyJ+U9CzdGl4oKlkscTuMSI9&#10;SKlvKemtCNa0K2NtNtImqHsb2E7QDC1miFTxR5Z1KddBqjo0TJ7izCTdcFyPzLQN//zGcg3tnshH&#10;L1eGoD2KiM8i0AJUnA20FA2Pv7YiKM7sd0eq31azKRHFbMzm1yXpES4j68uIcLID2jXk7HC9x7x5&#10;B6hftgjaZPoJ3AHKETMNO6tyXMy0TZd2zjr/PsvfAAAA//8DAFBLAwQUAAYACAAAACEAHRzvC9sA&#10;AAAIAQAADwAAAGRycy9kb3ducmV2LnhtbEyPQU7DMBBF90jcwRokdtRpoE1I41QoEuxJewA3HpKo&#10;9jiK3TT09AwrWI7e6P/3y/3irJhxCoMnBetVAgKp9WagTsHx8P6UgwhRk9HWEyr4xgD76v6u1IXx&#10;V/rEuYmd4BAKhVbQxzgWUoa2R6fDyo9IzL785HTkc+qkmfSVw52VaZJspdMDcUOvR6x7bM/NxSmo&#10;D8fl9nGrMzdnYdOE3K673ir1+LC87UBEXOLfM/zqszpU7HTyFzJBWAUv25S3RAa8gPnmOXsFcVKQ&#10;5jnIqpT/B1Q/AAAA//8DAFBLAQItABQABgAIAAAAIQC2gziS/gAAAOEBAAATAAAAAAAAAAAAAAAA&#10;AAAAAABbQ29udGVudF9UeXBlc10ueG1sUEsBAi0AFAAGAAgAAAAhADj9If/WAAAAlAEAAAsAAAAA&#10;AAAAAAAAAAAALwEAAF9yZWxzLy5yZWxzUEsBAi0AFAAGAAgAAAAhAC13lxfNAQAAhgMAAA4AAAAA&#10;AAAAAAAAAAAALgIAAGRycy9lMm9Eb2MueG1sUEsBAi0AFAAGAAgAAAAhAB0c7wvbAAAACAEAAA8A&#10;AAAAAAAAAAAAAAAAJwQAAGRycy9kb3ducmV2LnhtbFBLBQYAAAAABAAEAPMAAAAvBQAAAAA=&#10;" fillcolor="white [3201]" stroked="f">
                <v:textbox inset="2.53958mm,1.2694mm,2.53958mm,1.2694mm">
                  <w:txbxContent>
                    <w:p w14:paraId="65A9E635" w14:textId="77777777" w:rsidR="00611157" w:rsidRDefault="00611157" w:rsidP="00611157">
                      <w:pPr>
                        <w:rPr>
                          <w:rFonts w:ascii="Calibri" w:eastAsia="Calibri" w:hAnsi="Calibri" w:cs="Calibri"/>
                          <w:color w:val="000000" w:themeColor="dark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 w:themeColor="dark1"/>
                          <w:sz w:val="14"/>
                          <w:szCs w:val="14"/>
                          <w:lang w:val="en-US"/>
                        </w:rPr>
                        <w:t>14%</w:t>
                      </w:r>
                    </w:p>
                  </w:txbxContent>
                </v:textbox>
              </v:shape>
            </w:pict>
          </mc:Fallback>
        </mc:AlternateContent>
      </w:r>
    </w:p>
    <w:p w14:paraId="6635F328" w14:textId="371B2AC2" w:rsidR="00EB0DFE" w:rsidRDefault="00EB0DFE" w:rsidP="00611157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00032" behindDoc="0" locked="0" layoutInCell="1" allowOverlap="1" wp14:anchorId="00F24693" wp14:editId="5EA7060C">
                <wp:simplePos x="0" y="0"/>
                <wp:positionH relativeFrom="column">
                  <wp:posOffset>3954780</wp:posOffset>
                </wp:positionH>
                <wp:positionV relativeFrom="paragraph">
                  <wp:posOffset>3810</wp:posOffset>
                </wp:positionV>
                <wp:extent cx="371475" cy="200025"/>
                <wp:effectExtent l="0" t="0" r="9525" b="9525"/>
                <wp:wrapNone/>
                <wp:docPr id="3" name="Shap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1D00-000003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514509" w14:textId="77777777" w:rsidR="00611157" w:rsidRDefault="00611157" w:rsidP="00611157">
                            <w:pP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14"/>
                                <w:szCs w:val="14"/>
                                <w:lang w:val="en-US"/>
                              </w:rPr>
                              <w:t>6%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24693" id="Shape 3" o:spid="_x0000_s1031" type="#_x0000_t202" style="position:absolute;left:0;text-align:left;margin-left:311.4pt;margin-top:.3pt;width:29.25pt;height:15.75pt;z-index:25150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mH2yQEAAIYDAAAOAAAAZHJzL2Uyb0RvYy54bWysU8GO0zAQvSPxD5bvNElpKURNV7CrIqQV&#10;u9LCB7iO3VhyPMaeNunfM3ZKW+CGuDj2zPj5vTeT9d3YW3ZUIRpwDa9mJWfKSWiN2zf8+7ftm/ec&#10;RRSuFRacavhJRX63ef1qPfhazaED26rACMTFevAN7xB9XRRRdqoXcQZeOUpqCL1AOoZ90QYxEHpv&#10;i3lZvisGCK0PIFWMFH2YknyT8bVWEp+0jgqZbThxw7yGvO7SWmzWot4H4TsjzzTEP7DohXH06AXq&#10;QaBgh2D+guqNDBBB40xCX4DWRqqsgdRU5R9qXjrhVdZC5kR/sSn+P1j59fjinwPD8ROM1MBkyOBj&#10;HSmY9Iw69OlLTBnlycLTxTY1IpMUfLuqFqslZ5JS1JNyvkwoxfWyDxE/K+hZ2jQ8UFeyWeL4GHEq&#10;/VWS3opgTbs11uZDmgR1bwM7CuqhxUyRwH+rsi7VOki3JsAUKa5K0g7H3chM2/DML0V20J5IfPRy&#10;a4jao4j4LAINQMXZQEPR8PjjIILizH5x5PqHakHiGObDYrkqyY9wm9ndZoSTHdCsIWfT9h7z5E1U&#10;Px4QtMnyr1TOnKnZ2cDzYKZpuj3nquvvs/kJAAD//wMAUEsDBBQABgAIAAAAIQA3iwDO2QAAAAcB&#10;AAAPAAAAZHJzL2Rvd25yZXYueG1sTM7BboMwDAbg+6S9Q+RKu60BqlHECNWEtN1H+wAp8QA1cRBJ&#10;KevTzzttN1u/9furDquzYsE5jJ4UpNsEBFLnzUi9gtPx/bkAEaImo60nVPCNAQ7140OlS+Nv9IlL&#10;G3vBJRRKrWCIcSqlDN2AToetn5A4+/Kz05HXuZdm1jcud1ZmSZJLp0fiD4OesBmwu7RXp6A5ntb7&#10;x73Zu2UfXtpQ2LQfrFJPm/XtFUTENf4dwy+f6VCz6eyvZIKwCvIsY3rkAQTHeZHuQJwV7LIUZF3J&#10;//76BwAA//8DAFBLAQItABQABgAIAAAAIQC2gziS/gAAAOEBAAATAAAAAAAAAAAAAAAAAAAAAABb&#10;Q29udGVudF9UeXBlc10ueG1sUEsBAi0AFAAGAAgAAAAhADj9If/WAAAAlAEAAAsAAAAAAAAAAAAA&#10;AAAALwEAAF9yZWxzLy5yZWxzUEsBAi0AFAAGAAgAAAAhAIlKYfbJAQAAhgMAAA4AAAAAAAAAAAAA&#10;AAAALgIAAGRycy9lMm9Eb2MueG1sUEsBAi0AFAAGAAgAAAAhADeLAM7ZAAAABwEAAA8AAAAAAAAA&#10;AAAAAAAAIwQAAGRycy9kb3ducmV2LnhtbFBLBQYAAAAABAAEAPMAAAApBQAAAAA=&#10;" fillcolor="white [3201]" stroked="f">
                <v:textbox inset="2.53958mm,1.2694mm,2.53958mm,1.2694mm">
                  <w:txbxContent>
                    <w:p w14:paraId="07514509" w14:textId="77777777" w:rsidR="00611157" w:rsidRDefault="00611157" w:rsidP="00611157">
                      <w:pPr>
                        <w:rPr>
                          <w:rFonts w:ascii="Calibri" w:eastAsia="Calibri" w:hAnsi="Calibri" w:cs="Calibri"/>
                          <w:color w:val="000000" w:themeColor="dark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 w:themeColor="dark1"/>
                          <w:sz w:val="14"/>
                          <w:szCs w:val="14"/>
                          <w:lang w:val="en-US"/>
                        </w:rPr>
                        <w:t>6%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7599A289" wp14:editId="7ADBC6F3">
                <wp:simplePos x="0" y="0"/>
                <wp:positionH relativeFrom="column">
                  <wp:posOffset>3644265</wp:posOffset>
                </wp:positionH>
                <wp:positionV relativeFrom="paragraph">
                  <wp:posOffset>27940</wp:posOffset>
                </wp:positionV>
                <wp:extent cx="373380" cy="200025"/>
                <wp:effectExtent l="0" t="0" r="7620" b="9525"/>
                <wp:wrapNone/>
                <wp:docPr id="4" name="Shap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1D00-000004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D215F4" w14:textId="77777777" w:rsidR="00611157" w:rsidRDefault="00611157" w:rsidP="00611157">
                            <w:pP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14"/>
                                <w:szCs w:val="14"/>
                                <w:lang w:val="en-US"/>
                              </w:rPr>
                              <w:t>6%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9A289" id="Shape 4" o:spid="_x0000_s1032" type="#_x0000_t202" style="position:absolute;left:0;text-align:left;margin-left:286.95pt;margin-top:2.2pt;width:29.4pt;height:15.75pt;z-index:25158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PsOywEAAIYDAAAOAAAAZHJzL2Uyb0RvYy54bWysU9tu2zAMfR+wfxD0vthJelsQp9haZBhQ&#10;rAW6fYAiy7EAWdREJnb+fpScJtn2NuxFlkjq6JxDenk/dE7sTUQLvpLTSSmF8Rpq67eV/PF9/eFO&#10;CiTla+XAm0oeDMr71ft3yz4szAxacLWJgkE8LvpQyZYoLIoCdWs6hRMIxnOygdgp4mPcFnVUPaN3&#10;rpiV5U3RQ6xDBG0QOfo4JuUq4zeN0fTcNGhIuEoyN8przOsmrcVqqRbbqEJr9ZGG+gcWnbKeHz1B&#10;PSpSYhftX1Cd1REQGppo6ApoGqtN1sBqpuUfal5bFUzWwuZgONmE/w9Wf9u/hpcoaPgMAzcwGdIH&#10;XCAHk56hiV36MlPBebbwcLLNDCQ0B+e38/kdZzSnuCfl7DqhFOfLISJ9MdCJtKlk5K5ks9T+CWks&#10;fStJbyE4W6+tc/mQJsE8uCj2invoKFNk8N+qnE+1HtKtETBFirOStKNhMwhbV/LmTeUG6gOLx6DX&#10;lqk9KaQXFXkAplL0PBSVxJ87FY0U7qtn1z9Or1icoHy4ur4tWXW8zGwuM8rrFnjWSIpx+0B58kaq&#10;n3YEjc3yE7mRypEzNzsbeBzMNE2X51x1/n1WvwAAAP//AwBQSwMEFAAGAAgAAAAhAA7WpYrcAAAA&#10;CAEAAA8AAABkcnMvZG93bnJldi54bWxMj8FuwjAQRO+V+g/WVuJWHAghkGaDUKT23sAHmNjEUe11&#10;FJuQ8vV1T+1xNKOZN+VhtoZNavS9I4TVMgGmqHWypw7hfHp/3QHzQZAUxpFC+FYeDtXzUykK6e70&#10;qaYmdCyWkC8Egg5hKDj3rVZW+KUbFEXv6kYrQpRjx+Uo7rHcGr5Oki23oqe4oMWgaq3ar+ZmEerT&#10;eX58POrcTrnPGr8zq04bxMXLfHwDFtQc/sLwix/RoYpMF3cj6ZlByPJ0H6MImw2w6G/TdQ7sgpBm&#10;e+BVyf8fqH4AAAD//wMAUEsBAi0AFAAGAAgAAAAhALaDOJL+AAAA4QEAABMAAAAAAAAAAAAAAAAA&#10;AAAAAFtDb250ZW50X1R5cGVzXS54bWxQSwECLQAUAAYACAAAACEAOP0h/9YAAACUAQAACwAAAAAA&#10;AAAAAAAAAAAvAQAAX3JlbHMvLnJlbHNQSwECLQAUAAYACAAAACEAiqT7DssBAACGAwAADgAAAAAA&#10;AAAAAAAAAAAuAgAAZHJzL2Uyb0RvYy54bWxQSwECLQAUAAYACAAAACEADtalitwAAAAIAQAADwAA&#10;AAAAAAAAAAAAAAAlBAAAZHJzL2Rvd25yZXYueG1sUEsFBgAAAAAEAAQA8wAAAC4FAAAAAA==&#10;" fillcolor="white [3201]" stroked="f">
                <v:textbox inset="2.53958mm,1.2694mm,2.53958mm,1.2694mm">
                  <w:txbxContent>
                    <w:p w14:paraId="53D215F4" w14:textId="77777777" w:rsidR="00611157" w:rsidRDefault="00611157" w:rsidP="00611157">
                      <w:pPr>
                        <w:rPr>
                          <w:rFonts w:ascii="Calibri" w:eastAsia="Calibri" w:hAnsi="Calibri" w:cs="Calibri"/>
                          <w:color w:val="000000" w:themeColor="dark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 w:themeColor="dark1"/>
                          <w:sz w:val="14"/>
                          <w:szCs w:val="14"/>
                          <w:lang w:val="en-US"/>
                        </w:rPr>
                        <w:t>6%</w:t>
                      </w:r>
                    </w:p>
                  </w:txbxContent>
                </v:textbox>
              </v:shape>
            </w:pict>
          </mc:Fallback>
        </mc:AlternateContent>
      </w:r>
    </w:p>
    <w:p w14:paraId="226F6707" w14:textId="77777777" w:rsidR="00EB0DFE" w:rsidRDefault="00EB0DFE" w:rsidP="00611157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1AE1328F" w14:textId="77777777" w:rsidR="00EB0DFE" w:rsidRDefault="00EB0DFE" w:rsidP="00611157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3633F774" w14:textId="77777777" w:rsidR="00EB0DFE" w:rsidRDefault="00EB0DFE" w:rsidP="00611157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27AD4622" w14:textId="77777777" w:rsidR="00EB0DFE" w:rsidRDefault="00EB0DFE" w:rsidP="00611157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64CF880C" w14:textId="77777777" w:rsidR="00EB0DFE" w:rsidRDefault="00EB0DFE" w:rsidP="00611157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02532C4E" w14:textId="2A6A6EA5" w:rsidR="00611157" w:rsidRDefault="00C70EB8" w:rsidP="00B00624">
      <w:pPr>
        <w:pStyle w:val="NormalWeb"/>
        <w:rPr>
          <w:rFonts w:ascii="Arial" w:hAnsi="Arial" w:cs="Arial"/>
        </w:rPr>
      </w:pPr>
      <w:r w:rsidRPr="00C70EB8">
        <w:rPr>
          <w:rFonts w:ascii="Arial" w:hAnsi="Arial" w:cs="Arial"/>
          <w:b/>
          <w:bCs/>
        </w:rPr>
        <w:lastRenderedPageBreak/>
        <w:t>EGISTRO FOTOGRÁFICO:</w:t>
      </w:r>
      <w:r w:rsidR="00D93EEF">
        <w:rPr>
          <w:rFonts w:ascii="Arial" w:hAnsi="Arial" w:cs="Arial"/>
        </w:rPr>
        <w:t xml:space="preserve"> </w:t>
      </w:r>
    </w:p>
    <w:p w14:paraId="46F994B0" w14:textId="51929CA5" w:rsidR="00F90ECC" w:rsidRDefault="00D710D2" w:rsidP="00F90ECC">
      <w:pPr>
        <w:pStyle w:val="NormalWeb"/>
      </w:pPr>
      <w:r>
        <w:rPr>
          <w:noProof/>
        </w:rPr>
        <w:drawing>
          <wp:anchor distT="0" distB="0" distL="114300" distR="114300" simplePos="0" relativeHeight="251960832" behindDoc="1" locked="0" layoutInCell="1" allowOverlap="1" wp14:anchorId="0571B994" wp14:editId="51767794">
            <wp:simplePos x="0" y="0"/>
            <wp:positionH relativeFrom="column">
              <wp:posOffset>6044566</wp:posOffset>
            </wp:positionH>
            <wp:positionV relativeFrom="paragraph">
              <wp:posOffset>9525</wp:posOffset>
            </wp:positionV>
            <wp:extent cx="1825920" cy="3246120"/>
            <wp:effectExtent l="0" t="0" r="3175" b="0"/>
            <wp:wrapNone/>
            <wp:docPr id="624881441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0316" cy="325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2AE1">
        <w:rPr>
          <w:noProof/>
        </w:rPr>
        <w:drawing>
          <wp:anchor distT="0" distB="0" distL="114300" distR="114300" simplePos="0" relativeHeight="251959808" behindDoc="1" locked="0" layoutInCell="1" allowOverlap="1" wp14:anchorId="439F4690" wp14:editId="2309FE88">
            <wp:simplePos x="0" y="0"/>
            <wp:positionH relativeFrom="column">
              <wp:posOffset>3987165</wp:posOffset>
            </wp:positionH>
            <wp:positionV relativeFrom="paragraph">
              <wp:posOffset>9525</wp:posOffset>
            </wp:positionV>
            <wp:extent cx="1873069" cy="3329940"/>
            <wp:effectExtent l="0" t="0" r="0" b="3810"/>
            <wp:wrapNone/>
            <wp:docPr id="1744703484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179" cy="333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09B3">
        <w:rPr>
          <w:noProof/>
        </w:rPr>
        <w:drawing>
          <wp:anchor distT="0" distB="0" distL="114300" distR="114300" simplePos="0" relativeHeight="251958784" behindDoc="1" locked="0" layoutInCell="1" allowOverlap="1" wp14:anchorId="4CFCBA5D" wp14:editId="113B17BA">
            <wp:simplePos x="0" y="0"/>
            <wp:positionH relativeFrom="column">
              <wp:posOffset>1983105</wp:posOffset>
            </wp:positionH>
            <wp:positionV relativeFrom="paragraph">
              <wp:posOffset>9524</wp:posOffset>
            </wp:positionV>
            <wp:extent cx="1882140" cy="3346067"/>
            <wp:effectExtent l="0" t="0" r="3810" b="6985"/>
            <wp:wrapNone/>
            <wp:docPr id="1679116853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3670" cy="3348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0ECC">
        <w:rPr>
          <w:noProof/>
        </w:rPr>
        <w:drawing>
          <wp:anchor distT="0" distB="0" distL="114300" distR="114300" simplePos="0" relativeHeight="251957760" behindDoc="1" locked="0" layoutInCell="1" allowOverlap="1" wp14:anchorId="6B08AD9F" wp14:editId="6035F66A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1864496" cy="3314700"/>
            <wp:effectExtent l="0" t="0" r="2540" b="0"/>
            <wp:wrapNone/>
            <wp:docPr id="760622705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4496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BEE8FD" w14:textId="1D914CA3" w:rsidR="00F90ECC" w:rsidRPr="00531AA4" w:rsidRDefault="00F90ECC" w:rsidP="00B00624">
      <w:pPr>
        <w:pStyle w:val="NormalWeb"/>
        <w:rPr>
          <w:rFonts w:ascii="Arial" w:hAnsi="Arial" w:cs="Arial"/>
        </w:rPr>
      </w:pPr>
    </w:p>
    <w:p w14:paraId="0FBB1914" w14:textId="5880B0A6" w:rsidR="008308FD" w:rsidRDefault="008308FD" w:rsidP="008308FD">
      <w:pPr>
        <w:pStyle w:val="NormalWeb"/>
      </w:pPr>
    </w:p>
    <w:p w14:paraId="16864E37" w14:textId="03616467" w:rsidR="004809B3" w:rsidRDefault="004809B3" w:rsidP="004809B3">
      <w:pPr>
        <w:pStyle w:val="NormalWeb"/>
      </w:pPr>
    </w:p>
    <w:p w14:paraId="5062C85F" w14:textId="63712BCC" w:rsidR="00402AE1" w:rsidRDefault="00402AE1" w:rsidP="00402AE1">
      <w:pPr>
        <w:pStyle w:val="NormalWeb"/>
      </w:pPr>
    </w:p>
    <w:p w14:paraId="76E90C33" w14:textId="725C14B0" w:rsidR="00D710D2" w:rsidRDefault="00D710D2" w:rsidP="00D710D2">
      <w:pPr>
        <w:pStyle w:val="NormalWeb"/>
      </w:pPr>
    </w:p>
    <w:p w14:paraId="1CD1C9C5" w14:textId="39DE9C4C" w:rsidR="000241FA" w:rsidRDefault="00C70EB8" w:rsidP="000241FA">
      <w:pPr>
        <w:spacing w:line="360" w:lineRule="auto"/>
        <w:jc w:val="both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2846AB98" wp14:editId="4C3AB9D7">
            <wp:simplePos x="0" y="0"/>
            <wp:positionH relativeFrom="page">
              <wp:posOffset>5529580</wp:posOffset>
            </wp:positionH>
            <wp:positionV relativeFrom="paragraph">
              <wp:posOffset>2906395</wp:posOffset>
            </wp:positionV>
            <wp:extent cx="603250" cy="481665"/>
            <wp:effectExtent l="0" t="0" r="6350" b="0"/>
            <wp:wrapTight wrapText="bothSides">
              <wp:wrapPolygon edited="0">
                <wp:start x="0" y="0"/>
                <wp:lineTo x="0" y="20517"/>
                <wp:lineTo x="21145" y="20517"/>
                <wp:lineTo x="21145" y="0"/>
                <wp:lineTo x="0" y="0"/>
              </wp:wrapPolygon>
            </wp:wrapTight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48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241FA" w:rsidSect="000D0C55">
      <w:headerReference w:type="even" r:id="rId14"/>
      <w:headerReference w:type="default" r:id="rId15"/>
      <w:footerReference w:type="even" r:id="rId16"/>
      <w:footerReference w:type="default" r:id="rId17"/>
      <w:pgSz w:w="16840" w:h="11900" w:orient="landscape"/>
      <w:pgMar w:top="1134" w:right="1134" w:bottom="1701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59FA8" w14:textId="77777777" w:rsidR="001D7EE4" w:rsidRDefault="001D7EE4" w:rsidP="006A6D80">
      <w:r>
        <w:separator/>
      </w:r>
    </w:p>
  </w:endnote>
  <w:endnote w:type="continuationSeparator" w:id="0">
    <w:p w14:paraId="0C6B1831" w14:textId="77777777" w:rsidR="001D7EE4" w:rsidRDefault="001D7EE4" w:rsidP="006A6D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CAA96" w14:textId="77777777" w:rsidR="002B30CF" w:rsidRDefault="002B30CF" w:rsidP="00A96DB7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CD92B03" w14:textId="77777777" w:rsidR="002B30CF" w:rsidRDefault="002B30CF" w:rsidP="00A96DB7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90070" w14:textId="77777777" w:rsidR="002B30CF" w:rsidRDefault="002B30CF">
    <w:pPr>
      <w:pStyle w:val="Rodap"/>
    </w:pPr>
  </w:p>
  <w:tbl>
    <w:tblPr>
      <w:tblW w:w="1381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3817"/>
    </w:tblGrid>
    <w:tr w:rsidR="002B30CF" w14:paraId="5813EEEF" w14:textId="77777777" w:rsidTr="001D01EC">
      <w:trPr>
        <w:trHeight w:val="247"/>
      </w:trPr>
      <w:tc>
        <w:tcPr>
          <w:tcW w:w="13817" w:type="dxa"/>
        </w:tcPr>
        <w:p w14:paraId="32328B3A" w14:textId="77777777" w:rsidR="002B30CF" w:rsidRPr="00141070" w:rsidRDefault="002B30CF" w:rsidP="0027255E">
          <w:pPr>
            <w:pStyle w:val="Rodap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Nutricionista responsável:</w:t>
          </w:r>
          <w:r w:rsidRPr="00141070">
            <w:rPr>
              <w:sz w:val="16"/>
              <w:szCs w:val="16"/>
            </w:rPr>
            <w:t xml:space="preserve"> Carina C. Ribeiro Xavier</w:t>
          </w:r>
          <w:r>
            <w:rPr>
              <w:sz w:val="16"/>
              <w:szCs w:val="16"/>
            </w:rPr>
            <w:t xml:space="preserve"> – CRN-3 20.044</w:t>
          </w:r>
        </w:p>
      </w:tc>
    </w:tr>
  </w:tbl>
  <w:p w14:paraId="0FC22FE0" w14:textId="77777777" w:rsidR="002B30CF" w:rsidRDefault="002B30CF">
    <w:pPr>
      <w:pStyle w:val="Rodap"/>
    </w:pPr>
  </w:p>
  <w:p w14:paraId="27B3712E" w14:textId="77777777" w:rsidR="002B30CF" w:rsidRDefault="002B30CF" w:rsidP="00A96DB7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29623" w14:textId="77777777" w:rsidR="001D7EE4" w:rsidRDefault="001D7EE4" w:rsidP="006A6D80">
      <w:r>
        <w:separator/>
      </w:r>
    </w:p>
  </w:footnote>
  <w:footnote w:type="continuationSeparator" w:id="0">
    <w:p w14:paraId="261EC0C2" w14:textId="77777777" w:rsidR="001D7EE4" w:rsidRDefault="001D7EE4" w:rsidP="006A6D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C4B11" w14:textId="77777777" w:rsidR="002B30CF" w:rsidRDefault="002B30CF" w:rsidP="00A96DB7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9288D91" w14:textId="77777777" w:rsidR="002B30CF" w:rsidRDefault="002B30CF" w:rsidP="00A96DB7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167" w:type="dxa"/>
      <w:tblInd w:w="-1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2574"/>
      <w:gridCol w:w="2593"/>
    </w:tblGrid>
    <w:tr w:rsidR="002B30CF" w:rsidRPr="001E2B2E" w14:paraId="2C56785F" w14:textId="77777777" w:rsidTr="002B30CF">
      <w:trPr>
        <w:trHeight w:val="521"/>
      </w:trPr>
      <w:tc>
        <w:tcPr>
          <w:tcW w:w="12574" w:type="dxa"/>
          <w:vMerge w:val="restart"/>
        </w:tcPr>
        <w:p w14:paraId="6676993C" w14:textId="16EDFCF0" w:rsidR="002B30CF" w:rsidRPr="00673C3C" w:rsidRDefault="002B30CF" w:rsidP="001D01EC">
          <w:pPr>
            <w:pStyle w:val="Cabealho"/>
            <w:rPr>
              <w:rFonts w:ascii="Arial" w:hAnsi="Arial" w:cs="Arial"/>
              <w:sz w:val="8"/>
              <w:szCs w:val="8"/>
              <w:lang w:eastAsia="pt-BR"/>
            </w:rPr>
          </w:pPr>
        </w:p>
        <w:p w14:paraId="6EE18536" w14:textId="58AE1679" w:rsidR="002B30CF" w:rsidRPr="00673C3C" w:rsidRDefault="00A875A5" w:rsidP="001D01EC">
          <w:pPr>
            <w:pStyle w:val="Cabealho"/>
            <w:rPr>
              <w:rFonts w:ascii="Arial" w:hAnsi="Arial" w:cs="Arial"/>
              <w:sz w:val="8"/>
              <w:szCs w:val="8"/>
              <w:lang w:eastAsia="pt-BR"/>
            </w:rPr>
          </w:pPr>
          <w:r>
            <w:rPr>
              <w:noProof/>
            </w:rPr>
            <w:drawing>
              <wp:anchor distT="0" distB="0" distL="114300" distR="114300" simplePos="0" relativeHeight="251371008" behindDoc="1" locked="0" layoutInCell="1" allowOverlap="1" wp14:anchorId="7A18B833" wp14:editId="634E8694">
                <wp:simplePos x="0" y="0"/>
                <wp:positionH relativeFrom="column">
                  <wp:posOffset>6763385</wp:posOffset>
                </wp:positionH>
                <wp:positionV relativeFrom="paragraph">
                  <wp:posOffset>23495</wp:posOffset>
                </wp:positionV>
                <wp:extent cx="962025" cy="540005"/>
                <wp:effectExtent l="0" t="0" r="0" b="0"/>
                <wp:wrapNone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540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37651">
            <w:rPr>
              <w:noProof/>
            </w:rPr>
            <w:drawing>
              <wp:anchor distT="0" distB="0" distL="114300" distR="114300" simplePos="0" relativeHeight="251384320" behindDoc="1" locked="0" layoutInCell="1" allowOverlap="1" wp14:anchorId="508C10F6" wp14:editId="6FA69D5C">
                <wp:simplePos x="0" y="0"/>
                <wp:positionH relativeFrom="column">
                  <wp:posOffset>124460</wp:posOffset>
                </wp:positionH>
                <wp:positionV relativeFrom="paragraph">
                  <wp:posOffset>7620</wp:posOffset>
                </wp:positionV>
                <wp:extent cx="831850" cy="556099"/>
                <wp:effectExtent l="0" t="0" r="6350" b="0"/>
                <wp:wrapNone/>
                <wp:docPr id="18" name="Imagem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8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1850" cy="556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5CC05077" w14:textId="5587E020" w:rsidR="002B30CF" w:rsidRPr="00673C3C" w:rsidRDefault="002B30CF" w:rsidP="001D01EC">
          <w:pPr>
            <w:pStyle w:val="Cabealho"/>
            <w:rPr>
              <w:rFonts w:ascii="Arial" w:hAnsi="Arial" w:cs="Arial"/>
              <w:sz w:val="8"/>
              <w:szCs w:val="8"/>
              <w:lang w:eastAsia="pt-BR"/>
            </w:rPr>
          </w:pPr>
        </w:p>
        <w:p w14:paraId="58DBDC24" w14:textId="77777777" w:rsidR="002B30CF" w:rsidRPr="00673C3C" w:rsidRDefault="002B30CF" w:rsidP="001D01EC">
          <w:pPr>
            <w:pStyle w:val="Cabealho"/>
            <w:rPr>
              <w:rFonts w:ascii="Arial" w:hAnsi="Arial" w:cs="Arial"/>
              <w:sz w:val="8"/>
              <w:szCs w:val="8"/>
              <w:lang w:eastAsia="pt-BR"/>
            </w:rPr>
          </w:pPr>
        </w:p>
        <w:p w14:paraId="05993509" w14:textId="2639C2BF" w:rsidR="002B30CF" w:rsidRPr="00673C3C" w:rsidRDefault="002B30CF" w:rsidP="001D01EC">
          <w:pPr>
            <w:pStyle w:val="Cabealho"/>
            <w:rPr>
              <w:rFonts w:ascii="Arial" w:hAnsi="Arial" w:cs="Arial"/>
              <w:sz w:val="8"/>
              <w:szCs w:val="8"/>
              <w:lang w:eastAsia="pt-BR"/>
            </w:rPr>
          </w:pPr>
        </w:p>
        <w:p w14:paraId="61945995" w14:textId="16FB81E0" w:rsidR="002B30CF" w:rsidRPr="00673C3C" w:rsidRDefault="002B30CF" w:rsidP="001D01EC">
          <w:pPr>
            <w:pStyle w:val="Cabealho"/>
            <w:jc w:val="center"/>
            <w:rPr>
              <w:rFonts w:ascii="Arial" w:hAnsi="Arial" w:cs="Arial"/>
              <w:sz w:val="8"/>
              <w:szCs w:val="8"/>
              <w:lang w:eastAsia="pt-BR"/>
            </w:rPr>
          </w:pPr>
          <w:r>
            <w:rPr>
              <w:rFonts w:ascii="Arial" w:hAnsi="Arial" w:cs="Arial"/>
              <w:sz w:val="28"/>
              <w:szCs w:val="28"/>
              <w:u w:val="single"/>
              <w:lang w:eastAsia="pt-BR"/>
            </w:rPr>
            <w:t>AVALIAÇÃO NUTRICIONAL A. MAR</w:t>
          </w:r>
        </w:p>
      </w:tc>
      <w:tc>
        <w:tcPr>
          <w:tcW w:w="2593" w:type="dxa"/>
        </w:tcPr>
        <w:p w14:paraId="133D95A1" w14:textId="77777777" w:rsidR="002B30CF" w:rsidRPr="00DE6B3F" w:rsidRDefault="002B30CF" w:rsidP="001D01EC">
          <w:pPr>
            <w:pStyle w:val="Cabealho"/>
            <w:rPr>
              <w:rFonts w:ascii="Arial" w:hAnsi="Arial" w:cs="Arial"/>
              <w:sz w:val="16"/>
              <w:szCs w:val="16"/>
              <w:lang w:eastAsia="pt-BR"/>
            </w:rPr>
          </w:pPr>
        </w:p>
        <w:p w14:paraId="3CA1F590" w14:textId="03B9E28A" w:rsidR="002B30CF" w:rsidRPr="00DE6B3F" w:rsidRDefault="002B30CF" w:rsidP="001D01EC">
          <w:pPr>
            <w:pStyle w:val="Cabealho"/>
            <w:rPr>
              <w:rFonts w:ascii="Arial" w:hAnsi="Arial" w:cs="Arial"/>
              <w:sz w:val="16"/>
              <w:szCs w:val="16"/>
              <w:lang w:eastAsia="pt-BR"/>
            </w:rPr>
          </w:pPr>
          <w:r w:rsidRPr="00DE6B3F">
            <w:rPr>
              <w:rFonts w:ascii="Arial" w:hAnsi="Arial" w:cs="Arial"/>
              <w:sz w:val="16"/>
              <w:szCs w:val="16"/>
              <w:lang w:eastAsia="pt-BR"/>
            </w:rPr>
            <w:t xml:space="preserve">Mês: </w:t>
          </w:r>
          <w:r w:rsidR="00C80B91">
            <w:rPr>
              <w:rFonts w:ascii="Arial" w:hAnsi="Arial" w:cs="Arial"/>
              <w:sz w:val="16"/>
              <w:szCs w:val="16"/>
              <w:lang w:eastAsia="pt-BR"/>
            </w:rPr>
            <w:t>FEVEREIRO</w:t>
          </w:r>
        </w:p>
      </w:tc>
    </w:tr>
    <w:tr w:rsidR="002B30CF" w:rsidRPr="001E2B2E" w14:paraId="30CEE60E" w14:textId="77777777" w:rsidTr="002B30CF">
      <w:trPr>
        <w:trHeight w:val="558"/>
      </w:trPr>
      <w:tc>
        <w:tcPr>
          <w:tcW w:w="12574" w:type="dxa"/>
          <w:vMerge/>
        </w:tcPr>
        <w:p w14:paraId="0C548CF0" w14:textId="77777777" w:rsidR="002B30CF" w:rsidRPr="00673C3C" w:rsidRDefault="002B30CF" w:rsidP="001D01EC">
          <w:pPr>
            <w:pStyle w:val="Cabealho"/>
            <w:rPr>
              <w:rFonts w:ascii="Arial" w:hAnsi="Arial" w:cs="Arial"/>
              <w:sz w:val="8"/>
              <w:szCs w:val="8"/>
              <w:lang w:eastAsia="pt-BR"/>
            </w:rPr>
          </w:pPr>
        </w:p>
      </w:tc>
      <w:tc>
        <w:tcPr>
          <w:tcW w:w="2593" w:type="dxa"/>
        </w:tcPr>
        <w:p w14:paraId="22AF7E0C" w14:textId="77777777" w:rsidR="002B30CF" w:rsidRPr="00DE6B3F" w:rsidRDefault="002B30CF" w:rsidP="001D01EC">
          <w:pPr>
            <w:pStyle w:val="Cabealho"/>
            <w:rPr>
              <w:rFonts w:ascii="Arial" w:hAnsi="Arial" w:cs="Arial"/>
              <w:sz w:val="16"/>
              <w:szCs w:val="16"/>
              <w:lang w:eastAsia="pt-BR"/>
            </w:rPr>
          </w:pPr>
        </w:p>
        <w:p w14:paraId="694538EC" w14:textId="445573DD" w:rsidR="002B30CF" w:rsidRPr="00DE6B3F" w:rsidRDefault="002B30CF" w:rsidP="001D01EC">
          <w:pPr>
            <w:pStyle w:val="Cabealho"/>
            <w:rPr>
              <w:rFonts w:ascii="Arial" w:hAnsi="Arial" w:cs="Arial"/>
              <w:sz w:val="16"/>
              <w:szCs w:val="16"/>
              <w:lang w:eastAsia="pt-BR"/>
            </w:rPr>
          </w:pPr>
          <w:r w:rsidRPr="00DE6B3F">
            <w:rPr>
              <w:rFonts w:ascii="Arial" w:hAnsi="Arial" w:cs="Arial"/>
              <w:sz w:val="16"/>
              <w:szCs w:val="16"/>
              <w:lang w:eastAsia="pt-BR"/>
            </w:rPr>
            <w:t>Ano: 20</w:t>
          </w:r>
          <w:r w:rsidR="00437651">
            <w:rPr>
              <w:rFonts w:ascii="Arial" w:hAnsi="Arial" w:cs="Arial"/>
              <w:sz w:val="16"/>
              <w:szCs w:val="16"/>
              <w:lang w:eastAsia="pt-BR"/>
            </w:rPr>
            <w:t>2</w:t>
          </w:r>
          <w:r w:rsidR="00C80B91">
            <w:rPr>
              <w:rFonts w:ascii="Arial" w:hAnsi="Arial" w:cs="Arial"/>
              <w:sz w:val="16"/>
              <w:szCs w:val="16"/>
              <w:lang w:eastAsia="pt-BR"/>
            </w:rPr>
            <w:t>4</w:t>
          </w:r>
          <w:r>
            <w:rPr>
              <w:rFonts w:ascii="Arial" w:hAnsi="Arial" w:cs="Arial"/>
              <w:sz w:val="16"/>
              <w:szCs w:val="16"/>
              <w:lang w:eastAsia="pt-BR"/>
            </w:rPr>
            <w:t>_</w:t>
          </w:r>
          <w:r w:rsidR="00C80B91">
            <w:rPr>
              <w:rFonts w:ascii="Arial" w:hAnsi="Arial" w:cs="Arial"/>
              <w:sz w:val="16"/>
              <w:szCs w:val="16"/>
              <w:lang w:eastAsia="pt-BR"/>
            </w:rPr>
            <w:t>1</w:t>
          </w:r>
        </w:p>
        <w:p w14:paraId="1FA5A59B" w14:textId="77777777" w:rsidR="002B30CF" w:rsidRPr="00DE6B3F" w:rsidRDefault="002B30CF" w:rsidP="001D01EC">
          <w:pPr>
            <w:pStyle w:val="Cabealho"/>
            <w:rPr>
              <w:rFonts w:ascii="Arial" w:hAnsi="Arial" w:cs="Arial"/>
              <w:sz w:val="16"/>
              <w:szCs w:val="16"/>
              <w:lang w:eastAsia="pt-BR"/>
            </w:rPr>
          </w:pPr>
        </w:p>
      </w:tc>
    </w:tr>
  </w:tbl>
  <w:p w14:paraId="0C5C6A26" w14:textId="73F65952" w:rsidR="002B30CF" w:rsidRDefault="002B30CF">
    <w:pPr>
      <w:pStyle w:val="Cabealho"/>
    </w:pPr>
  </w:p>
  <w:p w14:paraId="5060FD15" w14:textId="77777777" w:rsidR="002B30CF" w:rsidRDefault="002B30CF" w:rsidP="00A96DB7">
    <w:pPr>
      <w:pStyle w:val="Cabealh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D7909"/>
    <w:multiLevelType w:val="hybridMultilevel"/>
    <w:tmpl w:val="F49A4608"/>
    <w:lvl w:ilvl="0" w:tplc="B592475C">
      <w:start w:val="2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577D2E"/>
    <w:multiLevelType w:val="hybridMultilevel"/>
    <w:tmpl w:val="5052C04C"/>
    <w:lvl w:ilvl="0" w:tplc="CC62893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C852A64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830215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A138835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2E62F47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30202D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AD260DE2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0862FB4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F62652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" w15:restartNumberingAfterBreak="0">
    <w:nsid w:val="165A3473"/>
    <w:multiLevelType w:val="hybridMultilevel"/>
    <w:tmpl w:val="03CE6BA2"/>
    <w:lvl w:ilvl="0" w:tplc="328ECB98">
      <w:start w:val="2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D53F99"/>
    <w:multiLevelType w:val="hybridMultilevel"/>
    <w:tmpl w:val="285A5DF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35AC8"/>
    <w:multiLevelType w:val="hybridMultilevel"/>
    <w:tmpl w:val="C41E6902"/>
    <w:lvl w:ilvl="0" w:tplc="D4A43AB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5F56E2C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72E526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E4C02946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CC94E5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B4EBD6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01C6457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D226BBF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8387F9C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5" w15:restartNumberingAfterBreak="0">
    <w:nsid w:val="294328BE"/>
    <w:multiLevelType w:val="hybridMultilevel"/>
    <w:tmpl w:val="853CD326"/>
    <w:lvl w:ilvl="0" w:tplc="0416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6" w15:restartNumberingAfterBreak="0">
    <w:nsid w:val="354E2AE4"/>
    <w:multiLevelType w:val="hybridMultilevel"/>
    <w:tmpl w:val="AC28E5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3349A7"/>
    <w:multiLevelType w:val="hybridMultilevel"/>
    <w:tmpl w:val="B11C1B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C528BF"/>
    <w:multiLevelType w:val="hybridMultilevel"/>
    <w:tmpl w:val="B150FEF2"/>
    <w:lvl w:ilvl="0" w:tplc="108652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925E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D5EDF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CC3A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F089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2EF0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E41B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0D82F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800E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47A951D3"/>
    <w:multiLevelType w:val="hybridMultilevel"/>
    <w:tmpl w:val="C2A4B022"/>
    <w:lvl w:ilvl="0" w:tplc="A8E26E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5289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C268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E98B5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3C6F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FA37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503B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F074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4235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4D7950BC"/>
    <w:multiLevelType w:val="hybridMultilevel"/>
    <w:tmpl w:val="021407B0"/>
    <w:lvl w:ilvl="0" w:tplc="48C2893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BDD4EE4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66E2F1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80D28B92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D74E83E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342D72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A4062DE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ED70A9A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C227D1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1" w15:restartNumberingAfterBreak="0">
    <w:nsid w:val="54A34937"/>
    <w:multiLevelType w:val="hybridMultilevel"/>
    <w:tmpl w:val="A98280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A7628F"/>
    <w:multiLevelType w:val="multilevel"/>
    <w:tmpl w:val="19E016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7AD17D11"/>
    <w:multiLevelType w:val="hybridMultilevel"/>
    <w:tmpl w:val="7C58B34E"/>
    <w:lvl w:ilvl="0" w:tplc="04160019">
      <w:start w:val="1"/>
      <w:numFmt w:val="lowerLetter"/>
      <w:lvlText w:val="%1."/>
      <w:lvlJc w:val="left"/>
      <w:pPr>
        <w:ind w:left="1429" w:hanging="360"/>
      </w:pPr>
    </w:lvl>
    <w:lvl w:ilvl="1" w:tplc="04160019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CF21C07"/>
    <w:multiLevelType w:val="hybridMultilevel"/>
    <w:tmpl w:val="E6F019CC"/>
    <w:lvl w:ilvl="0" w:tplc="B01EE51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33452046">
    <w:abstractNumId w:val="12"/>
  </w:num>
  <w:num w:numId="2" w16cid:durableId="49110492">
    <w:abstractNumId w:val="0"/>
  </w:num>
  <w:num w:numId="3" w16cid:durableId="78530074">
    <w:abstractNumId w:val="14"/>
  </w:num>
  <w:num w:numId="4" w16cid:durableId="1269198716">
    <w:abstractNumId w:val="2"/>
  </w:num>
  <w:num w:numId="5" w16cid:durableId="297077116">
    <w:abstractNumId w:val="11"/>
  </w:num>
  <w:num w:numId="6" w16cid:durableId="268897256">
    <w:abstractNumId w:val="6"/>
  </w:num>
  <w:num w:numId="7" w16cid:durableId="1684357657">
    <w:abstractNumId w:val="9"/>
  </w:num>
  <w:num w:numId="8" w16cid:durableId="1240989925">
    <w:abstractNumId w:val="3"/>
  </w:num>
  <w:num w:numId="9" w16cid:durableId="556623642">
    <w:abstractNumId w:val="8"/>
  </w:num>
  <w:num w:numId="10" w16cid:durableId="1789398857">
    <w:abstractNumId w:val="7"/>
  </w:num>
  <w:num w:numId="11" w16cid:durableId="1627731492">
    <w:abstractNumId w:val="4"/>
  </w:num>
  <w:num w:numId="12" w16cid:durableId="583760328">
    <w:abstractNumId w:val="10"/>
  </w:num>
  <w:num w:numId="13" w16cid:durableId="1340700176">
    <w:abstractNumId w:val="1"/>
  </w:num>
  <w:num w:numId="14" w16cid:durableId="1645043768">
    <w:abstractNumId w:val="13"/>
  </w:num>
  <w:num w:numId="15" w16cid:durableId="1107845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F6A"/>
    <w:rsid w:val="000014A2"/>
    <w:rsid w:val="0001418D"/>
    <w:rsid w:val="00023A0F"/>
    <w:rsid w:val="000241FA"/>
    <w:rsid w:val="00032AC7"/>
    <w:rsid w:val="00063C73"/>
    <w:rsid w:val="000845C5"/>
    <w:rsid w:val="000A004E"/>
    <w:rsid w:val="000B4C30"/>
    <w:rsid w:val="000C6441"/>
    <w:rsid w:val="000D0C55"/>
    <w:rsid w:val="000D2BCE"/>
    <w:rsid w:val="000D6997"/>
    <w:rsid w:val="000D73CF"/>
    <w:rsid w:val="000E07EF"/>
    <w:rsid w:val="00103A19"/>
    <w:rsid w:val="001077B9"/>
    <w:rsid w:val="00122DC9"/>
    <w:rsid w:val="001231D6"/>
    <w:rsid w:val="00137E00"/>
    <w:rsid w:val="001403B5"/>
    <w:rsid w:val="00141F58"/>
    <w:rsid w:val="00150AA3"/>
    <w:rsid w:val="00153D70"/>
    <w:rsid w:val="00162C90"/>
    <w:rsid w:val="001705E5"/>
    <w:rsid w:val="00176510"/>
    <w:rsid w:val="00185A9B"/>
    <w:rsid w:val="00196C7E"/>
    <w:rsid w:val="00196E95"/>
    <w:rsid w:val="001A36D9"/>
    <w:rsid w:val="001B3295"/>
    <w:rsid w:val="001B65BA"/>
    <w:rsid w:val="001D01EC"/>
    <w:rsid w:val="001D13F0"/>
    <w:rsid w:val="001D7EE4"/>
    <w:rsid w:val="001E06D6"/>
    <w:rsid w:val="001E28ED"/>
    <w:rsid w:val="001E557D"/>
    <w:rsid w:val="001F004F"/>
    <w:rsid w:val="001F3340"/>
    <w:rsid w:val="001F4347"/>
    <w:rsid w:val="00235BCF"/>
    <w:rsid w:val="00243142"/>
    <w:rsid w:val="0024484E"/>
    <w:rsid w:val="00246CD2"/>
    <w:rsid w:val="00247B29"/>
    <w:rsid w:val="00255A25"/>
    <w:rsid w:val="0027255E"/>
    <w:rsid w:val="00272940"/>
    <w:rsid w:val="0027401A"/>
    <w:rsid w:val="00291803"/>
    <w:rsid w:val="002B0CB8"/>
    <w:rsid w:val="002B30CF"/>
    <w:rsid w:val="002B79B9"/>
    <w:rsid w:val="002C6314"/>
    <w:rsid w:val="002D1331"/>
    <w:rsid w:val="002D5DD4"/>
    <w:rsid w:val="002D6AE3"/>
    <w:rsid w:val="0031740D"/>
    <w:rsid w:val="003203EF"/>
    <w:rsid w:val="00332675"/>
    <w:rsid w:val="0033653F"/>
    <w:rsid w:val="0034349E"/>
    <w:rsid w:val="003440C9"/>
    <w:rsid w:val="00356A46"/>
    <w:rsid w:val="00372F11"/>
    <w:rsid w:val="0037523A"/>
    <w:rsid w:val="003834D6"/>
    <w:rsid w:val="003D1C7C"/>
    <w:rsid w:val="003E4BBD"/>
    <w:rsid w:val="003F1694"/>
    <w:rsid w:val="003F2DED"/>
    <w:rsid w:val="00402AE1"/>
    <w:rsid w:val="00413F1C"/>
    <w:rsid w:val="00422198"/>
    <w:rsid w:val="00425910"/>
    <w:rsid w:val="004279BC"/>
    <w:rsid w:val="0043295B"/>
    <w:rsid w:val="00435C59"/>
    <w:rsid w:val="00437651"/>
    <w:rsid w:val="00463DF6"/>
    <w:rsid w:val="00465341"/>
    <w:rsid w:val="00465AFF"/>
    <w:rsid w:val="00472375"/>
    <w:rsid w:val="0047474C"/>
    <w:rsid w:val="004756CA"/>
    <w:rsid w:val="004762F0"/>
    <w:rsid w:val="004809B3"/>
    <w:rsid w:val="004B04D7"/>
    <w:rsid w:val="004B681F"/>
    <w:rsid w:val="004B7CE0"/>
    <w:rsid w:val="004C7185"/>
    <w:rsid w:val="004D00B9"/>
    <w:rsid w:val="004D1CE7"/>
    <w:rsid w:val="004D4E7B"/>
    <w:rsid w:val="00531AA4"/>
    <w:rsid w:val="0053419E"/>
    <w:rsid w:val="0053490B"/>
    <w:rsid w:val="005537A7"/>
    <w:rsid w:val="00564700"/>
    <w:rsid w:val="00582C7A"/>
    <w:rsid w:val="00585817"/>
    <w:rsid w:val="00587DAF"/>
    <w:rsid w:val="005943DE"/>
    <w:rsid w:val="005A4A9C"/>
    <w:rsid w:val="005C1663"/>
    <w:rsid w:val="005C46C7"/>
    <w:rsid w:val="005D68AE"/>
    <w:rsid w:val="005E7A17"/>
    <w:rsid w:val="0060493F"/>
    <w:rsid w:val="00611157"/>
    <w:rsid w:val="0063238E"/>
    <w:rsid w:val="006543E6"/>
    <w:rsid w:val="0066079D"/>
    <w:rsid w:val="00660FA8"/>
    <w:rsid w:val="006847FB"/>
    <w:rsid w:val="006A2E9F"/>
    <w:rsid w:val="006A6D80"/>
    <w:rsid w:val="006B2D67"/>
    <w:rsid w:val="006B3D28"/>
    <w:rsid w:val="006D08DA"/>
    <w:rsid w:val="006E07C6"/>
    <w:rsid w:val="00702AED"/>
    <w:rsid w:val="00703CD4"/>
    <w:rsid w:val="00705E8D"/>
    <w:rsid w:val="00706B3D"/>
    <w:rsid w:val="0073265B"/>
    <w:rsid w:val="00733801"/>
    <w:rsid w:val="00743086"/>
    <w:rsid w:val="00751FD4"/>
    <w:rsid w:val="007525A2"/>
    <w:rsid w:val="00757073"/>
    <w:rsid w:val="007B0489"/>
    <w:rsid w:val="007C7A90"/>
    <w:rsid w:val="007D4ADE"/>
    <w:rsid w:val="008220E7"/>
    <w:rsid w:val="008308FD"/>
    <w:rsid w:val="0083223D"/>
    <w:rsid w:val="00873072"/>
    <w:rsid w:val="008771D8"/>
    <w:rsid w:val="00880739"/>
    <w:rsid w:val="00881F38"/>
    <w:rsid w:val="00885831"/>
    <w:rsid w:val="00886B37"/>
    <w:rsid w:val="008911F4"/>
    <w:rsid w:val="00895D63"/>
    <w:rsid w:val="008B4592"/>
    <w:rsid w:val="008B5CCE"/>
    <w:rsid w:val="008C31A4"/>
    <w:rsid w:val="008C32D8"/>
    <w:rsid w:val="008C42A5"/>
    <w:rsid w:val="008E13CC"/>
    <w:rsid w:val="008E5411"/>
    <w:rsid w:val="008E7821"/>
    <w:rsid w:val="00900100"/>
    <w:rsid w:val="00917558"/>
    <w:rsid w:val="009354F3"/>
    <w:rsid w:val="00960823"/>
    <w:rsid w:val="00977AA4"/>
    <w:rsid w:val="00982B2B"/>
    <w:rsid w:val="009876D0"/>
    <w:rsid w:val="00992F65"/>
    <w:rsid w:val="00996EB9"/>
    <w:rsid w:val="009A6D19"/>
    <w:rsid w:val="009B289F"/>
    <w:rsid w:val="009B4287"/>
    <w:rsid w:val="009B55AD"/>
    <w:rsid w:val="009B65A9"/>
    <w:rsid w:val="009C6196"/>
    <w:rsid w:val="009F3013"/>
    <w:rsid w:val="009F7400"/>
    <w:rsid w:val="00A12C8D"/>
    <w:rsid w:val="00A2573E"/>
    <w:rsid w:val="00A440AE"/>
    <w:rsid w:val="00A451D5"/>
    <w:rsid w:val="00A522C4"/>
    <w:rsid w:val="00A540FB"/>
    <w:rsid w:val="00A612D1"/>
    <w:rsid w:val="00A671B9"/>
    <w:rsid w:val="00A739E4"/>
    <w:rsid w:val="00A875A5"/>
    <w:rsid w:val="00A96DB7"/>
    <w:rsid w:val="00A96E0F"/>
    <w:rsid w:val="00AA035E"/>
    <w:rsid w:val="00AA4E60"/>
    <w:rsid w:val="00AA731F"/>
    <w:rsid w:val="00AE5070"/>
    <w:rsid w:val="00AF49E8"/>
    <w:rsid w:val="00B00624"/>
    <w:rsid w:val="00B04EF8"/>
    <w:rsid w:val="00B22DB4"/>
    <w:rsid w:val="00B243DC"/>
    <w:rsid w:val="00B26121"/>
    <w:rsid w:val="00B320B1"/>
    <w:rsid w:val="00B346D5"/>
    <w:rsid w:val="00B3616D"/>
    <w:rsid w:val="00B46F24"/>
    <w:rsid w:val="00B517D4"/>
    <w:rsid w:val="00BA29A7"/>
    <w:rsid w:val="00BA3A61"/>
    <w:rsid w:val="00BA3C70"/>
    <w:rsid w:val="00BB0143"/>
    <w:rsid w:val="00BB322E"/>
    <w:rsid w:val="00BB7417"/>
    <w:rsid w:val="00BE1BF0"/>
    <w:rsid w:val="00BF41A4"/>
    <w:rsid w:val="00C027B4"/>
    <w:rsid w:val="00C0731E"/>
    <w:rsid w:val="00C10193"/>
    <w:rsid w:val="00C221BA"/>
    <w:rsid w:val="00C22628"/>
    <w:rsid w:val="00C24967"/>
    <w:rsid w:val="00C25594"/>
    <w:rsid w:val="00C33281"/>
    <w:rsid w:val="00C52630"/>
    <w:rsid w:val="00C60581"/>
    <w:rsid w:val="00C70A73"/>
    <w:rsid w:val="00C70EB8"/>
    <w:rsid w:val="00C76D2F"/>
    <w:rsid w:val="00C80B91"/>
    <w:rsid w:val="00C857AC"/>
    <w:rsid w:val="00C87F6A"/>
    <w:rsid w:val="00C9411F"/>
    <w:rsid w:val="00CA0B7E"/>
    <w:rsid w:val="00CB2551"/>
    <w:rsid w:val="00CB3417"/>
    <w:rsid w:val="00CB5AE0"/>
    <w:rsid w:val="00CE0B4C"/>
    <w:rsid w:val="00CE5980"/>
    <w:rsid w:val="00D06E96"/>
    <w:rsid w:val="00D23D8B"/>
    <w:rsid w:val="00D710D2"/>
    <w:rsid w:val="00D7189D"/>
    <w:rsid w:val="00D73CA3"/>
    <w:rsid w:val="00D8585F"/>
    <w:rsid w:val="00D93EEF"/>
    <w:rsid w:val="00DA60DF"/>
    <w:rsid w:val="00DB1B22"/>
    <w:rsid w:val="00DB6DAF"/>
    <w:rsid w:val="00DC1129"/>
    <w:rsid w:val="00DD0875"/>
    <w:rsid w:val="00DE6B3F"/>
    <w:rsid w:val="00DF551E"/>
    <w:rsid w:val="00E26252"/>
    <w:rsid w:val="00E34EB3"/>
    <w:rsid w:val="00E55962"/>
    <w:rsid w:val="00E609A0"/>
    <w:rsid w:val="00E62EFA"/>
    <w:rsid w:val="00E63F2D"/>
    <w:rsid w:val="00E670AB"/>
    <w:rsid w:val="00E80EB9"/>
    <w:rsid w:val="00E950B2"/>
    <w:rsid w:val="00E97F7F"/>
    <w:rsid w:val="00EA127B"/>
    <w:rsid w:val="00EA2535"/>
    <w:rsid w:val="00EB0DFE"/>
    <w:rsid w:val="00EC14AB"/>
    <w:rsid w:val="00EE4148"/>
    <w:rsid w:val="00EE45B4"/>
    <w:rsid w:val="00EF7472"/>
    <w:rsid w:val="00F04801"/>
    <w:rsid w:val="00F20B7C"/>
    <w:rsid w:val="00F2527F"/>
    <w:rsid w:val="00F35479"/>
    <w:rsid w:val="00F4163D"/>
    <w:rsid w:val="00F53391"/>
    <w:rsid w:val="00F55288"/>
    <w:rsid w:val="00F5683E"/>
    <w:rsid w:val="00F56C96"/>
    <w:rsid w:val="00F73BA1"/>
    <w:rsid w:val="00F77F17"/>
    <w:rsid w:val="00F841B6"/>
    <w:rsid w:val="00F90ECC"/>
    <w:rsid w:val="00F975F3"/>
    <w:rsid w:val="00FA088F"/>
    <w:rsid w:val="00FD44D1"/>
    <w:rsid w:val="00FF3F9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85A36E"/>
  <w15:docId w15:val="{FBF3AD13-19E6-4FB1-A89D-DC241F2A0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iPriority="0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C42"/>
  </w:style>
  <w:style w:type="paragraph" w:styleId="Ttulo1">
    <w:name w:val="heading 1"/>
    <w:basedOn w:val="Normal"/>
    <w:next w:val="Normal"/>
    <w:link w:val="Ttulo1Char"/>
    <w:qFormat/>
    <w:rsid w:val="00757073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pt-BR"/>
    </w:rPr>
  </w:style>
  <w:style w:type="paragraph" w:styleId="Ttulo4">
    <w:name w:val="heading 4"/>
    <w:basedOn w:val="Normal"/>
    <w:next w:val="Normal"/>
    <w:link w:val="Ttulo4Char"/>
    <w:qFormat/>
    <w:rsid w:val="00757073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pt-BR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699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87F6A"/>
    <w:pPr>
      <w:ind w:left="720"/>
      <w:contextualSpacing/>
    </w:pPr>
  </w:style>
  <w:style w:type="paragraph" w:styleId="Recuodecorpodetexto">
    <w:name w:val="Body Text Indent"/>
    <w:basedOn w:val="Normal"/>
    <w:link w:val="RecuodecorpodetextoChar"/>
    <w:rsid w:val="00582C7A"/>
    <w:pPr>
      <w:spacing w:after="120"/>
      <w:ind w:left="283"/>
    </w:pPr>
    <w:rPr>
      <w:rFonts w:ascii="Arial" w:eastAsia="Times New Roman" w:hAnsi="Arial" w:cs="Arial"/>
      <w:color w:val="000000"/>
      <w:lang w:val="en-US"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582C7A"/>
    <w:rPr>
      <w:rFonts w:ascii="Arial" w:eastAsia="Times New Roman" w:hAnsi="Arial" w:cs="Arial"/>
      <w:color w:val="000000"/>
      <w:lang w:val="en-US" w:eastAsia="pt-BR"/>
    </w:rPr>
  </w:style>
  <w:style w:type="character" w:customStyle="1" w:styleId="Ttulo1Char">
    <w:name w:val="Título 1 Char"/>
    <w:basedOn w:val="Fontepargpadro"/>
    <w:link w:val="Ttulo1"/>
    <w:rsid w:val="00757073"/>
    <w:rPr>
      <w:rFonts w:ascii="Arial" w:eastAsia="Times New Roman" w:hAnsi="Arial" w:cs="Arial"/>
      <w:b/>
      <w:bCs/>
      <w:kern w:val="32"/>
      <w:sz w:val="32"/>
      <w:szCs w:val="32"/>
      <w:lang w:eastAsia="pt-BR"/>
    </w:rPr>
  </w:style>
  <w:style w:type="character" w:customStyle="1" w:styleId="Ttulo4Char">
    <w:name w:val="Título 4 Char"/>
    <w:basedOn w:val="Fontepargpadro"/>
    <w:link w:val="Ttulo4"/>
    <w:rsid w:val="00757073"/>
    <w:rPr>
      <w:rFonts w:ascii="Times New Roman" w:eastAsia="Times New Roman" w:hAnsi="Times New Roman" w:cs="Times New Roman"/>
      <w:b/>
      <w:bCs/>
      <w:sz w:val="28"/>
      <w:szCs w:val="28"/>
      <w:lang w:eastAsia="pt-BR"/>
    </w:rPr>
  </w:style>
  <w:style w:type="table" w:styleId="Tabelacontempornea">
    <w:name w:val="Table Contemporary"/>
    <w:basedOn w:val="Tabelanormal"/>
    <w:rsid w:val="00757073"/>
    <w:rPr>
      <w:rFonts w:ascii="Times New Roman" w:eastAsia="Times New Roman" w:hAnsi="Times New Roman" w:cs="Times New Roman"/>
      <w:sz w:val="20"/>
      <w:szCs w:val="20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Corpodetexto">
    <w:name w:val="Body Text"/>
    <w:basedOn w:val="Normal"/>
    <w:link w:val="CorpodetextoChar"/>
    <w:rsid w:val="00757073"/>
    <w:pPr>
      <w:jc w:val="both"/>
    </w:pPr>
    <w:rPr>
      <w:rFonts w:ascii="Arial" w:eastAsia="Times New Roman" w:hAnsi="Arial" w:cs="Arial"/>
      <w:sz w:val="28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757073"/>
    <w:rPr>
      <w:rFonts w:ascii="Arial" w:eastAsia="Times New Roman" w:hAnsi="Arial" w:cs="Arial"/>
      <w:sz w:val="28"/>
      <w:lang w:eastAsia="pt-BR"/>
    </w:rPr>
  </w:style>
  <w:style w:type="table" w:styleId="Tabelacomgrade">
    <w:name w:val="Table Grid"/>
    <w:basedOn w:val="Tabelanormal"/>
    <w:rsid w:val="00757073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2">
    <w:name w:val="Body Text 2"/>
    <w:basedOn w:val="Normal"/>
    <w:link w:val="Corpodetexto2Char"/>
    <w:rsid w:val="00757073"/>
    <w:pPr>
      <w:spacing w:after="120" w:line="480" w:lineRule="auto"/>
    </w:pPr>
    <w:rPr>
      <w:rFonts w:ascii="Times New Roman" w:eastAsia="Times New Roman" w:hAnsi="Times New Roman" w:cs="Times New Roman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757073"/>
    <w:rPr>
      <w:rFonts w:ascii="Times New Roman" w:eastAsia="Times New Roman" w:hAnsi="Times New Roman" w:cs="Times New Roman"/>
      <w:lang w:eastAsia="pt-BR"/>
    </w:rPr>
  </w:style>
  <w:style w:type="paragraph" w:styleId="Ttulo">
    <w:name w:val="Title"/>
    <w:basedOn w:val="Normal"/>
    <w:link w:val="TtuloChar"/>
    <w:qFormat/>
    <w:rsid w:val="00757073"/>
    <w:pPr>
      <w:jc w:val="center"/>
    </w:pPr>
    <w:rPr>
      <w:rFonts w:ascii="Arial" w:eastAsia="Times New Roman" w:hAnsi="Arial" w:cs="Arial"/>
      <w:b/>
      <w:bCs/>
      <w:sz w:val="36"/>
      <w:szCs w:val="20"/>
      <w:lang w:eastAsia="pt-BR"/>
    </w:rPr>
  </w:style>
  <w:style w:type="character" w:customStyle="1" w:styleId="TtuloChar">
    <w:name w:val="Título Char"/>
    <w:basedOn w:val="Fontepargpadro"/>
    <w:link w:val="Ttulo"/>
    <w:rsid w:val="00757073"/>
    <w:rPr>
      <w:rFonts w:ascii="Arial" w:eastAsia="Times New Roman" w:hAnsi="Arial" w:cs="Arial"/>
      <w:b/>
      <w:bCs/>
      <w:sz w:val="36"/>
      <w:szCs w:val="20"/>
      <w:lang w:eastAsia="pt-BR"/>
    </w:rPr>
  </w:style>
  <w:style w:type="paragraph" w:styleId="Corpodetexto3">
    <w:name w:val="Body Text 3"/>
    <w:basedOn w:val="Normal"/>
    <w:link w:val="Corpodetexto3Char"/>
    <w:rsid w:val="00757073"/>
    <w:pPr>
      <w:spacing w:after="120"/>
    </w:pPr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757073"/>
    <w:rPr>
      <w:rFonts w:ascii="Times New Roman" w:eastAsia="Times New Roman" w:hAnsi="Times New Roman" w:cs="Times New Roman"/>
      <w:sz w:val="16"/>
      <w:szCs w:val="16"/>
      <w:lang w:eastAsia="pt-BR"/>
    </w:rPr>
  </w:style>
  <w:style w:type="paragraph" w:styleId="Recuodecorpodetexto2">
    <w:name w:val="Body Text Indent 2"/>
    <w:basedOn w:val="Normal"/>
    <w:link w:val="Recuodecorpodetexto2Char"/>
    <w:rsid w:val="00757073"/>
    <w:pPr>
      <w:spacing w:after="120" w:line="480" w:lineRule="auto"/>
      <w:ind w:left="283"/>
    </w:pPr>
    <w:rPr>
      <w:rFonts w:ascii="Arial" w:eastAsia="Times New Roman" w:hAnsi="Arial" w:cs="Arial"/>
      <w:color w:val="000000"/>
      <w:lang w:val="en-US" w:eastAsia="pt-BR"/>
    </w:rPr>
  </w:style>
  <w:style w:type="character" w:customStyle="1" w:styleId="Recuodecorpodetexto2Char">
    <w:name w:val="Recuo de corpo de texto 2 Char"/>
    <w:basedOn w:val="Fontepargpadro"/>
    <w:link w:val="Recuodecorpodetexto2"/>
    <w:rsid w:val="00757073"/>
    <w:rPr>
      <w:rFonts w:ascii="Arial" w:eastAsia="Times New Roman" w:hAnsi="Arial" w:cs="Arial"/>
      <w:color w:val="000000"/>
      <w:lang w:val="en-US" w:eastAsia="pt-BR"/>
    </w:rPr>
  </w:style>
  <w:style w:type="paragraph" w:styleId="Rodap">
    <w:name w:val="footer"/>
    <w:basedOn w:val="Normal"/>
    <w:link w:val="RodapChar"/>
    <w:uiPriority w:val="99"/>
    <w:unhideWhenUsed/>
    <w:rsid w:val="00A96DB7"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uiPriority w:val="99"/>
    <w:rsid w:val="00A96DB7"/>
  </w:style>
  <w:style w:type="character" w:styleId="Nmerodepgina">
    <w:name w:val="page number"/>
    <w:basedOn w:val="Fontepargpadro"/>
    <w:uiPriority w:val="99"/>
    <w:semiHidden/>
    <w:unhideWhenUsed/>
    <w:rsid w:val="00A96DB7"/>
  </w:style>
  <w:style w:type="paragraph" w:styleId="Cabealho">
    <w:name w:val="header"/>
    <w:basedOn w:val="Normal"/>
    <w:link w:val="CabealhoChar"/>
    <w:uiPriority w:val="99"/>
    <w:unhideWhenUsed/>
    <w:rsid w:val="00A96DB7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96DB7"/>
  </w:style>
  <w:style w:type="paragraph" w:styleId="Textodebalo">
    <w:name w:val="Balloon Text"/>
    <w:basedOn w:val="Normal"/>
    <w:link w:val="TextodebaloChar"/>
    <w:uiPriority w:val="99"/>
    <w:semiHidden/>
    <w:unhideWhenUsed/>
    <w:rsid w:val="00E670A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670A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B79B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6997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Refdecomentrio">
    <w:name w:val="annotation reference"/>
    <w:basedOn w:val="Fontepargpadro"/>
    <w:uiPriority w:val="99"/>
    <w:semiHidden/>
    <w:unhideWhenUsed/>
    <w:rsid w:val="00DB6DA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B6DAF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B6DA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B6DA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B6DA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3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490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2380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20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1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1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23091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71833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51504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51861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24562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1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0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4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5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8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0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4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2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5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3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20593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4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221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5703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22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4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5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5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7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8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1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8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5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7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8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26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357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9056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146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7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974779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51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e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carin\Downloads\Rela&#231;&#227;o%20de%20alunos%20-%20Avalia&#231;&#227;o%202024.1%20(1)%20(1)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1"/>
        <c:ser>
          <c:idx val="0"/>
          <c:order val="0"/>
          <c:tx>
            <c:strRef>
              <c:f>Fechamento!$F$2</c:f>
              <c:strCache>
                <c:ptCount val="1"/>
                <c:pt idx="0">
                  <c:v>Menina (%)</c:v>
                </c:pt>
              </c:strCache>
            </c:strRef>
          </c:tx>
          <c:spPr>
            <a:solidFill>
              <a:srgbClr val="FF00FF"/>
            </a:solidFill>
          </c:spPr>
          <c:invertIfNegative val="1"/>
          <c:cat>
            <c:strRef>
              <c:f>Fechamento!$E$3:$E$6</c:f>
              <c:strCache>
                <c:ptCount val="4"/>
                <c:pt idx="0">
                  <c:v>Baixo Peso</c:v>
                </c:pt>
                <c:pt idx="1">
                  <c:v>Eutrofia</c:v>
                </c:pt>
                <c:pt idx="2">
                  <c:v>Sobrepeso</c:v>
                </c:pt>
                <c:pt idx="3">
                  <c:v>Obesidade</c:v>
                </c:pt>
              </c:strCache>
            </c:strRef>
          </c:cat>
          <c:val>
            <c:numRef>
              <c:f>Fechamento!$F$3:$F$6</c:f>
              <c:numCache>
                <c:formatCode>0.0</c:formatCode>
                <c:ptCount val="4"/>
                <c:pt idx="0" formatCode="0">
                  <c:v>0</c:v>
                </c:pt>
                <c:pt idx="1">
                  <c:v>24.324324324324323</c:v>
                </c:pt>
                <c:pt idx="2">
                  <c:v>12.612612612612613</c:v>
                </c:pt>
                <c:pt idx="3">
                  <c:v>6.3063063063063067</c:v>
                </c:pt>
              </c:numCache>
            </c:numRef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</c14:spPr>
              </c14:invertSolidFillFmt>
            </c:ext>
            <c:ext xmlns:c16="http://schemas.microsoft.com/office/drawing/2014/chart" uri="{C3380CC4-5D6E-409C-BE32-E72D297353CC}">
              <c16:uniqueId val="{00000000-B58C-4D3A-97F6-668174F2A2E0}"/>
            </c:ext>
          </c:extLst>
        </c:ser>
        <c:ser>
          <c:idx val="1"/>
          <c:order val="1"/>
          <c:tx>
            <c:strRef>
              <c:f>Fechamento!$G$2</c:f>
              <c:strCache>
                <c:ptCount val="1"/>
                <c:pt idx="0">
                  <c:v>Menino (%)</c:v>
                </c:pt>
              </c:strCache>
            </c:strRef>
          </c:tx>
          <c:spPr>
            <a:solidFill>
              <a:srgbClr val="0070C0"/>
            </a:solidFill>
          </c:spPr>
          <c:invertIfNegative val="1"/>
          <c:cat>
            <c:strRef>
              <c:f>Fechamento!$E$3:$E$6</c:f>
              <c:strCache>
                <c:ptCount val="4"/>
                <c:pt idx="0">
                  <c:v>Baixo Peso</c:v>
                </c:pt>
                <c:pt idx="1">
                  <c:v>Eutrofia</c:v>
                </c:pt>
                <c:pt idx="2">
                  <c:v>Sobrepeso</c:v>
                </c:pt>
                <c:pt idx="3">
                  <c:v>Obesidade</c:v>
                </c:pt>
              </c:strCache>
            </c:strRef>
          </c:cat>
          <c:val>
            <c:numRef>
              <c:f>Fechamento!$G$3:$G$6</c:f>
              <c:numCache>
                <c:formatCode>0.0</c:formatCode>
                <c:ptCount val="4"/>
                <c:pt idx="0" formatCode="0">
                  <c:v>0</c:v>
                </c:pt>
                <c:pt idx="1">
                  <c:v>36.036036036036037</c:v>
                </c:pt>
                <c:pt idx="2">
                  <c:v>14.414414414414415</c:v>
                </c:pt>
                <c:pt idx="3">
                  <c:v>6.3063063063063067</c:v>
                </c:pt>
              </c:numCache>
            </c:numRef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</c14:spPr>
              </c14:invertSolidFillFmt>
            </c:ext>
            <c:ext xmlns:c16="http://schemas.microsoft.com/office/drawing/2014/chart" uri="{C3380CC4-5D6E-409C-BE32-E72D297353CC}">
              <c16:uniqueId val="{00000001-B58C-4D3A-97F6-668174F2A2E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138334769"/>
        <c:axId val="28759245"/>
      </c:barChart>
      <c:catAx>
        <c:axId val="2138334769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 lvl="0">
                  <a:defRPr b="0">
                    <a:solidFill>
                      <a:srgbClr val="000000"/>
                    </a:solidFill>
                    <a:latin typeface="+mn-lt"/>
                  </a:defRPr>
                </a:pPr>
                <a:endParaRPr lang="pt-BR"/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txPr>
          <a:bodyPr/>
          <a:lstStyle/>
          <a:p>
            <a:pPr lvl="0">
              <a:defRPr sz="900" b="0" i="0">
                <a:solidFill>
                  <a:srgbClr val="000000"/>
                </a:solidFill>
                <a:latin typeface="+mn-lt"/>
              </a:defRPr>
            </a:pPr>
            <a:endParaRPr lang="pt-BR"/>
          </a:p>
        </c:txPr>
        <c:crossAx val="28759245"/>
        <c:crosses val="autoZero"/>
        <c:auto val="1"/>
        <c:lblAlgn val="ctr"/>
        <c:lblOffset val="100"/>
        <c:noMultiLvlLbl val="1"/>
      </c:catAx>
      <c:valAx>
        <c:axId val="28759245"/>
        <c:scaling>
          <c:orientation val="minMax"/>
        </c:scaling>
        <c:delete val="0"/>
        <c:axPos val="l"/>
        <c:numFmt formatCode="0" sourceLinked="1"/>
        <c:majorTickMark val="cross"/>
        <c:minorTickMark val="cross"/>
        <c:tickLblPos val="nextTo"/>
        <c:spPr>
          <a:ln>
            <a:noFill/>
          </a:ln>
        </c:spPr>
        <c:crossAx val="2138334769"/>
        <c:crosses val="autoZero"/>
        <c:crossBetween val="between"/>
      </c:valAx>
    </c:plotArea>
    <c:legend>
      <c:legendPos val="b"/>
      <c:overlay val="0"/>
      <c:txPr>
        <a:bodyPr/>
        <a:lstStyle/>
        <a:p>
          <a:pPr lvl="0">
            <a:defRPr sz="900" b="0" i="0">
              <a:solidFill>
                <a:srgbClr val="1A1A1A"/>
              </a:solidFill>
              <a:latin typeface="+mn-lt"/>
            </a:defRPr>
          </a:pPr>
          <a:endParaRPr lang="pt-BR"/>
        </a:p>
      </c:txPr>
    </c:legend>
    <c:plotVisOnly val="1"/>
    <c:dispBlanksAs val="zero"/>
    <c:showDLblsOverMax val="1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0E7454-5928-4E96-B3FC-1A4A34EEAD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12</Pages>
  <Words>2140</Words>
  <Characters>11557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Carina Claudia Ribeiro Xavier</cp:lastModifiedBy>
  <cp:revision>19</cp:revision>
  <cp:lastPrinted>2024-04-26T18:57:00Z</cp:lastPrinted>
  <dcterms:created xsi:type="dcterms:W3CDTF">2024-04-26T18:40:00Z</dcterms:created>
  <dcterms:modified xsi:type="dcterms:W3CDTF">2025-08-21T21:36:00Z</dcterms:modified>
</cp:coreProperties>
</file>