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08B" w14:textId="03FA04E2" w:rsidR="006F247C" w:rsidRDefault="00E11CF8">
      <w:r>
        <w:t xml:space="preserve">Nombre </w:t>
      </w:r>
      <w:r w:rsidR="005E5549">
        <w:t>y apellido</w:t>
      </w:r>
      <w:r w:rsidR="00E4204F">
        <w:t xml:space="preserve">: </w:t>
      </w:r>
      <w:r>
        <w:t>…………….</w:t>
      </w:r>
    </w:p>
    <w:p w14:paraId="0132C87E" w14:textId="3935AA84" w:rsidR="00E11CF8" w:rsidRDefault="00E11CF8">
      <w:r>
        <w:t>D</w:t>
      </w:r>
      <w:r w:rsidR="005900F3">
        <w:t xml:space="preserve">ocumento </w:t>
      </w:r>
      <w:r w:rsidR="002F6D68">
        <w:t>de Identidad</w:t>
      </w:r>
      <w:r w:rsidR="00E4204F">
        <w:t xml:space="preserve">: </w:t>
      </w:r>
      <w:r>
        <w:t>……………………</w:t>
      </w:r>
    </w:p>
    <w:p w14:paraId="55FEE2E0" w14:textId="01D2A2BD" w:rsidR="00312D6A" w:rsidRDefault="00E11CF8">
      <w:r>
        <w:t xml:space="preserve">Fecha </w:t>
      </w:r>
      <w:r w:rsidR="005C2D8B">
        <w:t>de Na</w:t>
      </w:r>
      <w:r w:rsidR="00CB708B">
        <w:t>cim</w:t>
      </w:r>
      <w:r w:rsidR="005900F3">
        <w:t>i</w:t>
      </w:r>
      <w:r w:rsidR="00CB708B">
        <w:t>ento (</w:t>
      </w:r>
      <w:r w:rsidR="00312D6A">
        <w:t>dd/mm/aaaa</w:t>
      </w:r>
      <w:r w:rsidR="00CB708B">
        <w:t>)</w:t>
      </w:r>
      <w:r w:rsidR="00312D6A">
        <w:t>:</w:t>
      </w:r>
      <w:r w:rsidR="00396A5E">
        <w:t xml:space="preserve"> </w:t>
      </w:r>
      <w:r w:rsidR="00312D6A">
        <w:t>………………</w:t>
      </w:r>
    </w:p>
    <w:p w14:paraId="7A12032D" w14:textId="568155FC" w:rsidR="00396A5E" w:rsidRDefault="004025A7">
      <w:r>
        <w:t>D</w:t>
      </w:r>
      <w:r w:rsidR="00312D6A">
        <w:t>irección</w:t>
      </w:r>
      <w:r w:rsidR="00E4204F">
        <w:t>: …………….</w:t>
      </w:r>
    </w:p>
    <w:p w14:paraId="48B0F3D6" w14:textId="6C57FE4F" w:rsidR="00A74D92" w:rsidRDefault="00A74D92">
      <w:r w:rsidRPr="00A74D92">
        <w:t>País</w:t>
      </w:r>
      <w:r>
        <w:t xml:space="preserve"> de Nacimiento</w:t>
      </w:r>
      <w:r w:rsidRPr="00A74D92">
        <w:t>: …………..</w:t>
      </w:r>
    </w:p>
    <w:p w14:paraId="1CD8C033" w14:textId="77777777" w:rsidR="00C93D0F" w:rsidRDefault="00C93D0F"/>
    <w:p w14:paraId="75527456" w14:textId="3BAAA716" w:rsidR="00E4204F" w:rsidRDefault="00E4204F">
      <w:r w:rsidRPr="00E4204F">
        <w:t>Declaración Jurada sobre la condición FATCA:</w:t>
      </w:r>
    </w:p>
    <w:p w14:paraId="748A954F" w14:textId="1B74B690" w:rsidR="00E4204F" w:rsidRDefault="00B32211">
      <w:r w:rsidRPr="00B32211">
        <w:t>En relación con las disposiciones de la ley de Foreign Account Tax Compliance Act (“FATCA”) manifiesto, con carácter de declaración jurada, que:</w:t>
      </w:r>
      <w:r>
        <w:t xml:space="preserve"> ………………………. (sí</w:t>
      </w:r>
      <w:r w:rsidR="00C93D0F">
        <w:t>/</w:t>
      </w:r>
      <w:r>
        <w:t xml:space="preserve">no) </w:t>
      </w:r>
      <w:r w:rsidR="00483023" w:rsidRPr="00483023">
        <w:t>me encuentro encuadrado bajo la figura de U.S. Person.</w:t>
      </w:r>
    </w:p>
    <w:p w14:paraId="0BC64808" w14:textId="1D239383" w:rsidR="00483023" w:rsidRPr="00483023" w:rsidRDefault="00483023" w:rsidP="00483023">
      <w:r w:rsidRPr="00483023">
        <w:t>Al respecto, autorizo a Banco Patagonia S.A. a brindar toda información concerniente a mi persona en el caso que así lo requieran las autoridades, locales o extranjeras, bajo la normativa vigente. A tal efecto, será considerada como normativa vigente, a título de ejemplo y sin ser esta mención taxativa, toda Comunicación emanada por el Banco Central de la República Argentina, Resoluciones de la Comisión Nacional de Valores y Decretos y Leyes (incluyendo la Ley FATCA).</w:t>
      </w:r>
    </w:p>
    <w:p w14:paraId="001E3785" w14:textId="50C620D0" w:rsidR="00483023" w:rsidRDefault="00483023" w:rsidP="00483023">
      <w:r w:rsidRPr="00483023">
        <w:t>En el caso de marcar la opción “SI”, el cliente deberá firmar el formulario 09.0036 “Declaración Jurada U.S. Person – Persona Física”, marcando la opción “me encuentro encuadrado bajo la figura de U.S. Person”.</w:t>
      </w:r>
    </w:p>
    <w:p w14:paraId="3B20A1DD" w14:textId="77777777" w:rsidR="00483023" w:rsidRDefault="00483023"/>
    <w:p w14:paraId="17822014" w14:textId="447406C8" w:rsidR="00483023" w:rsidRDefault="00C06D1B">
      <w:r>
        <w:t>Firma:</w:t>
      </w:r>
    </w:p>
    <w:p w14:paraId="34AECD56" w14:textId="3F81C30A" w:rsidR="00C06D1B" w:rsidRDefault="00C06D1B">
      <w:r>
        <w:t>Aclaración:</w:t>
      </w:r>
    </w:p>
    <w:p w14:paraId="7389A717" w14:textId="77777777" w:rsidR="007F4B88" w:rsidRDefault="007F4B88"/>
    <w:p w14:paraId="4D5077C5" w14:textId="77777777" w:rsidR="007F4B88" w:rsidRDefault="007F4B88"/>
    <w:p w14:paraId="2A32FE7B" w14:textId="77777777" w:rsidR="007F4B88" w:rsidRDefault="007F4B88"/>
    <w:p w14:paraId="62B5083F" w14:textId="77777777" w:rsidR="007F4B88" w:rsidRDefault="007F4B88"/>
    <w:p w14:paraId="654AED06" w14:textId="77777777" w:rsidR="007F4B88" w:rsidRDefault="007F4B88"/>
    <w:p w14:paraId="2A588CF1" w14:textId="77777777" w:rsidR="007F4B88" w:rsidRDefault="007F4B88"/>
    <w:p w14:paraId="4EC2CAEE" w14:textId="77777777" w:rsidR="007F4B88" w:rsidRDefault="007F4B88"/>
    <w:p w14:paraId="0A23D801" w14:textId="7B999131" w:rsidR="007F4B88" w:rsidRDefault="00992645" w:rsidP="007F4B88">
      <w:pPr>
        <w:jc w:val="right"/>
      </w:pPr>
      <w:r>
        <w:t>FOR-0002</w:t>
      </w:r>
      <w:r w:rsidR="007F4B88" w:rsidRPr="007F4B88">
        <w:t xml:space="preserve"> (</w:t>
      </w:r>
      <w:r w:rsidR="00CD4FC3" w:rsidRPr="00CD4FC3">
        <w:t>02/08/2026</w:t>
      </w:r>
      <w:r w:rsidR="007F4B88" w:rsidRPr="007F4B88">
        <w:t>)</w:t>
      </w:r>
    </w:p>
    <w:sectPr w:rsidR="007F4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B757E" w14:textId="77777777" w:rsidR="001D441A" w:rsidRDefault="001D441A" w:rsidP="007F4B88">
      <w:pPr>
        <w:spacing w:after="0" w:line="240" w:lineRule="auto"/>
      </w:pPr>
      <w:r>
        <w:separator/>
      </w:r>
    </w:p>
  </w:endnote>
  <w:endnote w:type="continuationSeparator" w:id="0">
    <w:p w14:paraId="7B9AE06B" w14:textId="77777777" w:rsidR="001D441A" w:rsidRDefault="001D441A" w:rsidP="007F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C66B" w14:textId="77777777" w:rsidR="001D441A" w:rsidRDefault="001D441A" w:rsidP="007F4B88">
      <w:pPr>
        <w:spacing w:after="0" w:line="240" w:lineRule="auto"/>
      </w:pPr>
      <w:r>
        <w:separator/>
      </w:r>
    </w:p>
  </w:footnote>
  <w:footnote w:type="continuationSeparator" w:id="0">
    <w:p w14:paraId="20EC0522" w14:textId="77777777" w:rsidR="001D441A" w:rsidRDefault="001D441A" w:rsidP="007F4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B9"/>
    <w:rsid w:val="00036FC6"/>
    <w:rsid w:val="00053D1B"/>
    <w:rsid w:val="00193A29"/>
    <w:rsid w:val="001D441A"/>
    <w:rsid w:val="002F6D68"/>
    <w:rsid w:val="00312D6A"/>
    <w:rsid w:val="00396A5E"/>
    <w:rsid w:val="004025A7"/>
    <w:rsid w:val="00483023"/>
    <w:rsid w:val="005900F3"/>
    <w:rsid w:val="005B7BB4"/>
    <w:rsid w:val="005C2D8B"/>
    <w:rsid w:val="005E5549"/>
    <w:rsid w:val="006E559B"/>
    <w:rsid w:val="006F247C"/>
    <w:rsid w:val="00764C68"/>
    <w:rsid w:val="007C6A18"/>
    <w:rsid w:val="007F4B88"/>
    <w:rsid w:val="00992645"/>
    <w:rsid w:val="00A74D92"/>
    <w:rsid w:val="00B32211"/>
    <w:rsid w:val="00B40FE8"/>
    <w:rsid w:val="00BA3BB9"/>
    <w:rsid w:val="00C06D1B"/>
    <w:rsid w:val="00C93D0F"/>
    <w:rsid w:val="00CB708B"/>
    <w:rsid w:val="00CD4FC3"/>
    <w:rsid w:val="00D64711"/>
    <w:rsid w:val="00E11CF8"/>
    <w:rsid w:val="00E4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5D7B"/>
  <w15:chartTrackingRefBased/>
  <w15:docId w15:val="{4754CBAB-88EC-4EC8-8589-E2E115E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B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4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4B88"/>
  </w:style>
  <w:style w:type="paragraph" w:styleId="Piedepgina">
    <w:name w:val="footer"/>
    <w:basedOn w:val="Normal"/>
    <w:link w:val="PiedepginaCar"/>
    <w:uiPriority w:val="99"/>
    <w:unhideWhenUsed/>
    <w:rsid w:val="007F4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Aramayo Diego Sebastian</dc:creator>
  <cp:keywords/>
  <dc:description/>
  <cp:lastModifiedBy>Aramayo Diego Sebastian</cp:lastModifiedBy>
  <cp:revision>16</cp:revision>
  <dcterms:created xsi:type="dcterms:W3CDTF">2026-08-12T11:40:00Z</dcterms:created>
  <dcterms:modified xsi:type="dcterms:W3CDTF">2026-08-12T13:06:00Z</dcterms:modified>
</cp:coreProperties>
</file>