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108B" w14:textId="451B138B" w:rsidR="006F247C" w:rsidRDefault="00E11CF8">
      <w:r>
        <w:t>Nombre Completo</w:t>
      </w:r>
      <w:r w:rsidR="00E4204F">
        <w:t xml:space="preserve">: </w:t>
      </w:r>
      <w:r>
        <w:t>…………….</w:t>
      </w:r>
    </w:p>
    <w:p w14:paraId="0132C87E" w14:textId="5B7225A5" w:rsidR="00E11CF8" w:rsidRDefault="00E11CF8">
      <w:r>
        <w:t>DNI</w:t>
      </w:r>
      <w:r w:rsidR="00E4204F">
        <w:t xml:space="preserve">: </w:t>
      </w:r>
      <w:r>
        <w:t>……………………</w:t>
      </w:r>
    </w:p>
    <w:p w14:paraId="2DA5F43D" w14:textId="6C504C47" w:rsidR="00E11CF8" w:rsidRDefault="00E11CF8">
      <w:r>
        <w:t>Fecha de Nacimiento</w:t>
      </w:r>
      <w:r w:rsidR="00396A5E">
        <w:t xml:space="preserve"> </w:t>
      </w:r>
      <w:r>
        <w:t>…../…../……</w:t>
      </w:r>
    </w:p>
    <w:p w14:paraId="7A12032D" w14:textId="6CDCE240" w:rsidR="00396A5E" w:rsidRDefault="004025A7">
      <w:r>
        <w:t>Domicilio</w:t>
      </w:r>
      <w:r w:rsidR="00E4204F">
        <w:t>: …………….</w:t>
      </w:r>
    </w:p>
    <w:p w14:paraId="105BF747" w14:textId="31E9EE4B" w:rsidR="00A70F7B" w:rsidRDefault="00A70F7B">
      <w:r>
        <w:t>Lugar de Nacimiento: ……………</w:t>
      </w:r>
    </w:p>
    <w:p w14:paraId="4BBCDAA0" w14:textId="77777777" w:rsidR="00223E92" w:rsidRDefault="00223E92"/>
    <w:p w14:paraId="75527456" w14:textId="0EC11579" w:rsidR="00E4204F" w:rsidRDefault="00BD495A">
      <w:r w:rsidRPr="00BD495A">
        <w:t>Declaración Jurada PERSONA EXPUESTA POLÍTICAMENTE (PEP)</w:t>
      </w:r>
      <w:r w:rsidR="00E4204F" w:rsidRPr="00E4204F">
        <w:t>:</w:t>
      </w:r>
    </w:p>
    <w:p w14:paraId="3B20A1DD" w14:textId="77777777" w:rsidR="00483023" w:rsidRDefault="00483023"/>
    <w:p w14:paraId="111A3398" w14:textId="3EA611D0" w:rsidR="005F21FA" w:rsidRDefault="00073BBB">
      <w:r w:rsidRPr="00E4204F">
        <w:t>Declaración Jurada sobre la condición FATCA</w:t>
      </w:r>
      <w:r>
        <w:t>:</w:t>
      </w:r>
    </w:p>
    <w:p w14:paraId="0C6E6634" w14:textId="77777777" w:rsidR="005F21FA" w:rsidRDefault="005F21FA"/>
    <w:p w14:paraId="17822014" w14:textId="447406C8" w:rsidR="00483023" w:rsidRDefault="00C06D1B">
      <w:r>
        <w:t>Firma:</w:t>
      </w:r>
    </w:p>
    <w:p w14:paraId="34AECD56" w14:textId="3F81C30A" w:rsidR="00C06D1B" w:rsidRDefault="00C06D1B">
      <w:r>
        <w:t>Aclaración:</w:t>
      </w:r>
    </w:p>
    <w:p w14:paraId="5866D8BE" w14:textId="77777777" w:rsidR="003368D4" w:rsidRPr="003368D4" w:rsidRDefault="003368D4" w:rsidP="003368D4"/>
    <w:p w14:paraId="1AF5E20D" w14:textId="77777777" w:rsidR="003368D4" w:rsidRPr="003368D4" w:rsidRDefault="003368D4" w:rsidP="003368D4"/>
    <w:p w14:paraId="716B42BA" w14:textId="77777777" w:rsidR="003368D4" w:rsidRPr="003368D4" w:rsidRDefault="003368D4" w:rsidP="003368D4"/>
    <w:p w14:paraId="6688C6DF" w14:textId="77777777" w:rsidR="003368D4" w:rsidRDefault="003368D4" w:rsidP="003368D4"/>
    <w:p w14:paraId="6E736AA3" w14:textId="77777777" w:rsidR="000B5974" w:rsidRPr="003368D4" w:rsidRDefault="000B5974" w:rsidP="003368D4"/>
    <w:p w14:paraId="13F82992" w14:textId="77777777" w:rsidR="003368D4" w:rsidRPr="003368D4" w:rsidRDefault="003368D4" w:rsidP="003368D4"/>
    <w:p w14:paraId="142D09F9" w14:textId="77777777" w:rsidR="003368D4" w:rsidRDefault="003368D4" w:rsidP="003368D4"/>
    <w:p w14:paraId="3781027B" w14:textId="5A4E030B" w:rsidR="003368D4" w:rsidRPr="003368D4" w:rsidRDefault="003368D4" w:rsidP="003368D4">
      <w:pPr>
        <w:jc w:val="right"/>
      </w:pPr>
      <w:r w:rsidRPr="003368D4">
        <w:t>06.000</w:t>
      </w:r>
      <w:r w:rsidR="005F21FA">
        <w:t>8</w:t>
      </w:r>
      <w:r w:rsidRPr="003368D4">
        <w:t xml:space="preserve"> (</w:t>
      </w:r>
      <w:r w:rsidR="000B5974">
        <w:t>02</w:t>
      </w:r>
      <w:r w:rsidRPr="003368D4">
        <w:t>/0</w:t>
      </w:r>
      <w:r w:rsidR="000B5974">
        <w:t>8</w:t>
      </w:r>
      <w:r w:rsidRPr="003368D4">
        <w:t>/2026)</w:t>
      </w:r>
    </w:p>
    <w:sectPr w:rsidR="003368D4" w:rsidRPr="00336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B9"/>
    <w:rsid w:val="00053D1B"/>
    <w:rsid w:val="00073BBB"/>
    <w:rsid w:val="000B5974"/>
    <w:rsid w:val="00193A29"/>
    <w:rsid w:val="00223E92"/>
    <w:rsid w:val="00256F38"/>
    <w:rsid w:val="00292692"/>
    <w:rsid w:val="003368D4"/>
    <w:rsid w:val="00396A5E"/>
    <w:rsid w:val="004025A7"/>
    <w:rsid w:val="00483023"/>
    <w:rsid w:val="005F21FA"/>
    <w:rsid w:val="006F247C"/>
    <w:rsid w:val="007E3C3B"/>
    <w:rsid w:val="009E4745"/>
    <w:rsid w:val="00A70F7B"/>
    <w:rsid w:val="00B32211"/>
    <w:rsid w:val="00BA3BB9"/>
    <w:rsid w:val="00BD495A"/>
    <w:rsid w:val="00C06D1B"/>
    <w:rsid w:val="00E11CF8"/>
    <w:rsid w:val="00E35536"/>
    <w:rsid w:val="00E4204F"/>
    <w:rsid w:val="00E7305A"/>
    <w:rsid w:val="00EB25FF"/>
    <w:rsid w:val="00FD43DF"/>
    <w:rsid w:val="00FF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5D7B"/>
  <w15:chartTrackingRefBased/>
  <w15:docId w15:val="{4754CBAB-88EC-4EC8-8589-E2E115E2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Aramayo Diego Sebastian</dc:creator>
  <cp:keywords/>
  <dc:description/>
  <cp:lastModifiedBy>Aramayo Diego Sebastian</cp:lastModifiedBy>
  <cp:revision>3</cp:revision>
  <dcterms:created xsi:type="dcterms:W3CDTF">2026-08-17T15:22:00Z</dcterms:created>
  <dcterms:modified xsi:type="dcterms:W3CDTF">2026-08-17T15:22:00Z</dcterms:modified>
</cp:coreProperties>
</file>