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AD2289" w14:textId="77777777" w:rsidR="0054118C" w:rsidRPr="003323EE" w:rsidRDefault="0054118C">
      <w:pPr>
        <w:rPr>
          <w:rFonts w:ascii="Times New Roman" w:hAnsi="Times New Roman" w:cs="Times New Roman"/>
        </w:rPr>
      </w:pPr>
    </w:p>
    <w:tbl>
      <w:tblPr>
        <w:tblW w:w="897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84"/>
        <w:gridCol w:w="1062"/>
        <w:gridCol w:w="1363"/>
        <w:gridCol w:w="1062"/>
      </w:tblGrid>
      <w:tr w:rsidR="0083064B" w:rsidRPr="003323EE" w14:paraId="7113E027" w14:textId="77777777" w:rsidTr="0083064B">
        <w:trPr>
          <w:trHeight w:val="360"/>
        </w:trPr>
        <w:tc>
          <w:tcPr>
            <w:tcW w:w="548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AC5C2" w14:textId="77777777" w:rsidR="0083064B" w:rsidRPr="003323EE" w:rsidRDefault="0083064B" w:rsidP="00D369C5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b/>
                <w:color w:val="000000"/>
              </w:rPr>
              <w:t>Publication</w:t>
            </w:r>
          </w:p>
        </w:tc>
        <w:tc>
          <w:tcPr>
            <w:tcW w:w="10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4BCA" w14:textId="77777777" w:rsidR="0083064B" w:rsidRPr="003323EE" w:rsidRDefault="0083064B" w:rsidP="00D369C5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b/>
                <w:color w:val="000000"/>
              </w:rPr>
              <w:t>Taxa</w:t>
            </w:r>
          </w:p>
        </w:tc>
        <w:tc>
          <w:tcPr>
            <w:tcW w:w="13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55395" w14:textId="77777777" w:rsidR="0083064B" w:rsidRPr="003323EE" w:rsidRDefault="0083064B" w:rsidP="00D369C5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b/>
                <w:color w:val="000000"/>
              </w:rPr>
              <w:t>Characters</w:t>
            </w:r>
          </w:p>
        </w:tc>
        <w:tc>
          <w:tcPr>
            <w:tcW w:w="106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54BF" w14:textId="77777777" w:rsidR="0083064B" w:rsidRPr="003323EE" w:rsidRDefault="0083064B" w:rsidP="00D369C5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b/>
                <w:color w:val="000000"/>
              </w:rPr>
              <w:t>States</w:t>
            </w:r>
          </w:p>
        </w:tc>
      </w:tr>
      <w:tr w:rsidR="0083064B" w:rsidRPr="003323EE" w14:paraId="5DDB3468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228B1DEC" w14:textId="7BF138DB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AuthorYear="1"&gt;&lt;Author&gt;Albert&lt;/Author&gt;&lt;Year&gt;2001&lt;/Year&gt;&lt;RecNum&gt;30&lt;/RecNum&gt;&lt;DisplayText&gt;Albert (2001)&lt;/DisplayText&gt;&lt;record&gt;&lt;rec-number&gt;30&lt;/rec-number&gt;&lt;foreign-keys&gt;&lt;key app="EN" db-id="eazevtzdfsxexlefx585rxt5rzp59xetp5xs" timestamp="0"&gt;30&lt;/key&gt;&lt;/foreign-keys&gt;&lt;ref-type name="Journal Article"&gt;17&lt;/ref-type&gt;&lt;contributors&gt;&lt;authors&gt;&lt;author&gt;Albert, James S.&lt;/author&gt;&lt;/authors&gt;&lt;/contributors&gt;&lt;titles&gt;&lt;title&gt;Species diversity and phylogenetic systematics of American Knifefishes (Gymnotiformes, Teleostei)&lt;/title&gt;&lt;secondary-title&gt;Miscellaneous Publications, Museum of Zoology, University of Michigan&lt;/secondary-title&gt;&lt;/titles&gt;&lt;periodical&gt;&lt;full-title&gt;Miscellaneous Publications, Museum of Zoology, University of Michigan&lt;/full-title&gt;&lt;abbr-1&gt;Misc. publ. - Mus. Zool., Univ. Mich.&lt;/abbr-1&gt;&lt;/periodical&gt;&lt;pages&gt;1-140&lt;/pages&gt;&lt;volume&gt;190&lt;/volume&gt;&lt;dates&gt;&lt;year&gt;2001&lt;/year&gt;&lt;/dates&gt;&lt;urls&gt;&lt;/urls&gt;&lt;/record&gt;&lt;/Cite&gt;&lt;/EndNote&gt;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Albert (2001)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E07B3FC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890AECE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018EC9AA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</w:tr>
      <w:tr w:rsidR="0083064B" w:rsidRPr="003323EE" w14:paraId="472CC99A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3D7655B8" w14:textId="7E302849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AuthorYear="1"&gt;&lt;Author&gt;Allis&lt;/Author&gt;&lt;Year&gt;1909&lt;/Year&gt;&lt;RecNum&gt;98&lt;/RecNum&gt;&lt;DisplayText&gt;Allis (1909)&lt;/DisplayText&gt;&lt;record&gt;&lt;rec-number&gt;98&lt;/rec-number&gt;&lt;foreign-keys&gt;&lt;key app="EN" db-id="eazevtzdfsxexlefx585rxt5rzp59xetp5xs" timestamp="1477326213"&gt;98&lt;/key&gt;&lt;/foreign-keys&gt;&lt;ref-type name="Book"&gt;6&lt;/ref-type&gt;&lt;contributors&gt;&lt;authors&gt;&lt;author&gt;Allis, Edward Phelps&lt;/author&gt;&lt;/authors&gt;&lt;/contributors&gt;&lt;titles&gt;&lt;title&gt;The cranial anatomy of the mail-cheeked fishes&lt;/title&gt;&lt;secondary-title&gt;Zoologica&lt;/secondary-title&gt;&lt;/titles&gt;&lt;volume&gt;1&lt;/volume&gt;&lt;dates&gt;&lt;year&gt;1909&lt;/year&gt;&lt;/dates&gt;&lt;publisher&gt;Stuttgart, E. Schweizerbart&lt;/publisher&gt;&lt;urls&gt;&lt;/urls&gt;&lt;/record&gt;&lt;/Cite&gt;&lt;/EndNote&gt;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Allis (1909)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="0083064B" w:rsidRPr="003323EE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FC35446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0384F8DF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1F4C24CF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3064B" w:rsidRPr="003323EE" w14:paraId="1A59C601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1C3EFFD3" w14:textId="4D149BAD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AuthorYear="1"&gt;&lt;Author&gt;Anderson&lt;/Author&gt;&lt;Year&gt;2000&lt;/Year&gt;&lt;RecNum&gt;180&lt;/RecNum&gt;&lt;DisplayText&gt;Anderson and Balanov (2000)&lt;/DisplayText&gt;&lt;record&gt;&lt;rec-number&gt;180&lt;/rec-number&gt;&lt;foreign-keys&gt;&lt;key app="EN" db-id="eazevtzdfsxexlefx585rxt5rzp59xetp5xs" timestamp="1477678175"&gt;180&lt;/key&gt;&lt;/foreign-keys&gt;&lt;ref-type name="Journal Article"&gt;17&lt;/ref-type&gt;&lt;contributors&gt;&lt;authors&gt;&lt;author&gt;Anderson, ME&lt;/author&gt;&lt;author&gt;Balanov, AA&lt;/author&gt;&lt;/authors&gt;&lt;/contributors&gt;&lt;titles&gt;&lt;title&gt;Lycenchelys fedorovi: A New Species of Eelpout (Teleostei: Zoarcidae) from the Northwestern Pacific Ocean&lt;/title&gt;&lt;secondary-title&gt;Copeia&lt;/secondary-title&gt;&lt;/titles&gt;&lt;periodical&gt;&lt;full-title&gt;Copeia&lt;/full-title&gt;&lt;abbr-1&gt;Copeia&lt;/abbr-1&gt;&lt;/periodical&gt;&lt;pages&gt;1056-1061&lt;/pages&gt;&lt;volume&gt;2000&lt;/volume&gt;&lt;number&gt;4&lt;/number&gt;&lt;dates&gt;&lt;year&gt;2000&lt;/year&gt;&lt;pub-dates&gt;&lt;date&gt;2000/12/01&lt;/date&gt;&lt;/pub-dates&gt;&lt;/dates&gt;&lt;publisher&gt;The American Society of Ichthyologists and Herpetologists&lt;/publisher&gt;&lt;isbn&gt;0045-8511&lt;/isbn&gt;&lt;urls&gt;&lt;related-urls&gt;&lt;url&gt;http://www.asihcopeiaonline.org/doi/abs/10.1643/0045-8511%282000%29000%5B1056%3ALFANSO%5D2.0.CO%3B2&lt;/url&gt;&lt;url&gt;http://www.bioone.org/doi/abs/10.1643/0045-8511%282000%29000%5B1056%3ALFANSO%5D2.0.CO%3B2&lt;/url&gt;&lt;/related-urls&gt;&lt;/urls&gt;&lt;electronic-resource-num&gt;10.1643/0045-8511(2000)000[1056:LFANSO]2.0.CO;2&lt;/electronic-resource-num&gt;&lt;access-date&gt;2016/10/28&lt;/access-date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Anderson and Balanov (2000)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="0083064B" w:rsidRPr="003323EE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37E90431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01528AAB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569E84CE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</w:tr>
      <w:tr w:rsidR="0083064B" w:rsidRPr="003323EE" w14:paraId="76A42725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010DDA47" w14:textId="74806CE9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AuthorYear="1"&gt;&lt;Author&gt;Armbruster&lt;/Author&gt;&lt;Year&gt;2004&lt;/Year&gt;&lt;RecNum&gt;94&lt;/RecNum&gt;&lt;DisplayText&gt;Armbruster (2004)&lt;/DisplayText&gt;&lt;record&gt;&lt;rec-number&gt;94&lt;/rec-number&gt;&lt;foreign-keys&gt;&lt;key app="EN" db-id="eazevtzdfsxexlefx585rxt5rzp59xetp5xs" timestamp="0"&gt;94&lt;/key&gt;&lt;/foreign-keys&gt;&lt;ref-type name="Journal Article"&gt;17&lt;/ref-type&gt;&lt;contributors&gt;&lt;authors&gt;&lt;author&gt;Armbruster, J. W.&lt;/author&gt;&lt;/authors&gt;&lt;/contributors&gt;&lt;titles&gt;&lt;title&gt;Phylogenetic relationships of the suckermouth armoured catfishes (Loricariidae) with emphasis on the Hypostominae and the Ancistrinae&lt;/title&gt;&lt;secondary-title&gt;Zoological Journal of the Linnean Society&lt;/secondary-title&gt;&lt;/titles&gt;&lt;periodical&gt;&lt;full-title&gt;Zoological Journal of the Linnean Society&lt;/full-title&gt;&lt;abbr-1&gt;Zool. J. Linn. Soc.&lt;/abbr-1&gt;&lt;/periodical&gt;&lt;pages&gt;1-80&lt;/pages&gt;&lt;volume&gt;141&lt;/volume&gt;&lt;number&gt;1&lt;/number&gt;&lt;dates&gt;&lt;year&gt;2004&lt;/year&gt;&lt;/dates&gt;&lt;urls&gt;&lt;/urls&gt;&lt;/record&gt;&lt;/Cite&gt;&lt;/EndNote&gt;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Armbruster (2004)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0B7B74F7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A42F0CA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151C382F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132</w:t>
            </w:r>
          </w:p>
        </w:tc>
      </w:tr>
      <w:tr w:rsidR="0083064B" w:rsidRPr="003323EE" w14:paraId="3ACB6D6B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127EA440" w14:textId="115C5572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AuthorYear="1"&gt;&lt;Author&gt;Arratia&lt;/Author&gt;&lt;Year&gt;1999&lt;/Year&gt;&lt;RecNum&gt;99&lt;/RecNum&gt;&lt;DisplayText&gt;Arratia (1999)&lt;/DisplayText&gt;&lt;record&gt;&lt;rec-number&gt;99&lt;/rec-number&gt;&lt;foreign-keys&gt;&lt;key app="EN" db-id="eazevtzdfsxexlefx585rxt5rzp59xetp5xs" timestamp="1477326707"&gt;99&lt;/key&gt;&lt;/foreign-keys&gt;&lt;ref-type name="Book Section"&gt;5&lt;/ref-type&gt;&lt;contributors&gt;&lt;authors&gt;&lt;author&gt;Arratia, G.&lt;/author&gt;&lt;/authors&gt;&lt;secondary-authors&gt;&lt;author&gt;Arratia, G. &lt;/author&gt;&lt;author&gt;Schultze, H.-P. &lt;/author&gt;&lt;/secondary-authors&gt;&lt;/contributors&gt;&lt;titles&gt;&lt;title&gt;The monophyly of Teleostei and stem-group teleosts. Consensus and disagreements&lt;/title&gt;&lt;secondary-title&gt;Mesozoic Fishes 2 – Systematics and Fossil Record&lt;/secondary-title&gt;&lt;/titles&gt;&lt;pages&gt;265-334&lt;/pages&gt;&lt;dates&gt;&lt;year&gt;1999&lt;/year&gt;&lt;/dates&gt;&lt;urls&gt;&lt;/urls&gt;&lt;/record&gt;&lt;/Cite&gt;&lt;/EndNote&gt;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Arratia (1999)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1F6FF967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25BFA934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4CAFFFD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63</w:t>
            </w:r>
          </w:p>
        </w:tc>
      </w:tr>
      <w:tr w:rsidR="0083064B" w:rsidRPr="003323EE" w14:paraId="6D2C576D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293179EA" w14:textId="3DD812B7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AuthorYear="1"&gt;&lt;Author&gt;Baldwin&lt;/Author&gt;&lt;Year&gt;1996&lt;/Year&gt;&lt;RecNum&gt;100&lt;/RecNum&gt;&lt;DisplayText&gt;Baldwin and Johnson (1996)&lt;/DisplayText&gt;&lt;record&gt;&lt;rec-number&gt;100&lt;/rec-number&gt;&lt;foreign-keys&gt;&lt;key app="EN" db-id="eazevtzdfsxexlefx585rxt5rzp59xetp5xs" timestamp="1477327127"&gt;100&lt;/key&gt;&lt;key app="ENWeb" db-id=""&gt;0&lt;/key&gt;&lt;/foreign-keys&gt;&lt;ref-type name="Book Section"&gt;5&lt;/ref-type&gt;&lt;contributors&gt;&lt;authors&gt;&lt;author&gt;Baldwin, C.&lt;/author&gt;&lt;author&gt;Johnson, G.&lt;/author&gt;&lt;/authors&gt;&lt;secondary-authors&gt;&lt;author&gt;Stiassny, Melanie L J&lt;/author&gt;&lt;author&gt;Parenti, Lynne R.&lt;/author&gt;&lt;author&gt;Johnson, G. David&lt;/author&gt;&lt;/secondary-authors&gt;&lt;/contributors&gt;&lt;titles&gt;&lt;title&gt;Interrelationships of Aulopiformes&lt;/title&gt;&lt;secondary-title&gt;Interrelationships of Fishes&lt;/secondary-title&gt;&lt;/titles&gt;&lt;pages&gt;355-404&lt;/pages&gt;&lt;dates&gt;&lt;year&gt;1996&lt;/year&gt;&lt;/dates&gt;&lt;urls&gt;&lt;/urls&gt;&lt;/record&gt;&lt;/Cite&gt;&lt;/EndNote&gt;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Baldwin and Johnson (1996)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6A1EC9E4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3A341F66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CA55149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</w:tr>
      <w:tr w:rsidR="0083064B" w:rsidRPr="003323EE" w14:paraId="795FC8B4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5922DED1" w14:textId="04AA0883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AuthorYear="1"&gt;&lt;Author&gt;Bockmann&lt;/Author&gt;&lt;Year&gt;1998&lt;/Year&gt;&lt;RecNum&gt;101&lt;/RecNum&gt;&lt;DisplayText&gt;Bockmann (1998)&lt;/DisplayText&gt;&lt;record&gt;&lt;rec-number&gt;101&lt;/rec-number&gt;&lt;foreign-keys&gt;&lt;key app="EN" db-id="eazevtzdfsxexlefx585rxt5rzp59xetp5xs" timestamp="1477327576"&gt;101&lt;/key&gt;&lt;/foreign-keys&gt;&lt;ref-type name="Artwork"&gt;2&lt;/ref-type&gt;&lt;contributors&gt;&lt;authors&gt;&lt;author&gt;Bockmann, Flavio A&lt;/author&gt;&lt;/authors&gt;&lt;/contributors&gt;&lt;titles&gt;&lt;title&gt;Análise filogenética da família heptapteridae (Teleostei, Ostariophysi, Siluriformes) e redefenição de seus gêneros&lt;/title&gt;&lt;/titles&gt;&lt;keywords&gt;&lt;keyword&gt;analise filogenetica da&lt;/keyword&gt;&lt;keyword&gt;familia heptapteridae&lt;/keyword&gt;&lt;keyword&gt;ostariophysi&lt;/keyword&gt;&lt;keyword&gt;teleostei&lt;/keyword&gt;&lt;keyword&gt;vio alicino bockmann&lt;/keyword&gt;&lt;/keywords&gt;&lt;dates&gt;&lt;year&gt;1998&lt;/year&gt;&lt;/dates&gt;&lt;urls&gt;&lt;/urls&gt;&lt;/record&gt;&lt;/Cite&gt;&lt;/EndNote&gt;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Bockmann (1998)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29CAD942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43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65FD90F1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96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BAE50D5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</w:tr>
      <w:tr w:rsidR="0083064B" w:rsidRPr="003323EE" w14:paraId="085024AE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6AA38C9C" w14:textId="5050F017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AuthorYear="1"&gt;&lt;Author&gt;Bornbusch&lt;/Author&gt;&lt;Year&gt;1995&lt;/Year&gt;&lt;RecNum&gt;102&lt;/RecNum&gt;&lt;DisplayText&gt;Bornbusch (1995)&lt;/DisplayText&gt;&lt;record&gt;&lt;rec-number&gt;102&lt;/rec-number&gt;&lt;foreign-keys&gt;&lt;key app="EN" db-id="eazevtzdfsxexlefx585rxt5rzp59xetp5xs" timestamp="1477328044"&gt;102&lt;/key&gt;&lt;/foreign-keys&gt;&lt;ref-type name="Journal Article"&gt;17&lt;/ref-type&gt;&lt;contributors&gt;&lt;authors&gt;&lt;author&gt;Bornbusch, Alan H.&lt;/author&gt;&lt;/authors&gt;&lt;/contributors&gt;&lt;titles&gt;&lt;title&gt;Phylogenetic relationships within the Eurasian catfish family Siluridae (Pisces: Siluriformes), with comments on generic validities and biogeography&lt;/title&gt;&lt;secondary-title&gt;Zoological Journal of the Linnean Society&lt;/secondary-title&gt;&lt;/titles&gt;&lt;periodical&gt;&lt;full-title&gt;Zoological Journal of the Linnean Society&lt;/full-title&gt;&lt;abbr-1&gt;Zool. J. Linn. Soc.&lt;/abbr-1&gt;&lt;/periodical&gt;&lt;pages&gt;1-46&lt;/pages&gt;&lt;volume&gt;115&lt;/volume&gt;&lt;number&gt;1&lt;/number&gt;&lt;keywords&gt;&lt;keyword&gt;1-46&lt;/keyword&gt;&lt;keyword&gt;115&lt;/keyword&gt;&lt;keyword&gt;1995&lt;/keyword&gt;&lt;keyword&gt;catfish family siluridae&lt;/keyword&gt;&lt;keyword&gt;eurasian&lt;/keyword&gt;&lt;keyword&gt;f the linnean society&lt;/keyword&gt;&lt;keyword&gt;logicaljournal o&lt;/keyword&gt;&lt;keyword&gt;phylogenetic relationships within the&lt;/keyword&gt;&lt;keyword&gt;pisces&lt;/keyword&gt;&lt;keyword&gt;siluriformes&lt;/keyword&gt;&lt;keyword&gt;with 23 figures&lt;/keyword&gt;&lt;/keywords&gt;&lt;dates&gt;&lt;year&gt;1995&lt;/year&gt;&lt;/dates&gt;&lt;urls&gt;&lt;related-urls&gt;&lt;url&gt;http://linkinghub.elsevier.com/retrieve/doi/10.1006/zjls.1995.0032&lt;/url&gt;&lt;/related-urls&gt;&lt;pdf-urls&gt;&lt;url&gt;file:///Users/laura/Library/Application Support/Mendeley Desktop/Downloaded/Bornbusch - 1995 - Phylogenetic relationships within the Eurasian catfish family Siluridae (Pisces Siluriformes), with comments on gener.pdf&lt;/url&gt;&lt;/pdf-urls&gt;&lt;/urls&gt;&lt;electronic-resource-num&gt;10.1006/zjls.1995.0032&lt;/electronic-resource-num&gt;&lt;/record&gt;&lt;/Cite&gt;&lt;/EndNote&gt;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Bornbusch (1995)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1F563A2E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4A02B3B4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64B4D4AF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</w:tr>
      <w:tr w:rsidR="0083064B" w:rsidRPr="003323EE" w14:paraId="4373BC94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059BD84B" w14:textId="67F3AC4E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AuthorYear="1"&gt;&lt;Author&gt;Bowne&lt;/Author&gt;&lt;Year&gt;1994&lt;/Year&gt;&lt;RecNum&gt;103&lt;/RecNum&gt;&lt;DisplayText&gt;Bowne (1994)&lt;/DisplayText&gt;&lt;record&gt;&lt;rec-number&gt;103&lt;/rec-number&gt;&lt;foreign-keys&gt;&lt;key app="EN" db-id="eazevtzdfsxexlefx585rxt5rzp59xetp5xs" timestamp="1477328086"&gt;103&lt;/key&gt;&lt;/foreign-keys&gt;&lt;ref-type name="Book Section"&gt;5&lt;/ref-type&gt;&lt;contributors&gt;&lt;authors&gt;&lt;author&gt;Bowne, Patricia S.&lt;/author&gt;&lt;/authors&gt;&lt;secondary-authors&gt;&lt;author&gt;Bell, Michael A.&lt;/author&gt;&lt;author&gt;Foster, Susan A.&lt;/author&gt;&lt;/secondary-authors&gt;&lt;/contributors&gt;&lt;titles&gt;&lt;title&gt;Systematics and morphology of the Gasterosteiformes&lt;/title&gt;&lt;secondary-title&gt;Evolutionary Biology of the Threespine Stickleback&lt;/secondary-title&gt;&lt;/titles&gt;&lt;pages&gt;28-60&lt;/pages&gt;&lt;dates&gt;&lt;year&gt;1994&lt;/year&gt;&lt;/dates&gt;&lt;pub-location&gt;Oxford&lt;/pub-location&gt;&lt;publisher&gt;Oxford University Press&lt;/publisher&gt;&lt;urls&gt;&lt;related-urls&gt;&lt;url&gt;http://life.bio.sunysb.edu/ee/belllab/book_bell.html&lt;/url&gt;&lt;/related-urls&gt;&lt;pdf-urls&gt;&lt;url&gt;file:///Users/laura/Library/Application Support/Mendeley Desktop/Downloaded/Unknown - Unknown - Chapter_2_Bowne.pdf.pdf&lt;/url&gt;&lt;/pdf-urls&gt;&lt;/urls&gt;&lt;/record&gt;&lt;/Cite&gt;&lt;/EndNote&gt;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Bowne (1994)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="0083064B" w:rsidRPr="003323EE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6C567BF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E29F490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A97FA8C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</w:tr>
      <w:tr w:rsidR="0083064B" w:rsidRPr="003323EE" w14:paraId="13270D67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4A164CF0" w14:textId="598A70A4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AuthorYear="1"&gt;&lt;Author&gt;Britto&lt;/Author&gt;&lt;Year&gt;2003&lt;/Year&gt;&lt;RecNum&gt;104&lt;/RecNum&gt;&lt;DisplayText&gt;Britto (2003)&lt;/DisplayText&gt;&lt;record&gt;&lt;rec-number&gt;104&lt;/rec-number&gt;&lt;foreign-keys&gt;&lt;key app="EN" db-id="eazevtzdfsxexlefx585rxt5rzp59xetp5xs" timestamp="1477328112"&gt;104&lt;/key&gt;&lt;/foreign-keys&gt;&lt;ref-type name="Journal Article"&gt;17&lt;/ref-type&gt;&lt;contributors&gt;&lt;authors&gt;&lt;author&gt;Britto, Marcelo R.&lt;/author&gt;&lt;/authors&gt;&lt;/contributors&gt;&lt;titles&gt;&lt;title&gt;Phylogeny of the subfamily Corydoradinae Hoedeman, 1952 (Siluriformes: Callichthyidae), with a definition of its genera&lt;/title&gt;&lt;secondary-title&gt;Proceedings of the Academy of Natural Sciences of Philadelphia&lt;/secondary-title&gt;&lt;/titles&gt;&lt;periodical&gt;&lt;full-title&gt;Proceedings of the Academy of Natural Sciences of Philadelphia&lt;/full-title&gt;&lt;abbr-1&gt;Proc. Acad. Nat. Sci. Philadelphia&lt;/abbr-1&gt;&lt;/periodical&gt;&lt;pages&gt;119-154&lt;/pages&gt;&lt;volume&gt;153&lt;/volume&gt;&lt;number&gt;1&lt;/number&gt;&lt;keywords&gt;&lt;keyword&gt;oceedings&lt;/keyword&gt;&lt;/keywords&gt;&lt;dates&gt;&lt;year&gt;2003&lt;/year&gt;&lt;/dates&gt;&lt;isbn&gt;0000000000&lt;/isbn&gt;&lt;urls&gt;&lt;related-urls&gt;&lt;url&gt;http://www.bioone.org/doi/abs/10.1635/0097-3157%282003%29153%5B0119%3APOTSCH%5D2.0.CO%3B2&lt;/url&gt;&lt;/related-urls&gt;&lt;pdf-urls&gt;&lt;url&gt;file:///Users/laura/Library/Application Support/Mendeley Desktop/Downloaded/Zoologia - 1993 - Phylogeny of the subfamily Corydoradinae Hoedeman , 1952 ( Siluriformes Callichthyidae ), with a definition of its ge.pdf&lt;/url&gt;&lt;/pdf-urls&gt;&lt;/urls&gt;&lt;electronic-resource-num&gt;http://dx.doi.org/10.1635/0097-3157(2003)153[0119:POTSCH]2.0.CO;2&lt;/electronic-resource-num&gt;&lt;/record&gt;&lt;/Cite&gt;&lt;/EndNote&gt;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Britto (2003)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54925E7D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0E3FD04F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1271395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123</w:t>
            </w:r>
          </w:p>
        </w:tc>
      </w:tr>
      <w:tr w:rsidR="0083064B" w:rsidRPr="003323EE" w14:paraId="7428190C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5C39ECD3" w14:textId="27675A96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AuthorYear="1"&gt;&lt;Author&gt;Britz&lt;/Author&gt;&lt;Year&gt;2010&lt;/Year&gt;&lt;RecNum&gt;126&lt;/RecNum&gt;&lt;DisplayText&gt;Britz (2010)&lt;/DisplayText&gt;&lt;record&gt;&lt;rec-number&gt;126&lt;/rec-number&gt;&lt;foreign-keys&gt;&lt;key app="EN" db-id="eazevtzdfsxexlefx585rxt5rzp59xetp5xs" timestamp="1477674052"&gt;126&lt;/key&gt;&lt;/foreign-keys&gt;&lt;ref-type name="Journal Article"&gt;17&lt;/ref-type&gt;&lt;contributors&gt;&lt;authors&gt;&lt;author&gt;Britz, R.&lt;/author&gt;&lt;/authors&gt;&lt;/contributors&gt;&lt;auth-address&gt;Nat Hist Museum, Dept Zool, London SW7 5BD, England&lt;/auth-address&gt;&lt;titles&gt;&lt;title&gt;&lt;style face="normal" font="default" size="100%"&gt;A new earthworm eel of the genus &lt;/style&gt;&lt;style face="italic" font="default" size="100%"&gt;Chaudhuria&lt;/style&gt;&lt;style face="normal" font="default" size="100%"&gt; from the Ayeyarwaddy River Drainage, Myanmar (Teleostei: Synbranchiformes: Chaudhuriidae)&lt;/style&gt;&lt;/title&gt;&lt;secondary-title&gt;Zootaxa&lt;/secondary-title&gt;&lt;alt-title&gt;Zootaxa&lt;/alt-title&gt;&lt;/titles&gt;&lt;periodical&gt;&lt;full-title&gt;Zootaxa&lt;/full-title&gt;&lt;abbr-1&gt;Zootaxa&lt;/abbr-1&gt;&lt;/periodical&gt;&lt;alt-periodical&gt;&lt;full-title&gt;Zootaxa&lt;/full-title&gt;&lt;abbr-1&gt;Zootaxa&lt;/abbr-1&gt;&lt;/alt-periodical&gt;&lt;pages&gt;62-68&lt;/pages&gt;&lt;number&gt;2571&lt;/number&gt;&lt;keywords&gt;&lt;keyword&gt;taxonomy&lt;/keyword&gt;&lt;keyword&gt;mastacembeloidei&lt;/keyword&gt;&lt;keyword&gt;irrawaddy delta&lt;/keyword&gt;&lt;keyword&gt;small size&lt;/keyword&gt;&lt;keyword&gt;mastacembeloidei&lt;/keyword&gt;&lt;/keywords&gt;&lt;dates&gt;&lt;year&gt;2010&lt;/year&gt;&lt;pub-dates&gt;&lt;date&gt;Aug 19&lt;/date&gt;&lt;/pub-dates&gt;&lt;/dates&gt;&lt;isbn&gt;1175-5326&lt;/isbn&gt;&lt;accession-num&gt;WOS:000281020400004&lt;/accession-num&gt;&lt;urls&gt;&lt;related-urls&gt;&lt;url&gt;&amp;lt;Go to ISI&amp;gt;://WOS:000281020400004&lt;/url&gt;&lt;/related-urls&gt;&lt;/urls&gt;&lt;language&gt;English&lt;/language&gt;&lt;/record&gt;&lt;/Cite&gt;&lt;/EndNote&gt;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Britz (2010)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="0083064B" w:rsidRPr="003323EE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353F54A3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599EBFF7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3A373CE6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83064B" w:rsidRPr="003323EE" w14:paraId="14902EF0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4155C4DD" w14:textId="632D0783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AuthorYear="1"&gt;&lt;Author&gt;Britz&lt;/Author&gt;&lt;Year&gt;2009&lt;/Year&gt;&lt;RecNum&gt;105&lt;/RecNum&gt;&lt;DisplayText&gt;Britz and Conway (2009)&lt;/DisplayText&gt;&lt;record&gt;&lt;rec-number&gt;105&lt;/rec-number&gt;&lt;foreign-keys&gt;&lt;key app="EN" db-id="eazevtzdfsxexlefx585rxt5rzp59xetp5xs" timestamp="1477330244"&gt;105&lt;/key&gt;&lt;/foreign-keys&gt;&lt;ref-type name="Journal Article"&gt;17&lt;/ref-type&gt;&lt;contributors&gt;&lt;authors&gt;&lt;author&gt;Britz, R.&lt;/author&gt;&lt;author&gt;Conway, K. W.&lt;/author&gt;&lt;/authors&gt;&lt;/contributors&gt;&lt;titles&gt;&lt;title&gt;Osteology of Paedocypris, a miniature and highly developmentally truncated fish (Teleostei: Ostariophysi: Cyprinidae)&lt;/title&gt;&lt;secondary-title&gt;Journal of Morphology&lt;/secondary-title&gt;&lt;/titles&gt;&lt;periodical&gt;&lt;full-title&gt;Journal of Morphology&lt;/full-title&gt;&lt;abbr-1&gt;J. Morphol.&lt;/abbr-1&gt;&lt;/periodical&gt;&lt;pages&gt;389-412&lt;/pages&gt;&lt;volume&gt;270&lt;/volume&gt;&lt;number&gt;4&lt;/number&gt;&lt;keywords&gt;&lt;keyword&gt;Cyprinidae&lt;/keyword&gt;&lt;keyword&gt;Paedocypris&lt;/keyword&gt;&lt;keyword&gt;zebrafish&lt;/keyword&gt;&lt;keyword&gt;miniaturization&lt;/keyword&gt;&lt;keyword&gt;paedomorphosis&lt;/keyword&gt;&lt;keyword&gt;progenesis&lt;/keyword&gt;&lt;keyword&gt;morphological novelty&lt;/keyword&gt;&lt;/keywords&gt;&lt;dates&gt;&lt;year&gt;2009&lt;/year&gt;&lt;/dates&gt;&lt;publisher&gt;Wiley Subscription Services, Inc., A Wiley Company&lt;/publisher&gt;&lt;isbn&gt;1097-4687&lt;/isbn&gt;&lt;urls&gt;&lt;related-urls&gt;&lt;url&gt;http://dx.doi.org/10.1002/jmor.10698&lt;/url&gt;&lt;url&gt;http://onlinelibrary.wiley.com/doi/10.1002/jmor.10698/abstract?systemMessage=Due+to+essential+maintenance+the+subscribe%2Frenew+pages+will+be+unavailable+on+Wednesday+26+October+between+02%3A00+-+08%3A00+BST%2F+09%3A00+%E2%80%93+15%3A00++SGT%2F+21%3A00-+03%3A00+EDT.+Apologies+for+the+inconvenience.&lt;/url&gt;&lt;/related-urls&gt;&lt;/urls&gt;&lt;electronic-resource-num&gt;10.1002/jmor.10698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Britz and Conway (2009)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126E3485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28E18AD0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6F9725C0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</w:tr>
      <w:tr w:rsidR="0083064B" w:rsidRPr="003323EE" w14:paraId="36E0E1B0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7A656E26" w14:textId="62E5463D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AuthorYear="1"&gt;&lt;Author&gt;Brown&lt;/Author&gt;&lt;Year&gt;2011&lt;/Year&gt;&lt;RecNum&gt;127&lt;/RecNum&gt;&lt;DisplayText&gt;Brown et al. (2011)&lt;/DisplayText&gt;&lt;record&gt;&lt;rec-number&gt;127&lt;/rec-number&gt;&lt;foreign-keys&gt;&lt;key app="EN" db-id="eazevtzdfsxexlefx585rxt5rzp59xetp5xs" timestamp="1477674150"&gt;127&lt;/key&gt;&lt;/foreign-keys&gt;&lt;ref-type name="Journal Article"&gt;17&lt;/ref-type&gt;&lt;contributors&gt;&lt;authors&gt;&lt;author&gt;Brown, K. J.&lt;/author&gt;&lt;author&gt;Britz, R.&lt;/author&gt;&lt;author&gt;Bills, R.&lt;/author&gt;&lt;author&gt;Rüber, L.&lt;/author&gt;&lt;author&gt;Day, J. J.&lt;/author&gt;&lt;/authors&gt;&lt;/contributors&gt;&lt;titles&gt;&lt;title&gt;Pectoral fin loss in the Mastacembelidae: a new species from Lake Tanganyika&lt;/title&gt;&lt;secondary-title&gt;Journal of Zoology&lt;/secondary-title&gt;&lt;/titles&gt;&lt;periodical&gt;&lt;full-title&gt;Journal of Zoology&lt;/full-title&gt;&lt;abbr-1&gt;J. Zool.&lt;/abbr-1&gt;&lt;/periodical&gt;&lt;pages&gt;286-293&lt;/pages&gt;&lt;volume&gt;284&lt;/volume&gt;&lt;number&gt;4&lt;/number&gt;&lt;keywords&gt;&lt;keyword&gt;Diversity&lt;/keyword&gt;&lt;keyword&gt;Mastacembelus apectoralis&lt;/keyword&gt;&lt;keyword&gt;paired fins&lt;/keyword&gt;&lt;keyword&gt;species flock&lt;/keyword&gt;&lt;keyword&gt;Synbranchiformes&lt;/keyword&gt;&lt;/keywords&gt;&lt;dates&gt;&lt;year&gt;2011&lt;/year&gt;&lt;/dates&gt;&lt;publisher&gt;Blackwell Publishing Ltd&lt;/publisher&gt;&lt;isbn&gt;1469-7998&lt;/isbn&gt;&lt;urls&gt;&lt;related-urls&gt;&lt;url&gt;http://dx.doi.org/10.1111/j.1469-7998.2011.00804.x&lt;/url&gt;&lt;url&gt;http://onlinelibrary.wiley.com/doi/10.1111/j.1469-7998.2011.00804.x/abstract&lt;/url&gt;&lt;/related-urls&gt;&lt;/urls&gt;&lt;electronic-resource-num&gt;10.1111/j.1469-7998.2011.00804.x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B46F3F"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Brown et al. (2011)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="0083064B" w:rsidRPr="003323EE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203F9427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422368D2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63791328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</w:tr>
      <w:tr w:rsidR="0083064B" w:rsidRPr="003323EE" w14:paraId="5EC300FE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6C3EF5F3" w14:textId="71D1D65D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AuthorYear="1"&gt;&lt;Author&gt;Buckup&lt;/Author&gt;&lt;Year&gt;1998&lt;/Year&gt;&lt;RecNum&gt;106&lt;/RecNum&gt;&lt;DisplayText&gt;Buckup (1998)&lt;/DisplayText&gt;&lt;record&gt;&lt;rec-number&gt;106&lt;/rec-number&gt;&lt;foreign-keys&gt;&lt;key app="EN" db-id="eazevtzdfsxexlefx585rxt5rzp59xetp5xs" timestamp="1477330285"&gt;106&lt;/key&gt;&lt;/foreign-keys&gt;&lt;ref-type name="Journal Article"&gt;17&lt;/ref-type&gt;&lt;contributors&gt;&lt;authors&gt;&lt;author&gt;Buckup, Paulo Andreas&lt;/author&gt;&lt;/authors&gt;&lt;/contributors&gt;&lt;titles&gt;&lt;title&gt;Relationships of the Characidiinae and phylogeny of characiform fishes (Teleostei: Ostariophysi)&lt;/title&gt;&lt;secondary-title&gt;Phylogeny and Classification of Neotropical Fishes&lt;/secondary-title&gt;&lt;/titles&gt;&lt;periodical&gt;&lt;full-title&gt;Phylogeny and Classification of Neotropical Fishes&lt;/full-title&gt;&lt;abbr-1&gt;Phylogeny and Classification of Neotropical Fishes&lt;/abbr-1&gt;&lt;/periodical&gt;&lt;pages&gt;123-144&lt;/pages&gt;&lt;dates&gt;&lt;year&gt;1998&lt;/year&gt;&lt;/dates&gt;&lt;urls&gt;&lt;pdf-urls&gt;&lt;url&gt;file:///Users/laura/Library/Application Support/Mendeley Desktop/Downloaded/Buckup - Unknown - No Title.pdf&lt;/url&gt;&lt;/pdf-urls&gt;&lt;/urls&gt;&lt;/record&gt;&lt;/Cite&gt;&lt;/EndNote&gt;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Buckup (1998)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66E6363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3E7AD67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39F3F321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</w:tr>
      <w:tr w:rsidR="0083064B" w:rsidRPr="003323EE" w14:paraId="19172960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7A09FF77" w14:textId="410FE9AE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AuthorYear="1"&gt;&lt;Author&gt;Cavender&lt;/Author&gt;&lt;Year&gt;1992&lt;/Year&gt;&lt;RecNum&gt;107&lt;/RecNum&gt;&lt;DisplayText&gt;Cavender and Coburn (1992)&lt;/DisplayText&gt;&lt;record&gt;&lt;rec-number&gt;107&lt;/rec-number&gt;&lt;foreign-keys&gt;&lt;key app="EN" db-id="eazevtzdfsxexlefx585rxt5rzp59xetp5xs" timestamp="1477330327"&gt;107&lt;/key&gt;&lt;/foreign-keys&gt;&lt;ref-type name="Book Section"&gt;5&lt;/ref-type&gt;&lt;contributors&gt;&lt;authors&gt;&lt;author&gt;Cavender, T. M.&lt;/author&gt;&lt;author&gt;Coburn, M. M.&lt;/author&gt;&lt;/authors&gt;&lt;secondary-authors&gt;&lt;author&gt;Mayden, R. L.&lt;/author&gt;&lt;/secondary-authors&gt;&lt;/contributors&gt;&lt;titles&gt;&lt;title&gt;Phylogenetic relationships of North American Cyprinidae&lt;/title&gt;&lt;/titles&gt;&lt;pages&gt;293-327&lt;/pages&gt;&lt;keywords&gt;&lt;keyword&gt;cavender a n d&lt;/keyword&gt;&lt;keyword&gt;coburn&lt;/keyword&gt;&lt;keyword&gt;logenetic relationships of&lt;/keyword&gt;&lt;keyword&gt;miles m&lt;/keyword&gt;&lt;keyword&gt;north american cyprinidae&lt;/keyword&gt;&lt;keyword&gt;t e d m&lt;/keyword&gt;&lt;/keywords&gt;&lt;dates&gt;&lt;year&gt;1992&lt;/year&gt;&lt;/dates&gt;&lt;urls&gt;&lt;pdf-urls&gt;&lt;url&gt;file:///Users/laura/Library/Application Support/Mendeley Desktop/Downloaded/Relationships, Cyprinidae - Unknown - No Title.pdf&lt;/url&gt;&lt;/pdf-urls&gt;&lt;/urls&gt;&lt;/record&gt;&lt;/Cite&gt;&lt;/EndNote&gt;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Cavender and Coburn (1992)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6C9A6759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7A7BA98E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5249FE6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208</w:t>
            </w:r>
          </w:p>
        </w:tc>
      </w:tr>
      <w:tr w:rsidR="0083064B" w:rsidRPr="003323EE" w14:paraId="42D407AE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289B143B" w14:textId="10E87EAB" w:rsidR="0083064B" w:rsidRPr="003323EE" w:rsidRDefault="00BE03B2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AuthorYear="1"&gt;&lt;Author&gt;Chakrabarty&lt;/Author&gt;&lt;Year&gt;2007&lt;/Year&gt;&lt;RecNum&gt;292&lt;/RecNum&gt;&lt;DisplayText&gt;Chakrabarty (2007)&lt;/DisplayText&gt;&lt;record&gt;&lt;rec-number&gt;292&lt;/rec-number&gt;&lt;foreign-keys&gt;&lt;key app="EN" db-id="eazevtzdfsxexlefx585rxt5rzp59xetp5xs" timestamp="1483031990"&gt;292&lt;/key&gt;&lt;/foreign-keys&gt;&lt;ref-type name="Journal Article"&gt;17&lt;/ref-type&gt;&lt;contributors&gt;&lt;authors&gt;&lt;author&gt;Chakrabarty, Prosanta&lt;/author&gt;&lt;/authors&gt;&lt;/contributors&gt;&lt;titles&gt;&lt;title&gt;&lt;style face="normal" font="default" size="100%"&gt;A morphological phylogenetic analysis of Middle American cichlids with special emphasis on the section “&lt;/style&gt;&lt;style face="italic" font="default" size="100%"&gt;Nandopsis&lt;/style&gt;&lt;style face="normal" font="default" size="100%"&gt;” sensu Regan&lt;/style&gt;&lt;/title&gt;&lt;secondary-title&gt;Miscellaneous Publications, Museum of Zoology, University of Michigan&lt;/secondary-title&gt;&lt;/titles&gt;&lt;periodical&gt;&lt;full-title&gt;Miscellaneous Publications, Museum of Zoology, University of Michigan&lt;/full-title&gt;&lt;abbr-1&gt;Misc. publ. - Mus. Zool., Univ. Mich.&lt;/abbr-1&gt;&lt;/periodical&gt;&lt;pages&gt;1-37&lt;/pages&gt;&lt;volume&gt;198&lt;/volume&gt;&lt;dates&gt;&lt;year&gt;2007&lt;/year&gt;&lt;/dates&gt;&lt;urls&gt;&lt;/urls&gt;&lt;/record&gt;&lt;/Cite&gt;&lt;/EndNote&gt;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Chakrabarty (2007)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="0083064B" w:rsidRPr="003323EE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6063D26E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708CAC3C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5FB877AD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</w:tr>
      <w:tr w:rsidR="0083064B" w:rsidRPr="003323EE" w14:paraId="6273AD88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5B378443" w14:textId="5E10EDD1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AuthorYear="1"&gt;&lt;Author&gt;Chanet&lt;/Author&gt;&lt;Year&gt;2003&lt;/Year&gt;&lt;RecNum&gt;109&lt;/RecNum&gt;&lt;DisplayText&gt;Chanet (2003)&lt;/DisplayText&gt;&lt;record&gt;&lt;rec-number&gt;109&lt;/rec-number&gt;&lt;foreign-keys&gt;&lt;key app="EN" db-id="eazevtzdfsxexlefx585rxt5rzp59xetp5xs" timestamp="1477330606"&gt;109&lt;/key&gt;&lt;/foreign-keys&gt;&lt;ref-type name="Journal Article"&gt;17&lt;/ref-type&gt;&lt;contributors&gt;&lt;authors&gt;&lt;author&gt;Chanet, Bruno&lt;/author&gt;&lt;/authors&gt;&lt;/contributors&gt;&lt;titles&gt;&lt;title&gt;Interrelationships of Scophthalmid fishes (Pleuronectiformes: Scophthalmidae)&lt;/title&gt;&lt;secondary-title&gt;Cybium&lt;/secondary-title&gt;&lt;/titles&gt;&lt;periodical&gt;&lt;full-title&gt;Cybium&lt;/full-title&gt;&lt;abbr-1&gt;Cybium&lt;/abbr-1&gt;&lt;/periodical&gt;&lt;pages&gt;275-286&lt;/pages&gt;&lt;volume&gt;27&lt;/volume&gt;&lt;number&gt;4&lt;/number&gt;&lt;keywords&gt;&lt;keyword&gt;errelationships of scophthalmid fishes&lt;/keyword&gt;&lt;keyword&gt;pleuronectiformes&lt;/keyword&gt;&lt;keyword&gt;scophthalmidae&lt;/keyword&gt;&lt;/keywords&gt;&lt;dates&gt;&lt;year&gt;2003&lt;/year&gt;&lt;/dates&gt;&lt;urls&gt;&lt;pdf-urls&gt;&lt;url&gt;file:///Users/laura/Library/Application Support/Mendeley Desktop/Downloaded/History, Scophthalmidae - 2003 - INTERRELATIONSHIPS OF SCOPHTHALMID FISHES ( PLEURONECTIFORMES SCOPHTHALMIDAE ) by.pdf&lt;/url&gt;&lt;/pdf-urls&gt;&lt;/urls&gt;&lt;/record&gt;&lt;/Cite&gt;&lt;/EndNote&gt;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Chanet (2003)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BD9E750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718BD442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1C5ACCE8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83064B" w:rsidRPr="003323EE" w14:paraId="5C241F6C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0AD51EAA" w14:textId="68730E70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AuthorYear="1"&gt;&lt;Author&gt;Chapleau&lt;/Author&gt;&lt;Year&gt;1993&lt;/Year&gt;&lt;RecNum&gt;110&lt;/RecNum&gt;&lt;DisplayText&gt;Chapleau (1993)&lt;/DisplayText&gt;&lt;record&gt;&lt;rec-number&gt;110&lt;/rec-number&gt;&lt;foreign-keys&gt;&lt;key app="EN" db-id="eazevtzdfsxexlefx585rxt5rzp59xetp5xs" timestamp="1477330638"&gt;110&lt;/key&gt;&lt;/foreign-keys&gt;&lt;ref-type name="Journal Article"&gt;17&lt;/ref-type&gt;&lt;contributors&gt;&lt;authors&gt;&lt;author&gt;Chapleau, Francois&lt;/author&gt;&lt;/authors&gt;&lt;/contributors&gt;&lt;titles&gt;&lt;title&gt;Pleuronectiform relationships: a cladistic reassessment&lt;/title&gt;&lt;secondary-title&gt;Bulletin of Marine Science&lt;/secondary-title&gt;&lt;/titles&gt;&lt;periodical&gt;&lt;full-title&gt;Bulletin of Marine Science&lt;/full-title&gt;&lt;abbr-1&gt;Bull. Mar. Sci.&lt;/abbr-1&gt;&lt;/periodical&gt;&lt;pages&gt;516-540&lt;/pages&gt;&lt;volume&gt;52&lt;/volume&gt;&lt;number&gt;1&lt;/number&gt;&lt;dates&gt;&lt;year&gt;1993&lt;/year&gt;&lt;/dates&gt;&lt;urls&gt;&lt;/urls&gt;&lt;/record&gt;&lt;/Cite&gt;&lt;/EndNote&gt;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Chapleau (1993)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="0083064B" w:rsidRPr="003323EE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2D061495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5D507424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2846503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</w:tr>
      <w:tr w:rsidR="0083064B" w:rsidRPr="003323EE" w14:paraId="734A2809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70D64B79" w14:textId="378FFF38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AuthorYear="1"&gt;&lt;Author&gt;Chen&lt;/Author&gt;&lt;Year&gt;1994&lt;/Year&gt;&lt;RecNum&gt;111&lt;/RecNum&gt;&lt;DisplayText&gt;Chen (1994)&lt;/DisplayText&gt;&lt;record&gt;&lt;rec-number&gt;111&lt;/rec-number&gt;&lt;foreign-keys&gt;&lt;key app="EN" db-id="eazevtzdfsxexlefx585rxt5rzp59xetp5xs" timestamp="1477330673"&gt;111&lt;/key&gt;&lt;/foreign-keys&gt;&lt;ref-type name="Thesis"&gt;32&lt;/ref-type&gt;&lt;contributors&gt;&lt;authors&gt;&lt;author&gt;Chen, Xiaoping&lt;/author&gt;&lt;/authors&gt;&lt;/contributors&gt;&lt;titles&gt;&lt;title&gt;Phylogenetic studies of the amblycipitid catfishes (Teleostei, Siluriformes) with species accounts&lt;/title&gt;&lt;/titles&gt;&lt;dates&gt;&lt;year&gt;1994&lt;/year&gt;&lt;/dates&gt;&lt;isbn&gt;8001521060&lt;/isbn&gt;&lt;urls&gt;&lt;pdf-urls&gt;&lt;url&gt;file:///Users/laura/Library/Application Support/Mendeley Desktop/Downloaded/Number - Unknown - V · M-I.pdf&lt;/url&gt;&lt;/pdf-urls&gt;&lt;/urls&gt;&lt;/record&gt;&lt;/Cite&gt;&lt;/EndNote&gt;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Chen (1994)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681A479B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5339FFD1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317CE16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</w:tr>
      <w:tr w:rsidR="0083064B" w:rsidRPr="003323EE" w14:paraId="01724976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7EEEDFD2" w14:textId="41B6177F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AuthorYear="1"&gt;&lt;Author&gt;Cloutier&lt;/Author&gt;&lt;Year&gt;2004&lt;/Year&gt;&lt;RecNum&gt;112&lt;/RecNum&gt;&lt;DisplayText&gt;Cloutier and Arratia (2004)&lt;/DisplayText&gt;&lt;record&gt;&lt;rec-number&gt;112&lt;/rec-number&gt;&lt;foreign-keys&gt;&lt;key app="EN" db-id="eazevtzdfsxexlefx585rxt5rzp59xetp5xs" timestamp="1477330715"&gt;112&lt;/key&gt;&lt;/foreign-keys&gt;&lt;ref-type name="Book Section"&gt;5&lt;/ref-type&gt;&lt;contributors&gt;&lt;authors&gt;&lt;author&gt;Cloutier, Richard&lt;/author&gt;&lt;author&gt;Arratia, G.&lt;/author&gt;&lt;/authors&gt;&lt;secondary-authors&gt;&lt;author&gt;Arratia, G.&lt;/author&gt;&lt;author&gt;Wilson, M.&lt;/author&gt;&lt;author&gt;Cloutier, R.&lt;/author&gt;&lt;/secondary-authors&gt;&lt;/contributors&gt;&lt;titles&gt;&lt;title&gt;Early diversification of actinopterygians&lt;/title&gt;&lt;/titles&gt;&lt;pages&gt;217-270&lt;/pages&gt;&lt;dates&gt;&lt;year&gt;2004&lt;/year&gt;&lt;/dates&gt;&lt;publisher&gt;Verlag Dr. Friedrich Pfeil München&lt;/publisher&gt;&lt;isbn&gt;3-89937-052-x&lt;/isbn&gt;&lt;urls&gt;&lt;related-urls&gt;&lt;url&gt;http://www.verlag-pfeil.de/07pala/pdf/3_52d11.pdf&lt;/url&gt;&lt;/related-urls&gt;&lt;/urls&gt;&lt;/record&gt;&lt;/Cite&gt;&lt;/EndNote&gt;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Cloutier and Arratia (2004)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2D0D738D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7816B03A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19739044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3064B" w:rsidRPr="003323EE" w14:paraId="2858332C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1878F5A8" w14:textId="227838F4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AuthorYear="1"&gt;&lt;Author&gt;Coburn&lt;/Author&gt;&lt;Year&gt;1992&lt;/Year&gt;&lt;RecNum&gt;113&lt;/RecNum&gt;&lt;DisplayText&gt;Coburn and Cavender (1992)&lt;/DisplayText&gt;&lt;record&gt;&lt;rec-number&gt;113&lt;/rec-number&gt;&lt;foreign-keys&gt;&lt;key app="EN" db-id="eazevtzdfsxexlefx585rxt5rzp59xetp5xs" timestamp="1477330752"&gt;113&lt;/key&gt;&lt;/foreign-keys&gt;&lt;ref-type name="Book Section"&gt;5&lt;/ref-type&gt;&lt;contributors&gt;&lt;authors&gt;&lt;author&gt;Coburn, Miles M.&lt;/author&gt;&lt;author&gt;Cavender, Ted M.&lt;/author&gt;&lt;/authors&gt;&lt;secondary-authors&gt;&lt;author&gt;Mayden, R. L.&lt;/author&gt;&lt;/secondary-authors&gt;&lt;/contributors&gt;&lt;titles&gt;&lt;title&gt;Interrelationships of North American Cyprinid Fishes&lt;/title&gt;&lt;secondary-title&gt;Systematics, Historical Ecology, and North American Freshwater Fishes. &lt;/secondary-title&gt;&lt;/titles&gt;&lt;pages&gt;328-373&lt;/pages&gt;&lt;keywords&gt;&lt;keyword&gt;american cyprinid fishes&lt;/keyword&gt;&lt;keyword&gt;among&lt;/keyword&gt;&lt;keyword&gt;an overview of relationships&lt;/keyword&gt;&lt;keyword&gt;cavender&lt;/keyword&gt;&lt;keyword&gt;coburn and ted m&lt;/keyword&gt;&lt;keyword&gt;errelationships of north&lt;/keyword&gt;&lt;keyword&gt;miles m&lt;/keyword&gt;&lt;keyword&gt;paper is to provide&lt;/keyword&gt;&lt;keyword&gt;the purpose of this&lt;/keyword&gt;&lt;/keywords&gt;&lt;dates&gt;&lt;year&gt;1992&lt;/year&gt;&lt;/dates&gt;&lt;pub-location&gt;Stanford, California&lt;/pub-location&gt;&lt;publisher&gt;Stanford University Press&lt;/publisher&gt;&lt;isbn&gt;0000000000000&lt;/isbn&gt;&lt;urls&gt;&lt;pdf-urls&gt;&lt;url&gt;file:///Users/laura/Library/Application Support/Mendeley Desktop/Downloaded/Coburn, Cavender - Unknown - Interrelationships of North American Cyprinid Fishes.pdf&lt;/url&gt;&lt;/pdf-urls&gt;&lt;/urls&gt;&lt;/record&gt;&lt;/Cite&gt;&lt;/EndNote&gt;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Coburn and Cavender (1992)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374F3F0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68BF3595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0A77933D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184</w:t>
            </w:r>
          </w:p>
        </w:tc>
      </w:tr>
      <w:tr w:rsidR="0083064B" w:rsidRPr="003323EE" w14:paraId="35B9A939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5AAFF8AC" w14:textId="0F9D81DC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AuthorYear="1"&gt;&lt;Author&gt;Cubbage&lt;/Author&gt;&lt;Year&gt;1996&lt;/Year&gt;&lt;RecNum&gt;114&lt;/RecNum&gt;&lt;DisplayText&gt;Cubbage and Mabee (1996)&lt;/DisplayText&gt;&lt;record&gt;&lt;rec-number&gt;114&lt;/rec-number&gt;&lt;foreign-keys&gt;&lt;key app="EN" db-id="eazevtzdfsxexlefx585rxt5rzp59xetp5xs" timestamp="1477330824"&gt;114&lt;/key&gt;&lt;/foreign-keys&gt;&lt;ref-type name="Journal Article"&gt;17&lt;/ref-type&gt;&lt;contributors&gt;&lt;authors&gt;&lt;author&gt;Cubbage, C. C.&lt;/author&gt;&lt;author&gt;Mabee, P. M.&lt;/author&gt;&lt;/authors&gt;&lt;/contributors&gt;&lt;titles&gt;&lt;title&gt;&lt;style face="normal" font="default" size="100%"&gt;Development of the Cranium and Paired Fins in the Zebrafish &lt;/style&gt;&lt;style face="italic" font="default" size="100%"&gt;Danio&lt;/style&gt;&lt;style face="normal" font="default" size="100%"&gt; &lt;/style&gt;&lt;style face="italic" font="default" size="100%"&gt;rerio&lt;/style&gt;&lt;style face="normal" font="default" size="100%"&gt; (Ostariophysi, Cyprinidae)&lt;/style&gt;&lt;/title&gt;&lt;secondary-title&gt;Journal of Morphology&lt;/secondary-title&gt;&lt;/titles&gt;&lt;periodical&gt;&lt;full-title&gt;Journal of Morphology&lt;/full-title&gt;&lt;abbr-1&gt;J. Morphol.&lt;/abbr-1&gt;&lt;/periodical&gt;&lt;pages&gt;121-160&lt;/pages&gt;&lt;volume&gt;229&lt;/volume&gt;&lt;dates&gt;&lt;year&gt;1996&lt;/year&gt;&lt;/dates&gt;&lt;urls&gt;&lt;/urls&gt;&lt;/record&gt;&lt;/Cite&gt;&lt;/EndNote&gt;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Cubbage and Mabee (1996)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="0083064B" w:rsidRPr="003323EE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2BE3C896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5C92DDC2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09524F52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3064B" w:rsidRPr="003323EE" w14:paraId="7467427E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2E9DBE88" w14:textId="7E168673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AuthorYear="1"&gt;&lt;Author&gt;Di Dario&lt;/Author&gt;&lt;Year&gt;1999&lt;/Year&gt;&lt;RecNum&gt;115&lt;/RecNum&gt;&lt;DisplayText&gt;Di Dario (1999)&lt;/DisplayText&gt;&lt;record&gt;&lt;rec-number&gt;115&lt;/rec-number&gt;&lt;foreign-keys&gt;&lt;key app="EN" db-id="eazevtzdfsxexlefx585rxt5rzp59xetp5xs" timestamp="1477330879"&gt;115&lt;/key&gt;&lt;/foreign-keys&gt;&lt;ref-type name="Thesis"&gt;32&lt;/ref-type&gt;&lt;contributors&gt;&lt;authors&gt;&lt;author&gt;Di Dario, Fabio&lt;/author&gt;&lt;/authors&gt;&lt;tertiary-authors&gt;&lt;author&gt;de Pinna, Mário C. C. &lt;/author&gt;&lt;/tertiary-authors&gt;&lt;/contributors&gt;&lt;titles&gt;&lt;title&gt;Filogenia de Pristigasteroidea (Teleostei, Clupeomorpha)&lt;/title&gt;&lt;secondary-title&gt;Departamento de Zoologia&lt;/secondary-title&gt;&lt;/titles&gt;&lt;pages&gt;246&lt;/pages&gt;&lt;volume&gt;M.S. Thesis&lt;/volume&gt;&lt;dates&gt;&lt;year&gt;1999&lt;/year&gt;&lt;/dates&gt;&lt;publisher&gt;Universidade de São Paulo&lt;/publisher&gt;&lt;urls&gt;&lt;pdf-urls&gt;&lt;url&gt;file:///Users/laura/Library/Application Support/Mendeley Desktop/Downloaded/Dario - Unknown - Clupeomorpha ).pdf&lt;/url&gt;&lt;/pdf-urls&gt;&lt;/urls&gt;&lt;/record&gt;&lt;/Cite&gt;&lt;Cite&gt;&lt;Author&gt;Di Dario&lt;/Author&gt;&lt;Year&gt;1999&lt;/Year&gt;&lt;RecNum&gt;115&lt;/RecNum&gt;&lt;record&gt;&lt;rec-number&gt;115&lt;/rec-number&gt;&lt;foreign-keys&gt;&lt;key app="EN" db-id="eazevtzdfsxexlefx585rxt5rzp59xetp5xs" timestamp="1477330879"&gt;115&lt;/key&gt;&lt;/foreign-keys&gt;&lt;ref-type name="Thesis"&gt;32&lt;/ref-type&gt;&lt;contributors&gt;&lt;authors&gt;&lt;author&gt;Di Dario, Fabio&lt;/author&gt;&lt;/authors&gt;&lt;tertiary-authors&gt;&lt;author&gt;de Pinna, Mário C. C. &lt;/author&gt;&lt;/tertiary-authors&gt;&lt;/contributors&gt;&lt;titles&gt;&lt;title&gt;Filogenia de Pristigasteroidea (Teleostei, Clupeomorpha)&lt;/title&gt;&lt;secondary-title&gt;Departamento de Zoologia&lt;/secondary-title&gt;&lt;/titles&gt;&lt;pages&gt;246&lt;/pages&gt;&lt;volume&gt;M.S. Thesis&lt;/volume&gt;&lt;dates&gt;&lt;year&gt;1999&lt;/year&gt;&lt;/dates&gt;&lt;publisher&gt;Universidade de São Paulo&lt;/publisher&gt;&lt;urls&gt;&lt;pdf-urls&gt;&lt;url&gt;file:///Users/laura/Library/Application Support/Mendeley Desktop/Downloaded/Dario - Unknown - Clupeomorpha ).pdf&lt;/url&gt;&lt;/pdf-urls&gt;&lt;/urls&gt;&lt;/record&gt;&lt;/Cite&gt;&lt;/EndNote&gt;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Di Dario (1999)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4A3448A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368959DE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E497DAD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65</w:t>
            </w:r>
          </w:p>
        </w:tc>
      </w:tr>
      <w:tr w:rsidR="0083064B" w:rsidRPr="003323EE" w14:paraId="011844AA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386EC426" w14:textId="27A5B056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AuthorYear="1"&gt;&lt;Author&gt;De Pinna&lt;/Author&gt;&lt;Year&gt;1993&lt;/Year&gt;&lt;RecNum&gt;116&lt;/RecNum&gt;&lt;DisplayText&gt;De Pinna (1993)&lt;/DisplayText&gt;&lt;record&gt;&lt;rec-number&gt;116&lt;/rec-number&gt;&lt;foreign-keys&gt;&lt;key app="EN" db-id="eazevtzdfsxexlefx585rxt5rzp59xetp5xs" timestamp="1477330920"&gt;116&lt;/key&gt;&lt;/foreign-keys&gt;&lt;ref-type name="Thesis"&gt;32&lt;/ref-type&gt;&lt;contributors&gt;&lt;authors&gt;&lt;author&gt;De Pinna, Mario C.&lt;/author&gt;&lt;/authors&gt;&lt;/contributors&gt;&lt;titles&gt;&lt;title&gt;Higher-level Phylogeny of Siluriformes, with a New Classification of the Order (Teleostei: Ostariophysi)&lt;/title&gt;&lt;/titles&gt;&lt;volume&gt;PhD Dissertation&lt;/volume&gt;&lt;dates&gt;&lt;year&gt;1993&lt;/year&gt;&lt;/dates&gt;&lt;pub-location&gt;New York&lt;/pub-location&gt;&lt;publisher&gt;City University of New York&lt;/publisher&gt;&lt;urls&gt;&lt;pdf-urls&gt;&lt;url&gt;file:///Users/laura/Library/Application Support/Mendeley Desktop/Downloaded/Pinna, Cardoso - Unknown - No Title.pdf&lt;/url&gt;&lt;/pdf-urls&gt;&lt;/urls&gt;&lt;/record&gt;&lt;/Cite&gt;&lt;/EndNote&gt;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De Pinna (1993)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0C67C0B2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03582CCF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68BBA0E4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355</w:t>
            </w:r>
          </w:p>
        </w:tc>
      </w:tr>
      <w:tr w:rsidR="0083064B" w:rsidRPr="003323EE" w14:paraId="54A7929E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1B0EEE93" w14:textId="6CF43367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AuthorYear="1"&gt;&lt;Author&gt;De Pinna&lt;/Author&gt;&lt;Year&gt;1996&lt;/Year&gt;&lt;RecNum&gt;117&lt;/RecNum&gt;&lt;DisplayText&gt;De Pinna (1996)&lt;/DisplayText&gt;&lt;record&gt;&lt;rec-number&gt;117&lt;/rec-number&gt;&lt;foreign-keys&gt;&lt;key app="EN" db-id="eazevtzdfsxexlefx585rxt5rzp59xetp5xs" timestamp="1477330920"&gt;117&lt;/key&gt;&lt;/foreign-keys&gt;&lt;ref-type name="Journal Article"&gt;17&lt;/ref-type&gt;&lt;contributors&gt;&lt;authors&gt;&lt;author&gt;De Pinna, Mario C.&lt;/author&gt;&lt;/authors&gt;&lt;/contributors&gt;&lt;titles&gt;&lt;title&gt;A phylogenetic analysis of the Asian catfish families Sisoridae, Akysidae, and Amblycipitidae, with a hypothesis on the relationships of the neotropical Aspredinidae (Teleostei, Ostariophysi)&lt;/title&gt;&lt;secondary-title&gt;Fieldiana: Zoology New Series, No. 84&lt;/secondary-title&gt;&lt;/titles&gt;&lt;pages&gt;1-83&lt;/pages&gt;&lt;keywords&gt;&lt;keyword&gt;iversity&lt;/keyword&gt;&lt;/keywords&gt;&lt;dates&gt;&lt;year&gt;1996&lt;/year&gt;&lt;/dates&gt;&lt;urls&gt;&lt;pdf-urls&gt;&lt;url&gt;file:///Users/laura/Library/Application Support/Mendeley Desktop/Downloaded/Dakota - Unknown - No Title.pdf&lt;/url&gt;&lt;/pdf-urls&gt;&lt;/urls&gt;&lt;/record&gt;&lt;/Cite&gt;&lt;/EndNote&gt;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De Pinna (1996)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26E33574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75865D05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41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3EAB8203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</w:tr>
      <w:tr w:rsidR="0083064B" w:rsidRPr="003323EE" w14:paraId="059F7837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3BB095F5" w14:textId="7AEE8C52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AuthorYear="1"&gt;&lt;Author&gt;De Pinna&lt;/Author&gt;&lt;Year&gt;2007&lt;/Year&gt;&lt;RecNum&gt;118&lt;/RecNum&gt;&lt;DisplayText&gt;De Pinna et al. (2007)&lt;/DisplayText&gt;&lt;record&gt;&lt;rec-number&gt;118&lt;/rec-number&gt;&lt;foreign-keys&gt;&lt;key app="EN" db-id="eazevtzdfsxexlefx585rxt5rzp59xetp5xs" timestamp="1477330920"&gt;118&lt;/key&gt;&lt;/foreign-keys&gt;&lt;ref-type name="Journal Article"&gt;17&lt;/ref-type&gt;&lt;contributors&gt;&lt;authors&gt;&lt;author&gt;De Pinna, Mário C.&lt;/author&gt;&lt;author&gt;Ferraris, Carl J., Jr.&lt;/author&gt;&lt;author&gt;Vari, Richard P.&lt;/author&gt;&lt;/authors&gt;&lt;/contributors&gt;&lt;titles&gt;&lt;title&gt;A phylogenetic study of the neotropical catfish family Cetopsidae (Osteichthyes, Ostariophysi, Siluriformes), with a new classification&lt;/title&gt;&lt;secondary-title&gt;Zoological Journal of the Linnean Society&lt;/secondary-title&gt;&lt;/titles&gt;&lt;periodical&gt;&lt;full-title&gt;Zoological Journal of the Linnean Society&lt;/full-title&gt;&lt;abbr-1&gt;Zool. J. Linn. Soc.&lt;/abbr-1&gt;&lt;/periodical&gt;&lt;pages&gt;755-813&lt;/pages&gt;&lt;volume&gt;150&lt;/volume&gt;&lt;number&gt;4&lt;/number&gt;&lt;dates&gt;&lt;year&gt;2007&lt;/year&gt;&lt;/dates&gt;&lt;urls&gt;&lt;related-urls&gt;&lt;url&gt;http://onlinelibrary.wiley.com/doi/10.1111/j.1096-3642.2007.00306.x/abstract?systemMessage=Due+to+essential+maintenance+the+subscribe%2Frenew+pages+will+be+unavailable+on+Wednesday+26+October+between+02%3A00+-+08%3A00+BST%2F+09%3A00+%E2%80%93+15%3A00++SGT%2F+21%3A00-+03%3A00+EDT.+Apologies+for+the+inconvenience.&lt;/url&gt;&lt;/related-urls&gt;&lt;pdf-urls&gt;&lt;url&gt;file:///Users/laura/Library/Application Support/Mendeley Desktop/Downloaded/Pinna, Jr, Vari - 2007 - A phylogenetic study of the neotropical catfish family Cetopsidae ( Osteichthyes , Ostariophysi , Siluriformes.pdf&lt;/url&gt;&lt;/pdf-urls&gt;&lt;/urls&gt;&lt;electronic-resource-num&gt;10.1111/j.1096-3642.2007.00306.x&lt;/electronic-resource-num&gt;&lt;/record&gt;&lt;/Cite&gt;&lt;/EndNote&gt;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B46F3F"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De Pinna et al. (2007)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0075BAB0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3F87ADE1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31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53267691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</w:tr>
      <w:tr w:rsidR="0083064B" w:rsidRPr="003323EE" w14:paraId="0225C61A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51D379CC" w14:textId="6BA01774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AuthorYear="1"&gt;&lt;Author&gt;Di Dario&lt;/Author&gt;&lt;Year&gt;2004&lt;/Year&gt;&lt;RecNum&gt;119&lt;/RecNum&gt;&lt;DisplayText&gt;Di Dario (2004)&lt;/DisplayText&gt;&lt;record&gt;&lt;rec-number&gt;119&lt;/rec-number&gt;&lt;foreign-keys&gt;&lt;key app="EN" db-id="eazevtzdfsxexlefx585rxt5rzp59xetp5xs" timestamp="1477330988"&gt;119&lt;/key&gt;&lt;/foreign-keys&gt;&lt;ref-type name="Thesis"&gt;32&lt;/ref-type&gt;&lt;contributors&gt;&lt;authors&gt;&lt;author&gt;Di Dario, Fabio&lt;/author&gt;&lt;/authors&gt;&lt;/contributors&gt;&lt;titles&gt;&lt;title&gt;Relações filogenéticas entre os grandes grupos de Clupeomorpha e suas possíveis relações com Ostariophysi (Actinopterygii, Teleostei)&lt;/title&gt;&lt;/titles&gt;&lt;keywords&gt;&lt;keyword&gt;actinopterygii&lt;/keyword&gt;&lt;keyword&gt;clupeomorpha e suas possíveis&lt;/keyword&gt;&lt;keyword&gt;grandes grupos de&lt;/keyword&gt;&lt;keyword&gt;io di dario&lt;/keyword&gt;&lt;keyword&gt;relações com ostariophysi&lt;/keyword&gt;&lt;keyword&gt;relações filogenéticas entre os&lt;/keyword&gt;&lt;keyword&gt;teleostei&lt;/keyword&gt;&lt;/keywords&gt;&lt;dates&gt;&lt;year&gt;2004&lt;/year&gt;&lt;/dates&gt;&lt;urls&gt;&lt;pdf-urls&gt;&lt;url&gt;file:///Users/laura/Library/Application Support/Mendeley Desktop/Downloaded/Paulo - Unknown - Relações filogenéticas entre os grandes grupos de Clupeomorpha e suas possíveis relações com Ostariophysi ( Acti.pdf&lt;/url&gt;&lt;/pdf-urls&gt;&lt;/urls&gt;&lt;/record&gt;&lt;/Cite&gt;&lt;/EndNote&gt;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Di Dario (2004)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38F45A35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1356797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8D3D882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111</w:t>
            </w:r>
          </w:p>
        </w:tc>
      </w:tr>
      <w:tr w:rsidR="0083064B" w:rsidRPr="003323EE" w14:paraId="2F1261C5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7E2D82DF" w14:textId="55815F3D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AuthorYear="1"&gt;&lt;Author&gt;Evseenko&lt;/Author&gt;&lt;Year&gt;2000&lt;/Year&gt;&lt;RecNum&gt;128&lt;/RecNum&gt;&lt;DisplayText&gt;Evseenko (2000)&lt;/DisplayText&gt;&lt;record&gt;&lt;rec-number&gt;128&lt;/rec-number&gt;&lt;foreign-keys&gt;&lt;key app="EN" db-id="eazevtzdfsxexlefx585rxt5rzp59xetp5xs" timestamp="1477674900"&gt;128&lt;/key&gt;&lt;/foreign-keys&gt;&lt;ref-type name="Journal Article"&gt;17&lt;/ref-type&gt;&lt;contributors&gt;&lt;authors&gt;&lt;author&gt;Evseenko, SA&lt;/author&gt;&lt;/authors&gt;&lt;/contributors&gt;&lt;titles&gt;&lt;title&gt;Family Achiropsettidae and its position in the taxonomic and ecological classification of Pleuronectiformes&lt;/title&gt;&lt;secondary-title&gt;Journal of Ichthyology&lt;/secondary-title&gt;&lt;/titles&gt;&lt;periodical&gt;&lt;full-title&gt;Journal of Ichthyology&lt;/full-title&gt;&lt;abbr-1&gt;J. Ichthyol.&lt;/abbr-1&gt;&lt;/periodical&gt;&lt;pages&gt;S110-S138&lt;/pages&gt;&lt;volume&gt;40&lt;/volume&gt;&lt;number&gt;1&lt;/number&gt;&lt;dates&gt;&lt;year&gt;2000&lt;/year&gt;&lt;/dates&gt;&lt;urls&gt;&lt;/urls&gt;&lt;/record&gt;&lt;/Cite&gt;&lt;/EndNote&gt;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Evseenko (2000)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="0083064B" w:rsidRPr="003323EE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3302A465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07697928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459AB6D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3064B" w:rsidRPr="003323EE" w14:paraId="20B917ED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6F3D8F11" w14:textId="37F1F7E7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AuthorYear="1"&gt;&lt;Author&gt;Fielitz&lt;/Author&gt;&lt;Year&gt;2004&lt;/Year&gt;&lt;RecNum&gt;120&lt;/RecNum&gt;&lt;DisplayText&gt;Fielitz (2004)&lt;/DisplayText&gt;&lt;record&gt;&lt;rec-number&gt;120&lt;/rec-number&gt;&lt;foreign-keys&gt;&lt;key app="EN" db-id="eazevtzdfsxexlefx585rxt5rzp59xetp5xs" timestamp="1477331041"&gt;120&lt;/key&gt;&lt;/foreign-keys&gt;&lt;ref-type name="Book Section"&gt;5&lt;/ref-type&gt;&lt;contributors&gt;&lt;authors&gt;&lt;author&gt;Fielitz, C.&lt;/author&gt;&lt;/authors&gt;&lt;secondary-authors&gt;&lt;author&gt;Arratia, G.&lt;/author&gt;&lt;author&gt;Wilson, M.&lt;/author&gt;&lt;author&gt;Cloutier, R.&lt;/author&gt;&lt;/secondary-authors&gt;&lt;/contributors&gt;&lt;titles&gt;&lt;title&gt;The phylogenetic relationships of the Enchodontidae (Teleostei: Aulopiformes)&lt;/title&gt;&lt;/titles&gt;&lt;pages&gt;619-634&lt;/pages&gt;&lt;dates&gt;&lt;year&gt;2004&lt;/year&gt;&lt;/dates&gt;&lt;urls&gt;&lt;related-urls&gt;&lt;url&gt;http://www.pfeil-verlag.de/07pala/pdf/3_52d30.pdf&lt;/url&gt;&lt;/related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Fielitz (2004)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27A66A7A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364F81FE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233AC58B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</w:tr>
      <w:tr w:rsidR="0083064B" w:rsidRPr="003323EE" w14:paraId="41FBB0BA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77D79BF0" w14:textId="42717DF1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>
                <w:fldData xml:space="preserve">PEVuZE5vdGU+PENpdGUgQXV0aG9yWWVhcj0iMSI+PEF1dGhvcj5GaW5rPC9BdXRob3I+PFllYXI+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</w:fldData>
              </w:fldChar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</w:instrText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>
                <w:fldData xml:space="preserve">PEVuZE5vdGU+PENpdGUgQXV0aG9yWWVhcj0iMSI+PEF1dGhvcj5GaW5rPC9BdXRob3I+PFllYXI+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</w:fldData>
              </w:fldChar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EN.CITE.DATA </w:instrText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B46F3F"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Fink and Fink (1981, 1996)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258632E9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285BDDB4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6754F9B0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117</w:t>
            </w:r>
          </w:p>
        </w:tc>
      </w:tr>
      <w:tr w:rsidR="0083064B" w:rsidRPr="003323EE" w14:paraId="62A4FCA3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6FB7969A" w14:textId="4062AE81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AuthorYear="1"&gt;&lt;Author&gt;Forey&lt;/Author&gt;&lt;Year&gt;1996&lt;/Year&gt;&lt;RecNum&gt;123&lt;/RecNum&gt;&lt;DisplayText&gt;Forey et al. (1996)&lt;/DisplayText&gt;&lt;record&gt;&lt;rec-number&gt;123&lt;/rec-number&gt;&lt;foreign-keys&gt;&lt;key app="EN" db-id="eazevtzdfsxexlefx585rxt5rzp59xetp5xs" timestamp="1477331312"&gt;123&lt;/key&gt;&lt;/foreign-keys&gt;&lt;ref-type name="Book Section"&gt;5&lt;/ref-type&gt;&lt;contributors&gt;&lt;authors&gt;&lt;author&gt;Forey, PL&lt;/author&gt;&lt;author&gt;Littlewood, DTJ&lt;/author&gt;&lt;author&gt;Ritchie, P&lt;/author&gt;&lt;author&gt;Meyer, A&lt;/author&gt;&lt;/authors&gt;&lt;secondary-authors&gt;&lt;author&gt;Stiassny, Melanie L J&lt;/author&gt;&lt;author&gt;Parenti, Lynne R.&lt;/author&gt;&lt;author&gt;Johnson, G. David&lt;/author&gt;&lt;/secondary-authors&gt;&lt;/contributors&gt;&lt;titles&gt;&lt;title&gt;Interrelationships of Elopomorph Fishes&lt;/title&gt;&lt;secondary-title&gt;Interrelationships of Fishes&lt;/secondary-title&gt;&lt;/titles&gt;&lt;pages&gt;175-191&lt;/pages&gt;&lt;dates&gt;&lt;year&gt;1996&lt;/year&gt;&lt;/dates&gt;&lt;urls&gt;&lt;/urls&gt;&lt;/record&gt;&lt;/Cite&gt;&lt;/EndNote&gt;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B46F3F"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Forey et al. (1996)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1197346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786842D5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52D8CFB4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83064B" w:rsidRPr="003323EE" w14:paraId="52F5037E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6E7CE7A8" w14:textId="0089EBC0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AuthorYear="1"&gt;&lt;Author&gt;Friel&lt;/Author&gt;&lt;Year&gt;1994&lt;/Year&gt;&lt;RecNum&gt;124&lt;/RecNum&gt;&lt;DisplayText&gt;Friel (1994)&lt;/DisplayText&gt;&lt;record&gt;&lt;rec-number&gt;124&lt;/rec-number&gt;&lt;foreign-keys&gt;&lt;key app="EN" db-id="eazevtzdfsxexlefx585rxt5rzp59xetp5xs" timestamp="1477331553"&gt;124&lt;/key&gt;&lt;/foreign-keys&gt;&lt;ref-type name="Thesis"&gt;32&lt;/ref-type&gt;&lt;contributors&gt;&lt;authors&gt;&lt;author&gt;Friel, John Patrick&lt;/author&gt;&lt;/authors&gt;&lt;/contributors&gt;&lt;titles&gt;&lt;title&gt;A Phylogenetic Study of the Neotropical Banjo Catfishes (Teleostei: Siluriformes: Aspredinidae)&lt;/title&gt;&lt;secondary-title&gt;Department of Zoology&lt;/secondary-title&gt;&lt;/titles&gt;&lt;pages&gt;262&lt;/pages&gt;&lt;volume&gt;PhD&lt;/volume&gt;&lt;keywords&gt;&lt;keyword&gt;aspredinidae&lt;/keyword&gt;&lt;keyword&gt;hylogenetic study of me&lt;/keyword&gt;&lt;keyword&gt;neotropical banjo catfishes&lt;/keyword&gt;&lt;keyword&gt;siluriformes&lt;/keyword&gt;&lt;keyword&gt;teleostei&lt;/keyword&gt;&lt;/keywords&gt;&lt;dates&gt;&lt;year&gt;1994&lt;/year&gt;&lt;/dates&gt;&lt;publisher&gt;Duke University&lt;/publisher&gt;&lt;urls&gt;&lt;pdf-urls&gt;&lt;url&gt;file:///Users/laura/Library/Application Support/Mendeley Desktop/Downloaded/Friel, Universily, Patrick - Unknown - 1995 by.pdf&lt;/url&gt;&lt;/pdf-urls&gt;&lt;/urls&gt;&lt;/record&gt;&lt;/Cite&gt;&lt;/EndNote&gt;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Friel (1994)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8D00E31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70BD58DF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2B075282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103</w:t>
            </w:r>
          </w:p>
        </w:tc>
      </w:tr>
      <w:tr w:rsidR="0083064B" w:rsidRPr="003323EE" w14:paraId="08A8062D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1C93D071" w14:textId="4A7C5B42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AuthorYear="1"&gt;&lt;Author&gt;Grande&lt;/Author&gt;&lt;Year&gt;1999&lt;/Year&gt;&lt;RecNum&gt;125&lt;/RecNum&gt;&lt;DisplayText&gt;Grande and Poyato-Ariza (1999)&lt;/DisplayText&gt;&lt;record&gt;&lt;rec-number&gt;125&lt;/rec-number&gt;&lt;foreign-keys&gt;&lt;key app="EN" db-id="eazevtzdfsxexlefx585rxt5rzp59xetp5xs" timestamp="1477673241"&gt;125&lt;/key&gt;&lt;/foreign-keys&gt;&lt;ref-type name="Journal Article"&gt;17&lt;/ref-type&gt;&lt;contributors&gt;&lt;authors&gt;&lt;author&gt;Grande, Terry&lt;/author&gt;&lt;author&gt;Poyato-Ariza, Francisco JosÉ&lt;/author&gt;&lt;/authors&gt;&lt;/contributors&gt;&lt;titles&gt;&lt;title&gt;Phylogenetic relationships of fossil and Recent gonorynchiform fishes (Teleostei: Ostariophysi)&lt;/title&gt;&lt;secondary-title&gt;Zoological Journal of the Linnean Society&lt;/secondary-title&gt;&lt;/titles&gt;&lt;periodical&gt;&lt;full-title&gt;Zoological Journal of the Linnean Society&lt;/full-title&gt;&lt;abbr-1&gt;Zool. J. Linn. Soc.&lt;/abbr-1&gt;&lt;/periodical&gt;&lt;pages&gt;197-238&lt;/pages&gt;&lt;volume&gt;125&lt;/volume&gt;&lt;number&gt;2&lt;/number&gt;&lt;keywords&gt;&lt;keyword&gt;Gonorynchiformes&lt;/keyword&gt;&lt;keyword&gt;Chanidae&lt;/keyword&gt;&lt;keyword&gt;Gonorynchidae&lt;/keyword&gt;&lt;keyword&gt;Kneriidae&lt;/keyword&gt;&lt;keyword&gt;cladistics&lt;/keyword&gt;&lt;/keywords&gt;&lt;dates&gt;&lt;year&gt;1999&lt;/year&gt;&lt;/dates&gt;&lt;publisher&gt;Blackwell Publishing Ltd&lt;/publisher&gt;&lt;isbn&gt;1096-3642&lt;/isbn&gt;&lt;urls&gt;&lt;related-urls&gt;&lt;url&gt;http://dx.doi.org/10.1111/j.1096-3642.1999.tb00591.x&lt;/url&gt;&lt;url&gt;http://onlinelibrary.wiley.com/doi/10.1111/j.1096-3642.1999.tb00591.x/abstract&lt;/url&gt;&lt;/related-urls&gt;&lt;/urls&gt;&lt;electronic-resource-num&gt;10.1111/j.1096-3642.1999.tb00591.x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Grande and Poyato-Ariza (1999)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6DB04674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E8BD451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55CEAC9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</w:tr>
      <w:tr w:rsidR="0083064B" w:rsidRPr="003323EE" w14:paraId="5C33E849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3101A837" w14:textId="59405746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AuthorYear="1"&gt;&lt;Author&gt;Grande&lt;/Author&gt;&lt;Year&gt;2004&lt;/Year&gt;&lt;RecNum&gt;132&lt;/RecNum&gt;&lt;DisplayText&gt;Grande et al. (2004)&lt;/DisplayText&gt;&lt;record&gt;&lt;rec-number&gt;132&lt;/rec-number&gt;&lt;foreign-keys&gt;&lt;key app="EN" db-id="eazevtzdfsxexlefx585rxt5rzp59xetp5xs" timestamp="1477675287"&gt;132&lt;/key&gt;&lt;/foreign-keys&gt;&lt;ref-type name="Journal Article"&gt;17&lt;/ref-type&gt;&lt;contributors&gt;&lt;authors&gt;&lt;author&gt;Grande, Terry&lt;/author&gt;&lt;author&gt;Laten, Howard&lt;/author&gt;&lt;author&gt;López, J. Andrés&lt;/author&gt;&lt;/authors&gt;&lt;/contributors&gt;&lt;titles&gt;&lt;title&gt;Phylogenetic Relationships of Extant Esocid Species (Teleostei: Salmoniformes) Based on Morphological and Molecular Characters&lt;/title&gt;&lt;secondary-title&gt;Copeia&lt;/secondary-title&gt;&lt;/titles&gt;&lt;periodical&gt;&lt;full-title&gt;Copeia&lt;/full-title&gt;&lt;abbr-1&gt;Copeia&lt;/abbr-1&gt;&lt;/periodical&gt;&lt;pages&gt;743-757&lt;/pages&gt;&lt;volume&gt;2004&lt;/volume&gt;&lt;number&gt;4&lt;/number&gt;&lt;dates&gt;&lt;year&gt;2004&lt;/year&gt;&lt;pub-dates&gt;&lt;date&gt;2004/12/01&lt;/date&gt;&lt;/pub-dates&gt;&lt;/dates&gt;&lt;publisher&gt;The American Society of Ichthyologists and Herpetologists&lt;/publisher&gt;&lt;isbn&gt;0045-8511&lt;/isbn&gt;&lt;urls&gt;&lt;related-urls&gt;&lt;url&gt;http://dx.doi.org/10.1643/CG-04-007R1&lt;/url&gt;&lt;url&gt;http://www.bioone.org/doi/abs/10.1643/CG-04-007R1&lt;/url&gt;&lt;/related-urls&gt;&lt;/urls&gt;&lt;electronic-resource-num&gt;10.1643/CG-04-007R1&lt;/electronic-resource-num&gt;&lt;access-date&gt;2016/10/28&lt;/access-date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B46F3F"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Grande et al. (2004)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279F24D7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F55244C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205E496F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</w:tr>
      <w:tr w:rsidR="0083064B" w:rsidRPr="003323EE" w14:paraId="7A491BF2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4E6324DE" w14:textId="49D12FD1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AuthorYear="1"&gt;&lt;Author&gt;Hibino&lt;/Author&gt;&lt;Year&gt;2016&lt;/Year&gt;&lt;RecNum&gt;133&lt;/RecNum&gt;&lt;DisplayText&gt;Hibino and Kimura (2016)&lt;/DisplayText&gt;&lt;record&gt;&lt;rec-number&gt;133&lt;/rec-number&gt;&lt;foreign-keys&gt;&lt;key app="EN" db-id="eazevtzdfsxexlefx585rxt5rzp59xetp5xs" timestamp="1477675939"&gt;133&lt;/key&gt;&lt;/foreign-keys&gt;&lt;ref-type name="Journal Article"&gt;17&lt;/ref-type&gt;&lt;contributors&gt;&lt;authors&gt;&lt;author&gt;Hibino, Yusuke&lt;/author&gt;&lt;author&gt;Kimura, Seishi&lt;/author&gt;&lt;/authors&gt;&lt;/contributors&gt;&lt;titles&gt;&lt;title&gt;Revision of the Scolecenchelys gymnota species group with descriptions of two new species (Anguilliformes: Ophichthidae: Myrophinae)&lt;/title&gt;&lt;secondary-title&gt;Ichthyological Research&lt;/secondary-title&gt;&lt;/titles&gt;&lt;periodical&gt;&lt;full-title&gt;Ichthyological Research&lt;/full-title&gt;&lt;abbr-1&gt;Ichthyol. Res.&lt;/abbr-1&gt;&lt;/periodical&gt;&lt;pages&gt;1-22&lt;/pages&gt;&lt;volume&gt;63&lt;/volume&gt;&lt;number&gt;1&lt;/number&gt;&lt;dates&gt;&lt;year&gt;2016&lt;/year&gt;&lt;pub-dates&gt;&lt;date&gt;2016//&lt;/date&gt;&lt;/pub-dates&gt;&lt;/dates&gt;&lt;isbn&gt;1616-3915&lt;/isbn&gt;&lt;urls&gt;&lt;related-urls&gt;&lt;url&gt;http://dx.doi.org/10.1007/s10228-015-0485-4&lt;/url&gt;&lt;url&gt;http://link.springer.com/article/10.1007%2Fs10228-015-0485-4&lt;/url&gt;&lt;/related-urls&gt;&lt;/urls&gt;&lt;electronic-resource-num&gt;10.1007/s10228-015-0485-4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Hibino and Kimura (2016)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="0083064B" w:rsidRPr="003323EE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C8A2526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6AC00E1A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64E9D97A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3064B" w:rsidRPr="003323EE" w14:paraId="6EB78539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61C21211" w14:textId="3918FF01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AuthorYear="1"&gt;&lt;Author&gt;Hoshino&lt;/Author&gt;&lt;Year&gt;2001&lt;/Year&gt;&lt;RecNum&gt;134&lt;/RecNum&gt;&lt;DisplayText&gt;Hoshino (2001)&lt;/DisplayText&gt;&lt;record&gt;&lt;rec-number&gt;134&lt;/rec-number&gt;&lt;foreign-keys&gt;&lt;key app="EN" db-id="eazevtzdfsxexlefx585rxt5rzp59xetp5xs" timestamp="1477676028"&gt;134&lt;/key&gt;&lt;/foreign-keys&gt;&lt;ref-type name="Journal Article"&gt;17&lt;/ref-type&gt;&lt;contributors&gt;&lt;authors&gt;&lt;author&gt;Hoshino, Koichi&lt;/author&gt;&lt;/authors&gt;&lt;/contributors&gt;&lt;titles&gt;&lt;title&gt;Monophyly of the Citharidae (Pleuronectoidei: Pleuronectiformes: Teleostei) with considerations of pleuronectoid phylogeny&lt;/title&gt;&lt;secondary-title&gt;Ichthyological Research&lt;/secondary-title&gt;&lt;/titles&gt;&lt;periodical&gt;&lt;full-title&gt;Ichthyological Research&lt;/full-title&gt;&lt;abbr-1&gt;Ichthyol. Res.&lt;/abbr-1&gt;&lt;/periodical&gt;&lt;pages&gt;391-404&lt;/pages&gt;&lt;volume&gt;48&lt;/volume&gt;&lt;number&gt;4&lt;/number&gt;&lt;keywords&gt;&lt;keyword&gt;of pleuronectoid phylogeny&lt;/keyword&gt;&lt;keyword&gt;ophyly of the citharidae&lt;/keyword&gt;&lt;keyword&gt;pleuronectiformes&lt;/keyword&gt;&lt;keyword&gt;pleuronectoidei&lt;/keyword&gt;&lt;keyword&gt;teleostei&lt;/keyword&gt;&lt;keyword&gt;with considerations&lt;/keyword&gt;&lt;/keywords&gt;&lt;dates&gt;&lt;year&gt;2001&lt;/year&gt;&lt;/dates&gt;&lt;urls&gt;&lt;related-urls&gt;&lt;url&gt;http://link.springer.com/article/10.1007%2Fs10228-001-8163-0&lt;/url&gt;&lt;/related-urls&gt;&lt;pdf-urls&gt;&lt;url&gt;file:///Users/laura/Library/Application Support/Mendeley Desktop/Downloaded/Hoshino - 1993 - No Title.pdf&lt;/url&gt;&lt;/pdf-urls&gt;&lt;/urls&gt;&lt;electronic-resource-num&gt;10.1007/s10228-001-8163-0&lt;/electronic-resource-num&gt;&lt;/record&gt;&lt;/Cite&gt;&lt;/EndNote&gt;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Hoshino (2001)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6D3BF974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30DDCAD5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7BB123D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50</w:t>
            </w:r>
          </w:p>
        </w:tc>
      </w:tr>
      <w:tr w:rsidR="0083064B" w:rsidRPr="003323EE" w14:paraId="21A981BF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117EDE76" w14:textId="79B8B514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AuthorYear="1"&gt;&lt;Author&gt;Imamura&lt;/Author&gt;&lt;Year&gt;2002&lt;/Year&gt;&lt;RecNum&gt;135&lt;/RecNum&gt;&lt;DisplayText&gt;Imamura and Yabe (2002)&lt;/DisplayText&gt;&lt;record&gt;&lt;rec-number&gt;135&lt;/rec-number&gt;&lt;foreign-keys&gt;&lt;key app="EN" db-id="eazevtzdfsxexlefx585rxt5rzp59xetp5xs" timestamp="1477676076"&gt;135&lt;/key&gt;&lt;/foreign-keys&gt;&lt;ref-type name="Journal Article"&gt;17&lt;/ref-type&gt;&lt;contributors&gt;&lt;authors&gt;&lt;author&gt;Imamura, Hisashi&lt;/author&gt;&lt;author&gt;Yabe, Mamoru&lt;/author&gt;&lt;/authors&gt;&lt;/contributors&gt;&lt;titles&gt;&lt;title&gt;Demise of the Scorpaeniformes (Actinopterygii: Percomorpha): An Alternative Phylogenetic Hypothesis&lt;/title&gt;&lt;secondary-title&gt;Bull. Fish. Sci. Hokkaido Univ.&lt;/secondary-title&gt;&lt;/titles&gt;&lt;periodical&gt;&lt;full-title&gt;Bulletin of Fisheries Sciences Hokkaido University&lt;/full-title&gt;&lt;abbr-1&gt;Bull. Fish. Sci. Hokkaido Univ.&lt;/abbr-1&gt;&lt;/periodical&gt;&lt;pages&gt;107-128&lt;/pages&gt;&lt;volume&gt;53&lt;/volume&gt;&lt;number&gt;3&lt;/number&gt;&lt;dates&gt;&lt;year&gt;2002&lt;/year&gt;&lt;/dates&gt;&lt;urls&gt;&lt;pdf-urls&gt;&lt;url&gt;file:///Users/laura/Library/Application Support/Mendeley Desktop/Downloaded/Imamura, Yabe - 2002 - Demise of the Scorpaeniformes (Actinopterygii Percomorpha) An Alternative Phylogenetic Hypothesis.pdf&lt;/url&gt;&lt;/pdf-urls&gt;&lt;/urls&gt;&lt;/record&gt;&lt;/Cite&gt;&lt;/EndNote&gt;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Imamura and Yabe (2002)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="0083064B" w:rsidRPr="003323EE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B2906FE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7FFE2BF7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54E99FEF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</w:tr>
      <w:tr w:rsidR="0083064B" w:rsidRPr="003323EE" w14:paraId="60A2A813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7EE341C4" w14:textId="150C4E32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AuthorYear="1"&gt;&lt;Author&gt;Imamura&lt;/Author&gt;&lt;Year&gt;2005&lt;/Year&gt;&lt;RecNum&gt;136&lt;/RecNum&gt;&lt;DisplayText&gt;Imamura et al. (2005)&lt;/DisplayText&gt;&lt;record&gt;&lt;rec-number&gt;136&lt;/rec-number&gt;&lt;foreign-keys&gt;&lt;key app="EN" db-id="eazevtzdfsxexlefx585rxt5rzp59xetp5xs" timestamp="1477676112"&gt;136&lt;/key&gt;&lt;/foreign-keys&gt;&lt;ref-type name="Journal Article"&gt;17&lt;/ref-type&gt;&lt;contributors&gt;&lt;authors&gt;&lt;author&gt;Imamura, Hisashi&lt;/author&gt;&lt;author&gt;Shirai, Shigeru M.&lt;/author&gt;&lt;author&gt;Yabe, Mamoru&lt;/author&gt;&lt;/authors&gt;&lt;/contributors&gt;&lt;titles&gt;&lt;title&gt;Phylogenetic position of the family Trichodontidae (Teleostei: Perciformes), with a revised classification of the perciform suborder Cottoidei&lt;/title&gt;&lt;secondary-title&gt;Ichthyological Research&lt;/secondary-title&gt;&lt;/titles&gt;&lt;periodical&gt;&lt;full-title&gt;Ichthyological Research&lt;/full-title&gt;&lt;abbr-1&gt;Ichthyol. Res.&lt;/abbr-1&gt;&lt;/periodical&gt;&lt;pages&gt;264-274&lt;/pages&gt;&lt;volume&gt;52&lt;/volume&gt;&lt;number&gt;3&lt;/number&gt;&lt;keywords&gt;&lt;keyword&gt;and mamoru yabe 3&lt;/keyword&gt;&lt;keyword&gt;family trichodontidae&lt;/keyword&gt;&lt;keyword&gt;hisashi imamura 1&lt;/keyword&gt;&lt;keyword&gt;logenetic position of the&lt;/keyword&gt;&lt;keyword&gt;of&lt;/keyword&gt;&lt;keyword&gt;perciformes&lt;/keyword&gt;&lt;keyword&gt;shigeru m&lt;/keyword&gt;&lt;keyword&gt;shirai 2&lt;/keyword&gt;&lt;keyword&gt;teleostei&lt;/keyword&gt;&lt;keyword&gt;the perciform suborder cottoidei&lt;/keyword&gt;&lt;keyword&gt;with a revised classification&lt;/keyword&gt;&lt;/keywords&gt;&lt;dates&gt;&lt;year&gt;2005&lt;/year&gt;&lt;/dates&gt;&lt;urls&gt;&lt;related-urls&gt;&lt;url&gt;http://link.springer.com/10.1007/s10228-005-0282-6&lt;/url&gt;&lt;url&gt;http://link.springer.com/article/10.1007%2Fs10228-005-0282-6&lt;/url&gt;&lt;/related-urls&gt;&lt;pdf-urls&gt;&lt;url&gt;file:///Users/laura/Library/Application Support/Mendeley Desktop/Downloaded/Imamura, Shirai, Yabe - 2005 - Phylogenetic position of the family Trichodontidae (Teleostei Perciformes), with a revised classification.pdf&lt;/url&gt;&lt;/pdf-urls&gt;&lt;/urls&gt;&lt;electronic-resource-num&gt;10.1007/s10228-005-0282-6&lt;/electronic-resource-num&gt;&lt;/record&gt;&lt;/Cite&gt;&lt;/EndNote&gt;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B46F3F"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Imamura et al. (2005)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="0083064B" w:rsidRPr="003323EE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6F5F040C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2B2B2657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316A9353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</w:tr>
      <w:tr w:rsidR="0083064B" w:rsidRPr="003323EE" w14:paraId="710F3E49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5B16C155" w14:textId="4B4140B6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AuthorYear="1"&gt;&lt;Author&gt;Ishii&lt;/Author&gt;&lt;Year&gt;2008&lt;/Year&gt;&lt;RecNum&gt;137&lt;/RecNum&gt;&lt;DisplayText&gt;Ishii and Imamura (2008)&lt;/DisplayText&gt;&lt;record&gt;&lt;rec-number&gt;137&lt;/rec-number&gt;&lt;foreign-keys&gt;&lt;key app="EN" db-id="eazevtzdfsxexlefx585rxt5rzp59xetp5xs" timestamp="1477676154"&gt;137&lt;/key&gt;&lt;/foreign-keys&gt;&lt;ref-type name="Journal Article"&gt;17&lt;/ref-type&gt;&lt;contributors&gt;&lt;authors&gt;&lt;author&gt;Ishii, Nozomi&lt;/author&gt;&lt;author&gt;Imamura, Hisashi&lt;/author&gt;&lt;/authors&gt;&lt;/contributors&gt;&lt;titles&gt;&lt;title&gt;Phylogeny of the family Congiopodidae (Perciformes: Scorpaenoidea), with a proposal of new classification&lt;/title&gt;&lt;secondary-title&gt;Ichthyological Research&lt;/secondary-title&gt;&lt;/titles&gt;&lt;periodical&gt;&lt;full-title&gt;Ichthyological Research&lt;/full-title&gt;&lt;abbr-1&gt;Ichthyol. Res.&lt;/abbr-1&gt;&lt;/periodical&gt;&lt;pages&gt;148-161&lt;/pages&gt;&lt;volume&gt;55&lt;/volume&gt;&lt;number&gt;2&lt;/number&gt;&lt;keywords&gt;&lt;keyword&gt;1007&lt;/keyword&gt;&lt;keyword&gt;148&lt;/keyword&gt;&lt;keyword&gt;161&lt;/keyword&gt;&lt;keyword&gt;2008&lt;/keyword&gt;&lt;keyword&gt;55&lt;/keyword&gt;&lt;keyword&gt;doi 10&lt;/keyword&gt;&lt;keyword&gt;s10228-007-0014-1&lt;/keyword&gt;&lt;keyword&gt;thyol res&lt;/keyword&gt;&lt;/keywords&gt;&lt;dates&gt;&lt;year&gt;2008&lt;/year&gt;&lt;/dates&gt;&lt;urls&gt;&lt;related-urls&gt;&lt;url&gt;http://link.springer.com/10.1007/s10228-007-0014-1&lt;/url&gt;&lt;url&gt;http://link.springer.com/article/10.1007%2Fs10228-007-0014-1&lt;/url&gt;&lt;/related-urls&gt;&lt;pdf-urls&gt;&lt;url&gt;file:///Users/laura/Library/Application Support/Mendeley Desktop/Downloaded/Ishii, Imamura - 2008 - Phylogeny of the family Congiopodidae (Perciformes Scorpaenoidea), with a proposal of new classification.pdf&lt;/url&gt;&lt;/pdf-urls&gt;&lt;/urls&gt;&lt;electronic-resource-num&gt;10.1007/s10228-007-0014-1&lt;/electronic-resource-num&gt;&lt;/record&gt;&lt;/Cite&gt;&lt;/EndNote&gt;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Ishii and Imamura (2008)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1303D151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481D86F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5458E327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</w:tr>
      <w:tr w:rsidR="0083064B" w:rsidRPr="003323EE" w14:paraId="522FA7BB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70D55EAB" w14:textId="13F33C0D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AuthorYear="1"&gt;&lt;Author&gt;Iwami&lt;/Author&gt;&lt;Year&gt;1985&lt;/Year&gt;&lt;RecNum&gt;138&lt;/RecNum&gt;&lt;DisplayText&gt;Iwami (1985)&lt;/DisplayText&gt;&lt;record&gt;&lt;rec-number&gt;138&lt;/rec-number&gt;&lt;foreign-keys&gt;&lt;key app="EN" db-id="eazevtzdfsxexlefx585rxt5rzp59xetp5xs" timestamp="1477676190"&gt;138&lt;/key&gt;&lt;/foreign-keys&gt;&lt;ref-type name="Journal Article"&gt;17&lt;/ref-type&gt;&lt;contributors&gt;&lt;authors&gt;&lt;author&gt;Iwami, T.&lt;/author&gt;&lt;/authors&gt;&lt;/contributors&gt;&lt;titles&gt;&lt;title&gt;Osteology and relationships of the family Channichthyidae&lt;/title&gt;&lt;secondary-title&gt;Memoirs of the National Institute of Polar Research&lt;/secondary-title&gt;&lt;/titles&gt;&lt;periodical&gt;&lt;full-title&gt;Memoirs of the National Institute of Polar Research&lt;/full-title&gt;&lt;abbr-1&gt;Mem. Natl. Inst. Polar Res.&lt;/abbr-1&gt;&lt;/periodical&gt;&lt;pages&gt;1-69&lt;/pages&gt;&lt;volume&gt;36&lt;/volume&gt;&lt;keywords&gt;&lt;keyword&gt;ional institute of polar&lt;/keyword&gt;&lt;keyword&gt;national institute of polar&lt;/keyword&gt;&lt;keyword&gt;nii-electronic library service&lt;/keyword&gt;&lt;keyword&gt;research&lt;/keyword&gt;&lt;/keywords&gt;&lt;dates&gt;&lt;year&gt;1985&lt;/year&gt;&lt;/dates&gt;&lt;publisher&gt;National Institute of Polar Research&lt;/publisher&gt;&lt;urls&gt;&lt;pdf-urls&gt;&lt;url&gt;file:///Users/laura/Library/Application Support/Mendeley Desktop/Downloaded/Iwami - 1985 - Osteology and relationships of the family Channichthyidae.pdf&lt;/url&gt;&lt;/pdf-urls&gt;&lt;/urls&gt;&lt;/record&gt;&lt;/Cite&gt;&lt;/EndNote&gt;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Iwami (1985)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49DB28B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70D7520A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0F7337C8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</w:tr>
      <w:tr w:rsidR="0083064B" w:rsidRPr="003323EE" w14:paraId="7084BEBB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094293FE" w14:textId="6DB0AF86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AuthorYear="1"&gt;&lt;Author&gt;Johnson&lt;/Author&gt;&lt;Year&gt;1993&lt;/Year&gt;&lt;RecNum&gt;139&lt;/RecNum&gt;&lt;DisplayText&gt;Johnson and Patterson (1993)&lt;/DisplayText&gt;&lt;record&gt;&lt;rec-number&gt;139&lt;/rec-number&gt;&lt;foreign-keys&gt;&lt;key app="EN" db-id="eazevtzdfsxexlefx585rxt5rzp59xetp5xs" timestamp="1477676423"&gt;139&lt;/key&gt;&lt;/foreign-keys&gt;&lt;ref-type name="Journal Article"&gt;17&lt;/ref-type&gt;&lt;contributors&gt;&lt;authors&gt;&lt;author&gt;Johnson, G. David&lt;/author&gt;&lt;author&gt;Patterson, Colin&lt;/author&gt;&lt;/authors&gt;&lt;/contributors&gt;&lt;titles&gt;&lt;title&gt;Percomorph phylogeny: a survey of acanthomorphs and a new proposal&lt;/title&gt;&lt;secondary-title&gt;Bulletin of Marine Science&lt;/secondary-title&gt;&lt;/titles&gt;&lt;periodical&gt;&lt;full-title&gt;Bulletin of Marine Science&lt;/full-title&gt;&lt;abbr-1&gt;Bull. Mar. Sci.&lt;/abbr-1&gt;&lt;/periodical&gt;&lt;pages&gt;554-626&lt;/pages&gt;&lt;volume&gt;52&lt;/volume&gt;&lt;number&gt;1&lt;/number&gt;&lt;keywords&gt;&lt;keyword&gt;a survey of&lt;/keyword&gt;&lt;keyword&gt;acanthomorphs and a new&lt;/keyword&gt;&lt;keyword&gt;arlersoll&lt;/keyword&gt;&lt;keyword&gt;comorph phyl&lt;/keyword&gt;&lt;keyword&gt;dm&lt;/keyword&gt;&lt;keyword&gt;g&lt;/keyword&gt;&lt;keyword&gt;id johl&lt;/keyword&gt;&lt;keyword&gt;liml colill l&lt;/keyword&gt;&lt;keyword&gt;ogeny&lt;/keyword&gt;&lt;keyword&gt;proposal&lt;/keyword&gt;&lt;keyword&gt;sol&lt;/keyword&gt;&lt;/keywords&gt;&lt;dates&gt;&lt;year&gt;1993&lt;/year&gt;&lt;/dates&gt;&lt;urls&gt;&lt;pdf-urls&gt;&lt;url&gt;file:///Users/laura/Library/Application Support/Mendeley Desktop/Downloaded/Johnson, Patterson - 1993 - Percomorph Phylogeny A Survey of Acanthomorphs and a New Proposal.pdf&lt;/url&gt;&lt;/pdf-urls&gt;&lt;/urls&gt;&lt;/record&gt;&lt;/Cite&gt;&lt;/EndNote&gt;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Johnson and Patterson (1993)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5A342FB1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F1690E3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3FC12A68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83064B" w:rsidRPr="003323EE" w14:paraId="14EB3609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2F95FBCE" w14:textId="4C5BC53E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AuthorYear="1"&gt;&lt;Author&gt;Kailola&lt;/Author&gt;&lt;Year&gt;2004&lt;/Year&gt;&lt;RecNum&gt;140&lt;/RecNum&gt;&lt;DisplayText&gt;Kailola (2004)&lt;/DisplayText&gt;&lt;record&gt;&lt;rec-number&gt;140&lt;/rec-number&gt;&lt;foreign-keys&gt;&lt;key app="EN" db-id="eazevtzdfsxexlefx585rxt5rzp59xetp5xs" timestamp="1477676474"&gt;140&lt;/key&gt;&lt;/foreign-keys&gt;&lt;ref-type name="Journal Article"&gt;17&lt;/ref-type&gt;&lt;contributors&gt;&lt;authors&gt;&lt;author&gt;Kailola, Patricia J.&lt;/author&gt;&lt;/authors&gt;&lt;/contributors&gt;&lt;titles&gt;&lt;title&gt;A phylogenetic exploration of the catfish family Ariidae (Otophysi: Siluriformes)&lt;/title&gt;&lt;secondary-title&gt;The Beagle, Records of the Museums and Art Galleries of the Northern Territory&lt;/secondary-title&gt;&lt;/titles&gt;&lt;periodical&gt;&lt;full-title&gt;The Beagle, Records of the Museums and Art Galleries of the Northern Territory&lt;/full-title&gt;&lt;abbr-1&gt;The Beagle, Records of the Museums and Art Galleries of the Northern Territory&lt;/abbr-1&gt;&lt;/periodical&gt;&lt;pages&gt;87-166&lt;/pages&gt;&lt;volume&gt;20&lt;/volume&gt;&lt;keywords&gt;&lt;keyword&gt;20042 0&lt;/keyword&gt;&lt;keyword&gt;87- 166&lt;/keyword&gt;&lt;keyword&gt;a phylogenetic exploration of&lt;/keyword&gt;&lt;keyword&gt;and art galleries of&lt;/keyword&gt;&lt;keyword&gt;beag le&lt;/keyword&gt;&lt;keyword&gt;otophysi&lt;/keyword&gt;&lt;keyword&gt;records of the museums&lt;/keyword&gt;&lt;keyword&gt;siluriformes&lt;/keyword&gt;&lt;keyword&gt;the catfish family ariidae&lt;/keyword&gt;&lt;keyword&gt;the no rthern terri&lt;/keyword&gt;&lt;keyword&gt;tory&lt;/keyword&gt;&lt;/keywords&gt;&lt;dates&gt;&lt;year&gt;2004&lt;/year&gt;&lt;/dates&gt;&lt;urls&gt;&lt;/urls&gt;&lt;/record&gt;&lt;/Cite&gt;&lt;/EndNote&gt;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Kailola (2004)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27E9C8A8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4EC39F0F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1B9EDF9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85</w:t>
            </w:r>
          </w:p>
        </w:tc>
      </w:tr>
      <w:tr w:rsidR="0083064B" w:rsidRPr="003323EE" w14:paraId="7B88CFEC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1E84C32D" w14:textId="5C544B68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AuthorYear="1"&gt;&lt;Author&gt;Knudsen&lt;/Author&gt;&lt;Year&gt;2007&lt;/Year&gt;&lt;RecNum&gt;141&lt;/RecNum&gt;&lt;DisplayText&gt;Knudsen et al. (2007)&lt;/DisplayText&gt;&lt;record&gt;&lt;rec-number&gt;141&lt;/rec-number&gt;&lt;foreign-keys&gt;&lt;key app="EN" db-id="eazevtzdfsxexlefx585rxt5rzp59xetp5xs" timestamp="1477676536"&gt;141&lt;/key&gt;&lt;/foreign-keys&gt;&lt;ref-type name="Journal Article"&gt;17&lt;/ref-type&gt;&lt;contributors&gt;&lt;authors&gt;&lt;author&gt;Knudsen, S. W.&lt;/author&gt;&lt;author&gt;Møller, P. R.&lt;/author&gt;&lt;author&gt;Gravlund, P.&lt;/author&gt;&lt;/authors&gt;&lt;/contributors&gt;&lt;titles&gt;&lt;title&gt;Phylogeny of the snailfishes (Teleostei: Liparidae) based on molecular and morphological data&lt;/title&gt;&lt;secondary-title&gt;Molecular phylogenetics and evolution&lt;/secondary-title&gt;&lt;/titles&gt;&lt;periodical&gt;&lt;full-title&gt;Molecular phylogenetics and evolution&lt;/full-title&gt;&lt;abbr-1&gt;Mol. Phylogenet. Evol.&lt;/abbr-1&gt;&lt;/periodical&gt;&lt;pages&gt;649-66&lt;/pages&gt;&lt;volume&gt;44&lt;/volume&gt;&lt;number&gt;2&lt;/number&gt;&lt;keywords&gt;&lt;keyword&gt;16S&lt;/keyword&gt;&lt;keyword&gt;16S: genetics&lt;/keyword&gt;&lt;keyword&gt;Animals&lt;/keyword&gt;&lt;keyword&gt;Base Sequence&lt;/keyword&gt;&lt;keyword&gt;Cytochromes b&lt;/keyword&gt;&lt;keyword&gt;Cytochromes b: genetics&lt;/keyword&gt;&lt;keyword&gt;Phylogeny&lt;/keyword&gt;&lt;keyword&gt;RNA&lt;/keyword&gt;&lt;keyword&gt;Ribosomal&lt;/keyword&gt;&lt;keyword&gt;Vertebrates&lt;/keyword&gt;&lt;keyword&gt;Vertebrates: genetics&lt;/keyword&gt;&lt;keyword&gt;Vertebrates: growth &amp;amp; development&lt;/keyword&gt;&lt;/keywords&gt;&lt;dates&gt;&lt;year&gt;2007&lt;/year&gt;&lt;/dates&gt;&lt;urls&gt;&lt;related-urls&gt;&lt;url&gt;http://www.ncbi.nlm.nih.gov/pubmed/17544302&lt;/url&gt;&lt;url&gt;http://www.sciencedirect.com/science/article/pii/S1055790307001054&lt;/url&gt;&lt;/related-urls&gt;&lt;pdf-urls&gt;&lt;url&gt;file:///Users/laura/Library/Application Support/Mendeley Desktop/Downloaded/Knudsen, Møller, Gravlund - 2007 - Phylogeny of the snailfishes (Teleostei Liparidae) based on molecular and morphological data.pdf&lt;/url&gt;&lt;/pdf-urls&gt;&lt;/urls&gt;&lt;electronic-resource-num&gt;10.1016/j.ympev.2007.04.005&lt;/electronic-resource-num&gt;&lt;/record&gt;&lt;/Cite&gt;&lt;/EndNote&gt;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B46F3F"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Knudsen et al. (2007)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664048E5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4B397832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24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6C4EB6E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</w:tr>
      <w:tr w:rsidR="0083064B" w:rsidRPr="003323EE" w14:paraId="7A8FA67D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4A9D7F67" w14:textId="6DDC6F71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AuthorYear="1"&gt;&lt;Author&gt;Lucena&lt;/Author&gt;&lt;Year&gt;1998&lt;/Year&gt;&lt;RecNum&gt;142&lt;/RecNum&gt;&lt;DisplayText&gt;Lucena and Menezes (1998)&lt;/DisplayText&gt;&lt;record&gt;&lt;rec-number&gt;142&lt;/rec-number&gt;&lt;foreign-keys&gt;&lt;key app="EN" db-id="eazevtzdfsxexlefx585rxt5rzp59xetp5xs" timestamp="1477676572"&gt;142&lt;/key&gt;&lt;/foreign-keys&gt;&lt;ref-type name="Book Section"&gt;5&lt;/ref-type&gt;&lt;contributors&gt;&lt;authors&gt;&lt;author&gt;Lucena, C. A.&lt;/author&gt;&lt;author&gt;Menezes, N. A.&lt;/author&gt;&lt;/authors&gt;&lt;secondary-authors&gt;&lt;author&gt;Malabarba, L. R.&lt;/author&gt;&lt;author&gt;Reis, R. E.&lt;/author&gt;&lt;author&gt;Vari, R. P.&lt;/author&gt;&lt;author&gt;Lucena, Z. M. S.&lt;/author&gt;&lt;author&gt;Lucena, C. A. S.&lt;/author&gt;&lt;/secondary-authors&gt;&lt;/contributors&gt;&lt;titles&gt;&lt;title&gt;A Phylogenetic Analysis of Roestes Gunther and Gilbertolus Eigenmann, with a Hypothesis on the Relationships of the Cynodontidae and Acestrorhynchidae (Teleostei : Ostariophysi : Characiformes )&lt;/title&gt;&lt;/titles&gt;&lt;pages&gt;261-278&lt;/pages&gt;&lt;dates&gt;&lt;year&gt;1998&lt;/year&gt;&lt;/dates&gt;&lt;urls&gt;&lt;pdf-urls&gt;&lt;url&gt;file:///Users/laura/Library/Application Support/Mendeley Desktop/Downloaded/Carlos - 1993 - A Phylogenetic Analysis of Roestes Guntherand Gilbertolus Eigenmann , with a Hypothesis on the Relationships of the Cyno.pdf&lt;/url&gt;&lt;/pdf-urls&gt;&lt;/urls&gt;&lt;/record&gt;&lt;/Cite&gt;&lt;/EndNote&gt;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Lucena and Menezes (1998)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172D7733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46429EC4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25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04D1AABC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</w:tr>
      <w:tr w:rsidR="0083064B" w:rsidRPr="003323EE" w14:paraId="4C735282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73F31273" w14:textId="3B84650E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AuthorYear="1"&gt;&lt;Author&gt;Lundberg&lt;/Author&gt;&lt;Year&gt;1992&lt;/Year&gt;&lt;RecNum&gt;143&lt;/RecNum&gt;&lt;DisplayText&gt;Lundberg (1992)&lt;/DisplayText&gt;&lt;record&gt;&lt;rec-number&gt;143&lt;/rec-number&gt;&lt;foreign-keys&gt;&lt;key app="EN" db-id="eazevtzdfsxexlefx585rxt5rzp59xetp5xs" timestamp="1477676572"&gt;143&lt;/key&gt;&lt;/foreign-keys&gt;&lt;ref-type name="Book Section"&gt;5&lt;/ref-type&gt;&lt;contributors&gt;&lt;authors&gt;&lt;author&gt;Lundberg, John G.&lt;/author&gt;&lt;/authors&gt;&lt;secondary-authors&gt;&lt;author&gt;Mayden, Richard L.&lt;/author&gt;&lt;/secondary-authors&gt;&lt;/contributors&gt;&lt;titles&gt;&lt;title&gt;The Phylogeny of Ictalurid Catfishes: A Synthesis of Recent Work&lt;/title&gt;&lt;/titles&gt;&lt;pages&gt;392-420&lt;/pages&gt;&lt;dates&gt;&lt;year&gt;1992&lt;/year&gt;&lt;/dates&gt;&lt;urls&gt;&lt;pdf-urls&gt;&lt;url&gt;file:///Users/laura/Library/Application Support/Mendeley Desktop/Downloaded/Lundberg - Unknown - No Title.pdf&lt;/url&gt;&lt;/pdf-urls&gt;&lt;/urls&gt;&lt;/record&gt;&lt;/Cite&gt;&lt;/EndNote&gt;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Lundberg (1992)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F17CE85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5F5AB130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73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354C555B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</w:tr>
      <w:tr w:rsidR="0083064B" w:rsidRPr="003323EE" w14:paraId="07017B0D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7F3125E1" w14:textId="13370ABF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AuthorYear="1"&gt;&lt;Author&gt;Maisey&lt;/Author&gt;&lt;Year&gt;1981&lt;/Year&gt;&lt;RecNum&gt;144&lt;/RecNum&gt;&lt;DisplayText&gt;Maisey (1981)&lt;/DisplayText&gt;&lt;record&gt;&lt;rec-number&gt;144&lt;/rec-number&gt;&lt;foreign-keys&gt;&lt;key app="EN" db-id="eazevtzdfsxexlefx585rxt5rzp59xetp5xs" timestamp="1477676572"&gt;144&lt;/key&gt;&lt;/foreign-keys&gt;&lt;ref-type name="Journal Article"&gt;17&lt;/ref-type&gt;&lt;contributors&gt;&lt;authors&gt;&lt;author&gt;Maisey, John G.&lt;/author&gt;&lt;/authors&gt;&lt;/contributors&gt;&lt;titles&gt;&lt;title&gt;Heads and Tails: A Chordate Phylogeny&lt;/title&gt;&lt;secondary-title&gt;Cladistics&lt;/secondary-title&gt;&lt;/titles&gt;&lt;periodical&gt;&lt;full-title&gt;Cladistics&lt;/full-title&gt;&lt;abbr-1&gt;Cladistics&lt;/abbr-1&gt;&lt;/periodical&gt;&lt;pages&gt;201-256&lt;/pages&gt;&lt;volume&gt;2&lt;/volume&gt;&lt;number&gt;3&lt;/number&gt;&lt;dates&gt;&lt;year&gt;1981&lt;/year&gt;&lt;/dates&gt;&lt;urls&gt;&lt;related-urls&gt;&lt;url&gt;http://onlinelibrary.wiley.com/doi/10.1111/j.1096-0031.1986.tb00462.x/abstract?systemMessage=Due+to+essential+maintenance+the+subscribe%2Frenew+pages+will+be+unavailable+on+Wednesday+26+October+between+02%3A00+-+08%3A00+BST%2F+09%3A00+%E2%80%93+15%3A00++SGT%2F+21%3A00-+03%3A00+EDT.+Apologies+for+the+inconvenience.&lt;/url&gt;&lt;/related-urls&gt;&lt;/urls&gt;&lt;electronic-resource-num&gt;10.1111/j.1096-0031.1986.tb00462.x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Maisey (1981)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1B873515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2D0C2259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58E8141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  <w:tr w:rsidR="0083064B" w:rsidRPr="003323EE" w14:paraId="6938F429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5EDA4C6E" w14:textId="1566A31C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AuthorYear="1"&gt;&lt;Author&gt;Malabarba&lt;/Author&gt;&lt;Year&gt;1998&lt;/Year&gt;&lt;RecNum&gt;145&lt;/RecNum&gt;&lt;DisplayText&gt;Malabarba (1998)&lt;/DisplayText&gt;&lt;record&gt;&lt;rec-number&gt;145&lt;/rec-number&gt;&lt;foreign-keys&gt;&lt;key app="EN" db-id="eazevtzdfsxexlefx585rxt5rzp59xetp5xs" timestamp="1477676572"&gt;145&lt;/key&gt;&lt;/foreign-keys&gt;&lt;ref-type name="Book Section"&gt;5&lt;/ref-type&gt;&lt;contributors&gt;&lt;authors&gt;&lt;author&gt;Malabarba, L. R.&lt;/author&gt;&lt;/authors&gt;&lt;secondary-authors&gt;&lt;author&gt;Malabarba, L. R.&lt;/author&gt;&lt;author&gt;Reis, R. E.&lt;/author&gt;&lt;author&gt;Vari, R. P.&lt;/author&gt;&lt;author&gt;Lucena, Z. M. S.&lt;/author&gt;&lt;author&gt;Lucena, C. A. S.&lt;/author&gt;&lt;/secondary-authors&gt;&lt;/contributors&gt;&lt;titles&gt;&lt;title&gt;Monophyly of the Cheirodontinae, Characters and Major Clades (Ostariophysi: Characidae)&lt;/title&gt;&lt;/titles&gt;&lt;pages&gt;193-234&lt;/pages&gt;&lt;keywords&gt;&lt;keyword&gt;characidae&lt;/keyword&gt;&lt;keyword&gt;charactersandmajorclades&lt;/keyword&gt;&lt;keyword&gt;logeny and classificationof neotropicalfishes&lt;/keyword&gt;&lt;keyword&gt;monophyly of the cheirodontinae&lt;/keyword&gt;&lt;keyword&gt;ostariophysi&lt;/keyword&gt;&lt;keyword&gt;part 2 - characiformes&lt;/keyword&gt;&lt;/keywords&gt;&lt;dates&gt;&lt;year&gt;1998&lt;/year&gt;&lt;/dates&gt;&lt;isbn&gt;0000000000&lt;/isbn&gt;&lt;urls&gt;&lt;pdf-urls&gt;&lt;url&gt;file:///Users/laura/Library/Application Support/Mendeley Desktop/Downloaded/Characidae - Unknown - Monophyly of the Cheirodontinae ,.pdf&lt;/url&gt;&lt;/pdf-urls&gt;&lt;/urls&gt;&lt;/record&gt;&lt;/Cite&gt;&lt;/EndNote&gt;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Malabarba (1998)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7B30654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2A06B3B6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5E2915DF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83064B" w:rsidRPr="003323EE" w14:paraId="284FA2E7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48FBB52A" w14:textId="54FB41AF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AuthorYear="1"&gt;&lt;Author&gt;Mayden&lt;/Author&gt;&lt;Year&gt;1989&lt;/Year&gt;&lt;RecNum&gt;147&lt;/RecNum&gt;&lt;DisplayText&gt;Mayden (1989)&lt;/DisplayText&gt;&lt;record&gt;&lt;rec-number&gt;147&lt;/rec-number&gt;&lt;foreign-keys&gt;&lt;key app="EN" db-id="eazevtzdfsxexlefx585rxt5rzp59xetp5xs" timestamp="1477676906"&gt;147&lt;/key&gt;&lt;/foreign-keys&gt;&lt;ref-type name="Book Section"&gt;5&lt;/ref-type&gt;&lt;contributors&gt;&lt;authors&gt;&lt;author&gt;Mayden, Richard L.&lt;/author&gt;&lt;/authors&gt;&lt;secondary-authors&gt;&lt;author&gt;Mengel, R. M.&lt;/author&gt;&lt;author&gt;Johnston, R. F.&lt;/author&gt;&lt;author&gt;Collins, J. T.&lt;/author&gt;&lt;author&gt;Wiley, E. O.&lt;/author&gt;&lt;/secondary-authors&gt;&lt;/contributors&gt;&lt;titles&gt;&lt;title&gt;Phylogenetic Studies of North American Minnows, with Emphasis on the Genus Cyprinella (Teleostei, Cypriniformes)&lt;/title&gt;&lt;/titles&gt;&lt;pages&gt;1-189&lt;/pages&gt;&lt;keywords&gt;&lt;keyword&gt;museum of natural history&lt;/keyword&gt;&lt;keyword&gt;university of kansas&lt;/keyword&gt;&lt;/keywords&gt;&lt;dates&gt;&lt;year&gt;1989&lt;/year&gt;&lt;/dates&gt;&lt;pub-location&gt;Lawrence :&lt;/pub-location&gt;&lt;publisher&gt;University of Kansas&lt;/publisher&gt;&lt;urls&gt;&lt;related-urls&gt;&lt;url&gt;http://www.biodiversitylibrary.org/bibliography/5480&lt;/url&gt;&lt;/related-urls&gt;&lt;pdf-urls&gt;&lt;url&gt;file:///Users/laura/Library/Application Support/Mendeley Desktop/Downloaded/Mayden - 1989 - Phylogenetic studies of North American minnows with emphasis on the genus Cyprinella (Teleostei, Cypriniformes) by Ric.pdf&lt;/url&gt;&lt;/pdf-urls&gt;&lt;/urls&gt;&lt;electronic-resource-num&gt;10.5962/bhl.title.5480&lt;/electronic-resource-num&gt;&lt;/record&gt;&lt;/Cite&gt;&lt;/EndNote&gt;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Mayden (1989)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B61F827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7879DF95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6835B39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</w:tr>
      <w:tr w:rsidR="0083064B" w:rsidRPr="003323EE" w14:paraId="6002C1DA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122941E0" w14:textId="053586C5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AuthorYear="1"&gt;&lt;Author&gt;McLennan&lt;/Author&gt;&lt;Year&gt;2001&lt;/Year&gt;&lt;RecNum&gt;146&lt;/RecNum&gt;&lt;DisplayText&gt;McLennan and Mattern (2001)&lt;/DisplayText&gt;&lt;record&gt;&lt;rec-number&gt;146&lt;/rec-number&gt;&lt;foreign-keys&gt;&lt;key app="EN" db-id="eazevtzdfsxexlefx585rxt5rzp59xetp5xs" timestamp="1477676889"&gt;146&lt;/key&gt;&lt;/foreign-keys&gt;&lt;ref-type name="Journal Article"&gt;17&lt;/ref-type&gt;&lt;contributors&gt;&lt;authors&gt;&lt;author&gt;McLennan, Deborah A.&lt;/author&gt;&lt;author&gt;Mattern, Michelle Y.&lt;/author&gt;&lt;/authors&gt;&lt;/contributors&gt;&lt;titles&gt;&lt;title&gt;The Phylogeny of the Gasterosteidae: Combining Behavioral and Morphological Data Sets&lt;/title&gt;&lt;secondary-title&gt;Cladistics&lt;/secondary-title&gt;&lt;/titles&gt;&lt;periodical&gt;&lt;full-title&gt;Cladistics&lt;/full-title&gt;&lt;abbr-1&gt;Cladistics&lt;/abbr-1&gt;&lt;/periodical&gt;&lt;pages&gt;11-27&lt;/pages&gt;&lt;volume&gt;17&lt;/volume&gt;&lt;number&gt;1&lt;/number&gt;&lt;dates&gt;&lt;year&gt;2001&lt;/year&gt;&lt;/dates&gt;&lt;publisher&gt;Blackwell Publishing Ltd&lt;/publisher&gt;&lt;isbn&gt;1096-0031&lt;/isbn&gt;&lt;urls&gt;&lt;related-urls&gt;&lt;url&gt;http://dx.doi.org/10.1111/j.1096-0031.2001.tb00108.x&lt;/url&gt;&lt;url&gt;http://onlinelibrary.wiley.com/doi/10.1111/j.1096-0031.2001.tb00108.x/abstract&lt;/url&gt;&lt;/related-urls&gt;&lt;/urls&gt;&lt;electronic-resource-num&gt;10.1111/j.1096-0031.2001.tb00108.x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McLennan and Mattern (2001)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="0083064B" w:rsidRPr="003323EE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53D0EC91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1104760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40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388EF967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</w:tr>
      <w:tr w:rsidR="0083064B" w:rsidRPr="003323EE" w14:paraId="69A71B9D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64D3B570" w14:textId="2B387BE5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AuthorYear="1"&gt;&lt;Author&gt;Mo&lt;/Author&gt;&lt;Year&gt;1991&lt;/Year&gt;&lt;RecNum&gt;148&lt;/RecNum&gt;&lt;DisplayText&gt;Mo (1991)&lt;/DisplayText&gt;&lt;record&gt;&lt;rec-number&gt;148&lt;/rec-number&gt;&lt;foreign-keys&gt;&lt;key app="EN" db-id="eazevtzdfsxexlefx585rxt5rzp59xetp5xs" timestamp="1477676980"&gt;148&lt;/key&gt;&lt;/foreign-keys&gt;&lt;ref-type name="Book"&gt;6&lt;/ref-type&gt;&lt;contributors&gt;&lt;authors&gt;&lt;author&gt;Mo, Tianpei&lt;/author&gt;&lt;/authors&gt;&lt;/contributors&gt;&lt;titles&gt;&lt;title&gt;Anatomy, relationships and systematics of the Bagridae (Teleostei: Siluroidei) with a hypothesis of siluroid phylogeny&lt;/title&gt;&lt;/titles&gt;&lt;pages&gt;216&lt;/pages&gt;&lt;keywords&gt;&lt;keyword&gt;ses zoologicae&lt;/keyword&gt;&lt;/keywords&gt;&lt;dates&gt;&lt;year&gt;1991&lt;/year&gt;&lt;/dates&gt;&lt;pub-location&gt;Koenigstein, Germany&lt;/pub-location&gt;&lt;publisher&gt;Koeltz Scientific Books&lt;/publisher&gt;&lt;isbn&gt;3874293343&lt;/isbn&gt;&lt;urls&gt;&lt;/urls&gt;&lt;/record&gt;&lt;/Cite&gt;&lt;/EndNote&gt;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Mo (1991)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28E48373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61938C9F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29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486924A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285</w:t>
            </w:r>
          </w:p>
        </w:tc>
      </w:tr>
      <w:tr w:rsidR="0083064B" w:rsidRPr="003323EE" w14:paraId="646E58F0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4ADB4441" w14:textId="517222C3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AuthorYear="1"&gt;&lt;Author&gt;Near&lt;/Author&gt;&lt;Year&gt;2003&lt;/Year&gt;&lt;RecNum&gt;149&lt;/RecNum&gt;&lt;DisplayText&gt;Near et al. (2003)&lt;/DisplayText&gt;&lt;record&gt;&lt;rec-number&gt;149&lt;/rec-number&gt;&lt;foreign-keys&gt;&lt;key app="EN" db-id="eazevtzdfsxexlefx585rxt5rzp59xetp5xs" timestamp="1477676980"&gt;149&lt;/key&gt;&lt;/foreign-keys&gt;&lt;ref-type name="Journal Article"&gt;17&lt;/ref-type&gt;&lt;contributors&gt;&lt;authors&gt;&lt;author&gt;Near, Thomas J.&lt;/author&gt;&lt;author&gt;Pesavento, James J.&lt;/author&gt;&lt;author&gt;Cheng, Chi-Hing C.&lt;/author&gt;&lt;/authors&gt;&lt;/contributors&gt;&lt;titles&gt;&lt;title&gt;Mitochondrial DNA, morphology, and the phylogenetic relationships of Antarctic icefishes (Notothenioidei: Channichthyidae)&lt;/title&gt;&lt;secondary-title&gt;Molecular Phylogenetics and Evolution&lt;/secondary-title&gt;&lt;/titles&gt;&lt;periodical&gt;&lt;full-title&gt;Molecular phylogenetics and evolution&lt;/full-title&gt;&lt;abbr-1&gt;Mol. Phylogenet. Evol.&lt;/abbr-1&gt;&lt;/periodical&gt;&lt;pages&gt;87-98&lt;/pages&gt;&lt;volume&gt;28&lt;/volume&gt;&lt;number&gt;1&lt;/number&gt;&lt;keywords&gt;&lt;keyword&gt;ecular&lt;/keyword&gt;&lt;/keywords&gt;&lt;dates&gt;&lt;year&gt;2003&lt;/year&gt;&lt;/dates&gt;&lt;urls&gt;&lt;related-urls&gt;&lt;url&gt;http://linkinghub.elsevier.com/retrieve/pii/S1055790303000290&lt;/url&gt;&lt;url&gt;http://www.sciencedirect.com/science/article/pii/S1055790303000290&lt;/url&gt;&lt;/related-urls&gt;&lt;pdf-urls&gt;&lt;url&gt;file:///Users/laura/Library/Application Support/Mendeley Desktop/Downloaded/Near, Pesavento, Cheng - 2003 - Mitochondrial DNA, morphology, and the phylogenetic relationships of Antarctic icefishes (Notothenioidei.pdf&lt;/url&gt;&lt;/pdf-urls&gt;&lt;/urls&gt;&lt;electronic-resource-num&gt;10.1016/S1055-7903(03)00029-0&lt;/electronic-resource-num&gt;&lt;/record&gt;&lt;/Cite&gt;&lt;/EndNote&gt;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B46F3F"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Near et al. (2003)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58D652DE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31360603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14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00916222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83064B" w:rsidRPr="003323EE" w14:paraId="24E3B92B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7856DDEE" w14:textId="6DAEA825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</w:rPr>
              <w:instrText xml:space="preserve"> ADDIN EN.CITE &lt;EndNote&gt;&lt;Cite AuthorYear="1"&gt;&lt;Author&gt;Nelson&lt;/Author&gt;&lt;Year&gt;2006&lt;/Year&gt;&lt;RecNum&gt;20&lt;/RecNum&gt;&lt;DisplayText&gt;Nelson (2006)&lt;/DisplayText&gt;&lt;record&gt;&lt;rec-number&gt;20&lt;/rec-number&gt;&lt;foreign-keys&gt;&lt;key app="EN" db-id="eazevtzdfsxexlefx585rxt5rzp59xetp5xs" timestamp="0"&gt;20&lt;/key&gt;&lt;/foreign-keys&gt;&lt;ref-type name="Book"&gt;6&lt;/ref-type&gt;&lt;contributors&gt;&lt;authors&gt;&lt;author&gt;Nelson, J.S.&lt;/author&gt;&lt;/authors&gt;&lt;tertiary-authors&gt;&lt;author&gt;4th&lt;/author&gt;&lt;/tertiary-authors&gt;&lt;/contributors&gt;&lt;titles&gt;&lt;title&gt;Fishes of the World&lt;/title&gt;&lt;/titles&gt;&lt;pages&gt;601&lt;/pages&gt;&lt;edition&gt;4th&lt;/edition&gt;&lt;dates&gt;&lt;year&gt;2006&lt;/year&gt;&lt;/dates&gt;&lt;pub-location&gt;New York&lt;/pub-location&gt;&lt;publisher&gt;John Wiley &amp;amp; Sons, Inc.&lt;/publisher&gt;&lt;urls&gt;&lt;/urls&gt;&lt;/record&gt;&lt;/Cite&gt;&lt;/EndNote&gt;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</w:rPr>
              <w:t>Nelson (2006)</w:t>
            </w:r>
            <w:r w:rsidRPr="003323EE">
              <w:rPr>
                <w:rFonts w:ascii="Times New Roman" w:eastAsia="Times New Roman" w:hAnsi="Times New Roman" w:cs="Times New Roman"/>
              </w:rPr>
              <w:fldChar w:fldCharType="end"/>
            </w:r>
            <w:r w:rsidR="0083064B" w:rsidRPr="003323EE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378CEA99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3410C23B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01F81253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294</w:t>
            </w:r>
          </w:p>
        </w:tc>
      </w:tr>
      <w:tr w:rsidR="0083064B" w:rsidRPr="003323EE" w14:paraId="1E1C5CE6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4F43773F" w14:textId="40A3EB31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AuthorYear="1"&gt;&lt;Author&gt;O&amp;apos;Toole&lt;/Author&gt;&lt;Year&gt;2002&lt;/Year&gt;&lt;RecNum&gt;151&lt;/RecNum&gt;&lt;DisplayText&gt;O&amp;apos;Toole (2002)&lt;/DisplayText&gt;&lt;record&gt;&lt;rec-number&gt;151&lt;/rec-number&gt;&lt;foreign-keys&gt;&lt;key app="EN" db-id="eazevtzdfsxexlefx585rxt5rzp59xetp5xs" timestamp="1477676980"&gt;151&lt;/key&gt;&lt;/foreign-keys&gt;&lt;ref-type name="Journal Article"&gt;17&lt;/ref-type&gt;&lt;contributors&gt;&lt;authors&gt;&lt;author&gt;O&amp;apos;Toole, Bruce&lt;/author&gt;&lt;/authors&gt;&lt;/contributors&gt;&lt;titles&gt;&lt;title&gt;Phylogeny of the species of the superfamily Echeneoidea (Perciformes: Carangoidei: Echeneidae, Rachycentridae, and Coryphaenidae), with an interpretation of echeneid hitchhiking behaviour&lt;/title&gt;&lt;secondary-title&gt;Canadian Journal of Zoology&lt;/secondary-title&gt;&lt;/titles&gt;&lt;periodical&gt;&lt;full-title&gt;Canadian Journal of Zoology&lt;/full-title&gt;&lt;abbr-1&gt;Can. J. Zool.&lt;/abbr-1&gt;&lt;/periodical&gt;&lt;pages&gt;596-623&lt;/pages&gt;&lt;volume&gt;80&lt;/volume&gt;&lt;number&gt;4&lt;/number&gt;&lt;keywords&gt;&lt;keyword&gt;and coryphaenidae&lt;/keyword&gt;&lt;keyword&gt;carangoidei&lt;/keyword&gt;&lt;keyword&gt;echeneidae&lt;/keyword&gt;&lt;keyword&gt;echeneoidea&lt;/keyword&gt;&lt;keyword&gt;of the superfamily&lt;/keyword&gt;&lt;keyword&gt;perciformes&lt;/keyword&gt;&lt;keyword&gt;phylogeny of the species&lt;/keyword&gt;&lt;keyword&gt;rachycentridae&lt;/keyword&gt;&lt;/keywords&gt;&lt;dates&gt;&lt;year&gt;2002&lt;/year&gt;&lt;/dates&gt;&lt;urls&gt;&lt;related-urls&gt;&lt;url&gt;http://www.nrcresearchpress.com/doi/abs/10.1139/z02-031&lt;/url&gt;&lt;/related-urls&gt;&lt;pdf-urls&gt;&lt;url&gt;file:///Users/laura/Library/Application Support/Mendeley Desktop/Downloaded/Toole - 2002 - Phylogeny of the species of the superfamily Echeneoidea ( Perciformes Carangoidei Echeneidae , Rachycentridae , and Cor.pdf&lt;/url&gt;&lt;/pdf-urls&gt;&lt;/urls&gt;&lt;electronic-resource-num&gt;10.1139/Z02-031&lt;/electronic-resource-num&gt;&lt;/record&gt;&lt;/Cite&gt;&lt;/EndNote&gt;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O'Toole (2002)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6A428772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5531F45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38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30E36166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</w:tr>
      <w:tr w:rsidR="0083064B" w:rsidRPr="003323EE" w14:paraId="16B873C1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4124AB09" w14:textId="386EC289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AuthorYear="1"&gt;&lt;Author&gt;Otero&lt;/Author&gt;&lt;Year&gt;2004&lt;/Year&gt;&lt;RecNum&gt;152&lt;/RecNum&gt;&lt;DisplayText&gt;Otero (2004)&lt;/DisplayText&gt;&lt;record&gt;&lt;rec-number&gt;152&lt;/rec-number&gt;&lt;foreign-keys&gt;&lt;key app="EN" db-id="eazevtzdfsxexlefx585rxt5rzp59xetp5xs" timestamp="1477676980"&gt;152&lt;/key&gt;&lt;/foreign-keys&gt;&lt;ref-type name="Journal Article"&gt;17&lt;/ref-type&gt;&lt;contributors&gt;&lt;authors&gt;&lt;author&gt;Otero, Olga&lt;/author&gt;&lt;/authors&gt;&lt;/contributors&gt;&lt;titles&gt;&lt;title&gt;Anatomy , systematics and phylogeny of both Recent and fossil latid fishes (Teleostei, Perciformes, Latidae )&lt;/title&gt;&lt;secondary-title&gt;Zoological journal of the Linnean Society&lt;/secondary-title&gt;&lt;/titles&gt;&lt;periodical&gt;&lt;full-title&gt;Zoological Journal of the Linnean Society&lt;/full-title&gt;&lt;abbr-1&gt;Zool. J. Linn. Soc.&lt;/abbr-1&gt;&lt;/periodical&gt;&lt;pages&gt;81-133&lt;/pages&gt;&lt;volume&gt;141&lt;/volume&gt;&lt;number&gt;1&lt;/number&gt;&lt;keywords&gt;&lt;keyword&gt;2004&lt;/keyword&gt;&lt;keyword&gt;ckwell science&lt;/keyword&gt;&lt;keyword&gt;ltd oxford&lt;/keyword&gt;&lt;keyword&gt;nean society of london&lt;/keyword&gt;&lt;keyword&gt;the linnean society 0024-4082the&lt;/keyword&gt;&lt;keyword&gt;uk zojzoological journal of&lt;/keyword&gt;&lt;/keywords&gt;&lt;dates&gt;&lt;year&gt;2004&lt;/year&gt;&lt;/dates&gt;&lt;urls&gt;&lt;related-urls&gt;&lt;url&gt;http://onlinelibrary.wiley.com/doi/10.1111/j.1096-3642.2004.00111.x/abstract?systemMessage=Due+to+essential+maintenance+the+subscribe%2Frenew+pages+will+be+unavailable+on+Wednesday+26+October+between+02%3A00+-+08%3A00+BST%2F+09%3A00+%E2%80%93+15%3A00++SGT%2F+21%3A00-+03%3A00+EDT.+Apologies+for+the+inconvenience.&lt;/url&gt;&lt;/related-urls&gt;&lt;pdf-urls&gt;&lt;url&gt;file:///Users/laura/Library/Application Support/Mendeley Desktop/Downloaded/Otero, Géobiologie, Umr - 2004 - Anatomy , systematics and phylogeny of both Recent and fossil latid fishes ( Teleostei , Perciformes ,.pdf&lt;/url&gt;&lt;/pdf-urls&gt;&lt;/urls&gt;&lt;electronic-resource-num&gt;10.1111/j.1096-3642.2004.00111.x&lt;/electronic-resource-num&gt;&lt;/record&gt;&lt;/Cite&gt;&lt;/EndNote&gt;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Otero (2004)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36C25D0D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59787AF6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E1214E4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</w:tr>
      <w:tr w:rsidR="0083064B" w:rsidRPr="003323EE" w14:paraId="3583A534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3D3D6F95" w14:textId="22A5AD79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AuthorYear="1"&gt;&lt;Author&gt;Parenti&lt;/Author&gt;&lt;Year&gt;1981&lt;/Year&gt;&lt;RecNum&gt;153&lt;/RecNum&gt;&lt;DisplayText&gt;Parenti (1981)&lt;/DisplayText&gt;&lt;record&gt;&lt;rec-number&gt;153&lt;/rec-number&gt;&lt;foreign-keys&gt;&lt;key app="EN" db-id="eazevtzdfsxexlefx585rxt5rzp59xetp5xs" timestamp="1477676980"&gt;153&lt;/key&gt;&lt;/foreign-keys&gt;&lt;ref-type name="Journal Article"&gt;17&lt;/ref-type&gt;&lt;contributors&gt;&lt;authors&gt;&lt;author&gt;Parenti, Lynne R&lt;/author&gt;&lt;/authors&gt;&lt;/contributors&gt;&lt;titles&gt;&lt;title&gt;A phylogenetic and biogeographic analysis of cyprinodontiform fishes (Teleostei, Atherinomorpha)&lt;/title&gt;&lt;secondary-title&gt;Bulletin of the AMNH&lt;/secondary-title&gt;&lt;/titles&gt;&lt;pages&gt;335-557&lt;/pages&gt;&lt;volume&gt;168&lt;/volume&gt;&lt;number&gt;4&lt;/number&gt;&lt;dates&gt;&lt;year&gt;1981&lt;/year&gt;&lt;/dates&gt;&lt;urls&gt;&lt;/urls&gt;&lt;/record&gt;&lt;/Cite&gt;&lt;/EndNote&gt;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Parenti (1981)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="0083064B" w:rsidRPr="003323EE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8EE7101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6E72374F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2EC0CCF5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3064B" w:rsidRPr="003323EE" w14:paraId="1542F085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16657956" w14:textId="1AB731B0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AuthorYear="1"&gt;&lt;Author&gt;Parenti&lt;/Author&gt;&lt;Year&gt;2008&lt;/Year&gt;&lt;RecNum&gt;154&lt;/RecNum&gt;&lt;DisplayText&gt;Parenti (2008)&lt;/DisplayText&gt;&lt;record&gt;&lt;rec-number&gt;154&lt;/rec-number&gt;&lt;foreign-keys&gt;&lt;key app="EN" db-id="eazevtzdfsxexlefx585rxt5rzp59xetp5xs" timestamp="1477676980"&gt;154&lt;/key&gt;&lt;/foreign-keys&gt;&lt;ref-type name="Journal Article"&gt;17&lt;/ref-type&gt;&lt;contributors&gt;&lt;authors&gt;&lt;author&gt;Parenti, Lynne R.&lt;/author&gt;&lt;/authors&gt;&lt;/contributors&gt;&lt;titles&gt;&lt;title&gt;A phylogenetic analysis and taxonomic revision of ricefishes, Oryzias and relatives (Beloniformes, Adrianichthyidae)&lt;/title&gt;&lt;secondary-title&gt;Zoological Journal of the Linnean Society&lt;/secondary-title&gt;&lt;/titles&gt;&lt;periodical&gt;&lt;full-title&gt;Zoological Journal of the Linnean Society&lt;/full-title&gt;&lt;abbr-1&gt;Zool. J. Linn. Soc.&lt;/abbr-1&gt;&lt;/periodical&gt;&lt;pages&gt;494-610&lt;/pages&gt;&lt;volume&gt;154&lt;/volume&gt;&lt;number&gt;3&lt;/number&gt;&lt;keywords&gt;&lt;keyword&gt;comparative morphology&lt;/keyword&gt;&lt;keyword&gt;homology&lt;/keyword&gt;&lt;keyword&gt;medaka&lt;/keyword&gt;&lt;keyword&gt;model organisms&lt;/keyword&gt;&lt;keyword&gt;miniaturization&lt;/keyword&gt;&lt;keyword&gt;phylogeny&lt;/keyword&gt;&lt;/keywords&gt;&lt;dates&gt;&lt;year&gt;2008&lt;/year&gt;&lt;/dates&gt;&lt;publisher&gt;Blackwell Publishing Ltd&lt;/publisher&gt;&lt;isbn&gt;1096-3642&lt;/isbn&gt;&lt;urls&gt;&lt;related-urls&gt;&lt;url&gt;http://dx.doi.org/10.1111/j.1096-3642.2008.00417.x&lt;/url&gt;&lt;url&gt;http://onlinelibrary.wiley.com/doi/10.1111/j.1096-3642.2008.00417.x/abstract&lt;/url&gt;&lt;/related-urls&gt;&lt;/urls&gt;&lt;electronic-resource-num&gt;10.1111/j.1096-3642.2008.00417.x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Parenti (2008)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="0083064B" w:rsidRPr="003323EE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DEC899F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06686724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6E498367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83064B" w:rsidRPr="003323EE" w14:paraId="3683A0AD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4411D996" w14:textId="49F1BD70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AuthorYear="1"&gt;&lt;Author&gt;Poyato-Ariza&lt;/Author&gt;&lt;Year&gt;1996&lt;/Year&gt;&lt;RecNum&gt;155&lt;/RecNum&gt;&lt;DisplayText&gt;Poyato-Ariza (1996)&lt;/DisplayText&gt;&lt;record&gt;&lt;rec-number&gt;155&lt;/rec-number&gt;&lt;foreign-keys&gt;&lt;key app="EN" db-id="eazevtzdfsxexlefx585rxt5rzp59xetp5xs" timestamp="1477676980"&gt;155&lt;/key&gt;&lt;/foreign-keys&gt;&lt;ref-type name="Journal Article"&gt;17&lt;/ref-type&gt;&lt;contributors&gt;&lt;authors&gt;&lt;author&gt;Poyato-Ariza, Francisco Jose&lt;/author&gt;&lt;/authors&gt;&lt;/contributors&gt;&lt;titles&gt;&lt;title&gt;A revision of the ostariophysan fish family Chanidae, with special reference to the Mesozoic forms&lt;/title&gt;&lt;secondary-title&gt;Palaeo Ichthyologica&lt;/secondary-title&gt;&lt;/titles&gt;&lt;periodical&gt;&lt;full-title&gt;Palaeo Ichthyologica&lt;/full-title&gt;&lt;abbr-1&gt;Palaeo Ichthyologica&lt;/abbr-1&gt;&lt;/periodical&gt;&lt;pages&gt;5-52&lt;/pages&gt;&lt;volume&gt;6&lt;/volume&gt;&lt;keywords&gt;&lt;keyword&gt;1 tab&lt;/keyword&gt;&lt;keyword&gt;2 apps&lt;/keyword&gt;&lt;keyword&gt;22 figs&lt;/keyword&gt;&lt;keyword&gt;aeo ichthyologica&lt;/keyword&gt;&lt;/keywords&gt;&lt;dates&gt;&lt;year&gt;1996&lt;/year&gt;&lt;/dates&gt;&lt;urls&gt;&lt;pdf-urls&gt;&lt;url&gt;file:///Users/laura/Library/Application Support/Mendeley Desktop/Downloaded/Poyato-ariza - Unknown - A revlslon of the ostariophysan fish family Chanidae , with special reference to the Mesozoic forms by.pdf&lt;/url&gt;&lt;/pdf-urls&gt;&lt;/urls&gt;&lt;/record&gt;&lt;/Cite&gt;&lt;/EndNote&gt;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Poyato-Ariza (1996)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BD51CF7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39C528E4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5BBE81BA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21</w:t>
            </w:r>
          </w:p>
        </w:tc>
      </w:tr>
      <w:tr w:rsidR="0083064B" w:rsidRPr="003323EE" w14:paraId="7747F22C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72B7DA19" w14:textId="34AB9B87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AuthorYear="1"&gt;&lt;Author&gt;Randall&lt;/Author&gt;&lt;Year&gt;2002&lt;/Year&gt;&lt;RecNum&gt;181&lt;/RecNum&gt;&lt;DisplayText&gt;Randall (2002)&lt;/DisplayText&gt;&lt;record&gt;&lt;rec-number&gt;181&lt;/rec-number&gt;&lt;foreign-keys&gt;&lt;key app="EN" db-id="eazevtzdfsxexlefx585rxt5rzp59xetp5xs" timestamp="1477678597"&gt;181&lt;/key&gt;&lt;/foreign-keys&gt;&lt;ref-type name="Journal Article"&gt;17&lt;/ref-type&gt;&lt;contributors&gt;&lt;authors&gt;&lt;author&gt;Randall, JE&lt;/author&gt;&lt;/authors&gt;&lt;/contributors&gt;&lt;titles&gt;&lt;title&gt;Aseraggodes holcomi, a new sole (Pleuronectiformes: Soleidae) from the Hawaiian Islands&lt;/title&gt;&lt;secondary-title&gt;Pacific Science&lt;/secondary-title&gt;&lt;/titles&gt;&lt;periodical&gt;&lt;full-title&gt;Pacific Science&lt;/full-title&gt;&lt;abbr-1&gt;Pac. Sci.&lt;/abbr-1&gt;&lt;/periodical&gt;&lt;pages&gt;247-253&lt;/pages&gt;&lt;volume&gt;56&lt;/volume&gt;&lt;number&gt;3&lt;/number&gt;&lt;dates&gt;&lt;year&gt;2002&lt;/year&gt;&lt;/dates&gt;&lt;urls&gt;&lt;/urls&gt;&lt;/record&gt;&lt;/Cite&gt;&lt;/EndNote&gt;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Randall (2002)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="0083064B" w:rsidRPr="003323EE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1236D557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5CA31F94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8FF5AB6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83064B" w:rsidRPr="003323EE" w14:paraId="1840CA2A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1E227E25" w14:textId="382B5CF3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AuthorYear="1"&gt;&lt;Author&gt;Rosen&lt;/Author&gt;&lt;Year&gt;1976&lt;/Year&gt;&lt;RecNum&gt;182&lt;/RecNum&gt;&lt;DisplayText&gt;Rosen and Greenwood (1976)&lt;/DisplayText&gt;&lt;record&gt;&lt;rec-number&gt;182&lt;/rec-number&gt;&lt;foreign-keys&gt;&lt;key app="EN" db-id="eazevtzdfsxexlefx585rxt5rzp59xetp5xs" timestamp="1477678819"&gt;182&lt;/key&gt;&lt;/foreign-keys&gt;&lt;ref-type name="Journal Article"&gt;17&lt;/ref-type&gt;&lt;contributors&gt;&lt;authors&gt;&lt;author&gt;Rosen, DE&lt;/author&gt;&lt;author&gt;Greenwood, PH&lt;/author&gt;&lt;/authors&gt;&lt;/contributors&gt;&lt;titles&gt;&lt;title&gt;A fourth neotropical species of synbranchid eel and the phylogeny and systematics of synbranchiform fishes&lt;/title&gt;&lt;secondary-title&gt;Bulletin of the American Museum of Natural History&lt;/secondary-title&gt;&lt;/titles&gt;&lt;periodical&gt;&lt;full-title&gt;Bulletin of the American Museum of Natural History&lt;/full-title&gt;&lt;abbr-1&gt;Bull. Am. Mus. Nat. Hist.&lt;/abbr-1&gt;&lt;/periodical&gt;&lt;pages&gt;1-69&lt;/pages&gt;&lt;volume&gt;157&lt;/volume&gt;&lt;dates&gt;&lt;year&gt;1976&lt;/year&gt;&lt;/dates&gt;&lt;urls&gt;&lt;/urls&gt;&lt;/record&gt;&lt;/Cite&gt;&lt;/EndNote&gt;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Rosen and Greenwood (1976)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2C4E042B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4802BE56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2C4CC57B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</w:tr>
      <w:tr w:rsidR="0083064B" w:rsidRPr="003323EE" w14:paraId="56542A3D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089875DE" w14:textId="4BFC1AD6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AuthorYear="1"&gt;&lt;Author&gt;Royero&lt;/Author&gt;&lt;Year&gt;1999&lt;/Year&gt;&lt;RecNum&gt;156&lt;/RecNum&gt;&lt;DisplayText&gt;Royero (1999)&lt;/DisplayText&gt;&lt;record&gt;&lt;rec-number&gt;156&lt;/rec-number&gt;&lt;foreign-keys&gt;&lt;key app="EN" db-id="eazevtzdfsxexlefx585rxt5rzp59xetp5xs" timestamp="1477677214"&gt;156&lt;/key&gt;&lt;/foreign-keys&gt;&lt;ref-type name="Thesis"&gt;32&lt;/ref-type&gt;&lt;contributors&gt;&lt;authors&gt;&lt;author&gt;Royero, Ramiro&lt;/author&gt;&lt;/authors&gt;&lt;/contributors&gt;&lt;titles&gt;&lt;title&gt;Studies on the systematics and phylogeny of the catfish family Auchenipteridae (Teleostei: Siluriformes)&lt;/title&gt;&lt;/titles&gt;&lt;keywords&gt;&lt;keyword&gt;dies on the systemat&lt;/keyword&gt;&lt;/keywords&gt;&lt;dates&gt;&lt;year&gt;1999&lt;/year&gt;&lt;/dates&gt;&lt;urls&gt;&lt;/urls&gt;&lt;/record&gt;&lt;/Cite&gt;&lt;/EndNote&gt;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Royero (1999)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5BEE797F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66B7F1A6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39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39BE5874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</w:tr>
      <w:tr w:rsidR="0083064B" w:rsidRPr="003323EE" w14:paraId="5971B84C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75E546AA" w14:textId="34E9C6F7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AuthorYear="1"&gt;&lt;Author&gt;Sanchez&lt;/Author&gt;&lt;Year&gt;2007&lt;/Year&gt;&lt;RecNum&gt;157&lt;/RecNum&gt;&lt;DisplayText&gt;Sanchez et al. (2007)&lt;/DisplayText&gt;&lt;record&gt;&lt;rec-number&gt;157&lt;/rec-number&gt;&lt;foreign-keys&gt;&lt;key app="EN" db-id="eazevtzdfsxexlefx585rxt5rzp59xetp5xs" timestamp="1477677214"&gt;157&lt;/key&gt;&lt;/foreign-keys&gt;&lt;ref-type name="Journal Article"&gt;17&lt;/ref-type&gt;&lt;contributors&gt;&lt;authors&gt;&lt;author&gt;Sanchez, Sophie&lt;/author&gt;&lt;author&gt;Dettaï, Agnès&lt;/author&gt;&lt;author&gt;Bonillo, Céline&lt;/author&gt;&lt;author&gt;Ozouf-Costaz, Catherine&lt;/author&gt;&lt;author&gt;Detrich, H. William&lt;/author&gt;&lt;author&gt;Lecointre, Guillaume&lt;/author&gt;&lt;/authors&gt;&lt;/contributors&gt;&lt;titles&gt;&lt;title&gt;Molecular and morphological phylogenies of the Antarctic teleostean family Nototheniidae, with emphasis on the Trematominae&lt;/title&gt;&lt;secondary-title&gt;Polar Biology&lt;/secondary-title&gt;&lt;/titles&gt;&lt;periodical&gt;&lt;full-title&gt;Polar Biology&lt;/full-title&gt;&lt;abbr-1&gt;Polar Biol.&lt;/abbr-1&gt;&lt;/periodical&gt;&lt;pages&gt;155-166&lt;/pages&gt;&lt;volume&gt;30&lt;/volume&gt;&lt;number&gt;2&lt;/number&gt;&lt;dates&gt;&lt;year&gt;2007&lt;/year&gt;&lt;/dates&gt;&lt;isbn&gt;0722-4060&amp;#xD;1432-2056&lt;/isbn&gt;&lt;urls&gt;&lt;/urls&gt;&lt;electronic-resource-num&gt;10.1007/s00300-006-0170-1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B46F3F"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Sanchez et al. (2007)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="0083064B" w:rsidRPr="003323EE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7D4E629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3D8E9D38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23323D98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</w:tr>
      <w:tr w:rsidR="0083064B" w:rsidRPr="003323EE" w14:paraId="5A9D1810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7AB831C5" w14:textId="63DBCA4F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AuthorYear="1"&gt;&lt;Author&gt;Santini&lt;/Author&gt;&lt;Year&gt;2002&lt;/Year&gt;&lt;RecNum&gt;158&lt;/RecNum&gt;&lt;DisplayText&gt;Santini and Tyler (2002)&lt;/DisplayText&gt;&lt;record&gt;&lt;rec-number&gt;158&lt;/rec-number&gt;&lt;foreign-keys&gt;&lt;key app="EN" db-id="eazevtzdfsxexlefx585rxt5rzp59xetp5xs" timestamp="1477677214"&gt;158&lt;/key&gt;&lt;/foreign-keys&gt;&lt;ref-type name="Journal Article"&gt;17&lt;/ref-type&gt;&lt;contributors&gt;&lt;authors&gt;&lt;author&gt;Santini, Francesco&lt;/author&gt;&lt;author&gt;Tyler, James C.&lt;/author&gt;&lt;/authors&gt;&lt;/contributors&gt;&lt;titles&gt;&lt;title&gt;Phylogeny of the ocean sunfishes (Molidae, Tetraodontiformes), a highly derived group of teleost fishes&lt;/title&gt;&lt;secondary-title&gt;Italian Journal of Zoology&lt;/secondary-title&gt;&lt;/titles&gt;&lt;periodical&gt;&lt;full-title&gt;Italian Journal of Zoology&lt;/full-title&gt;&lt;abbr-1&gt;Ital. J. Zool.&lt;/abbr-1&gt;&lt;/periodical&gt;&lt;pages&gt;37-43&lt;/pages&gt;&lt;volume&gt;69&lt;/volume&gt;&lt;number&gt;1&lt;/number&gt;&lt;keywords&gt;&lt;keyword&gt;by&lt;/keyword&gt;&lt;keyword&gt;historie naturelle&lt;/keyword&gt;&lt;keyword&gt;museum national d&lt;/keyword&gt;&lt;keyword&gt;s article was downloaded&lt;/keyword&gt;&lt;/keywords&gt;&lt;dates&gt;&lt;year&gt;2002&lt;/year&gt;&lt;/dates&gt;&lt;urls&gt;&lt;related-urls&gt;&lt;url&gt;http://www.tandfonline.com/doi/abs/10.1080/11250000209356436&lt;/url&gt;&lt;/related-urls&gt;&lt;pdf-urls&gt;&lt;url&gt;file:///Users/laura/Library/Application Support/Mendeley Desktop/Downloaded/Santini, Tyler - 2002 - Phylogeny of the ocean sunfishes (Molidae, Tetraodontiformes), a highly derived group of teleost fishes.pdf&lt;/url&gt;&lt;/pdf-urls&gt;&lt;/urls&gt;&lt;electronic-resource-num&gt;10.1080/11250000209356436&lt;/electronic-resource-num&gt;&lt;/record&gt;&lt;/Cite&gt;&lt;/EndNote&gt;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Santini and Tyler (2002)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075A3D91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2BF8A5D7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7CFEEB7D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</w:tr>
      <w:tr w:rsidR="0083064B" w:rsidRPr="003323EE" w14:paraId="7D1AD8E6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57B10F2E" w14:textId="211759BA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AuthorYear="1"&gt;&lt;Author&gt;Santini&lt;/Author&gt;&lt;Year&gt;2003&lt;/Year&gt;&lt;RecNum&gt;159&lt;/RecNum&gt;&lt;DisplayText&gt;Santini and Tyler (2003)&lt;/DisplayText&gt;&lt;record&gt;&lt;rec-number&gt;159&lt;/rec-number&gt;&lt;foreign-keys&gt;&lt;key app="EN" db-id="eazevtzdfsxexlefx585rxt5rzp59xetp5xs" timestamp="1477677214"&gt;159&lt;/key&gt;&lt;/foreign-keys&gt;&lt;ref-type name="Journal Article"&gt;17&lt;/ref-type&gt;&lt;contributors&gt;&lt;authors&gt;&lt;author&gt;Santini, Francesco&lt;/author&gt;&lt;author&gt;Tyler, James C.&lt;/author&gt;&lt;/authors&gt;&lt;/contributors&gt;&lt;titles&gt;&lt;title&gt;A phylogeny of the families of fossil and extant tetraodontiform fishes (Acanthomorpha, Tetraodontiformes), Upper Cretaceous to Recent&lt;/title&gt;&lt;secondary-title&gt;Zoological Journal of the Linnean Society&lt;/secondary-title&gt;&lt;/titles&gt;&lt;periodical&gt;&lt;full-title&gt;Zoological Journal of the Linnean Society&lt;/full-title&gt;&lt;abbr-1&gt;Zool. J. Linn. Soc.&lt;/abbr-1&gt;&lt;/periodical&gt;&lt;pages&gt;565-617&lt;/pages&gt;&lt;volume&gt;139&lt;/volume&gt;&lt;number&gt;4&lt;/number&gt;&lt;keywords&gt;&lt;keyword&gt;2003&lt;/keyword&gt;&lt;keyword&gt;ckwell science&lt;/keyword&gt;&lt;keyword&gt;ltd oxford&lt;/keyword&gt;&lt;keyword&gt;nean society of london&lt;/keyword&gt;&lt;keyword&gt;the linnean society 0024-4082the&lt;/keyword&gt;&lt;keyword&gt;uk zojzoological journal of&lt;/keyword&gt;&lt;/keywords&gt;&lt;dates&gt;&lt;year&gt;2003&lt;/year&gt;&lt;/dates&gt;&lt;urls&gt;&lt;related-urls&gt;&lt;url&gt;http://doi.wiley.com/10.1111/j.1096-3642.2003.00088.x&lt;/url&gt;&lt;url&gt;http://onlinelibrary.wiley.com/doi/10.1111/j.1096-3642.2003.00088.x/abstract?systemMessage=Due+to+essential+maintenance+the+subscribe%2Frenew+pages+will+be+unavailable+on+Wednesday+26+October+between+02%3A00+-+08%3A00+BST%2F+09%3A00+%E2%80%93+15%3A00++SGT%2F+21%3A00-+03%3A00+EDT.+Apologies+for+the+inconvenience.&lt;/url&gt;&lt;/related-urls&gt;&lt;pdf-urls&gt;&lt;url&gt;file:///Users/laura/Library/Application Support/Mendeley Desktop/Downloaded/Santini, Tyler - 2003 - A phylogeny of the families of fossil and extant tetraodontiform fishes (Acanthomorpha, Tetraodontiformes), Uppe.pdf&lt;/url&gt;&lt;/pdf-urls&gt;&lt;/urls&gt;&lt;electronic-resource-num&gt;10.1111/j.1096-3642.2003.00088.x&lt;/electronic-resource-num&gt;&lt;/record&gt;&lt;/Cite&gt;&lt;/EndNote&gt;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Santini and Tyler (2003)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="0083064B" w:rsidRPr="003323EE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3EA02ABB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21942BAA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C5BE988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56</w:t>
            </w:r>
          </w:p>
        </w:tc>
      </w:tr>
      <w:tr w:rsidR="0083064B" w:rsidRPr="003323EE" w14:paraId="1E983680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09FFEF3C" w14:textId="046B9815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AuthorYear="1"&gt;&lt;Author&gt;Sawada&lt;/Author&gt;&lt;Year&gt;1982&lt;/Year&gt;&lt;RecNum&gt;160&lt;/RecNum&gt;&lt;DisplayText&gt;Sawada (1982)&lt;/DisplayText&gt;&lt;record&gt;&lt;rec-number&gt;160&lt;/rec-number&gt;&lt;foreign-keys&gt;&lt;key app="EN" db-id="eazevtzdfsxexlefx585rxt5rzp59xetp5xs" timestamp="1477677214"&gt;160&lt;/key&gt;&lt;/foreign-keys&gt;&lt;ref-type name="Journal Article"&gt;17&lt;/ref-type&gt;&lt;contributors&gt;&lt;authors&gt;&lt;author&gt;Sawada, Y.&lt;/author&gt;&lt;/authors&gt;&lt;/contributors&gt;&lt;titles&gt;&lt;title&gt;Phylogeny and zoogeography of superfamily Cobitoidea (Cyprinoidei, Cypriniformes)&lt;/title&gt;&lt;secondary-title&gt;Memoirs of the Faculty of Fisheries, Hokkaido University&lt;/secondary-title&gt;&lt;/titles&gt;&lt;periodical&gt;&lt;full-title&gt;Memoirs of the Faculty of Fisheries, Hokkaido University&lt;/full-title&gt;&lt;abbr-1&gt;Mem. Fac. Fish Hokkaido Univ.&lt;/abbr-1&gt;&lt;/periodical&gt;&lt;pages&gt;65-223&lt;/pages&gt;&lt;volume&gt;28&lt;/volume&gt;&lt;number&gt;2&lt;/number&gt;&lt;dates&gt;&lt;year&gt;1982&lt;/year&gt;&lt;/dates&gt;&lt;isbn&gt;1373213736&lt;/isbn&gt;&lt;urls&gt;&lt;pdf-urls&gt;&lt;url&gt;file:///Users/laura/Library/Application Support/Mendeley Desktop/Downloaded/Methodologv - 1981 - No Title.pdf&lt;/url&gt;&lt;/pdf-urls&gt;&lt;/urls&gt;&lt;/record&gt;&lt;/Cite&gt;&lt;/EndNote&gt;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Sawada (1982)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3A89980E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4B9B20F6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194C48F9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</w:tr>
      <w:tr w:rsidR="0083064B" w:rsidRPr="003323EE" w14:paraId="5C44FF13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506F8F43" w14:textId="0C59B2A5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AuthorYear="1"&gt;&lt;Author&gt;Schaefer&lt;/Author&gt;&lt;Year&gt;1987&lt;/Year&gt;&lt;RecNum&gt;183&lt;/RecNum&gt;&lt;DisplayText&gt;Schaefer (1987)&lt;/DisplayText&gt;&lt;record&gt;&lt;rec-number&gt;183&lt;/rec-number&gt;&lt;foreign-keys&gt;&lt;key app="EN" db-id="eazevtzdfsxexlefx585rxt5rzp59xetp5xs" timestamp="1477679063"&gt;183&lt;/key&gt;&lt;/foreign-keys&gt;&lt;ref-type name="Journal Article"&gt;17&lt;/ref-type&gt;&lt;contributors&gt;&lt;authors&gt;&lt;author&gt;Schaefer, Scott A.&lt;/author&gt;&lt;/authors&gt;&lt;/contributors&gt;&lt;titles&gt;&lt;title&gt;Osteology of Hypostomus plecostomus (Linnaeus), with a phylogenetic analysis of the loricariid subfamilies (Pisces: Siluroidei)&lt;/title&gt;&lt;secondary-title&gt;Contributions in Science Natural History Museum of Los Angeles County&lt;/secondary-title&gt;&lt;/titles&gt;&lt;periodical&gt;&lt;full-title&gt;Contributions in Science Natural History Museum of Los Angeles County&lt;/full-title&gt;&lt;abbr-1&gt;Contr. Sci. Mus. Nat. His. Los Angeles&lt;/abbr-1&gt;&lt;/periodical&gt;&lt;pages&gt;1-31&lt;/pages&gt;&lt;volume&gt;394&lt;/volume&gt;&lt;dates&gt;&lt;year&gt;1987&lt;/year&gt;&lt;/dates&gt;&lt;urls&gt;&lt;/urls&gt;&lt;/record&gt;&lt;/Cite&gt;&lt;/EndNote&gt;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Schaefer (1987)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62D7D11C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0C7DFBDD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5833F4D9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</w:tr>
      <w:tr w:rsidR="0083064B" w:rsidRPr="003323EE" w14:paraId="60F132BA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5DFA585D" w14:textId="31E5DA67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>
                <w:fldData xml:space="preserve">PEVuZE5vdGU+PENpdGUgQXV0aG9yWWVhcj0iMSI+PEF1dGhvcj5TY2hhZWZlcjwvQXV0aG9yPjxZ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</w:fldData>
              </w:fldChar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</w:instrText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>
                <w:fldData xml:space="preserve">PEVuZE5vdGU+PENpdGUgQXV0aG9yWWVhcj0iMSI+PEF1dGhvcj5TY2hhZWZlcjwvQXV0aG9yPjxZ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</w:fldData>
              </w:fldChar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EN.CITE.DATA </w:instrText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Schaefer (1991)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681CC72B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33119F3A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6164F68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</w:tr>
      <w:tr w:rsidR="0083064B" w:rsidRPr="003323EE" w14:paraId="66F9F716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203403A1" w14:textId="0A08FDBF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AuthorYear="1"&gt;&lt;Author&gt;Shibatta&lt;/Author&gt;&lt;Year&gt;1998&lt;/Year&gt;&lt;RecNum&gt;162&lt;/RecNum&gt;&lt;DisplayText&gt;Shibatta (1998)&lt;/DisplayText&gt;&lt;record&gt;&lt;rec-number&gt;162&lt;/rec-number&gt;&lt;foreign-keys&gt;&lt;key app="EN" db-id="eazevtzdfsxexlefx585rxt5rzp59xetp5xs" timestamp="1477677214"&gt;162&lt;/key&gt;&lt;/foreign-keys&gt;&lt;ref-type name="Thesis"&gt;32&lt;/ref-type&gt;&lt;contributors&gt;&lt;authors&gt;&lt;author&gt;Shibatta, Oscar Akio&lt;/author&gt;&lt;/authors&gt;&lt;/contributors&gt;&lt;titles&gt;&lt;title&gt;Sistemática e Evolução da Família Pseudopimelodidae (Ostariophysi, Siluriformes), com a Revisão Taxonômica de Gênero Pseudopimelodus&lt;/title&gt;&lt;/titles&gt;&lt;keywords&gt;&lt;keyword&gt;versidadi&lt;/keyword&gt;&lt;/keywords&gt;&lt;dates&gt;&lt;year&gt;1998&lt;/year&gt;&lt;/dates&gt;&lt;urls&gt;&lt;/urls&gt;&lt;/record&gt;&lt;/Cite&gt;&lt;/EndNote&gt;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Shibatta (1998)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067C0D36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60137C4C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66946BD7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</w:tr>
      <w:tr w:rsidR="0083064B" w:rsidRPr="003323EE" w14:paraId="26EF2B60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1E88FAFC" w14:textId="79B3EF47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>
                <w:fldData xml:space="preserve">PEVuZE5vdGU+PENpdGUgQXV0aG9yWWVhcj0iMSI+PEF1dGhvcj5TaWRsYXVza2FzPC9BdXRob3I+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</w:fldData>
              </w:fldChar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</w:instrText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>
                <w:fldData xml:space="preserve">PEVuZE5vdGU+PENpdGUgQXV0aG9yWWVhcj0iMSI+PEF1dGhvcj5TaWRsYXVza2FzPC9BdXRob3I+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</w:fldData>
              </w:fldChar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EN.CITE.DATA </w:instrText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Sidlauskas and Vari (2008)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08114FEB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B33B0F5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29185E87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60</w:t>
            </w:r>
          </w:p>
        </w:tc>
      </w:tr>
      <w:tr w:rsidR="0083064B" w:rsidRPr="003323EE" w14:paraId="74FF5698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405FBC8B" w14:textId="63573C01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AuthorYear="1"&gt;&lt;Author&gt;Siebert&lt;/Author&gt;&lt;Year&gt;1987&lt;/Year&gt;&lt;RecNum&gt;164&lt;/RecNum&gt;&lt;DisplayText&gt;Siebert (1987)&lt;/DisplayText&gt;&lt;record&gt;&lt;rec-number&gt;164&lt;/rec-number&gt;&lt;foreign-keys&gt;&lt;key app="EN" db-id="eazevtzdfsxexlefx585rxt5rzp59xetp5xs" timestamp="1477677214"&gt;164&lt;/key&gt;&lt;/foreign-keys&gt;&lt;ref-type name="Thesis"&gt;32&lt;/ref-type&gt;&lt;contributors&gt;&lt;authors&gt;&lt;author&gt;Siebert, Darrell J.&lt;/author&gt;&lt;/authors&gt;&lt;/contributors&gt;&lt;titles&gt;&lt;title&gt;Interrelationships among families of the order Cypriniformes (Teleostei)&lt;/title&gt;&lt;/titles&gt;&lt;pages&gt;1-353&lt;/pages&gt;&lt;keywords&gt;&lt;keyword&gt;d&lt;/keyword&gt;&lt;keyword&gt;interrelationships among families of&lt;/keyword&gt;&lt;keyword&gt;order cypriniformes&lt;/keyword&gt;&lt;keyword&gt;ph&lt;/keyword&gt;&lt;keyword&gt;rell j&lt;/keyword&gt;&lt;keyword&gt;siebert&lt;/keyword&gt;&lt;keyword&gt;teleostei&lt;/keyword&gt;&lt;keyword&gt;the&lt;/keyword&gt;&lt;keyword&gt;thesis 1981&lt;/keyword&gt;&lt;keyword&gt;unpub&lt;/keyword&gt;&lt;/keywords&gt;&lt;dates&gt;&lt;year&gt;1987&lt;/year&gt;&lt;/dates&gt;&lt;urls&gt;&lt;pdf-urls&gt;&lt;url&gt;file:///Users/laura/Library/Application Support/Mendeley Desktop/Downloaded/Siebert - Unknown - No Title.pdf&lt;/url&gt;&lt;/pdf-urls&gt;&lt;/urls&gt;&lt;/record&gt;&lt;/Cite&gt;&lt;/EndNote&gt;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Siebert (1987)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33D102F4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746B180A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B8629D3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197</w:t>
            </w:r>
          </w:p>
        </w:tc>
      </w:tr>
      <w:tr w:rsidR="0083064B" w:rsidRPr="003323EE" w14:paraId="455D17F7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02AA0859" w14:textId="7B78C5B3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AuthorYear="1"&gt;&lt;Author&gt;Smith-Vaniz&lt;/Author&gt;&lt;Year&gt;2007&lt;/Year&gt;&lt;RecNum&gt;184&lt;/RecNum&gt;&lt;DisplayText&gt;Smith-Vaniz (2007)&lt;/DisplayText&gt;&lt;record&gt;&lt;rec-number&gt;184&lt;/rec-number&gt;&lt;foreign-keys&gt;&lt;key app="EN" db-id="eazevtzdfsxexlefx585rxt5rzp59xetp5xs" timestamp="1477679296"&gt;184&lt;/key&gt;&lt;/foreign-keys&gt;&lt;ref-type name="Book"&gt;6&lt;/ref-type&gt;&lt;contributors&gt;&lt;authors&gt;&lt;author&gt;Smith-Vaniz, W&lt;/author&gt;&lt;/authors&gt;&lt;/contributors&gt;&lt;titles&gt;&lt;title&gt;Saber-Toothed Blennies, Tribe Nemophini (Pisces: Blennidae)&lt;/title&gt;&lt;/titles&gt;&lt;volume&gt;19&lt;/volume&gt;&lt;section&gt;1-196&lt;/section&gt;&lt;dates&gt;&lt;year&gt;2007&lt;/year&gt;&lt;/dates&gt;&lt;publisher&gt;Academy of Natural Sciences of Phillidelphia&lt;/publisher&gt;&lt;urls&gt;&lt;/urls&gt;&lt;/record&gt;&lt;/Cite&gt;&lt;/EndNote&gt;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Smith-Vaniz (2007)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="0083064B" w:rsidRPr="003323EE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500EED03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67A76C26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1CECD967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  <w:tr w:rsidR="0083064B" w:rsidRPr="003323EE" w14:paraId="08177BF8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1F6D2684" w14:textId="6C2766DD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AuthorYear="1"&gt;&lt;Author&gt;Smith&lt;/Author&gt;&lt;Year&gt;1992&lt;/Year&gt;&lt;RecNum&gt;165&lt;/RecNum&gt;&lt;DisplayText&gt;Smith (1992)&lt;/DisplayText&gt;&lt;record&gt;&lt;rec-number&gt;165&lt;/rec-number&gt;&lt;foreign-keys&gt;&lt;key app="EN" db-id="eazevtzdfsxexlefx585rxt5rzp59xetp5xs" timestamp="1477677214"&gt;165&lt;/key&gt;&lt;/foreign-keys&gt;&lt;ref-type name="Book Section"&gt;5&lt;/ref-type&gt;&lt;contributors&gt;&lt;authors&gt;&lt;author&gt;Smith, Gerald R.&lt;/author&gt;&lt;/authors&gt;&lt;secondary-authors&gt;&lt;author&gt;Mayden, Richard L.&lt;/author&gt;&lt;/secondary-authors&gt;&lt;/contributors&gt;&lt;titles&gt;&lt;title&gt;Phylogeny and Biogeography of the Catostomidae , Freshwater Fishes of North America and Asia&lt;/title&gt;&lt;/titles&gt;&lt;pages&gt;778-826&lt;/pages&gt;&lt;keywords&gt;&lt;keyword&gt;catostomidae&lt;/keyword&gt;&lt;keyword&gt;freshwater fishes of&lt;/keyword&gt;&lt;keyword&gt;logeny and biogeography of&lt;/keyword&gt;&lt;keyword&gt;north america and asia&lt;/keyword&gt;&lt;keyword&gt;the&lt;/keyword&gt;&lt;/keywords&gt;&lt;dates&gt;&lt;year&gt;1992&lt;/year&gt;&lt;/dates&gt;&lt;urls&gt;&lt;pdf-urls&gt;&lt;url&gt;file:///Users/laura/Library/Application Support/Mendeley Desktop/Downloaded/Smith - 1877 - Phylogeny and Biogeography of the Catostomidae , Freshwater Fishes of North America and Asia.pdf&lt;/url&gt;&lt;/pdf-urls&gt;&lt;/urls&gt;&lt;/record&gt;&lt;/Cite&gt;&lt;/EndNote&gt;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Smith (1992)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396B49E1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63FE11DB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24FFE596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66</w:t>
            </w:r>
          </w:p>
        </w:tc>
      </w:tr>
      <w:tr w:rsidR="0083064B" w:rsidRPr="003323EE" w14:paraId="7BE42563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07FB8FB8" w14:textId="24523C33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AuthorYear="1"&gt;&lt;Author&gt;Soares-Porto&lt;/Author&gt;&lt;Year&gt;1998&lt;/Year&gt;&lt;RecNum&gt;166&lt;/RecNum&gt;&lt;DisplayText&gt;Soares-Porto (1998)&lt;/DisplayText&gt;&lt;record&gt;&lt;rec-number&gt;166&lt;/rec-number&gt;&lt;foreign-keys&gt;&lt;key app="EN" db-id="eazevtzdfsxexlefx585rxt5rzp59xetp5xs" timestamp="1477677214"&gt;166&lt;/key&gt;&lt;/foreign-keys&gt;&lt;ref-type name="Book Section"&gt;5&lt;/ref-type&gt;&lt;contributors&gt;&lt;authors&gt;&lt;author&gt;Soares-Porto, Luisa Maria&lt;/author&gt;&lt;/authors&gt;&lt;secondary-authors&gt;&lt;author&gt;Malabarba, L. R.&lt;/author&gt;&lt;author&gt;Reis, R. E.&lt;/author&gt;&lt;author&gt;Vari, R. P.&lt;/author&gt;&lt;author&gt;Lucena, Z. M.&lt;/author&gt;&lt;author&gt;Lucena, C. A.&lt;/author&gt;&lt;/secondary-authors&gt;&lt;/contributors&gt;&lt;titles&gt;&lt;title&gt;Monophyly and Interrelationships of the Centromochlinae (Siluriformes: Auchenipteridae)&lt;/title&gt;&lt;/titles&gt;&lt;pages&gt;331-350&lt;/pages&gt;&lt;keywords&gt;&lt;keyword&gt;auchenipteridae&lt;/keyword&gt;&lt;keyword&gt;logeny and classification of&lt;/keyword&gt;&lt;keyword&gt;monophyly andinterrelationships&lt;/keyword&gt;&lt;keyword&gt;neotropical fishes&lt;/keyword&gt;&lt;keyword&gt;of the centromochlinae&lt;/keyword&gt;&lt;keyword&gt;part 3 - siluriformes&lt;/keyword&gt;&lt;keyword&gt;siluriformes&lt;/keyword&gt;&lt;/keywords&gt;&lt;dates&gt;&lt;year&gt;1998&lt;/year&gt;&lt;/dates&gt;&lt;urls&gt;&lt;pdf-urls&gt;&lt;url&gt;file:///Users/laura/Library/Application Support/Mendeley Desktop/Downloaded/Auchenipteridae, Soares-porto - 1993 - No Title.pdf&lt;/url&gt;&lt;/pdf-urls&gt;&lt;/urls&gt;&lt;/record&gt;&lt;/Cite&gt;&lt;/EndNote&gt;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Soares-Porto (1998)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58C54947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7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239914EB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13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2C432F8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27</w:t>
            </w:r>
          </w:p>
        </w:tc>
      </w:tr>
      <w:tr w:rsidR="0083064B" w:rsidRPr="003323EE" w14:paraId="39849DD3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7A7B4A3C" w14:textId="7AEB2E22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AuthorYear="1"&gt;&lt;Author&gt;Toledo-Piza&lt;/Author&gt;&lt;Year&gt;2000&lt;/Year&gt;&lt;RecNum&gt;167&lt;/RecNum&gt;&lt;DisplayText&gt;Toledo-Piza (2000)&lt;/DisplayText&gt;&lt;record&gt;&lt;rec-number&gt;167&lt;/rec-number&gt;&lt;foreign-keys&gt;&lt;key app="EN" db-id="eazevtzdfsxexlefx585rxt5rzp59xetp5xs" timestamp="1477677214"&gt;167&lt;/key&gt;&lt;/foreign-keys&gt;&lt;ref-type name="Journal Article"&gt;17&lt;/ref-type&gt;&lt;contributors&gt;&lt;authors&gt;&lt;author&gt;Toledo-Piza, M.&lt;/author&gt;&lt;/authors&gt;&lt;/contributors&gt;&lt;titles&gt;&lt;title&gt;The Neotropical Fish Subfamily Cynodontinae ( Teleostei : Ostariophysi : Characiformes ): A Phylogenetic Study and a Revision of Cynodon and Rhaphiodon&lt;/title&gt;&lt;secondary-title&gt;American Museum Novitates&lt;/secondary-title&gt;&lt;/titles&gt;&lt;periodical&gt;&lt;full-title&gt;American Museum Novitates&lt;/full-title&gt;&lt;abbr-1&gt;Am. Mus. Novit.&lt;/abbr-1&gt;&lt;/periodical&gt;&lt;pages&gt;1-88&lt;/pages&gt;&lt;number&gt;3286&lt;/number&gt;&lt;dates&gt;&lt;year&gt;2000&lt;/year&gt;&lt;/dates&gt;&lt;urls&gt;&lt;related-urls&gt;&lt;url&gt;http://www.bioone.org/doi/abs/10.1206/0003-0082%282000%29286%3C0001%3ATNFSCT%3E2.0.CO%3B2&lt;/url&gt;&lt;/related-urls&gt;&lt;pdf-urls&gt;&lt;url&gt;file:///Users/laura/Library/Application Support/Mendeley Desktop/Downloaded/Park, At, York - 2000 - The Neotropical Fish Subfamily Cynodontinae ( Teleostei Ostariophysi Characiformes ) A Phylogenetic Study and.pdf&lt;/url&gt;&lt;/pdf-urls&gt;&lt;/urls&gt;&lt;electronic-resource-num&gt;http://dx.doi.org/10.1206/0003-0082(2000)286&amp;lt;0001:TNFSCT&amp;gt;2.0.CO;2&lt;/electronic-resource-num&gt;&lt;/record&gt;&lt;/Cite&gt;&lt;/EndNote&gt;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Toledo-Piza (2000)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66DBE8FD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D86223B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3DDBEFA0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83064B" w:rsidRPr="003323EE" w14:paraId="39EE0916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2FA7732E" w14:textId="55A3E50E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AuthorYear="1"&gt;&lt;Author&gt;Toledo-Piza&lt;/Author&gt;&lt;Year&gt;2007&lt;/Year&gt;&lt;RecNum&gt;168&lt;/RecNum&gt;&lt;DisplayText&gt;Toledo-Piza (2007)&lt;/DisplayText&gt;&lt;record&gt;&lt;rec-number&gt;168&lt;/rec-number&gt;&lt;foreign-keys&gt;&lt;key app="EN" db-id="eazevtzdfsxexlefx585rxt5rzp59xetp5xs" timestamp="1477677214"&gt;168&lt;/key&gt;&lt;/foreign-keys&gt;&lt;ref-type name="Journal Article"&gt;17&lt;/ref-type&gt;&lt;contributors&gt;&lt;authors&gt;&lt;author&gt;Toledo-Piza, M.&lt;/author&gt;&lt;/authors&gt;&lt;/contributors&gt;&lt;titles&gt;&lt;title&gt;Phylogenetic relationships among Acestrorhynchus species (Ostariophysi : Characiformes : Acestrorhynchidae)&lt;/title&gt;&lt;secondary-title&gt;Zoological journal of the Linnean Society&lt;/secondary-title&gt;&lt;/titles&gt;&lt;periodical&gt;&lt;full-title&gt;Zoological Journal of the Linnean Society&lt;/full-title&gt;&lt;abbr-1&gt;Zool. J. Linn. Soc.&lt;/abbr-1&gt;&lt;/periodical&gt;&lt;pages&gt;691-757&lt;/pages&gt;&lt;volume&gt;1&lt;/volume&gt;&lt;number&gt;151&lt;/number&gt;&lt;keywords&gt;&lt;keyword&gt;151&lt;/keyword&gt;&lt;keyword&gt;2007&lt;/keyword&gt;&lt;keyword&gt;691&lt;/keyword&gt;&lt;keyword&gt;757&lt;/keyword&gt;&lt;keyword&gt;characiformes&lt;/keyword&gt;&lt;keyword&gt;linnean society&lt;/keyword&gt;&lt;keyword&gt;logical journal of the&lt;/keyword&gt;&lt;keyword&gt;ostariophysi&lt;/keyword&gt;&lt;keyword&gt;phylogenetic relationships among acestrorhynchus&lt;/keyword&gt;&lt;keyword&gt;species&lt;/keyword&gt;&lt;keyword&gt;with 26 figures&lt;/keyword&gt;&lt;/keywords&gt;&lt;dates&gt;&lt;year&gt;2007&lt;/year&gt;&lt;/dates&gt;&lt;urls&gt;&lt;related-urls&gt;&lt;url&gt;http://onlinelibrary.wiley.com/doi/10.1111/j.1096-3642.2007.00355.x/abstract?systemMessage=Due+to+essential+maintenance+the+subscribe%2Frenew+pages+will+be+unavailable+on+Wednesday+26+October+between+02%3A00+-+08%3A00+BST%2F+09%3A00+%E2%80%93+15%3A00++SGT%2F+21%3A00-+03%3A00+EDT.+Apologies+for+the+inconvenience.&lt;/url&gt;&lt;/related-urls&gt;&lt;pdf-urls&gt;&lt;url&gt;file:///Users/laura/Library/Application Support/Mendeley Desktop/Downloaded/Toledo-piza, Paulo, Brazil - 2007 - Phylogenetic relationships among Acestrorhynchus species ( Ostariophysi Characiformes Acestrorhync.pdf&lt;/url&gt;&lt;/pdf-urls&gt;&lt;/urls&gt;&lt;electronic-resource-num&gt;10.1111/j.1096-3642.2007.00355.x&lt;/electronic-resource-num&gt;&lt;/record&gt;&lt;/Cite&gt;&lt;/EndNote&gt;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Toledo-Piza (2007)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5FA8925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376C3DB0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E875C55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</w:tr>
      <w:tr w:rsidR="0083064B" w:rsidRPr="003323EE" w14:paraId="4044A42D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7BDF7385" w14:textId="187B607F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AuthorYear="1"&gt;&lt;Author&gt;Tyler&lt;/Author&gt;&lt;Year&gt;2005&lt;/Year&gt;&lt;RecNum&gt;169&lt;/RecNum&gt;&lt;DisplayText&gt;Tyler and Santini (2005)&lt;/DisplayText&gt;&lt;record&gt;&lt;rec-number&gt;169&lt;/rec-number&gt;&lt;foreign-keys&gt;&lt;key app="EN" db-id="eazevtzdfsxexlefx585rxt5rzp59xetp5xs" timestamp="1477677214"&gt;169&lt;/key&gt;&lt;/foreign-keys&gt;&lt;ref-type name="Journal Article"&gt;17&lt;/ref-type&gt;&lt;contributors&gt;&lt;authors&gt;&lt;author&gt;Tyler, James C.&lt;/author&gt;&lt;author&gt;Santini, Francesco&lt;/author&gt;&lt;/authors&gt;&lt;/contributors&gt;&lt;titles&gt;&lt;title&gt;A phylogeny of the fossil and extant zeiform-like fishes, Upper Cretaceous to Recent, with comments on the putative zeomorph clade (Acanthomorpha)&lt;/title&gt;&lt;secondary-title&gt;Zoologica Scripta&lt;/secondary-title&gt;&lt;/titles&gt;&lt;periodical&gt;&lt;full-title&gt;Zoologica Scripta&lt;/full-title&gt;&lt;abbr-1&gt;Zool. Scr.&lt;/abbr-1&gt;&lt;/periodical&gt;&lt;pages&gt;157-175&lt;/pages&gt;&lt;volume&gt;34&lt;/volume&gt;&lt;number&gt;2&lt;/number&gt;&lt;keywords&gt;&lt;keyword&gt;a phylogeny of the&lt;/keyword&gt;&lt;keyword&gt;acanthomorpha&lt;/keyword&gt;&lt;keyword&gt;ckwell publishing&lt;/keyword&gt;&lt;keyword&gt;cretaceous to recent&lt;/keyword&gt;&lt;keyword&gt;fishes&lt;/keyword&gt;&lt;keyword&gt;fossil and extant zeiform-like&lt;/keyword&gt;&lt;keyword&gt;ltd&lt;/keyword&gt;&lt;keyword&gt;putative&lt;/keyword&gt;&lt;keyword&gt;upper&lt;/keyword&gt;&lt;keyword&gt;with comments on the&lt;/keyword&gt;&lt;keyword&gt;zeomorph clade&lt;/keyword&gt;&lt;/keywords&gt;&lt;dates&gt;&lt;year&gt;2005&lt;/year&gt;&lt;/dates&gt;&lt;urls&gt;&lt;related-urls&gt;&lt;url&gt;http://doi.wiley.com/10.1111/j.1463-6409.2005.00180.x&lt;/url&gt;&lt;url&gt;http://onlinelibrary.wiley.com/doi/10.1111/j.1463-6409.2005.00180.x/abstract?systemMessage=Due+to+essential+maintenance+the+subscribe%2Frenew+pages+will+be+unavailable+on+Wednesday+26+October+between+02%3A00+-+08%3A00+BST%2F+09%3A00+%E2%80%93+15%3A00++SGT%2F+21%3A00-+03%3A00+EDT.+Apologies+for+the+inconvenience.&lt;/url&gt;&lt;/related-urls&gt;&lt;pdf-urls&gt;&lt;url&gt;file:///Users/laura/Library/Application Support/Mendeley Desktop/Downloaded/Tyler, Santini - 2005 - A phylogeny of the fossil and extant zeiform-like fishes, Upper Cretaceous to Recent, with comments on the putat.pdf&lt;/url&gt;&lt;/pdf-urls&gt;&lt;/urls&gt;&lt;electronic-resource-num&gt;10.1111/j.1463-6409.2005.00180.x&lt;/electronic-resource-num&gt;&lt;/record&gt;&lt;/Cite&gt;&lt;/EndNote&gt;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Tyler and Santini (2005)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65FB00D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5FF1AA94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51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5529D106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35</w:t>
            </w:r>
          </w:p>
        </w:tc>
      </w:tr>
      <w:tr w:rsidR="0083064B" w:rsidRPr="003323EE" w14:paraId="4B42F7AC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245B39C0" w14:textId="6B3A13AF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AuthorYear="1"&gt;&lt;Author&gt;Tyler&lt;/Author&gt;&lt;Year&gt;2003&lt;/Year&gt;&lt;RecNum&gt;170&lt;/RecNum&gt;&lt;DisplayText&gt;Tyler et al. (2003)&lt;/DisplayText&gt;&lt;record&gt;&lt;rec-number&gt;170&lt;/rec-number&gt;&lt;foreign-keys&gt;&lt;key app="EN" db-id="eazevtzdfsxexlefx585rxt5rzp59xetp5xs" timestamp="1477677214"&gt;170&lt;/key&gt;&lt;/foreign-keys&gt;&lt;ref-type name="Journal Article"&gt;17&lt;/ref-type&gt;&lt;contributors&gt;&lt;authors&gt;&lt;author&gt;Tyler, James C.&lt;/author&gt;&lt;author&gt;Toole, Bruce O.&lt;/author&gt;&lt;author&gt;Winterbottom, Richard&lt;/author&gt;&lt;/authors&gt;&lt;/contributors&gt;&lt;titles&gt;&lt;title&gt;Phylogeny of the genera and families of zeiform fishes, with comments on their relationships with tetraodontiforms and caproids&lt;/title&gt;&lt;secondary-title&gt;Smithsonian Contributions to Zoology&lt;/secondary-title&gt;&lt;/titles&gt;&lt;periodical&gt;&lt;full-title&gt;Smithsonian Contributions to Zoology&lt;/full-title&gt;&lt;abbr-1&gt;Smithson. Contrib. Zool.&lt;/abbr-1&gt;&lt;/periodical&gt;&lt;pages&gt;1-110&lt;/pages&gt;&lt;number&gt;618&lt;/number&gt;&lt;keywords&gt;&lt;keyword&gt;and families&lt;/keyword&gt;&lt;keyword&gt;comments on their relationships&lt;/keyword&gt;&lt;keyword&gt;logeny of the genera&lt;/keyword&gt;&lt;keyword&gt;of zeiform fishes&lt;/keyword&gt;&lt;keyword&gt;tetraodontiforms and caproids&lt;/keyword&gt;&lt;keyword&gt;with&lt;/keyword&gt;&lt;/keywords&gt;&lt;dates&gt;&lt;year&gt;2003&lt;/year&gt;&lt;/dates&gt;&lt;urls&gt;&lt;/urls&gt;&lt;/record&gt;&lt;/Cite&gt;&lt;/EndNote&gt;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B46F3F"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Tyler et al. (2003)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5AC347B3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10A28CC6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49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46FF4D3D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30</w:t>
            </w:r>
          </w:p>
        </w:tc>
      </w:tr>
      <w:tr w:rsidR="0083064B" w:rsidRPr="003323EE" w14:paraId="2556FA2A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63246B82" w14:textId="39B4CF48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AuthorYear="1"&gt;&lt;Author&gt;Vari&lt;/Author&gt;&lt;Year&gt;1995&lt;/Year&gt;&lt;RecNum&gt;171&lt;/RecNum&gt;&lt;DisplayText&gt;Vari (1995)&lt;/DisplayText&gt;&lt;record&gt;&lt;rec-number&gt;171&lt;/rec-number&gt;&lt;foreign-keys&gt;&lt;key app="EN" db-id="eazevtzdfsxexlefx585rxt5rzp59xetp5xs" timestamp="1477677214"&gt;171&lt;/key&gt;&lt;/foreign-keys&gt;&lt;ref-type name="Journal Article"&gt;17&lt;/ref-type&gt;&lt;contributors&gt;&lt;authors&gt;&lt;author&gt;Vari, Richard P.&lt;/author&gt;&lt;/authors&gt;&lt;/contributors&gt;&lt;titles&gt;&lt;title&gt;The Neotropical Fish Family Ctenoluciidae (Teleostei: Ostariophysi: Characiformes): Supra and Intrafamilial Phylogenetic Relationships, with a Revisionary Study&lt;/title&gt;&lt;secondary-title&gt;Smithsonian Contributions to Zoology&lt;/secondary-title&gt;&lt;/titles&gt;&lt;periodical&gt;&lt;full-title&gt;Smithsonian Contributions to Zoology&lt;/full-title&gt;&lt;abbr-1&gt;Smithson. Contrib. Zool.&lt;/abbr-1&gt;&lt;/periodical&gt;&lt;pages&gt;1-97&lt;/pages&gt;&lt;number&gt;564&lt;/number&gt;&lt;keywords&gt;&lt;keyword&gt;the neotropical fish family&lt;/keyword&gt;&lt;/keywords&gt;&lt;dates&gt;&lt;year&gt;1995&lt;/year&gt;&lt;/dates&gt;&lt;urls&gt;&lt;related-urls&gt;&lt;url&gt;https://repository.si.edu/handle/10088/5198&lt;/url&gt;&lt;/related-urls&gt;&lt;/urls&gt;&lt;electronic-resource-num&gt;10.5479/si.00810282.564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Vari (1995)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073D34E5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5222E06D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34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1F088805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52</w:t>
            </w:r>
          </w:p>
        </w:tc>
      </w:tr>
      <w:tr w:rsidR="0083064B" w:rsidRPr="003323EE" w14:paraId="545DBAF7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  <w:hideMark/>
          </w:tcPr>
          <w:p w14:paraId="14C7E8A3" w14:textId="37F1F6FA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AuthorYear="1"&gt;&lt;Author&gt;Vari&lt;/Author&gt;&lt;Year&gt;2001&lt;/Year&gt;&lt;RecNum&gt;172&lt;/RecNum&gt;&lt;DisplayText&gt;Vari and Harold (2001)&lt;/DisplayText&gt;&lt;record&gt;&lt;rec-number&gt;172&lt;/rec-number&gt;&lt;foreign-keys&gt;&lt;key app="EN" db-id="eazevtzdfsxexlefx585rxt5rzp59xetp5xs" timestamp="1477677214"&gt;172&lt;/key&gt;&lt;/foreign-keys&gt;&lt;ref-type name="Journal Article"&gt;17&lt;/ref-type&gt;&lt;contributors&gt;&lt;authors&gt;&lt;author&gt;Vari, Richard P.&lt;/author&gt;&lt;author&gt;Harold, Antony S.&lt;/author&gt;&lt;/authors&gt;&lt;/contributors&gt;&lt;titles&gt;&lt;title&gt;Phylogenetic Study of the Neotropical Fish Genera Creagrutus Gunther and Piabina Reinhardt (Teleostei : Ostariophysi : Characiformes), with a Revision of the Cis-Andean Species&lt;/title&gt;&lt;secondary-title&gt;Smithsonian Contributions to Zoology&lt;/secondary-title&gt;&lt;/titles&gt;&lt;periodical&gt;&lt;full-title&gt;Smithsonian Contributions to Zoology&lt;/full-title&gt;&lt;abbr-1&gt;Smithson. Contrib. Zool.&lt;/abbr-1&gt;&lt;/periodical&gt;&lt;pages&gt;1-239&lt;/pages&gt;&lt;number&gt;613&lt;/number&gt;&lt;keywords&gt;&lt;keyword&gt;and piabina reinhardt&lt;/keyword&gt;&lt;keyword&gt;characiformes&lt;/keyword&gt;&lt;keyword&gt;fish genera creagrutus gunther&lt;/keyword&gt;&lt;keyword&gt;logenetic study of the&lt;/keyword&gt;&lt;keyword&gt;neotropical&lt;/keyword&gt;&lt;keyword&gt;ostariophysi&lt;/keyword&gt;&lt;keyword&gt;teleostei&lt;/keyword&gt;&lt;keyword&gt;with a&lt;/keyword&gt;&lt;/keywords&gt;&lt;dates&gt;&lt;year&gt;2001&lt;/year&gt;&lt;/dates&gt;&lt;urls&gt;&lt;related-urls&gt;&lt;url&gt;https://repository.si.edu/handle/10088/5183&lt;/url&gt;&lt;/related-urls&gt;&lt;/urls&gt;&lt;electronic-resource-num&gt;10.5479/si.00810282.613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Vari and Harold (2001)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543484B6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  <w:hideMark/>
          </w:tcPr>
          <w:p w14:paraId="7DD42F9A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62" w:type="dxa"/>
            <w:shd w:val="clear" w:color="auto" w:fill="auto"/>
            <w:noWrap/>
            <w:vAlign w:val="bottom"/>
            <w:hideMark/>
          </w:tcPr>
          <w:p w14:paraId="50331FF4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61</w:t>
            </w:r>
          </w:p>
        </w:tc>
      </w:tr>
      <w:tr w:rsidR="0083064B" w:rsidRPr="003323EE" w14:paraId="4FFCEF09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</w:tcPr>
          <w:p w14:paraId="2ADA8214" w14:textId="471A4190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AuthorYear="1"&gt;&lt;Author&gt;Vigliotta&lt;/Author&gt;&lt;Year&gt;2008&lt;/Year&gt;&lt;RecNum&gt;173&lt;/RecNum&gt;&lt;DisplayText&gt;Vigliotta (2008)&lt;/DisplayText&gt;&lt;record&gt;&lt;rec-number&gt;173&lt;/rec-number&gt;&lt;foreign-keys&gt;&lt;key app="EN" db-id="eazevtzdfsxexlefx585rxt5rzp59xetp5xs" timestamp="1477677214"&gt;173&lt;/key&gt;&lt;/foreign-keys&gt;&lt;ref-type name="Journal Article"&gt;17&lt;/ref-type&gt;&lt;contributors&gt;&lt;authors&gt;&lt;author&gt;Vigliotta, Thomas R.&lt;/author&gt;&lt;/authors&gt;&lt;/contributors&gt;&lt;titles&gt;&lt;title&gt;A phylogenetic study of the African catfish family Mochokidae (Osteichthyes, Ostariophysi, Siluriformes), with a key to genera&lt;/title&gt;&lt;secondary-title&gt;Proceedings of the Academy of Natural Sciences of Philidelphia&lt;/secondary-title&gt;&lt;/titles&gt;&lt;pages&gt;73-136&lt;/pages&gt;&lt;volume&gt;157&lt;/volume&gt;&lt;keywords&gt;&lt;keyword&gt;73-136&lt;/keyword&gt;&lt;keyword&gt;a cademy of n&lt;/keyword&gt;&lt;keyword&gt;atural s ciences of&lt;/keyword&gt;&lt;keyword&gt;n 0097-3157&lt;/keyword&gt;&lt;keyword&gt;p hiladelphia 157&lt;/keyword&gt;&lt;keyword&gt;p roceedings of the&lt;/keyword&gt;&lt;/keywords&gt;&lt;dates&gt;&lt;year&gt;2008&lt;/year&gt;&lt;/dates&gt;&lt;urls&gt;&lt;pdf-urls&gt;&lt;url&gt;file:///Users/laura/Library/Application Support/Mendeley Desktop/Downloaded/Gideiri et al. - 2007 - A phylogenetic study of the African catfish family Mochokidae ( Osteichthyes , Ostariophysi , Siluriformes ), wi.pdf&lt;/url&gt;&lt;/pdf-urls&gt;&lt;/urls&gt;&lt;/record&gt;&lt;/Cite&gt;&lt;/EndNote&gt;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Vigliotta (2008)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1BBD05C5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17</w:t>
            </w:r>
          </w:p>
        </w:tc>
        <w:tc>
          <w:tcPr>
            <w:tcW w:w="1363" w:type="dxa"/>
            <w:shd w:val="clear" w:color="auto" w:fill="auto"/>
            <w:noWrap/>
            <w:vAlign w:val="bottom"/>
          </w:tcPr>
          <w:p w14:paraId="3D931B80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46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4F92DB89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97</w:t>
            </w:r>
          </w:p>
        </w:tc>
      </w:tr>
      <w:tr w:rsidR="0083064B" w:rsidRPr="003323EE" w14:paraId="60DDC864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</w:tcPr>
          <w:p w14:paraId="356B050F" w14:textId="751BBC1C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AuthorYear="1"&gt;&lt;Author&gt;Weitzman&lt;/Author&gt;&lt;Year&gt;1998&lt;/Year&gt;&lt;RecNum&gt;174&lt;/RecNum&gt;&lt;DisplayText&gt;Weitzman and Menezes (1998)&lt;/DisplayText&gt;&lt;record&gt;&lt;rec-number&gt;174&lt;/rec-number&gt;&lt;foreign-keys&gt;&lt;key app="EN" db-id="eazevtzdfsxexlefx585rxt5rzp59xetp5xs" timestamp="1477677214"&gt;174&lt;/key&gt;&lt;/foreign-keys&gt;&lt;ref-type name="Book Section"&gt;5&lt;/ref-type&gt;&lt;contributors&gt;&lt;authors&gt;&lt;author&gt;Weitzman, Stanley H.&lt;/author&gt;&lt;author&gt;Menezes, Naercio A.&lt;/author&gt;&lt;/authors&gt;&lt;secondary-authors&gt;&lt;author&gt;Malabarba, L. R.&lt;/author&gt;&lt;author&gt;Re, Reis&lt;/author&gt;&lt;author&gt;Rp, Vari&lt;/author&gt;&lt;author&gt;Lucena, Z. M. S.&lt;/author&gt;&lt;author&gt;Lucena, C. A. S.&lt;/author&gt;&lt;/secondary-authors&gt;&lt;/contributors&gt;&lt;titles&gt;&lt;title&gt;Relationships of the Tribes and Genera of the Glandulocaudinae (Ostariophysi: Characiformes: Characidae) with a Description of a New Genus, Chrysobrycon&lt;/title&gt;&lt;/titles&gt;&lt;pages&gt;171-192&lt;/pages&gt;&lt;keywords&gt;&lt;keyword&gt;characidae&lt;/keyword&gt;&lt;keyword&gt;characiformes&lt;/keyword&gt;&lt;keyword&gt;logeny and classification of&lt;/keyword&gt;&lt;keyword&gt;neotropical fishes&lt;/keyword&gt;&lt;keyword&gt;of the glandulocaudinae&lt;/keyword&gt;&lt;keyword&gt;ostariophysi&lt;/keyword&gt;&lt;keyword&gt;part 2 - characiformes&lt;/keyword&gt;&lt;keyword&gt;relationshipsof the tribesand genera&lt;/keyword&gt;&lt;/keywords&gt;&lt;dates&gt;&lt;year&gt;1998&lt;/year&gt;&lt;/dates&gt;&lt;urls&gt;&lt;pdf-urls&gt;&lt;url&gt;file:///Users/laura/Library/Application Support/Mendeley Desktop/Downloaded/Weitzman, Menezes - Unknown - Relationshipsof the Tribesand Genera.pdf&lt;/url&gt;&lt;/pdf-urls&gt;&lt;/urls&gt;&lt;/record&gt;&lt;/Cite&gt;&lt;/EndNote&gt;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Weitzman and Menezes (1998)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65ADF3A7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9</w:t>
            </w:r>
          </w:p>
        </w:tc>
        <w:tc>
          <w:tcPr>
            <w:tcW w:w="1363" w:type="dxa"/>
            <w:shd w:val="clear" w:color="auto" w:fill="auto"/>
            <w:noWrap/>
            <w:vAlign w:val="bottom"/>
          </w:tcPr>
          <w:p w14:paraId="5D693A63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22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28F1D74F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53</w:t>
            </w:r>
          </w:p>
        </w:tc>
      </w:tr>
      <w:tr w:rsidR="0083064B" w:rsidRPr="003323EE" w14:paraId="6D2FC1B1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</w:tcPr>
          <w:p w14:paraId="375D843D" w14:textId="53DD48E3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AuthorYear="1"&gt;&lt;Author&gt;Westneat&lt;/Author&gt;&lt;Year&gt;1993&lt;/Year&gt;&lt;RecNum&gt;185&lt;/RecNum&gt;&lt;DisplayText&gt;Westneat (1993)&lt;/DisplayText&gt;&lt;record&gt;&lt;rec-number&gt;185&lt;/rec-number&gt;&lt;foreign-keys&gt;&lt;key app="EN" db-id="eazevtzdfsxexlefx585rxt5rzp59xetp5xs" timestamp="1477679508"&gt;185&lt;/key&gt;&lt;/foreign-keys&gt;&lt;ref-type name="Journal Article"&gt;17&lt;/ref-type&gt;&lt;contributors&gt;&lt;authors&gt;&lt;author&gt;Westneat, MW&lt;/author&gt;&lt;/authors&gt;&lt;/contributors&gt;&lt;titles&gt;&lt;title&gt;Phylogenetic Relationships of the Tribe Cheilinini (Labridae: Perciformes)&lt;/title&gt;&lt;secondary-title&gt;Bulletin of Marine Science&lt;/secondary-title&gt;&lt;/titles&gt;&lt;periodical&gt;&lt;full-title&gt;Bulletin of Marine Science&lt;/full-title&gt;&lt;abbr-1&gt;Bull. Mar. Sci.&lt;/abbr-1&gt;&lt;/periodical&gt;&lt;pages&gt;351-394&lt;/pages&gt;&lt;volume&gt;52&lt;/volume&gt;&lt;number&gt;1&lt;/number&gt;&lt;dates&gt;&lt;year&gt;1993&lt;/year&gt;&lt;/dates&gt;&lt;urls&gt;&lt;/urls&gt;&lt;/record&gt;&lt;/Cite&gt;&lt;/EndNote&gt;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Westneat (1993)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19A6DED2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363" w:type="dxa"/>
            <w:shd w:val="clear" w:color="auto" w:fill="auto"/>
            <w:noWrap/>
            <w:vAlign w:val="bottom"/>
          </w:tcPr>
          <w:p w14:paraId="31BEDCC8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0228AADE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28</w:t>
            </w:r>
          </w:p>
        </w:tc>
      </w:tr>
      <w:tr w:rsidR="0083064B" w:rsidRPr="003323EE" w14:paraId="25D75882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</w:tcPr>
          <w:p w14:paraId="5C26823C" w14:textId="34503B63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AuthorYear="1"&gt;&lt;Author&gt;Wiley&lt;/Author&gt;&lt;Year&gt;2000&lt;/Year&gt;&lt;RecNum&gt;176&lt;/RecNum&gt;&lt;DisplayText&gt;Wiley et al. (2000)&lt;/DisplayText&gt;&lt;record&gt;&lt;rec-number&gt;176&lt;/rec-number&gt;&lt;foreign-keys&gt;&lt;key app="EN" db-id="eazevtzdfsxexlefx585rxt5rzp59xetp5xs" timestamp="1477677214"&gt;176&lt;/key&gt;&lt;/foreign-keys&gt;&lt;ref-type name="Journal Article"&gt;17&lt;/ref-type&gt;&lt;contributors&gt;&lt;authors&gt;&lt;author&gt;Wiley, E. O.&lt;/author&gt;&lt;author&gt;Johnson, G. David&lt;/author&gt;&lt;author&gt;Dimmick, Walter Wheaton&lt;/author&gt;&lt;/authors&gt;&lt;/contributors&gt;&lt;titles&gt;&lt;title&gt;The interrelationships of Acanthomorph fishes: A total evidence approach using molecular and morphological data&lt;/title&gt;&lt;secondary-title&gt;Biochemical Systematics and Ecology&lt;/secondary-title&gt;&lt;/titles&gt;&lt;periodical&gt;&lt;full-title&gt;Biochemical Systematics and Ecology&lt;/full-title&gt;&lt;abbr-1&gt;Biochem. Syst. Ecol.&lt;/abbr-1&gt;&lt;/periodical&gt;&lt;pages&gt;319-350&lt;/pages&gt;&lt;volume&gt;28&lt;/volume&gt;&lt;keywords&gt;&lt;keyword&gt;2000&lt;/keyword&gt;&lt;keyword&gt;28&lt;/keyword&gt;&lt;keyword&gt;319&lt;/keyword&gt;&lt;keyword&gt;350&lt;/keyword&gt;&lt;keyword&gt;a total evidence approach&lt;/keyword&gt;&lt;keyword&gt;and morphological data&lt;/keyword&gt;&lt;keyword&gt;chemical systematics and ecology&lt;/keyword&gt;&lt;keyword&gt;shes&lt;/keyword&gt;&lt;keyword&gt;the interrelationships of acanthomorph&lt;/keyword&gt;&lt;keyword&gt;using molecular&lt;/keyword&gt;&lt;/keywords&gt;&lt;dates&gt;&lt;year&gt;2000&lt;/year&gt;&lt;/dates&gt;&lt;urls&gt;&lt;related-urls&gt;&lt;url&gt;http://www.sciencedirect.com/science/article/pii/S0305197899000691&lt;/url&gt;&lt;/related-urls&gt;&lt;pdf-urls&gt;&lt;url&gt;file:///Users/laura/Library/Application Support/Mendeley Desktop/Downloaded/Wiley, Johnson, Dimmick - Unknown - The interrelationships of Acanthomorph shes A total evidence approach using molecular and morpholo.pdf&lt;/url&gt;&lt;/pdf-urls&gt;&lt;/urls&gt;&lt;electronic-resource-num&gt;10.1016/S0305-1978(99)00069-1&lt;/electronic-resource-num&gt;&lt;/record&gt;&lt;/Cite&gt;&lt;/EndNote&gt;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B46F3F"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Wiley et al. (2000)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4C5F2DF5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63" w:type="dxa"/>
            <w:shd w:val="clear" w:color="auto" w:fill="auto"/>
            <w:noWrap/>
            <w:vAlign w:val="bottom"/>
          </w:tcPr>
          <w:p w14:paraId="7A72FB00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23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28141787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26</w:t>
            </w:r>
          </w:p>
        </w:tc>
      </w:tr>
      <w:tr w:rsidR="0083064B" w:rsidRPr="003323EE" w14:paraId="4CF2F66C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</w:tcPr>
          <w:p w14:paraId="516B2B1F" w14:textId="57A88C20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AuthorYear="1"&gt;&lt;Author&gt;Wiley&lt;/Author&gt;&lt;Year&gt;2010&lt;/Year&gt;&lt;RecNum&gt;175&lt;/RecNum&gt;&lt;DisplayText&gt;Wiley and Johnson (2010)&lt;/DisplayText&gt;&lt;record&gt;&lt;rec-number&gt;175&lt;/rec-number&gt;&lt;foreign-keys&gt;&lt;key app="EN" db-id="eazevtzdfsxexlefx585rxt5rzp59xetp5xs" timestamp="1477677214"&gt;175&lt;/key&gt;&lt;/foreign-keys&gt;&lt;ref-type name="Book Section"&gt;5&lt;/ref-type&gt;&lt;contributors&gt;&lt;authors&gt;&lt;author&gt;Wiley, E. O.&lt;/author&gt;&lt;author&gt;Johnson, G. David&lt;/author&gt;&lt;/authors&gt;&lt;secondary-authors&gt;&lt;author&gt;Nelson, J. S.&lt;/author&gt;&lt;author&gt;Schultze, H. P.&lt;/author&gt;&lt;author&gt;Wilson, M. V. H.&lt;/author&gt;&lt;/secondary-authors&gt;&lt;/contributors&gt;&lt;titles&gt;&lt;title&gt;A Teleost Classification Based on Monophyletic Groups&lt;/title&gt;&lt;secondary-title&gt;Origin and Phylogenetic Interrelationships of Teleosts&lt;/secondary-title&gt;&lt;/titles&gt;&lt;pages&gt;123-182&lt;/pages&gt;&lt;dates&gt;&lt;year&gt;2010&lt;/year&gt;&lt;/dates&gt;&lt;pub-location&gt;München, Germany&lt;/pub-location&gt;&lt;publisher&gt;Verlag Dr. Friedrich Pfeil&lt;/publisher&gt;&lt;urls&gt;&lt;pdf-urls&gt;&lt;url&gt;file:///Users/laura/Library/Application Support/Mendeley Desktop/Downloaded/Wiley, Johnson - 2010 - A teleost classification based on monophyletic groups.pdf&lt;/url&gt;&lt;/pdf-urls&gt;&lt;/urls&gt;&lt;/record&gt;&lt;/Cite&gt;&lt;/EndNote&gt;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Wiley and Johnson (2010)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="0083064B" w:rsidRPr="003323EE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1762316F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363" w:type="dxa"/>
            <w:shd w:val="clear" w:color="auto" w:fill="auto"/>
            <w:noWrap/>
            <w:vAlign w:val="bottom"/>
          </w:tcPr>
          <w:p w14:paraId="2D0F3BC1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77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3C741914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235</w:t>
            </w:r>
          </w:p>
        </w:tc>
      </w:tr>
      <w:tr w:rsidR="0083064B" w:rsidRPr="003323EE" w14:paraId="16CF3A9E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</w:tcPr>
          <w:p w14:paraId="1FE46521" w14:textId="7C841D0B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AuthorYear="1"&gt;&lt;Author&gt;Yamanoue&lt;/Author&gt;&lt;Year&gt;2010&lt;/Year&gt;&lt;RecNum&gt;91&lt;/RecNum&gt;&lt;DisplayText&gt;Yamanoue et al. (2010)&lt;/DisplayText&gt;&lt;record&gt;&lt;rec-number&gt;91&lt;/rec-number&gt;&lt;foreign-keys&gt;&lt;key app="EN" db-id="eazevtzdfsxexlefx585rxt5rzp59xetp5xs" timestamp="0"&gt;91&lt;/key&gt;&lt;/foreign-keys&gt;&lt;ref-type name="Journal Article"&gt;17&lt;/ref-type&gt;&lt;contributors&gt;&lt;authors&gt;&lt;author&gt;Yamanoue, Y.&lt;/author&gt;&lt;author&gt;Setiamarga, D. H.&lt;/author&gt;&lt;author&gt;Matsuura, K.&lt;/author&gt;&lt;/authors&gt;&lt;/contributors&gt;&lt;auth-address&gt;Atmosphere and Ocean Research Institute, University of Tokyo, 5-1-5 Kashiwanoha, Kashiwa, Chiba 277-8564, Japan. yamanouey@yahoo.co.jp&lt;/auth-address&gt;&lt;titles&gt;&lt;title&gt;Pelvic fins in teleosts: structure, function and evolution&lt;/title&gt;&lt;secondary-title&gt;Journal of Fish Biology&lt;/secondary-title&gt;&lt;alt-title&gt;Journal of fish biology&lt;/alt-title&gt;&lt;/titles&gt;&lt;periodical&gt;&lt;full-title&gt;Journal of Fish Biology&lt;/full-title&gt;&lt;abbr-1&gt;J. Fish Biol.&lt;/abbr-1&gt;&lt;/periodical&gt;&lt;alt-periodical&gt;&lt;full-title&gt;Journal of Fish Biology&lt;/full-title&gt;&lt;abbr-1&gt;J. Fish Biol.&lt;/abbr-1&gt;&lt;/alt-periodical&gt;&lt;pages&gt;1173-1208&lt;/pages&gt;&lt;volume&gt;77&lt;/volume&gt;&lt;number&gt;6&lt;/number&gt;&lt;edition&gt;2010/11/03&lt;/edition&gt;&lt;keywords&gt;&lt;keyword&gt;Animal Fins/*anatomy &amp;amp; histology/physiology&lt;/keyword&gt;&lt;keyword&gt;Animals&lt;/keyword&gt;&lt;keyword&gt;*Biological Evolution&lt;/keyword&gt;&lt;keyword&gt;Fishes/*anatomy &amp;amp; histology/physiology&lt;/keyword&gt;&lt;keyword&gt;Phylogeny&lt;/keyword&gt;&lt;/keywords&gt;&lt;dates&gt;&lt;year&gt;2010&lt;/year&gt;&lt;pub-dates&gt;&lt;date&gt;Oct&lt;/date&gt;&lt;/pub-dates&gt;&lt;/dates&gt;&lt;isbn&gt;1095-8649 (Electronic)&amp;#xD;0022-1112 (Linking)&lt;/isbn&gt;&lt;accession-num&gt;21039499&lt;/accession-num&gt;&lt;work-type&gt;Research Support, Non-U.S. Gov&amp;apos;t&amp;#xD;Review&lt;/work-type&gt;&lt;urls&gt;&lt;related-urls&gt;&lt;url&gt;http://www.ncbi.nlm.nih.gov/pubmed/21039499&lt;/url&gt;&lt;/related-urls&gt;&lt;/urls&gt;&lt;electronic-resource-num&gt;10.1111/j.1095-8649.2010.02674.x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B46F3F"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Yamanoue et al. (2010)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  <w:r w:rsidR="0083064B" w:rsidRPr="003323EE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180858F0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1363" w:type="dxa"/>
            <w:shd w:val="clear" w:color="auto" w:fill="auto"/>
            <w:noWrap/>
            <w:vAlign w:val="bottom"/>
          </w:tcPr>
          <w:p w14:paraId="1348C0A3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6912F1B2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94</w:t>
            </w:r>
          </w:p>
        </w:tc>
      </w:tr>
      <w:tr w:rsidR="0083064B" w:rsidRPr="003323EE" w14:paraId="30962C98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</w:tcPr>
          <w:p w14:paraId="27088A07" w14:textId="3D1C29F6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AuthorYear="1"&gt;&lt;Author&gt;Zanata&lt;/Author&gt;&lt;Year&gt;2005&lt;/Year&gt;&lt;RecNum&gt;177&lt;/RecNum&gt;&lt;DisplayText&gt;Zanata and Vari (2005)&lt;/DisplayText&gt;&lt;record&gt;&lt;rec-number&gt;177&lt;/rec-number&gt;&lt;foreign-keys&gt;&lt;key app="EN" db-id="eazevtzdfsxexlefx585rxt5rzp59xetp5xs" timestamp="1477677214"&gt;177&lt;/key&gt;&lt;/foreign-keys&gt;&lt;ref-type name="Journal Article"&gt;17&lt;/ref-type&gt;&lt;contributors&gt;&lt;authors&gt;&lt;author&gt;Zanata, Angela M.&lt;/author&gt;&lt;author&gt;Vari, Richard P.&lt;/author&gt;&lt;/authors&gt;&lt;/contributors&gt;&lt;titles&gt;&lt;title&gt;The family Alestidae (Ostariophysi, Characiformes): a phylogenetic analysis of a trans-Atlantic clade&lt;/title&gt;&lt;secondary-title&gt;Zoological Journal of the Linnean Society&lt;/secondary-title&gt;&lt;/titles&gt;&lt;periodical&gt;&lt;full-title&gt;Zoological Journal of the Linnean Society&lt;/full-title&gt;&lt;abbr-1&gt;Zool. J. Linn. Soc.&lt;/abbr-1&gt;&lt;/periodical&gt;&lt;pages&gt;1-144&lt;/pages&gt;&lt;volume&gt;145&lt;/volume&gt;&lt;number&gt;1&lt;/number&gt;&lt;keywords&gt;&lt;keyword&gt;2005&lt;/keyword&gt;&lt;keyword&gt;ckwell science&lt;/keyword&gt;&lt;keyword&gt;ltd oxford&lt;/keyword&gt;&lt;keyword&gt;nean society of london&lt;/keyword&gt;&lt;keyword&gt;the linnean society 0024-4082the&lt;/keyword&gt;&lt;keyword&gt;uk zojzoological journal of&lt;/keyword&gt;&lt;/keywords&gt;&lt;dates&gt;&lt;year&gt;2005&lt;/year&gt;&lt;/dates&gt;&lt;urls&gt;&lt;related-urls&gt;&lt;url&gt;http://doi.wiley.com/10.1111/j.1096-3642.2005.00183.x&lt;/url&gt;&lt;url&gt;http://onlinelibrary.wiley.com/doi/10.1111/j.1096-3642.2005.00183.x/abstract?systemMessage=Due+to+essential+maintenance+the+subscribe%2Frenew+pages+will+be+unavailable+on+Wednesday+26+October+between+02%3A00+-+08%3A00+BST%2F+09%3A00+%E2%80%93+15%3A00++SGT%2F+21%3A00-+03%3A00+EDT.+Apologies+for+the+inconvenience.&lt;/url&gt;&lt;/related-urls&gt;&lt;pdf-urls&gt;&lt;url&gt;file:///Users/laura/Library/Application Support/Mendeley Desktop/Downloaded/Zanata, Vari - 2005 - The family Alestidae (Ostariophysi, Characiformes) a phylogenetic analysis of a trans-Atlantic clade.pdf&lt;/url&gt;&lt;/pdf-urls&gt;&lt;/urls&gt;&lt;electronic-resource-num&gt;10.1111/j.1096-3642.2005.00183.x&lt;/electronic-resource-num&gt;&lt;/record&gt;&lt;/Cite&gt;&lt;/EndNote&gt;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Zanata and Vari (2005)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0DA40517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20</w:t>
            </w:r>
          </w:p>
        </w:tc>
        <w:tc>
          <w:tcPr>
            <w:tcW w:w="1363" w:type="dxa"/>
            <w:shd w:val="clear" w:color="auto" w:fill="auto"/>
            <w:noWrap/>
            <w:vAlign w:val="bottom"/>
          </w:tcPr>
          <w:p w14:paraId="6863EEF6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42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5CD348A1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74</w:t>
            </w:r>
          </w:p>
        </w:tc>
      </w:tr>
      <w:tr w:rsidR="0083064B" w:rsidRPr="003323EE" w14:paraId="01613AF5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</w:tcPr>
          <w:p w14:paraId="0C399079" w14:textId="6881F83D" w:rsidR="0083064B" w:rsidRPr="003323EE" w:rsidRDefault="00F715E0" w:rsidP="00F715E0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AuthorYear="1"&gt;&lt;Author&gt;Zaragueta Bagils&lt;/Author&gt;&lt;Year&gt;2004&lt;/Year&gt;&lt;RecNum&gt;178&lt;/RecNum&gt;&lt;DisplayText&gt;Zaragueta Bagils (2004)&lt;/DisplayText&gt;&lt;record&gt;&lt;rec-number&gt;178&lt;/rec-number&gt;&lt;foreign-keys&gt;&lt;key app="EN" db-id="eazevtzdfsxexlefx585rxt5rzp59xetp5xs" timestamp="1477677214"&gt;178&lt;/key&gt;&lt;/foreign-keys&gt;&lt;ref-type name="Book Section"&gt;5&lt;/ref-type&gt;&lt;contributors&gt;&lt;authors&gt;&lt;author&gt;Zaragueta Bagils, Rene&lt;/author&gt;&lt;/authors&gt;&lt;secondary-authors&gt;&lt;author&gt;Arratia, G.&lt;/author&gt;&lt;author&gt;Tintori, A.&lt;/author&gt;&lt;/secondary-authors&gt;&lt;/contributors&gt;&lt;titles&gt;&lt;title&gt;Basal clupeomorphs and ellimmichthyiform phylogeny&lt;/title&gt;&lt;secondary-title&gt;Mesozoic Fiesh 3 - Systematics, Paleoenvironments and Biodiversity&lt;/secondary-title&gt;&lt;/titles&gt;&lt;pages&gt;391-404&lt;/pages&gt;&lt;keywords&gt;&lt;keyword&gt;eedsichthys&lt;/keyword&gt;&lt;/keywords&gt;&lt;dates&gt;&lt;year&gt;2004&lt;/year&gt;&lt;/dates&gt;&lt;pub-location&gt;Munich, Germany&lt;/pub-location&gt;&lt;publisher&gt;Verlag Dr. Friedrich Pfeil&lt;/publisher&gt;&lt;isbn&gt;3-89937-053-8&lt;/isbn&gt;&lt;urls&gt;&lt;pdf-urls&gt;&lt;url&gt;file:///Users/laura/Library/Application Support/Mendeley Desktop/Downloaded/Bagils - 1985 - Basal clupeomorphs and ellimmichthyiform phylogeny.pdf&lt;/url&gt;&lt;/pdf-urls&gt;&lt;/urls&gt;&lt;/record&gt;&lt;/Cite&gt;&lt;/EndNote&gt;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Zaragueta Bagils (2004)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17682FDA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1363" w:type="dxa"/>
            <w:shd w:val="clear" w:color="auto" w:fill="auto"/>
            <w:noWrap/>
            <w:vAlign w:val="bottom"/>
          </w:tcPr>
          <w:p w14:paraId="13007306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134962D5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16</w:t>
            </w:r>
          </w:p>
        </w:tc>
      </w:tr>
      <w:tr w:rsidR="0083064B" w:rsidRPr="003323EE" w14:paraId="5461AB48" w14:textId="77777777" w:rsidTr="0083064B">
        <w:trPr>
          <w:trHeight w:val="300"/>
        </w:trPr>
        <w:tc>
          <w:tcPr>
            <w:tcW w:w="5484" w:type="dxa"/>
            <w:shd w:val="clear" w:color="auto" w:fill="auto"/>
            <w:noWrap/>
            <w:vAlign w:val="bottom"/>
          </w:tcPr>
          <w:p w14:paraId="0A1F779D" w14:textId="596772F3" w:rsidR="0083064B" w:rsidRPr="003323EE" w:rsidRDefault="00F715E0" w:rsidP="00B46F3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begin"/>
            </w:r>
            <w:r w:rsidR="00B46F3F" w:rsidRPr="003323EE">
              <w:rPr>
                <w:rFonts w:ascii="Times New Roman" w:eastAsia="Times New Roman" w:hAnsi="Times New Roman" w:cs="Times New Roman"/>
                <w:color w:val="000000"/>
              </w:rPr>
              <w:instrText xml:space="preserve"> ADDIN EN.CITE &lt;EndNote&gt;&lt;Cite AuthorYear="1"&gt;&lt;Author&gt;Zhu&lt;/Author&gt;&lt;Year&gt;1999&lt;/Year&gt;&lt;RecNum&gt;179&lt;/RecNum&gt;&lt;DisplayText&gt;Zhu et al. (1999)&lt;/DisplayText&gt;&lt;record&gt;&lt;rec-number&gt;179&lt;/rec-number&gt;&lt;foreign-keys&gt;&lt;key app="EN" db-id="eazevtzdfsxexlefx585rxt5rzp59xetp5xs" timestamp="1477677214"&gt;179&lt;/key&gt;&lt;/foreign-keys&gt;&lt;ref-type name="Journal Article"&gt;17&lt;/ref-type&gt;&lt;contributors&gt;&lt;authors&gt;&lt;author&gt;Zhu, Min&lt;/author&gt;&lt;author&gt;Yu, Xiabo&lt;/author&gt;&lt;author&gt;Janvier, Philippe&lt;/author&gt;&lt;/authors&gt;&lt;/contributors&gt;&lt;titles&gt;&lt;title&gt;A primitive fossil fish sheds light on the origin of bony fishes&lt;/title&gt;&lt;secondary-title&gt;Nature&lt;/secondary-title&gt;&lt;/titles&gt;&lt;periodical&gt;&lt;full-title&gt;Nature&lt;/full-title&gt;&lt;abbr-1&gt;Nature&lt;/abbr-1&gt;&lt;/periodical&gt;&lt;pages&gt;607-610&lt;/pages&gt;&lt;volume&gt;397&lt;/volume&gt;&lt;dates&gt;&lt;year&gt;1999&lt;/year&gt;&lt;/dates&gt;&lt;publisher&gt;University Of Chicago Press&lt;/publisher&gt;&lt;isbn&gt;0226284913&lt;/isbn&gt;&lt;urls&gt;&lt;related-urls&gt;&lt;url&gt;http://www.nature.com/nature/journal/v397/n6720/abs/397607a0.html&lt;/url&gt;&lt;/related-urls&gt;&lt;/urls&gt;&lt;electronic-resource-num&gt;10.1038/17594&lt;/electronic-resource-num&gt;&lt;/record&gt;&lt;/Cite&gt;&lt;/EndNote&gt;</w:instrTex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separate"/>
            </w:r>
            <w:r w:rsidR="00B46F3F" w:rsidRPr="003323EE">
              <w:rPr>
                <w:rFonts w:ascii="Times New Roman" w:eastAsia="Times New Roman" w:hAnsi="Times New Roman" w:cs="Times New Roman"/>
                <w:noProof/>
                <w:color w:val="000000"/>
              </w:rPr>
              <w:t>Zhu et al. (1999)</w:t>
            </w:r>
            <w:r w:rsidRPr="003323EE">
              <w:rPr>
                <w:rFonts w:ascii="Times New Roman" w:eastAsia="Times New Roman" w:hAnsi="Times New Roman" w:cs="Times New Roman"/>
                <w:color w:val="000000"/>
              </w:rPr>
              <w:fldChar w:fldCharType="end"/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743C74C3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363" w:type="dxa"/>
            <w:shd w:val="clear" w:color="auto" w:fill="auto"/>
            <w:noWrap/>
            <w:vAlign w:val="bottom"/>
          </w:tcPr>
          <w:p w14:paraId="4E58410E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11</w:t>
            </w:r>
          </w:p>
        </w:tc>
        <w:tc>
          <w:tcPr>
            <w:tcW w:w="1062" w:type="dxa"/>
            <w:shd w:val="clear" w:color="auto" w:fill="auto"/>
            <w:noWrap/>
            <w:vAlign w:val="bottom"/>
          </w:tcPr>
          <w:p w14:paraId="2AC4A103" w14:textId="77777777" w:rsidR="0083064B" w:rsidRPr="003323EE" w:rsidRDefault="0083064B" w:rsidP="00D369C5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3323EE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</w:tbl>
    <w:p w14:paraId="22F16CF3" w14:textId="77777777" w:rsidR="00E15818" w:rsidRPr="003323EE" w:rsidRDefault="00E15818" w:rsidP="00E158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3323EE">
        <w:rPr>
          <w:rFonts w:ascii="Times New Roman" w:hAnsi="Times New Roman" w:cs="Times New Roman"/>
        </w:rPr>
        <w:t>_______________________________________</w:t>
      </w:r>
      <w:bookmarkStart w:id="0" w:name="_GoBack"/>
      <w:bookmarkEnd w:id="0"/>
      <w:r w:rsidRPr="003323EE">
        <w:rPr>
          <w:rFonts w:ascii="Times New Roman" w:hAnsi="Times New Roman" w:cs="Times New Roman"/>
        </w:rPr>
        <w:t>________________________________</w:t>
      </w:r>
    </w:p>
    <w:p w14:paraId="2C58B2D3" w14:textId="29D245AB" w:rsidR="00304E91" w:rsidRPr="003323EE" w:rsidRDefault="00C249D6" w:rsidP="003866F4">
      <w:pPr>
        <w:ind w:left="720" w:hanging="720"/>
        <w:rPr>
          <w:rFonts w:ascii="Times New Roman" w:hAnsi="Times New Roman" w:cs="Times New Roman"/>
          <w:sz w:val="22"/>
        </w:rPr>
      </w:pPr>
      <w:r w:rsidRPr="003323EE">
        <w:rPr>
          <w:rFonts w:ascii="Times New Roman" w:hAnsi="Times New Roman" w:cs="Times New Roman"/>
          <w:sz w:val="22"/>
        </w:rPr>
        <w:t>*</w:t>
      </w:r>
      <w:r w:rsidR="00E15818" w:rsidRPr="003323EE">
        <w:rPr>
          <w:rFonts w:ascii="Times New Roman" w:hAnsi="Times New Roman" w:cs="Times New Roman"/>
          <w:sz w:val="22"/>
        </w:rPr>
        <w:t>- Studies specifically curated for the purpose of more fully representing the distribution of pelvic and pectoral fin conditions across teleost fishes.</w:t>
      </w:r>
    </w:p>
    <w:p w14:paraId="2D34ADEF" w14:textId="77777777" w:rsidR="00F715E0" w:rsidRPr="003323EE" w:rsidRDefault="00F715E0" w:rsidP="003866F4">
      <w:pPr>
        <w:ind w:left="720" w:hanging="720"/>
        <w:rPr>
          <w:rFonts w:ascii="Times New Roman" w:hAnsi="Times New Roman" w:cs="Times New Roman"/>
        </w:rPr>
      </w:pPr>
    </w:p>
    <w:p w14:paraId="2A69DF54" w14:textId="77777777" w:rsidR="00F715E0" w:rsidRPr="003323EE" w:rsidRDefault="00F715E0" w:rsidP="003866F4">
      <w:pPr>
        <w:ind w:left="720" w:hanging="720"/>
        <w:rPr>
          <w:rFonts w:ascii="Times New Roman" w:hAnsi="Times New Roman" w:cs="Times New Roman"/>
        </w:rPr>
      </w:pPr>
    </w:p>
    <w:p w14:paraId="6CECF57F" w14:textId="37FA8A84" w:rsidR="00B46F3F" w:rsidRPr="003323EE" w:rsidRDefault="00B46F3F" w:rsidP="003866F4">
      <w:pPr>
        <w:ind w:left="720" w:hanging="720"/>
        <w:rPr>
          <w:rFonts w:ascii="Times New Roman" w:hAnsi="Times New Roman" w:cs="Times New Roman"/>
        </w:rPr>
      </w:pPr>
      <w:r w:rsidRPr="003323EE">
        <w:rPr>
          <w:rFonts w:ascii="Times New Roman" w:hAnsi="Times New Roman" w:cs="Times New Roman"/>
        </w:rPr>
        <w:t>REFERENCES</w:t>
      </w:r>
    </w:p>
    <w:p w14:paraId="77C62CC4" w14:textId="77777777" w:rsidR="00B46F3F" w:rsidRPr="003323EE" w:rsidRDefault="00B46F3F" w:rsidP="003866F4">
      <w:pPr>
        <w:ind w:left="720" w:hanging="720"/>
        <w:rPr>
          <w:rFonts w:ascii="Times New Roman" w:hAnsi="Times New Roman" w:cs="Times New Roman"/>
        </w:rPr>
      </w:pPr>
    </w:p>
    <w:p w14:paraId="79E9466E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</w:rPr>
        <w:fldChar w:fldCharType="begin"/>
      </w:r>
      <w:r w:rsidRPr="003323EE">
        <w:rPr>
          <w:rFonts w:ascii="Times New Roman" w:hAnsi="Times New Roman" w:cs="Times New Roman"/>
        </w:rPr>
        <w:instrText xml:space="preserve"> ADDIN EN.REFLIST </w:instrText>
      </w:r>
      <w:r w:rsidRPr="003323EE">
        <w:rPr>
          <w:rFonts w:ascii="Times New Roman" w:hAnsi="Times New Roman" w:cs="Times New Roman"/>
        </w:rPr>
        <w:fldChar w:fldCharType="separate"/>
      </w:r>
      <w:r w:rsidRPr="003323EE">
        <w:rPr>
          <w:rFonts w:ascii="Times New Roman" w:hAnsi="Times New Roman" w:cs="Times New Roman"/>
          <w:noProof/>
        </w:rPr>
        <w:t>Albert JS. 2001. Species diversity and phylogenetic systematics of American Knifefishes (Gymnotiformes, Teleostei). Misc. publ. - Mus. Zool., Univ. Mich., 190:1-140.</w:t>
      </w:r>
    </w:p>
    <w:p w14:paraId="76CF6D4E" w14:textId="74BF168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 xml:space="preserve">Allis EP. 1909. The cranial anatomy of the mail-cheeked fishes. </w:t>
      </w:r>
      <w:r w:rsidR="003E50AC" w:rsidRPr="003323EE">
        <w:rPr>
          <w:rFonts w:ascii="Times New Roman" w:hAnsi="Times New Roman" w:cs="Times New Roman"/>
          <w:noProof/>
        </w:rPr>
        <w:t xml:space="preserve">In: Zoologica. </w:t>
      </w:r>
      <w:r w:rsidRPr="003323EE">
        <w:rPr>
          <w:rFonts w:ascii="Times New Roman" w:hAnsi="Times New Roman" w:cs="Times New Roman"/>
          <w:noProof/>
        </w:rPr>
        <w:t>Stuttgart, E. Schweizerbart</w:t>
      </w:r>
      <w:r w:rsidR="003E50AC" w:rsidRPr="003323EE">
        <w:rPr>
          <w:rFonts w:ascii="Times New Roman" w:hAnsi="Times New Roman" w:cs="Times New Roman"/>
          <w:noProof/>
        </w:rPr>
        <w:t>, p. 1-219</w:t>
      </w:r>
      <w:r w:rsidRPr="003323EE">
        <w:rPr>
          <w:rFonts w:ascii="Times New Roman" w:hAnsi="Times New Roman" w:cs="Times New Roman"/>
          <w:noProof/>
        </w:rPr>
        <w:t>.</w:t>
      </w:r>
    </w:p>
    <w:p w14:paraId="5C8950AD" w14:textId="2E6762E0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 xml:space="preserve">Anderson M, Balanov A. 2000. </w:t>
      </w:r>
      <w:r w:rsidRPr="003323EE">
        <w:rPr>
          <w:rFonts w:ascii="Times New Roman" w:hAnsi="Times New Roman" w:cs="Times New Roman"/>
          <w:i/>
          <w:noProof/>
        </w:rPr>
        <w:t>Lycenchelys fedorovi</w:t>
      </w:r>
      <w:r w:rsidR="00652583" w:rsidRPr="003323EE">
        <w:rPr>
          <w:rFonts w:ascii="Times New Roman" w:hAnsi="Times New Roman" w:cs="Times New Roman"/>
          <w:noProof/>
        </w:rPr>
        <w:t>: a new species of e</w:t>
      </w:r>
      <w:r w:rsidRPr="003323EE">
        <w:rPr>
          <w:rFonts w:ascii="Times New Roman" w:hAnsi="Times New Roman" w:cs="Times New Roman"/>
          <w:noProof/>
        </w:rPr>
        <w:t>elpout (Teleostei: Zoarcidae) from the Northwestern Pacific Ocean. Copeia, 2000:1056-1061.</w:t>
      </w:r>
    </w:p>
    <w:p w14:paraId="4ECABF0D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Armbruster JW. 2004. Phylogenetic relationships of the suckermouth armoured catfishes (Loricariidae) with emphasis on the Hypostominae and the Ancistrinae. Zool. J. Linn. Soc., 141:1-80.</w:t>
      </w:r>
    </w:p>
    <w:p w14:paraId="214DC9D3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Arratia G. 1999. The monophyly of Teleostei and stem-group teleosts. Consensus and disagreements. In: Arratia G, Schultze H-P editors. Mesozoic Fishes 2 – Systematics and Fossil Record, p. 265-334.</w:t>
      </w:r>
    </w:p>
    <w:p w14:paraId="197EB6C6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Baldwin C, Johnson G. 1996. Interrelationships of Aulopiformes. In: Stiassny MLJ, Parenti LR, Johnson GD editors. Interrelationships of Fishes, p. 355-404.</w:t>
      </w:r>
    </w:p>
    <w:p w14:paraId="38210926" w14:textId="1162D270" w:rsidR="00B46F3F" w:rsidRPr="003323EE" w:rsidRDefault="00B46F3F" w:rsidP="003E4E79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Bockmann FA. 1998. Análise filogenética da família heptapteridae (Teleostei, Ostariophysi, Siluriformes) e redefenição de seus gêneros.</w:t>
      </w:r>
      <w:r w:rsidR="005D579E" w:rsidRPr="003323EE">
        <w:rPr>
          <w:rFonts w:ascii="Times New Roman" w:hAnsi="Times New Roman" w:cs="Times New Roman"/>
          <w:noProof/>
        </w:rPr>
        <w:t xml:space="preserve"> </w:t>
      </w:r>
      <w:r w:rsidR="000F275D" w:rsidRPr="003323EE">
        <w:rPr>
          <w:rFonts w:ascii="Times New Roman" w:hAnsi="Times New Roman" w:cs="Times New Roman"/>
          <w:noProof/>
        </w:rPr>
        <w:t>Ph.D</w:t>
      </w:r>
      <w:r w:rsidR="005D579E" w:rsidRPr="003323EE">
        <w:rPr>
          <w:rFonts w:ascii="Times New Roman" w:hAnsi="Times New Roman" w:cs="Times New Roman"/>
          <w:noProof/>
        </w:rPr>
        <w:t xml:space="preserve"> Dissertation, Universidade de São Paulo, São Paulo.</w:t>
      </w:r>
    </w:p>
    <w:p w14:paraId="72AAB66B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Bornbusch AH. 1995. Phylogenetic relationships within the Eurasian catfish family Siluridae (</w:t>
      </w:r>
      <w:r w:rsidRPr="003323EE">
        <w:rPr>
          <w:rFonts w:ascii="Times New Roman" w:hAnsi="Times New Roman" w:cs="Times New Roman"/>
          <w:i/>
          <w:noProof/>
        </w:rPr>
        <w:t>Pisces</w:t>
      </w:r>
      <w:r w:rsidRPr="003323EE">
        <w:rPr>
          <w:rFonts w:ascii="Times New Roman" w:hAnsi="Times New Roman" w:cs="Times New Roman"/>
          <w:noProof/>
        </w:rPr>
        <w:t>: Siluriformes), with comments on generic validities and biogeography. Zool. J. Linn. Soc., 115:1-46.</w:t>
      </w:r>
    </w:p>
    <w:p w14:paraId="1EC330CB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Bowne PS. 1994. Systematics and morphology of the Gasterosteiformes. In: Bell MA, Foster SA editors. Evolutionary Biology of the Threespine Stickleback. Oxford, Oxford University Press, p. 28-60.</w:t>
      </w:r>
    </w:p>
    <w:p w14:paraId="1480FADE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Britto MR. 2003. Phylogeny of the subfamily Corydoradinae Hoedeman, 1952 (Siluriformes: Callichthyidae), with a definition of its genera. Proc. Acad. Nat. Sci. Philadelphia, 153:119-154.</w:t>
      </w:r>
    </w:p>
    <w:p w14:paraId="63CF3D1E" w14:textId="351FCF36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 xml:space="preserve">Britz R. 2010. A new earthworm eel of the genus </w:t>
      </w:r>
      <w:r w:rsidRPr="003323EE">
        <w:rPr>
          <w:rFonts w:ascii="Times New Roman" w:hAnsi="Times New Roman" w:cs="Times New Roman"/>
          <w:i/>
          <w:noProof/>
        </w:rPr>
        <w:t>Chaudhuria</w:t>
      </w:r>
      <w:r w:rsidRPr="003323EE">
        <w:rPr>
          <w:rFonts w:ascii="Times New Roman" w:hAnsi="Times New Roman" w:cs="Times New Roman"/>
          <w:noProof/>
        </w:rPr>
        <w:t xml:space="preserve"> from the Ayeyarwaddy River Drainage, Myanmar (Teleostei: Synbranchiformes: Chaudhuriidae). Zootaxa</w:t>
      </w:r>
      <w:r w:rsidR="005D579E" w:rsidRPr="003323EE">
        <w:rPr>
          <w:rFonts w:ascii="Times New Roman" w:hAnsi="Times New Roman" w:cs="Times New Roman"/>
          <w:noProof/>
        </w:rPr>
        <w:t>, 2571</w:t>
      </w:r>
      <w:r w:rsidRPr="003323EE">
        <w:rPr>
          <w:rFonts w:ascii="Times New Roman" w:hAnsi="Times New Roman" w:cs="Times New Roman"/>
          <w:noProof/>
        </w:rPr>
        <w:t>:62-68.</w:t>
      </w:r>
    </w:p>
    <w:p w14:paraId="674B3E8B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 xml:space="preserve">Britz R, Conway KW. 2009. Osteology of </w:t>
      </w:r>
      <w:r w:rsidRPr="003323EE">
        <w:rPr>
          <w:rFonts w:ascii="Times New Roman" w:hAnsi="Times New Roman" w:cs="Times New Roman"/>
          <w:i/>
          <w:noProof/>
        </w:rPr>
        <w:t>Paedocypris</w:t>
      </w:r>
      <w:r w:rsidRPr="003323EE">
        <w:rPr>
          <w:rFonts w:ascii="Times New Roman" w:hAnsi="Times New Roman" w:cs="Times New Roman"/>
          <w:noProof/>
        </w:rPr>
        <w:t>, a miniature and highly developmentally truncated fish (Teleostei: Ostariophysi: Cyprinidae). J. Morphol., 270:389-412.</w:t>
      </w:r>
    </w:p>
    <w:p w14:paraId="66FB9342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Brown KJ, Britz R, Bills R, Rüber L, Day JJ. 2011. Pectoral fin loss in the Mastacembelidae: a new species from Lake Tanganyika. J. Zool., 284:286-293.</w:t>
      </w:r>
    </w:p>
    <w:p w14:paraId="4584D939" w14:textId="5F638B07" w:rsidR="00B46F3F" w:rsidRPr="003323EE" w:rsidRDefault="00B46F3F" w:rsidP="005D579E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 xml:space="preserve">Buckup PA. 1998. Relationships of the Characidiinae and phylogeny of characiform fishes (Teleostei: Ostariophysi). </w:t>
      </w:r>
      <w:r w:rsidR="005D579E" w:rsidRPr="003323EE">
        <w:rPr>
          <w:rFonts w:ascii="Times New Roman" w:hAnsi="Times New Roman" w:cs="Times New Roman"/>
          <w:noProof/>
        </w:rPr>
        <w:t xml:space="preserve">In: Malabarba LR, Reis RE, Vari RP, Lucena ZM, Lucena CA editors. </w:t>
      </w:r>
      <w:r w:rsidRPr="003323EE">
        <w:rPr>
          <w:rFonts w:ascii="Times New Roman" w:hAnsi="Times New Roman" w:cs="Times New Roman"/>
          <w:noProof/>
        </w:rPr>
        <w:t>Phylogeny and Classification of Neotropical Fishes</w:t>
      </w:r>
      <w:r w:rsidR="005D579E" w:rsidRPr="003323EE">
        <w:rPr>
          <w:rFonts w:ascii="Times New Roman" w:hAnsi="Times New Roman" w:cs="Times New Roman"/>
          <w:noProof/>
        </w:rPr>
        <w:t xml:space="preserve">, p. </w:t>
      </w:r>
      <w:r w:rsidRPr="003323EE">
        <w:rPr>
          <w:rFonts w:ascii="Times New Roman" w:hAnsi="Times New Roman" w:cs="Times New Roman"/>
          <w:noProof/>
        </w:rPr>
        <w:t>123-144.</w:t>
      </w:r>
    </w:p>
    <w:p w14:paraId="3202C1D9" w14:textId="39C80899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 xml:space="preserve">Cavender TM, Coburn MM. 1992. Phylogenetic relationships of North American Cyprinidae. </w:t>
      </w:r>
      <w:r w:rsidR="005D579E" w:rsidRPr="003323EE">
        <w:rPr>
          <w:rFonts w:ascii="Times New Roman" w:hAnsi="Times New Roman" w:cs="Times New Roman"/>
          <w:noProof/>
        </w:rPr>
        <w:t xml:space="preserve">In: </w:t>
      </w:r>
      <w:r w:rsidR="003C25DD" w:rsidRPr="003323EE">
        <w:rPr>
          <w:rFonts w:ascii="Times New Roman" w:hAnsi="Times New Roman" w:cs="Times New Roman"/>
          <w:noProof/>
        </w:rPr>
        <w:t xml:space="preserve">Mayden RL editor. </w:t>
      </w:r>
      <w:r w:rsidR="005D579E" w:rsidRPr="003323EE">
        <w:rPr>
          <w:rFonts w:ascii="Times New Roman" w:hAnsi="Times New Roman" w:cs="Times New Roman"/>
          <w:noProof/>
        </w:rPr>
        <w:t>Systematics, historical ecology, and North American freshwater fishes,</w:t>
      </w:r>
      <w:r w:rsidRPr="003323EE">
        <w:rPr>
          <w:rFonts w:ascii="Times New Roman" w:hAnsi="Times New Roman" w:cs="Times New Roman"/>
          <w:noProof/>
        </w:rPr>
        <w:t xml:space="preserve"> </w:t>
      </w:r>
      <w:r w:rsidR="003C25DD" w:rsidRPr="003323EE">
        <w:rPr>
          <w:rFonts w:ascii="Times New Roman" w:hAnsi="Times New Roman" w:cs="Times New Roman"/>
          <w:noProof/>
        </w:rPr>
        <w:t xml:space="preserve">p. </w:t>
      </w:r>
      <w:r w:rsidRPr="003323EE">
        <w:rPr>
          <w:rFonts w:ascii="Times New Roman" w:hAnsi="Times New Roman" w:cs="Times New Roman"/>
          <w:noProof/>
        </w:rPr>
        <w:t>293-327.</w:t>
      </w:r>
    </w:p>
    <w:p w14:paraId="1106BB67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Chakrabarty P. 2007. A morphological phylogenetic analysis of Middle American cichlids with special emphasis on the section “</w:t>
      </w:r>
      <w:r w:rsidRPr="003323EE">
        <w:rPr>
          <w:rFonts w:ascii="Times New Roman" w:hAnsi="Times New Roman" w:cs="Times New Roman"/>
          <w:i/>
          <w:noProof/>
        </w:rPr>
        <w:t>Nandopsis</w:t>
      </w:r>
      <w:r w:rsidRPr="003323EE">
        <w:rPr>
          <w:rFonts w:ascii="Times New Roman" w:hAnsi="Times New Roman" w:cs="Times New Roman"/>
          <w:noProof/>
        </w:rPr>
        <w:t>” sensu Regan. Misc. publ. - Mus. Zool., Univ. Mich., 198:1-37.</w:t>
      </w:r>
    </w:p>
    <w:p w14:paraId="7D105B20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Chanet B. 2003. Interrelationships of Scophthalmid fishes (Pleuronectiformes: Scophthalmidae). Cybium, 27:275-286.</w:t>
      </w:r>
    </w:p>
    <w:p w14:paraId="3D1AABAE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Chapleau F. 1993. Pleuronectiform relationships: a cladistic reassessment. Bull. Mar. Sci., 52:516-540.</w:t>
      </w:r>
    </w:p>
    <w:p w14:paraId="7F39B8C3" w14:textId="60C4E0E0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Chen X. 1994. Phylogenetic studies of the amblycipitid catfishes (Teleostei, Siluriformes) with species accounts.</w:t>
      </w:r>
      <w:r w:rsidR="003C25DD" w:rsidRPr="003323EE">
        <w:rPr>
          <w:rFonts w:ascii="Times New Roman" w:hAnsi="Times New Roman" w:cs="Times New Roman"/>
          <w:noProof/>
        </w:rPr>
        <w:t xml:space="preserve"> </w:t>
      </w:r>
      <w:r w:rsidR="000F275D" w:rsidRPr="003323EE">
        <w:rPr>
          <w:rFonts w:ascii="Times New Roman" w:hAnsi="Times New Roman" w:cs="Times New Roman"/>
          <w:noProof/>
        </w:rPr>
        <w:t>Ph.D</w:t>
      </w:r>
      <w:r w:rsidR="003C25DD" w:rsidRPr="003323EE">
        <w:rPr>
          <w:rFonts w:ascii="Times New Roman" w:hAnsi="Times New Roman" w:cs="Times New Roman"/>
          <w:noProof/>
        </w:rPr>
        <w:t xml:space="preserve"> Dissertation, Duke University.</w:t>
      </w:r>
    </w:p>
    <w:p w14:paraId="3CF20315" w14:textId="47A4175C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 xml:space="preserve">Cloutier R, Arratia G. 2004. Early diversification of actinopterygians. In: Arratia G, Wilson M, Cloutier R editors, </w:t>
      </w:r>
      <w:r w:rsidR="003C25DD" w:rsidRPr="003323EE">
        <w:rPr>
          <w:rFonts w:ascii="Times New Roman" w:hAnsi="Times New Roman" w:cs="Times New Roman"/>
          <w:noProof/>
        </w:rPr>
        <w:t>Recent Advances in the Origin and Early Radiation of Vertebrates</w:t>
      </w:r>
      <w:r w:rsidRPr="003323EE">
        <w:rPr>
          <w:rFonts w:ascii="Times New Roman" w:hAnsi="Times New Roman" w:cs="Times New Roman"/>
          <w:noProof/>
        </w:rPr>
        <w:t>, p. 217-270.</w:t>
      </w:r>
    </w:p>
    <w:p w14:paraId="607307EF" w14:textId="51710D45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Coburn MM, Cavender TM. 1992. Interrelationships of North American Cyprinid Fishes. In: Mayden RL editor. Systematics, Historical Ecology, and North American Freshwater Fi</w:t>
      </w:r>
      <w:r w:rsidR="009D5A24" w:rsidRPr="003323EE">
        <w:rPr>
          <w:rFonts w:ascii="Times New Roman" w:hAnsi="Times New Roman" w:cs="Times New Roman"/>
          <w:noProof/>
        </w:rPr>
        <w:t xml:space="preserve">shes. </w:t>
      </w:r>
      <w:r w:rsidRPr="003323EE">
        <w:rPr>
          <w:rFonts w:ascii="Times New Roman" w:hAnsi="Times New Roman" w:cs="Times New Roman"/>
          <w:noProof/>
        </w:rPr>
        <w:t>Stanford, California, Stanford University Press, p. 328-373.</w:t>
      </w:r>
    </w:p>
    <w:p w14:paraId="17180F13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 xml:space="preserve">Cubbage CC, Mabee PM. 1996. Development of the Cranium and Paired Fins in the Zebrafish </w:t>
      </w:r>
      <w:r w:rsidRPr="003323EE">
        <w:rPr>
          <w:rFonts w:ascii="Times New Roman" w:hAnsi="Times New Roman" w:cs="Times New Roman"/>
          <w:i/>
          <w:noProof/>
        </w:rPr>
        <w:t>Danio</w:t>
      </w:r>
      <w:r w:rsidRPr="003323EE">
        <w:rPr>
          <w:rFonts w:ascii="Times New Roman" w:hAnsi="Times New Roman" w:cs="Times New Roman"/>
          <w:noProof/>
        </w:rPr>
        <w:t xml:space="preserve"> </w:t>
      </w:r>
      <w:r w:rsidRPr="003323EE">
        <w:rPr>
          <w:rFonts w:ascii="Times New Roman" w:hAnsi="Times New Roman" w:cs="Times New Roman"/>
          <w:i/>
          <w:noProof/>
        </w:rPr>
        <w:t>rerio</w:t>
      </w:r>
      <w:r w:rsidRPr="003323EE">
        <w:rPr>
          <w:rFonts w:ascii="Times New Roman" w:hAnsi="Times New Roman" w:cs="Times New Roman"/>
          <w:noProof/>
        </w:rPr>
        <w:t xml:space="preserve"> (Ostariophysi, Cyprinidae). J. Morphol., 229:121-160.</w:t>
      </w:r>
    </w:p>
    <w:p w14:paraId="683A7D3F" w14:textId="7916E974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 xml:space="preserve">De Pinna MC. 1993. Higher-level Phylogeny of Siluriformes, with a New Classification of the Order (Teleostei: Ostariophysi). </w:t>
      </w:r>
      <w:r w:rsidR="009D5A24" w:rsidRPr="003323EE">
        <w:rPr>
          <w:rFonts w:ascii="Times New Roman" w:hAnsi="Times New Roman" w:cs="Times New Roman"/>
          <w:noProof/>
        </w:rPr>
        <w:t xml:space="preserve">Ph.D Dissertation, </w:t>
      </w:r>
      <w:r w:rsidRPr="003323EE">
        <w:rPr>
          <w:rFonts w:ascii="Times New Roman" w:hAnsi="Times New Roman" w:cs="Times New Roman"/>
          <w:noProof/>
        </w:rPr>
        <w:t>New York, City University of New York.</w:t>
      </w:r>
    </w:p>
    <w:p w14:paraId="5CBE5FE5" w14:textId="7F06FBBA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De Pinna MC. 1996. A phylogenetic analysis of the Asian catfish families Sisoridae, Akysidae, and Amblycipitidae, with a hypothesis on the relationships of the neotropical Aspredinidae (Teleostei, Ostariophysi). Fieldiana: Zoology New Series, 84:1-83.</w:t>
      </w:r>
    </w:p>
    <w:p w14:paraId="7AC597F4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De Pinna MC, Ferraris CJ, Jr., Vari RP. 2007. A phylogenetic study of the neotropical catfish family Cetopsidae (Osteichthyes, Ostariophysi, Siluriformes), with a new classification. Zool. J. Linn. Soc., 150:755-813.</w:t>
      </w:r>
    </w:p>
    <w:p w14:paraId="467D8B98" w14:textId="49F400B0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 xml:space="preserve">Di Dario F. 1999. Filogenia de Pristigasteroidea (Teleostei, Clupeomorpha). </w:t>
      </w:r>
      <w:r w:rsidR="009D5A24" w:rsidRPr="003323EE">
        <w:rPr>
          <w:rFonts w:ascii="Times New Roman" w:hAnsi="Times New Roman" w:cs="Times New Roman"/>
          <w:noProof/>
        </w:rPr>
        <w:t xml:space="preserve">Ph.D Dissertation, </w:t>
      </w:r>
      <w:r w:rsidRPr="003323EE">
        <w:rPr>
          <w:rFonts w:ascii="Times New Roman" w:hAnsi="Times New Roman" w:cs="Times New Roman"/>
          <w:noProof/>
        </w:rPr>
        <w:t>Departamento de Zoologia, Universidade de São Paulo, p. 246.</w:t>
      </w:r>
    </w:p>
    <w:p w14:paraId="2EC72094" w14:textId="21A8FA5B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Di Dario F. 2004. Relações filogenéticas entre os grandes grupos de Clupeomorpha e suas possíveis relações com Ostariophysi (Actinopterygii, Teleostei).</w:t>
      </w:r>
      <w:r w:rsidR="009D5A24" w:rsidRPr="003323EE">
        <w:rPr>
          <w:rFonts w:ascii="Times New Roman" w:hAnsi="Times New Roman" w:cs="Times New Roman"/>
          <w:noProof/>
        </w:rPr>
        <w:t xml:space="preserve"> Ph.D Dissertation, Departamento de Zoologia, Universidade de São Paulo.</w:t>
      </w:r>
    </w:p>
    <w:p w14:paraId="022B5821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Evseenko S. 2000. Family Achiropsettidae and its position in the taxonomic and ecological classification of Pleuronectiformes. J. Ichthyol., 40:S110-S138.</w:t>
      </w:r>
    </w:p>
    <w:p w14:paraId="6C618041" w14:textId="09EF73E0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 xml:space="preserve">Fielitz C. 2004. The phylogenetic relationships of the Enchodontidae (Teleostei: Aulopiformes). In: Arratia </w:t>
      </w:r>
      <w:r w:rsidR="009D5A24" w:rsidRPr="003323EE">
        <w:rPr>
          <w:rFonts w:ascii="Times New Roman" w:hAnsi="Times New Roman" w:cs="Times New Roman"/>
          <w:noProof/>
        </w:rPr>
        <w:t>G, Wilson M, Cloutier R editors. Recent Advances in the Origin and Early Radiation of Vertebrates,</w:t>
      </w:r>
      <w:r w:rsidRPr="003323EE">
        <w:rPr>
          <w:rFonts w:ascii="Times New Roman" w:hAnsi="Times New Roman" w:cs="Times New Roman"/>
          <w:noProof/>
        </w:rPr>
        <w:t xml:space="preserve"> p. 619-634.</w:t>
      </w:r>
    </w:p>
    <w:p w14:paraId="6CE965E0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Fink SV, Fink WL. 1981. Interrelationships of the ostariophysan fishes (Teleostei). Zool. J. Linn. Soc., 72:297-353.</w:t>
      </w:r>
    </w:p>
    <w:p w14:paraId="10C9EBEF" w14:textId="23AAB88B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Fink SV, Fink WL. 1996. Interrelationships of the ostariophysan fishes (Teleostei). In: Stiassny MLJ, Parenti LR, Johnson GD editors</w:t>
      </w:r>
      <w:r w:rsidR="00652583" w:rsidRPr="003323EE">
        <w:rPr>
          <w:rFonts w:ascii="Times New Roman" w:hAnsi="Times New Roman" w:cs="Times New Roman"/>
          <w:noProof/>
        </w:rPr>
        <w:t>. Interrelationships of Fishes</w:t>
      </w:r>
      <w:r w:rsidRPr="003323EE">
        <w:rPr>
          <w:rFonts w:ascii="Times New Roman" w:hAnsi="Times New Roman" w:cs="Times New Roman"/>
          <w:noProof/>
        </w:rPr>
        <w:t>, p. 209-249.</w:t>
      </w:r>
    </w:p>
    <w:p w14:paraId="16D1E7C3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Forey P, Littlewood D, Ritchie P, Meyer A. 1996. Interrelationships of Elopomorph Fishes. In: Stiassny MLJ, Parenti LR, Johnson GD editors. Interrelationships of Fishes, p. 175-191.</w:t>
      </w:r>
    </w:p>
    <w:p w14:paraId="0CEDB78C" w14:textId="560C4904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 xml:space="preserve">Friel JP. 1994. A Phylogenetic Study of the Neotropical Banjo Catfishes (Teleostei: Siluriformes: Aspredinidae). </w:t>
      </w:r>
      <w:r w:rsidR="000F275D" w:rsidRPr="003323EE">
        <w:rPr>
          <w:rFonts w:ascii="Times New Roman" w:hAnsi="Times New Roman" w:cs="Times New Roman"/>
          <w:noProof/>
        </w:rPr>
        <w:t>Ph.D</w:t>
      </w:r>
      <w:r w:rsidR="00652583" w:rsidRPr="003323EE">
        <w:rPr>
          <w:rFonts w:ascii="Times New Roman" w:hAnsi="Times New Roman" w:cs="Times New Roman"/>
          <w:noProof/>
        </w:rPr>
        <w:t xml:space="preserve"> Disserattion, </w:t>
      </w:r>
      <w:r w:rsidRPr="003323EE">
        <w:rPr>
          <w:rFonts w:ascii="Times New Roman" w:hAnsi="Times New Roman" w:cs="Times New Roman"/>
          <w:noProof/>
        </w:rPr>
        <w:t>Department of Zoology, Duke University, p. 262.</w:t>
      </w:r>
    </w:p>
    <w:p w14:paraId="257C5ED5" w14:textId="27E72044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Grande T, Laten H</w:t>
      </w:r>
      <w:r w:rsidR="00652583" w:rsidRPr="003323EE">
        <w:rPr>
          <w:rFonts w:ascii="Times New Roman" w:hAnsi="Times New Roman" w:cs="Times New Roman"/>
          <w:noProof/>
        </w:rPr>
        <w:t>, López JA. 2004. Phylogenetic relationships of extant esocid s</w:t>
      </w:r>
      <w:r w:rsidRPr="003323EE">
        <w:rPr>
          <w:rFonts w:ascii="Times New Roman" w:hAnsi="Times New Roman" w:cs="Times New Roman"/>
          <w:noProof/>
        </w:rPr>
        <w:t>pec</w:t>
      </w:r>
      <w:r w:rsidR="00652583" w:rsidRPr="003323EE">
        <w:rPr>
          <w:rFonts w:ascii="Times New Roman" w:hAnsi="Times New Roman" w:cs="Times New Roman"/>
          <w:noProof/>
        </w:rPr>
        <w:t>ies (Teleostei: Salmoniformes) based on morphological and molecular c</w:t>
      </w:r>
      <w:r w:rsidRPr="003323EE">
        <w:rPr>
          <w:rFonts w:ascii="Times New Roman" w:hAnsi="Times New Roman" w:cs="Times New Roman"/>
          <w:noProof/>
        </w:rPr>
        <w:t>haracters. Copeia, 2004:743-757.</w:t>
      </w:r>
    </w:p>
    <w:p w14:paraId="4A4EAFE3" w14:textId="3DFE104D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Grande T, Poyato-Ariza FJ. 1999. Phylogenetic relatio</w:t>
      </w:r>
      <w:r w:rsidR="00652583" w:rsidRPr="003323EE">
        <w:rPr>
          <w:rFonts w:ascii="Times New Roman" w:hAnsi="Times New Roman" w:cs="Times New Roman"/>
          <w:noProof/>
        </w:rPr>
        <w:t>nships of fossil and r</w:t>
      </w:r>
      <w:r w:rsidRPr="003323EE">
        <w:rPr>
          <w:rFonts w:ascii="Times New Roman" w:hAnsi="Times New Roman" w:cs="Times New Roman"/>
          <w:noProof/>
        </w:rPr>
        <w:t>ecent gonorynchiform fishes (Teleostei: Ostariophysi). Zool. J. Linn. Soc., 125:197-238.</w:t>
      </w:r>
    </w:p>
    <w:p w14:paraId="065ADA47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 xml:space="preserve">Hibino Y, Kimura S. 2016. Revision of the </w:t>
      </w:r>
      <w:r w:rsidRPr="003323EE">
        <w:rPr>
          <w:rFonts w:ascii="Times New Roman" w:hAnsi="Times New Roman" w:cs="Times New Roman"/>
          <w:i/>
          <w:noProof/>
        </w:rPr>
        <w:t>Scolecenchelys gymnota</w:t>
      </w:r>
      <w:r w:rsidRPr="003323EE">
        <w:rPr>
          <w:rFonts w:ascii="Times New Roman" w:hAnsi="Times New Roman" w:cs="Times New Roman"/>
          <w:noProof/>
        </w:rPr>
        <w:t xml:space="preserve"> species group with descriptions of two new species (Anguilliformes: Ophichthidae: Myrophinae). Ichthyol. Res., 63:1-22.</w:t>
      </w:r>
    </w:p>
    <w:p w14:paraId="1F7DF0D8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Hoshino K. 2001. Monophyly of the Citharidae (Pleuronectoidei: Pleuronectiformes: Teleostei) with considerations of pleuronectoid phylogeny. Ichthyol. Res., 48:391-404.</w:t>
      </w:r>
    </w:p>
    <w:p w14:paraId="4CBEF22C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Imamura H, Shirai SM, Yabe M. 2005. Phylogenetic position of the family Trichodontidae (Teleostei: Perciformes), with a revised classification of the perciform suborder Cottoidei. Ichthyol. Res., 52:264-274.</w:t>
      </w:r>
    </w:p>
    <w:p w14:paraId="4C29EECD" w14:textId="2E97E302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 xml:space="preserve">Imamura H, Yabe M. 2002. Demise of the Scorpaeniformes </w:t>
      </w:r>
      <w:r w:rsidR="00652583" w:rsidRPr="003323EE">
        <w:rPr>
          <w:rFonts w:ascii="Times New Roman" w:hAnsi="Times New Roman" w:cs="Times New Roman"/>
          <w:noProof/>
        </w:rPr>
        <w:t>(Actinopterygii: Percomorpha): an a</w:t>
      </w:r>
      <w:r w:rsidRPr="003323EE">
        <w:rPr>
          <w:rFonts w:ascii="Times New Roman" w:hAnsi="Times New Roman" w:cs="Times New Roman"/>
          <w:noProof/>
        </w:rPr>
        <w:t>ltern</w:t>
      </w:r>
      <w:r w:rsidR="00652583" w:rsidRPr="003323EE">
        <w:rPr>
          <w:rFonts w:ascii="Times New Roman" w:hAnsi="Times New Roman" w:cs="Times New Roman"/>
          <w:noProof/>
        </w:rPr>
        <w:t>ative phylogenetic h</w:t>
      </w:r>
      <w:r w:rsidRPr="003323EE">
        <w:rPr>
          <w:rFonts w:ascii="Times New Roman" w:hAnsi="Times New Roman" w:cs="Times New Roman"/>
          <w:noProof/>
        </w:rPr>
        <w:t>ypothesis. Bull. Fish. Sci. Hokkaido Univ., 53:107-128.</w:t>
      </w:r>
    </w:p>
    <w:p w14:paraId="704A01F8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Ishii N, Imamura H. 2008. Phylogeny of the family Congiopodidae (Perciformes: Scorpaenoidea), with a proposal of new classification. Ichthyol. Res., 55:148-161.</w:t>
      </w:r>
    </w:p>
    <w:p w14:paraId="785CF7D6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Iwami T. 1985. Osteology and relationships of the family Channichthyidae. Mem. Natl. Inst. Polar Res., 36:1-69.</w:t>
      </w:r>
    </w:p>
    <w:p w14:paraId="16415F51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Johnson GD, Patterson C. 1993. Percomorph phylogeny: a survey of acanthomorphs and a new proposal. Bull. Mar. Sci., 52:554-626.</w:t>
      </w:r>
    </w:p>
    <w:p w14:paraId="3DAD48EE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Kailola PJ. 2004. A phylogenetic exploration of the catfish family Ariidae (Otophysi: Siluriformes). The Beagle, Records of the Museums and Art Galleries of the Northern Territory, 20:87-166.</w:t>
      </w:r>
    </w:p>
    <w:p w14:paraId="66C73EA3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Knudsen SW, Møller PR, Gravlund P. 2007. Phylogeny of the snailfishes (Teleostei: Liparidae) based on molecular and morphological data. Mol. Phylogenet. Evol., 44:649-666.</w:t>
      </w:r>
    </w:p>
    <w:p w14:paraId="5DD52766" w14:textId="1F6C35C3" w:rsidR="00B46F3F" w:rsidRPr="003323EE" w:rsidRDefault="00652583" w:rsidP="00652583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Lucena CA, Menezes NA. 1998. A phylogenetic a</w:t>
      </w:r>
      <w:r w:rsidR="00B46F3F" w:rsidRPr="003323EE">
        <w:rPr>
          <w:rFonts w:ascii="Times New Roman" w:hAnsi="Times New Roman" w:cs="Times New Roman"/>
          <w:noProof/>
        </w:rPr>
        <w:t xml:space="preserve">nalysis of </w:t>
      </w:r>
      <w:r w:rsidR="00B46F3F" w:rsidRPr="003323EE">
        <w:rPr>
          <w:rFonts w:ascii="Times New Roman" w:hAnsi="Times New Roman" w:cs="Times New Roman"/>
          <w:i/>
          <w:noProof/>
        </w:rPr>
        <w:t>Roestes Gunther</w:t>
      </w:r>
      <w:r w:rsidR="00B46F3F" w:rsidRPr="003323EE">
        <w:rPr>
          <w:rFonts w:ascii="Times New Roman" w:hAnsi="Times New Roman" w:cs="Times New Roman"/>
          <w:noProof/>
        </w:rPr>
        <w:t xml:space="preserve"> and </w:t>
      </w:r>
      <w:r w:rsidR="00B46F3F" w:rsidRPr="003323EE">
        <w:rPr>
          <w:rFonts w:ascii="Times New Roman" w:hAnsi="Times New Roman" w:cs="Times New Roman"/>
          <w:i/>
          <w:noProof/>
        </w:rPr>
        <w:t>Gilbertolus Eigenmann</w:t>
      </w:r>
      <w:r w:rsidRPr="003323EE">
        <w:rPr>
          <w:rFonts w:ascii="Times New Roman" w:hAnsi="Times New Roman" w:cs="Times New Roman"/>
          <w:noProof/>
        </w:rPr>
        <w:t>, with a hypothesis on the r</w:t>
      </w:r>
      <w:r w:rsidR="00B46F3F" w:rsidRPr="003323EE">
        <w:rPr>
          <w:rFonts w:ascii="Times New Roman" w:hAnsi="Times New Roman" w:cs="Times New Roman"/>
          <w:noProof/>
        </w:rPr>
        <w:t>elationships of the Cynodontidae and Acestrorhynchidae (Teleostei : Ostariophysi : Characiformes ). In: Malabarba LR, Reis RE, Vari RP, Lucena ZMS, Lucena CAS editors</w:t>
      </w:r>
      <w:r w:rsidRPr="003323EE">
        <w:rPr>
          <w:rFonts w:ascii="Times New Roman" w:hAnsi="Times New Roman" w:cs="Times New Roman"/>
          <w:noProof/>
        </w:rPr>
        <w:t>. Phylogeny and Classification of Neotropical Fishes</w:t>
      </w:r>
      <w:r w:rsidR="00B46F3F" w:rsidRPr="003323EE">
        <w:rPr>
          <w:rFonts w:ascii="Times New Roman" w:hAnsi="Times New Roman" w:cs="Times New Roman"/>
          <w:noProof/>
        </w:rPr>
        <w:t>, p. 261-278.</w:t>
      </w:r>
    </w:p>
    <w:p w14:paraId="25BBE038" w14:textId="09717A3C" w:rsidR="00B46F3F" w:rsidRPr="003323EE" w:rsidRDefault="00B46F3F" w:rsidP="00652583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bCs/>
          <w:noProof/>
        </w:rPr>
      </w:pPr>
      <w:r w:rsidRPr="003323EE">
        <w:rPr>
          <w:rFonts w:ascii="Times New Roman" w:hAnsi="Times New Roman" w:cs="Times New Roman"/>
          <w:noProof/>
        </w:rPr>
        <w:t>Lundberg JG. 1992. The Phylogeny of Ictalurid Catfishes: A Synthesis of Re</w:t>
      </w:r>
      <w:r w:rsidR="00652583" w:rsidRPr="003323EE">
        <w:rPr>
          <w:rFonts w:ascii="Times New Roman" w:hAnsi="Times New Roman" w:cs="Times New Roman"/>
          <w:noProof/>
        </w:rPr>
        <w:t xml:space="preserve">cent Work. In: Mayden RL editor. </w:t>
      </w:r>
      <w:r w:rsidR="00652583" w:rsidRPr="003323EE">
        <w:rPr>
          <w:rFonts w:ascii="Times New Roman" w:hAnsi="Times New Roman" w:cs="Times New Roman"/>
          <w:bCs/>
          <w:noProof/>
        </w:rPr>
        <w:t>Systematics, Historical Ecology, and North American Freshwater Fishes,</w:t>
      </w:r>
      <w:r w:rsidRPr="003323EE">
        <w:rPr>
          <w:rFonts w:ascii="Times New Roman" w:hAnsi="Times New Roman" w:cs="Times New Roman"/>
          <w:noProof/>
        </w:rPr>
        <w:t xml:space="preserve"> p. 392-420.</w:t>
      </w:r>
    </w:p>
    <w:p w14:paraId="087BA0F5" w14:textId="29FE5600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Maisey JG. 1981</w:t>
      </w:r>
      <w:r w:rsidR="00652583" w:rsidRPr="003323EE">
        <w:rPr>
          <w:rFonts w:ascii="Times New Roman" w:hAnsi="Times New Roman" w:cs="Times New Roman"/>
          <w:noProof/>
        </w:rPr>
        <w:t>. Heads and tails: a chordate p</w:t>
      </w:r>
      <w:r w:rsidRPr="003323EE">
        <w:rPr>
          <w:rFonts w:ascii="Times New Roman" w:hAnsi="Times New Roman" w:cs="Times New Roman"/>
          <w:noProof/>
        </w:rPr>
        <w:t>hylogeny. Cladistics, 2:201-256.</w:t>
      </w:r>
    </w:p>
    <w:p w14:paraId="414AB395" w14:textId="3EE890D8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Malabarba LR. 1998. Monophyly of the Cheirodontinae, Characters and Major Clades (Ostariophysi: Characidae). In: Malabarba LR, Reis RE, Vari RP, Lucena ZMS, Lucena CAS editors</w:t>
      </w:r>
      <w:r w:rsidR="00652583" w:rsidRPr="003323EE">
        <w:rPr>
          <w:rFonts w:ascii="Times New Roman" w:hAnsi="Times New Roman" w:cs="Times New Roman"/>
          <w:noProof/>
        </w:rPr>
        <w:t>. Phylogeny and Classification of Neotropical Fishes</w:t>
      </w:r>
      <w:r w:rsidRPr="003323EE">
        <w:rPr>
          <w:rFonts w:ascii="Times New Roman" w:hAnsi="Times New Roman" w:cs="Times New Roman"/>
          <w:noProof/>
        </w:rPr>
        <w:t>, p. 193-234.</w:t>
      </w:r>
    </w:p>
    <w:p w14:paraId="5712C03F" w14:textId="436AC4A0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Mayden RL. 1989. Phylogenetic Studies of North American Minnows, with Emphasis on the Genus Cyprinella (Teleostei, Cypriniformes). In: Mengel RM, Johnston RF, Collins JT, Wiley EO editors. University of Kansas, p. 1-189.</w:t>
      </w:r>
    </w:p>
    <w:p w14:paraId="3A6248F4" w14:textId="0FAF5728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McLennan DA, Mattern MY. 2</w:t>
      </w:r>
      <w:r w:rsidR="00652583" w:rsidRPr="003323EE">
        <w:rPr>
          <w:rFonts w:ascii="Times New Roman" w:hAnsi="Times New Roman" w:cs="Times New Roman"/>
          <w:noProof/>
        </w:rPr>
        <w:t>001. The p</w:t>
      </w:r>
      <w:r w:rsidRPr="003323EE">
        <w:rPr>
          <w:rFonts w:ascii="Times New Roman" w:hAnsi="Times New Roman" w:cs="Times New Roman"/>
          <w:noProof/>
        </w:rPr>
        <w:t>h</w:t>
      </w:r>
      <w:r w:rsidR="00652583" w:rsidRPr="003323EE">
        <w:rPr>
          <w:rFonts w:ascii="Times New Roman" w:hAnsi="Times New Roman" w:cs="Times New Roman"/>
          <w:noProof/>
        </w:rPr>
        <w:t>ylogeny of the Gasterosteidae: combining behavioral and morphological data s</w:t>
      </w:r>
      <w:r w:rsidRPr="003323EE">
        <w:rPr>
          <w:rFonts w:ascii="Times New Roman" w:hAnsi="Times New Roman" w:cs="Times New Roman"/>
          <w:noProof/>
        </w:rPr>
        <w:t>ets. Cladistics, 17:11-27.</w:t>
      </w:r>
    </w:p>
    <w:p w14:paraId="32A70036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Mo T. 1991. Anatomy, relationships and systematics of the Bagridae (Teleostei: Siluroidei) with a hypothesis of siluroid phylogeny. Koenigstein, Germany, Koeltz Scientific Books.</w:t>
      </w:r>
    </w:p>
    <w:p w14:paraId="2D312A4D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Near TJ, Pesavento JJ, Cheng C-HC. 2003. Mitochondrial DNA, morphology, and the phylogenetic relationships of Antarctic icefishes (Notothenioidei: Channichthyidae). Mol. Phylogenet. Evol., 28:87-98.</w:t>
      </w:r>
    </w:p>
    <w:p w14:paraId="2DD1DFB2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Nelson JS. 2006. Fishes of the World. 4th ed. New York, John Wiley &amp; Sons, Inc.</w:t>
      </w:r>
    </w:p>
    <w:p w14:paraId="6FF0CAB1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O'Toole B. 2002. Phylogeny of the species of the superfamily Echeneoidea (Perciformes: Carangoidei: Echeneidae, Rachycentridae, and Coryphaenidae), with an interpretation of echeneid hitchhiking behaviour. Can. J. Zool., 80:596-623.</w:t>
      </w:r>
    </w:p>
    <w:p w14:paraId="366AE4C8" w14:textId="099F6132" w:rsidR="00B46F3F" w:rsidRPr="003323EE" w:rsidRDefault="00A91C4B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Otero O. 2004. Anatomy</w:t>
      </w:r>
      <w:r w:rsidR="00B46F3F" w:rsidRPr="003323EE">
        <w:rPr>
          <w:rFonts w:ascii="Times New Roman" w:hAnsi="Times New Roman" w:cs="Times New Roman"/>
          <w:noProof/>
        </w:rPr>
        <w:t>, sys</w:t>
      </w:r>
      <w:r w:rsidRPr="003323EE">
        <w:rPr>
          <w:rFonts w:ascii="Times New Roman" w:hAnsi="Times New Roman" w:cs="Times New Roman"/>
          <w:noProof/>
        </w:rPr>
        <w:t>tematics and phylogeny of both r</w:t>
      </w:r>
      <w:r w:rsidR="00B46F3F" w:rsidRPr="003323EE">
        <w:rPr>
          <w:rFonts w:ascii="Times New Roman" w:hAnsi="Times New Roman" w:cs="Times New Roman"/>
          <w:noProof/>
        </w:rPr>
        <w:t>ecent and fossil latid fishes (Teleostei, Perciformes, Latidae ). Zool. J. Linn. Soc., 141:81-133.</w:t>
      </w:r>
    </w:p>
    <w:p w14:paraId="18A64743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Parenti LR. 1981. A phylogenetic and biogeographic analysis of cyprinodontiform fishes (Teleostei, Atherinomorpha). Bulletin of the AMNH, 168:335-557.</w:t>
      </w:r>
    </w:p>
    <w:p w14:paraId="3ECB254C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 xml:space="preserve">Parenti LR. 2008. A phylogenetic analysis and taxonomic revision of ricefishes, </w:t>
      </w:r>
      <w:r w:rsidRPr="003323EE">
        <w:rPr>
          <w:rFonts w:ascii="Times New Roman" w:hAnsi="Times New Roman" w:cs="Times New Roman"/>
          <w:i/>
          <w:noProof/>
        </w:rPr>
        <w:t>Oryzias</w:t>
      </w:r>
      <w:r w:rsidRPr="003323EE">
        <w:rPr>
          <w:rFonts w:ascii="Times New Roman" w:hAnsi="Times New Roman" w:cs="Times New Roman"/>
          <w:noProof/>
        </w:rPr>
        <w:t xml:space="preserve"> and relatives (Beloniformes, Adrianichthyidae). Zool. J. Linn. Soc., 154:494-610.</w:t>
      </w:r>
    </w:p>
    <w:p w14:paraId="70B3ED76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Poyato-Ariza FJ. 1996. A revision of the ostariophysan fish family Chanidae, with special reference to the Mesozoic forms. Palaeo Ichthyologica, 6:5-52.</w:t>
      </w:r>
    </w:p>
    <w:p w14:paraId="0DC6E430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 xml:space="preserve">Randall J. 2002. </w:t>
      </w:r>
      <w:r w:rsidRPr="003323EE">
        <w:rPr>
          <w:rFonts w:ascii="Times New Roman" w:hAnsi="Times New Roman" w:cs="Times New Roman"/>
          <w:i/>
          <w:noProof/>
        </w:rPr>
        <w:t>Aseraggodes holcomi</w:t>
      </w:r>
      <w:r w:rsidRPr="003323EE">
        <w:rPr>
          <w:rFonts w:ascii="Times New Roman" w:hAnsi="Times New Roman" w:cs="Times New Roman"/>
          <w:noProof/>
        </w:rPr>
        <w:t>, a new sole (Pleuronectiformes: Soleidae) from the Hawaiian Islands. Pac. Sci., 56:247-253.</w:t>
      </w:r>
    </w:p>
    <w:p w14:paraId="2A066BF0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Rosen D, Greenwood P. 1976. A fourth neotropical species of synbranchid eel and the phylogeny and systematics of synbranchiform fishes. Bull. Am. Mus. Nat. Hist., 157:1-69.</w:t>
      </w:r>
    </w:p>
    <w:p w14:paraId="7B1D53CD" w14:textId="305A1451" w:rsidR="00B46F3F" w:rsidRPr="003323EE" w:rsidRDefault="00B46F3F" w:rsidP="000F275D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Royero R. 1999. Studies on the systematics and phylogeny of the catfish family Auchenipteridae (Teleostei: Siluriformes).</w:t>
      </w:r>
      <w:r w:rsidR="000F275D" w:rsidRPr="003323EE">
        <w:rPr>
          <w:rFonts w:ascii="Times New Roman" w:hAnsi="Times New Roman" w:cs="Times New Roman"/>
          <w:noProof/>
        </w:rPr>
        <w:t xml:space="preserve"> Ph.D Dissertation, Bristol, University of Bristol.</w:t>
      </w:r>
    </w:p>
    <w:p w14:paraId="50A68FD6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Sanchez S, Dettaï A, Bonillo C, Ozouf-Costaz C, Detrich HW, Lecointre G. 2007. Molecular and morphological phylogenies of the Antarctic teleostean family Nototheniidae, with emphasis on the Trematominae. Polar Biol., 30:155-166.</w:t>
      </w:r>
    </w:p>
    <w:p w14:paraId="1F2E9D22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Santini F, Tyler JC. 2002. Phylogeny of the ocean sunfishes (Molidae, Tetraodontiformes), a highly derived group of teleost fishes. Ital. J. Zool., 69:37-43.</w:t>
      </w:r>
    </w:p>
    <w:p w14:paraId="4CEF3DE5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Santini F, Tyler JC. 2003. A phylogeny of the families of fossil and extant tetraodontiform fishes (Acanthomorpha, Tetraodontiformes), Upper Cretaceous to Recent. Zool. J. Linn. Soc., 139:565-617.</w:t>
      </w:r>
    </w:p>
    <w:p w14:paraId="4705E6EF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Sawada Y. 1982. Phylogeny and zoogeography of superfamily Cobitoidea (Cyprinoidei, Cypriniformes). Mem. Fac. Fish Hokkaido Univ., 28:65-223.</w:t>
      </w:r>
    </w:p>
    <w:p w14:paraId="0E056E21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 xml:space="preserve">Schaefer SA. 1987. Osteology of </w:t>
      </w:r>
      <w:r w:rsidRPr="003323EE">
        <w:rPr>
          <w:rFonts w:ascii="Times New Roman" w:hAnsi="Times New Roman" w:cs="Times New Roman"/>
          <w:i/>
          <w:noProof/>
        </w:rPr>
        <w:t>Hypostomus plecostomus</w:t>
      </w:r>
      <w:r w:rsidRPr="003323EE">
        <w:rPr>
          <w:rFonts w:ascii="Times New Roman" w:hAnsi="Times New Roman" w:cs="Times New Roman"/>
          <w:noProof/>
        </w:rPr>
        <w:t xml:space="preserve"> (Linnaeus), with a phylogenetic analysis of the loricariid subfamilies (Pisces: Siluroidei). Contr. Sci. Mus. Nat. His. Los Angeles, 394:1-31.</w:t>
      </w:r>
    </w:p>
    <w:p w14:paraId="2830D6DE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Schaefer SA. 1991. Phylogenetic analysis of the loricariid subfamily Hypoptopomatinae (Pisces: Siluroidei: Loricariidae), with comments on generic diagnoses and geographic distribution. Zool. J. Linn. Soc., 102:1-41.</w:t>
      </w:r>
    </w:p>
    <w:p w14:paraId="5A014098" w14:textId="172FE064" w:rsidR="00B46F3F" w:rsidRPr="003323EE" w:rsidRDefault="00B46F3F" w:rsidP="003E4E79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Shibatta OA. 1998. Sistemática e Evolução da Família Pseudopimelodidae (Ostariophysi, Siluriformes), com a Revisão Taxonômica de Gênero Pseudopimelodus.</w:t>
      </w:r>
      <w:r w:rsidR="00E80975" w:rsidRPr="003323EE">
        <w:rPr>
          <w:rFonts w:ascii="Times New Roman" w:hAnsi="Times New Roman" w:cs="Times New Roman"/>
          <w:noProof/>
        </w:rPr>
        <w:t xml:space="preserve"> </w:t>
      </w:r>
      <w:r w:rsidR="000F275D" w:rsidRPr="003323EE">
        <w:rPr>
          <w:rFonts w:ascii="Times New Roman" w:hAnsi="Times New Roman" w:cs="Times New Roman"/>
          <w:noProof/>
        </w:rPr>
        <w:t>Ph.D</w:t>
      </w:r>
      <w:r w:rsidR="00E80975" w:rsidRPr="003323EE">
        <w:rPr>
          <w:rFonts w:ascii="Times New Roman" w:hAnsi="Times New Roman" w:cs="Times New Roman"/>
          <w:noProof/>
        </w:rPr>
        <w:t xml:space="preserve"> Dissertation, Universidade Federal de São Carlos, São Paulo, p. 1-</w:t>
      </w:r>
      <w:r w:rsidR="000F275D" w:rsidRPr="003323EE">
        <w:rPr>
          <w:rFonts w:ascii="Times New Roman" w:hAnsi="Times New Roman" w:cs="Times New Roman"/>
          <w:noProof/>
        </w:rPr>
        <w:t>357.</w:t>
      </w:r>
    </w:p>
    <w:p w14:paraId="0CF61008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Sidlauskas BL, Vari RP. 2008. Phylogenetic relationships within the South American fish family Anostomidae (Teleostei, Ostariophysi, Characiformes). Zool. J. Linn. Soc., 154:70-210.</w:t>
      </w:r>
    </w:p>
    <w:p w14:paraId="49765AEF" w14:textId="46F57FE1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 xml:space="preserve">Siebert DJ. 1987. Interrelationships among families of the order Cypriniformes (Teleostei). </w:t>
      </w:r>
      <w:r w:rsidR="000F275D" w:rsidRPr="003323EE">
        <w:rPr>
          <w:rFonts w:ascii="Times New Roman" w:hAnsi="Times New Roman" w:cs="Times New Roman"/>
          <w:noProof/>
        </w:rPr>
        <w:t>Ph.D</w:t>
      </w:r>
      <w:r w:rsidR="00E80975" w:rsidRPr="003323EE">
        <w:rPr>
          <w:rFonts w:ascii="Times New Roman" w:hAnsi="Times New Roman" w:cs="Times New Roman"/>
          <w:noProof/>
        </w:rPr>
        <w:t xml:space="preserve"> Dissertation, New York, City University of New York, </w:t>
      </w:r>
      <w:r w:rsidRPr="003323EE">
        <w:rPr>
          <w:rFonts w:ascii="Times New Roman" w:hAnsi="Times New Roman" w:cs="Times New Roman"/>
          <w:noProof/>
        </w:rPr>
        <w:t>p. 1-353.</w:t>
      </w:r>
    </w:p>
    <w:p w14:paraId="55B80964" w14:textId="38BE9152" w:rsidR="00B46F3F" w:rsidRPr="003323EE" w:rsidRDefault="00B46F3F" w:rsidP="00E80975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Smith GR. 1992. Phylogeny and B</w:t>
      </w:r>
      <w:r w:rsidR="00E80975" w:rsidRPr="003323EE">
        <w:rPr>
          <w:rFonts w:ascii="Times New Roman" w:hAnsi="Times New Roman" w:cs="Times New Roman"/>
          <w:noProof/>
        </w:rPr>
        <w:t>iogeography of the Catostomidae</w:t>
      </w:r>
      <w:r w:rsidRPr="003323EE">
        <w:rPr>
          <w:rFonts w:ascii="Times New Roman" w:hAnsi="Times New Roman" w:cs="Times New Roman"/>
          <w:noProof/>
        </w:rPr>
        <w:t>, Freshwater Fishes of North America and Asia. In: Mayden RL editor</w:t>
      </w:r>
      <w:r w:rsidR="00E80975" w:rsidRPr="003323EE">
        <w:rPr>
          <w:rFonts w:ascii="Times New Roman" w:hAnsi="Times New Roman" w:cs="Times New Roman"/>
          <w:noProof/>
        </w:rPr>
        <w:t>. Systematics, Historical Ecology, and North American Freshwater Fishes</w:t>
      </w:r>
      <w:r w:rsidRPr="003323EE">
        <w:rPr>
          <w:rFonts w:ascii="Times New Roman" w:hAnsi="Times New Roman" w:cs="Times New Roman"/>
          <w:noProof/>
        </w:rPr>
        <w:t>, p. 778-826.</w:t>
      </w:r>
    </w:p>
    <w:p w14:paraId="7D2E6337" w14:textId="1A680B54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 xml:space="preserve">Smith-Vaniz W. 2007. Saber-Toothed Blennies, Tribe Nemophini (Pisces: Blennidae). </w:t>
      </w:r>
      <w:r w:rsidR="000F275D" w:rsidRPr="003323EE">
        <w:rPr>
          <w:rFonts w:ascii="Times New Roman" w:hAnsi="Times New Roman" w:cs="Times New Roman"/>
          <w:noProof/>
        </w:rPr>
        <w:t>Ph.D</w:t>
      </w:r>
      <w:r w:rsidR="00E80975" w:rsidRPr="003323EE">
        <w:rPr>
          <w:rFonts w:ascii="Times New Roman" w:hAnsi="Times New Roman" w:cs="Times New Roman"/>
          <w:noProof/>
        </w:rPr>
        <w:t xml:space="preserve"> Disseratation, </w:t>
      </w:r>
      <w:r w:rsidRPr="003323EE">
        <w:rPr>
          <w:rFonts w:ascii="Times New Roman" w:hAnsi="Times New Roman" w:cs="Times New Roman"/>
          <w:noProof/>
        </w:rPr>
        <w:t>Academy of Natural Sciences of Phillidelphia.</w:t>
      </w:r>
    </w:p>
    <w:p w14:paraId="64CAE410" w14:textId="32D04279" w:rsidR="00B46F3F" w:rsidRPr="003323EE" w:rsidRDefault="00B46F3F" w:rsidP="00E80975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Soares-Porto LM. 1998. Monophyly and Interrelationships of the Centromochlinae (Siluriformes: Auchenipteridae). In: Malabarba LR, Reis RE, Vari RP, Lucena ZM, Lucena CA editors</w:t>
      </w:r>
      <w:r w:rsidR="00E80975" w:rsidRPr="003323EE">
        <w:rPr>
          <w:rFonts w:ascii="Times New Roman" w:hAnsi="Times New Roman" w:cs="Times New Roman"/>
          <w:noProof/>
        </w:rPr>
        <w:t>. Phylogeny and Classification of Neotropical Fishes</w:t>
      </w:r>
      <w:r w:rsidRPr="003323EE">
        <w:rPr>
          <w:rFonts w:ascii="Times New Roman" w:hAnsi="Times New Roman" w:cs="Times New Roman"/>
          <w:noProof/>
        </w:rPr>
        <w:t>, p. 331-350.</w:t>
      </w:r>
    </w:p>
    <w:p w14:paraId="26A31E68" w14:textId="3457583D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Toledo</w:t>
      </w:r>
      <w:r w:rsidR="00E80975" w:rsidRPr="003323EE">
        <w:rPr>
          <w:rFonts w:ascii="Times New Roman" w:hAnsi="Times New Roman" w:cs="Times New Roman"/>
          <w:noProof/>
        </w:rPr>
        <w:t>-Piza M. 2000. The Neotropical fish s</w:t>
      </w:r>
      <w:r w:rsidRPr="003323EE">
        <w:rPr>
          <w:rFonts w:ascii="Times New Roman" w:hAnsi="Times New Roman" w:cs="Times New Roman"/>
          <w:noProof/>
        </w:rPr>
        <w:t>ubfamily Cynodont</w:t>
      </w:r>
      <w:r w:rsidR="00A91C4B" w:rsidRPr="003323EE">
        <w:rPr>
          <w:rFonts w:ascii="Times New Roman" w:hAnsi="Times New Roman" w:cs="Times New Roman"/>
          <w:noProof/>
        </w:rPr>
        <w:t>inae ( Teleostei: Ostariophysi</w:t>
      </w:r>
      <w:r w:rsidR="00E80975" w:rsidRPr="003323EE">
        <w:rPr>
          <w:rFonts w:ascii="Times New Roman" w:hAnsi="Times New Roman" w:cs="Times New Roman"/>
          <w:noProof/>
        </w:rPr>
        <w:t>: Characiformes ): a phylogenetic study and a r</w:t>
      </w:r>
      <w:r w:rsidRPr="003323EE">
        <w:rPr>
          <w:rFonts w:ascii="Times New Roman" w:hAnsi="Times New Roman" w:cs="Times New Roman"/>
          <w:noProof/>
        </w:rPr>
        <w:t xml:space="preserve">evision of </w:t>
      </w:r>
      <w:r w:rsidRPr="003323EE">
        <w:rPr>
          <w:rFonts w:ascii="Times New Roman" w:hAnsi="Times New Roman" w:cs="Times New Roman"/>
          <w:i/>
          <w:noProof/>
        </w:rPr>
        <w:t>Cynodon</w:t>
      </w:r>
      <w:r w:rsidRPr="003323EE">
        <w:rPr>
          <w:rFonts w:ascii="Times New Roman" w:hAnsi="Times New Roman" w:cs="Times New Roman"/>
          <w:noProof/>
        </w:rPr>
        <w:t xml:space="preserve"> and </w:t>
      </w:r>
      <w:r w:rsidRPr="003323EE">
        <w:rPr>
          <w:rFonts w:ascii="Times New Roman" w:hAnsi="Times New Roman" w:cs="Times New Roman"/>
          <w:i/>
          <w:noProof/>
        </w:rPr>
        <w:t>Rhaphiodon</w:t>
      </w:r>
      <w:r w:rsidRPr="003323EE">
        <w:rPr>
          <w:rFonts w:ascii="Times New Roman" w:hAnsi="Times New Roman" w:cs="Times New Roman"/>
          <w:noProof/>
        </w:rPr>
        <w:t>. Am. Mus. Novit.:1-88.</w:t>
      </w:r>
    </w:p>
    <w:p w14:paraId="50A1B827" w14:textId="2047667B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 xml:space="preserve">Toledo-Piza M. 2007. Phylogenetic relationships among </w:t>
      </w:r>
      <w:r w:rsidRPr="003323EE">
        <w:rPr>
          <w:rFonts w:ascii="Times New Roman" w:hAnsi="Times New Roman" w:cs="Times New Roman"/>
          <w:i/>
          <w:noProof/>
        </w:rPr>
        <w:t>Acestrorhynchus</w:t>
      </w:r>
      <w:r w:rsidR="00E80975" w:rsidRPr="003323EE">
        <w:rPr>
          <w:rFonts w:ascii="Times New Roman" w:hAnsi="Times New Roman" w:cs="Times New Roman"/>
          <w:noProof/>
        </w:rPr>
        <w:t xml:space="preserve"> species (Ostariophysi: Characiformes</w:t>
      </w:r>
      <w:r w:rsidRPr="003323EE">
        <w:rPr>
          <w:rFonts w:ascii="Times New Roman" w:hAnsi="Times New Roman" w:cs="Times New Roman"/>
          <w:noProof/>
        </w:rPr>
        <w:t>: Acestrorhynchidae). Zool. J. Linn. Soc., 1:691-757.</w:t>
      </w:r>
    </w:p>
    <w:p w14:paraId="45CBECF4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Tyler JC, Santini F. 2005. A phylogeny of the fossil and extant zeiform-like fishes, Upper Cretaceous to Recent, with comments on the putative zeomorph clade (Acanthomorpha). Zool. Scr., 34:157-175.</w:t>
      </w:r>
    </w:p>
    <w:p w14:paraId="50B9B9FC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Tyler JC, Toole BO, Winterbottom R. 2003. Phylogeny of the genera and families of zeiform fishes, with comments on their relationships with tetraodontiforms and caproids. Smithson. Contrib. Zool.:1-110.</w:t>
      </w:r>
    </w:p>
    <w:p w14:paraId="491BB436" w14:textId="1F0C54C8" w:rsidR="00B46F3F" w:rsidRPr="003323EE" w:rsidRDefault="00E80975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Vari RP. 1995. The Neotropical fish f</w:t>
      </w:r>
      <w:r w:rsidR="00B46F3F" w:rsidRPr="003323EE">
        <w:rPr>
          <w:rFonts w:ascii="Times New Roman" w:hAnsi="Times New Roman" w:cs="Times New Roman"/>
          <w:noProof/>
        </w:rPr>
        <w:t>amily Ctenoluciidae (Teleostei:</w:t>
      </w:r>
      <w:r w:rsidRPr="003323EE">
        <w:rPr>
          <w:rFonts w:ascii="Times New Roman" w:hAnsi="Times New Roman" w:cs="Times New Roman"/>
          <w:noProof/>
        </w:rPr>
        <w:t xml:space="preserve"> Ostariophysi: Characiformes): supra and intrafamilial phylogenetic relationships, with a revisionary s</w:t>
      </w:r>
      <w:r w:rsidR="00B46F3F" w:rsidRPr="003323EE">
        <w:rPr>
          <w:rFonts w:ascii="Times New Roman" w:hAnsi="Times New Roman" w:cs="Times New Roman"/>
          <w:noProof/>
        </w:rPr>
        <w:t>tudy. Smithson. Contrib. Zool.:1-97.</w:t>
      </w:r>
    </w:p>
    <w:p w14:paraId="69ED8DD4" w14:textId="26A2984C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Vari RP,</w:t>
      </w:r>
      <w:r w:rsidR="00E80975" w:rsidRPr="003323EE">
        <w:rPr>
          <w:rFonts w:ascii="Times New Roman" w:hAnsi="Times New Roman" w:cs="Times New Roman"/>
          <w:noProof/>
        </w:rPr>
        <w:t xml:space="preserve"> Harold AS. 2001. Phylogenetic s</w:t>
      </w:r>
      <w:r w:rsidRPr="003323EE">
        <w:rPr>
          <w:rFonts w:ascii="Times New Roman" w:hAnsi="Times New Roman" w:cs="Times New Roman"/>
          <w:noProof/>
        </w:rPr>
        <w:t>t</w:t>
      </w:r>
      <w:r w:rsidR="00E80975" w:rsidRPr="003323EE">
        <w:rPr>
          <w:rFonts w:ascii="Times New Roman" w:hAnsi="Times New Roman" w:cs="Times New Roman"/>
          <w:noProof/>
        </w:rPr>
        <w:t>udy of the Neotropical fish g</w:t>
      </w:r>
      <w:r w:rsidRPr="003323EE">
        <w:rPr>
          <w:rFonts w:ascii="Times New Roman" w:hAnsi="Times New Roman" w:cs="Times New Roman"/>
          <w:noProof/>
        </w:rPr>
        <w:t xml:space="preserve">enera </w:t>
      </w:r>
      <w:r w:rsidRPr="003323EE">
        <w:rPr>
          <w:rFonts w:ascii="Times New Roman" w:hAnsi="Times New Roman" w:cs="Times New Roman"/>
          <w:i/>
          <w:noProof/>
        </w:rPr>
        <w:t>Creagrutus Gunther</w:t>
      </w:r>
      <w:r w:rsidRPr="003323EE">
        <w:rPr>
          <w:rFonts w:ascii="Times New Roman" w:hAnsi="Times New Roman" w:cs="Times New Roman"/>
          <w:noProof/>
        </w:rPr>
        <w:t xml:space="preserve"> and </w:t>
      </w:r>
      <w:r w:rsidRPr="003323EE">
        <w:rPr>
          <w:rFonts w:ascii="Times New Roman" w:hAnsi="Times New Roman" w:cs="Times New Roman"/>
          <w:i/>
          <w:noProof/>
        </w:rPr>
        <w:t>Piabina Reinhardt</w:t>
      </w:r>
      <w:r w:rsidRPr="003323EE">
        <w:rPr>
          <w:rFonts w:ascii="Times New Roman" w:hAnsi="Times New Roman" w:cs="Times New Roman"/>
          <w:noProof/>
        </w:rPr>
        <w:t xml:space="preserve"> (Teleostei : Ostario</w:t>
      </w:r>
      <w:r w:rsidR="00E80975" w:rsidRPr="003323EE">
        <w:rPr>
          <w:rFonts w:ascii="Times New Roman" w:hAnsi="Times New Roman" w:cs="Times New Roman"/>
          <w:noProof/>
        </w:rPr>
        <w:t>physi : Characiformes), with a revision of the Cis-Andean s</w:t>
      </w:r>
      <w:r w:rsidRPr="003323EE">
        <w:rPr>
          <w:rFonts w:ascii="Times New Roman" w:hAnsi="Times New Roman" w:cs="Times New Roman"/>
          <w:noProof/>
        </w:rPr>
        <w:t>pecies. Smithson. Contrib. Zool.:1-239.</w:t>
      </w:r>
    </w:p>
    <w:p w14:paraId="3C6FEA03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Vigliotta TR. 2008. A phylogenetic study of the African catfish family Mochokidae (Osteichthyes, Ostariophysi, Siluriformes), with a key to genera. Proceedings of the Academy of Natural Sciences of Philidelphia, 157:73-136.</w:t>
      </w:r>
    </w:p>
    <w:p w14:paraId="6B841EA2" w14:textId="2EDA38DF" w:rsidR="00B46F3F" w:rsidRPr="003323EE" w:rsidRDefault="00B46F3F" w:rsidP="00E80975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Weitzman SH, Menezes NA. 1998. Relationships of</w:t>
      </w:r>
      <w:r w:rsidR="00A91C4B" w:rsidRPr="003323EE">
        <w:rPr>
          <w:rFonts w:ascii="Times New Roman" w:hAnsi="Times New Roman" w:cs="Times New Roman"/>
          <w:noProof/>
        </w:rPr>
        <w:t xml:space="preserve"> the tribes and g</w:t>
      </w:r>
      <w:r w:rsidRPr="003323EE">
        <w:rPr>
          <w:rFonts w:ascii="Times New Roman" w:hAnsi="Times New Roman" w:cs="Times New Roman"/>
          <w:noProof/>
        </w:rPr>
        <w:t>enera of the Glandulocaudinae (Ostariophysi: Cha</w:t>
      </w:r>
      <w:r w:rsidR="00A91C4B" w:rsidRPr="003323EE">
        <w:rPr>
          <w:rFonts w:ascii="Times New Roman" w:hAnsi="Times New Roman" w:cs="Times New Roman"/>
          <w:noProof/>
        </w:rPr>
        <w:t>raciformes: Characidae) with a description of a new g</w:t>
      </w:r>
      <w:r w:rsidRPr="003323EE">
        <w:rPr>
          <w:rFonts w:ascii="Times New Roman" w:hAnsi="Times New Roman" w:cs="Times New Roman"/>
          <w:noProof/>
        </w:rPr>
        <w:t xml:space="preserve">enus, </w:t>
      </w:r>
      <w:r w:rsidRPr="003323EE">
        <w:rPr>
          <w:rFonts w:ascii="Times New Roman" w:hAnsi="Times New Roman" w:cs="Times New Roman"/>
          <w:i/>
          <w:noProof/>
        </w:rPr>
        <w:t>Chrysobrycon</w:t>
      </w:r>
      <w:r w:rsidRPr="003323EE">
        <w:rPr>
          <w:rFonts w:ascii="Times New Roman" w:hAnsi="Times New Roman" w:cs="Times New Roman"/>
          <w:noProof/>
        </w:rPr>
        <w:t>. In: Malabarba LR, Re R, Rp V, Lucena ZMS, Lucena CAS editors</w:t>
      </w:r>
      <w:r w:rsidR="00E80975" w:rsidRPr="003323EE">
        <w:rPr>
          <w:rFonts w:ascii="Times New Roman" w:hAnsi="Times New Roman" w:cs="Times New Roman"/>
          <w:noProof/>
        </w:rPr>
        <w:t xml:space="preserve">. </w:t>
      </w:r>
      <w:r w:rsidR="00E80975" w:rsidRPr="003323EE">
        <w:rPr>
          <w:rFonts w:ascii="Times New Roman" w:hAnsi="Times New Roman" w:cs="Times New Roman"/>
          <w:iCs/>
          <w:noProof/>
        </w:rPr>
        <w:t>Phylogeny and Classification of Neotropical Fishes</w:t>
      </w:r>
      <w:r w:rsidRPr="003323EE">
        <w:rPr>
          <w:rFonts w:ascii="Times New Roman" w:hAnsi="Times New Roman" w:cs="Times New Roman"/>
          <w:noProof/>
        </w:rPr>
        <w:t>, p. 171-192.</w:t>
      </w:r>
    </w:p>
    <w:p w14:paraId="532E3010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Westneat M. 1993. Phylogenetic Relationships of the Tribe Cheilinini (Labridae: Perciformes). Bull. Mar. Sci., 52:351-394.</w:t>
      </w:r>
    </w:p>
    <w:p w14:paraId="1DDE5123" w14:textId="05629EC7" w:rsidR="00B46F3F" w:rsidRPr="003323EE" w:rsidRDefault="00A91C4B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Wiley EO, Johnson GD. 2010. A teleost classification based on monophyletic g</w:t>
      </w:r>
      <w:r w:rsidR="00B46F3F" w:rsidRPr="003323EE">
        <w:rPr>
          <w:rFonts w:ascii="Times New Roman" w:hAnsi="Times New Roman" w:cs="Times New Roman"/>
          <w:noProof/>
        </w:rPr>
        <w:t>roups. In: Nelson JS, Schultze HP, Wilson MVH editors. Origin and Phylogenetic Interrelationships of Teleosts. München, Germany, Verlag Dr. Friedrich Pfeil, p. 123-182.</w:t>
      </w:r>
    </w:p>
    <w:p w14:paraId="7003C1F0" w14:textId="460D00DF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Wiley EO, Johnson GD, Dimmick WW. 2000. The interrelatio</w:t>
      </w:r>
      <w:r w:rsidR="00A91C4B" w:rsidRPr="003323EE">
        <w:rPr>
          <w:rFonts w:ascii="Times New Roman" w:hAnsi="Times New Roman" w:cs="Times New Roman"/>
          <w:noProof/>
        </w:rPr>
        <w:t>nships of Acanthomorph fishes: a</w:t>
      </w:r>
      <w:r w:rsidRPr="003323EE">
        <w:rPr>
          <w:rFonts w:ascii="Times New Roman" w:hAnsi="Times New Roman" w:cs="Times New Roman"/>
          <w:noProof/>
        </w:rPr>
        <w:t xml:space="preserve"> total evidence approach using molecular and morphological data. Biochem. Syst. Ecol., 28:319-350.</w:t>
      </w:r>
    </w:p>
    <w:p w14:paraId="73CEE263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Yamanoue Y, Setiamarga DH, Matsuura K. 2010. Pelvic fins in teleosts: structure, function and evolution. J. Fish Biol., 77:1173-1208.</w:t>
      </w:r>
    </w:p>
    <w:p w14:paraId="06D1C3DB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Zanata AM, Vari RP. 2005. The family Alestidae (Ostariophysi, Characiformes): a phylogenetic analysis of a trans-Atlantic clade. Zool. J. Linn. Soc., 145:1-144.</w:t>
      </w:r>
    </w:p>
    <w:p w14:paraId="4314F057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Zaragueta Bagils R. 2004. Basal clupeomorphs and ellimmichthyiform phylogeny. In: Arratia G, Tintori A editors. Mesozoic Fiesh 3 - Systematics, Paleoenvironments and Biodiversity. Munich, Germany, Verlag Dr. Friedrich Pfeil, p. 391-404.</w:t>
      </w:r>
    </w:p>
    <w:p w14:paraId="7998E7F3" w14:textId="77777777" w:rsidR="00B46F3F" w:rsidRPr="003323EE" w:rsidRDefault="00B46F3F" w:rsidP="00B46F3F">
      <w:pPr>
        <w:pStyle w:val="EndNoteBibliography"/>
        <w:spacing w:line="480" w:lineRule="auto"/>
        <w:ind w:left="720" w:hanging="720"/>
        <w:rPr>
          <w:rFonts w:ascii="Times New Roman" w:hAnsi="Times New Roman" w:cs="Times New Roman"/>
          <w:noProof/>
        </w:rPr>
      </w:pPr>
      <w:r w:rsidRPr="003323EE">
        <w:rPr>
          <w:rFonts w:ascii="Times New Roman" w:hAnsi="Times New Roman" w:cs="Times New Roman"/>
          <w:noProof/>
        </w:rPr>
        <w:t>Zhu M, Yu X, Janvier P. 1999. A primitive fossil fish sheds light on the origin of bony fishes. Nature, 397:607-610.</w:t>
      </w:r>
    </w:p>
    <w:p w14:paraId="3FB39D3D" w14:textId="15550476" w:rsidR="00A42788" w:rsidRPr="003323EE" w:rsidRDefault="00B46F3F" w:rsidP="00B46F3F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3323EE">
        <w:rPr>
          <w:rFonts w:ascii="Times New Roman" w:hAnsi="Times New Roman" w:cs="Times New Roman"/>
        </w:rPr>
        <w:fldChar w:fldCharType="end"/>
      </w:r>
    </w:p>
    <w:sectPr w:rsidR="00A42788" w:rsidRPr="003323EE" w:rsidSect="00F715E0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FF2DE4" w14:textId="77777777" w:rsidR="00E80975" w:rsidRDefault="00E80975" w:rsidP="002B7DA4">
      <w:r>
        <w:separator/>
      </w:r>
    </w:p>
  </w:endnote>
  <w:endnote w:type="continuationSeparator" w:id="0">
    <w:p w14:paraId="478B4507" w14:textId="77777777" w:rsidR="00E80975" w:rsidRDefault="00E80975" w:rsidP="002B7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25CD03" w14:textId="77777777" w:rsidR="003E4E79" w:rsidRDefault="003E4E79" w:rsidP="002259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8E4CD1" w14:textId="77777777" w:rsidR="003E4E79" w:rsidRDefault="003E4E79" w:rsidP="003E4E79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6530A0" w14:textId="77777777" w:rsidR="003E4E79" w:rsidRDefault="003E4E79" w:rsidP="002259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23E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4770E1C" w14:textId="77777777" w:rsidR="003E4E79" w:rsidRDefault="003E4E79" w:rsidP="003E4E7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F3F191" w14:textId="77777777" w:rsidR="00E80975" w:rsidRDefault="00E80975" w:rsidP="002B7DA4">
      <w:r>
        <w:separator/>
      </w:r>
    </w:p>
  </w:footnote>
  <w:footnote w:type="continuationSeparator" w:id="0">
    <w:p w14:paraId="53B5A1D9" w14:textId="77777777" w:rsidR="00E80975" w:rsidRDefault="00E80975" w:rsidP="002B7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Sys Bio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azevtzdfsxexlefx585rxt5rzp59xetp5xs&quot;&gt;Fin Loss Paper&lt;record-ids&gt;&lt;item&gt;20&lt;/item&gt;&lt;item&gt;30&lt;/item&gt;&lt;item&gt;91&lt;/item&gt;&lt;item&gt;94&lt;/item&gt;&lt;item&gt;98&lt;/item&gt;&lt;item&gt;99&lt;/item&gt;&lt;item&gt;100&lt;/item&gt;&lt;item&gt;101&lt;/item&gt;&lt;item&gt;102&lt;/item&gt;&lt;item&gt;103&lt;/item&gt;&lt;item&gt;104&lt;/item&gt;&lt;item&gt;105&lt;/item&gt;&lt;item&gt;106&lt;/item&gt;&lt;item&gt;107&lt;/item&gt;&lt;item&gt;109&lt;/item&gt;&lt;item&gt;110&lt;/item&gt;&lt;item&gt;111&lt;/item&gt;&lt;item&gt;112&lt;/item&gt;&lt;item&gt;113&lt;/item&gt;&lt;item&gt;114&lt;/item&gt;&lt;item&gt;115&lt;/item&gt;&lt;item&gt;116&lt;/item&gt;&lt;item&gt;117&lt;/item&gt;&lt;item&gt;118&lt;/item&gt;&lt;item&gt;119&lt;/item&gt;&lt;item&gt;120&lt;/item&gt;&lt;item&gt;121&lt;/item&gt;&lt;item&gt;122&lt;/item&gt;&lt;item&gt;123&lt;/item&gt;&lt;item&gt;124&lt;/item&gt;&lt;item&gt;125&lt;/item&gt;&lt;item&gt;126&lt;/item&gt;&lt;item&gt;127&lt;/item&gt;&lt;item&gt;128&lt;/item&gt;&lt;item&gt;132&lt;/item&gt;&lt;item&gt;133&lt;/item&gt;&lt;item&gt;134&lt;/item&gt;&lt;item&gt;135&lt;/item&gt;&lt;item&gt;136&lt;/item&gt;&lt;item&gt;137&lt;/item&gt;&lt;item&gt;138&lt;/item&gt;&lt;item&gt;139&lt;/item&gt;&lt;item&gt;140&lt;/item&gt;&lt;item&gt;141&lt;/item&gt;&lt;item&gt;142&lt;/item&gt;&lt;item&gt;143&lt;/item&gt;&lt;item&gt;144&lt;/item&gt;&lt;item&gt;145&lt;/item&gt;&lt;item&gt;146&lt;/item&gt;&lt;item&gt;147&lt;/item&gt;&lt;item&gt;148&lt;/item&gt;&lt;item&gt;149&lt;/item&gt;&lt;item&gt;151&lt;/item&gt;&lt;item&gt;152&lt;/item&gt;&lt;item&gt;153&lt;/item&gt;&lt;item&gt;154&lt;/item&gt;&lt;item&gt;155&lt;/item&gt;&lt;item&gt;156&lt;/item&gt;&lt;item&gt;157&lt;/item&gt;&lt;item&gt;158&lt;/item&gt;&lt;item&gt;159&lt;/item&gt;&lt;item&gt;160&lt;/item&gt;&lt;item&gt;161&lt;/item&gt;&lt;item&gt;162&lt;/item&gt;&lt;item&gt;163&lt;/item&gt;&lt;item&gt;164&lt;/item&gt;&lt;item&gt;165&lt;/item&gt;&lt;item&gt;166&lt;/item&gt;&lt;item&gt;167&lt;/item&gt;&lt;item&gt;168&lt;/item&gt;&lt;item&gt;169&lt;/item&gt;&lt;item&gt;170&lt;/item&gt;&lt;item&gt;171&lt;/item&gt;&lt;item&gt;172&lt;/item&gt;&lt;item&gt;173&lt;/item&gt;&lt;item&gt;174&lt;/item&gt;&lt;item&gt;175&lt;/item&gt;&lt;item&gt;176&lt;/item&gt;&lt;item&gt;177&lt;/item&gt;&lt;item&gt;178&lt;/item&gt;&lt;item&gt;180&lt;/item&gt;&lt;item&gt;181&lt;/item&gt;&lt;item&gt;182&lt;/item&gt;&lt;item&gt;183&lt;/item&gt;&lt;item&gt;184&lt;/item&gt;&lt;item&gt;185&lt;/item&gt;&lt;item&gt;292&lt;/item&gt;&lt;/record-ids&gt;&lt;/item&gt;&lt;/Libraries&gt;"/>
  </w:docVars>
  <w:rsids>
    <w:rsidRoot w:val="00BC0AAB"/>
    <w:rsid w:val="00002B31"/>
    <w:rsid w:val="00077AB0"/>
    <w:rsid w:val="000F275D"/>
    <w:rsid w:val="001B07FE"/>
    <w:rsid w:val="001B31DF"/>
    <w:rsid w:val="002761A2"/>
    <w:rsid w:val="002B7DA4"/>
    <w:rsid w:val="002E5716"/>
    <w:rsid w:val="00304E91"/>
    <w:rsid w:val="003323EE"/>
    <w:rsid w:val="003866F4"/>
    <w:rsid w:val="003C25DD"/>
    <w:rsid w:val="003C5F9A"/>
    <w:rsid w:val="003D2BF9"/>
    <w:rsid w:val="003E4E79"/>
    <w:rsid w:val="003E50AC"/>
    <w:rsid w:val="003E6453"/>
    <w:rsid w:val="00485ECF"/>
    <w:rsid w:val="0054118C"/>
    <w:rsid w:val="00546CE1"/>
    <w:rsid w:val="005A05BB"/>
    <w:rsid w:val="005D579E"/>
    <w:rsid w:val="00652583"/>
    <w:rsid w:val="006658E1"/>
    <w:rsid w:val="006E2F6D"/>
    <w:rsid w:val="0080769C"/>
    <w:rsid w:val="0083064B"/>
    <w:rsid w:val="0087668E"/>
    <w:rsid w:val="00891018"/>
    <w:rsid w:val="008D2DBD"/>
    <w:rsid w:val="0090255F"/>
    <w:rsid w:val="009C12AC"/>
    <w:rsid w:val="009D5A24"/>
    <w:rsid w:val="00A42788"/>
    <w:rsid w:val="00A91C4B"/>
    <w:rsid w:val="00B122A2"/>
    <w:rsid w:val="00B46F3F"/>
    <w:rsid w:val="00BA1B84"/>
    <w:rsid w:val="00BC0AAB"/>
    <w:rsid w:val="00BE03B2"/>
    <w:rsid w:val="00C249D6"/>
    <w:rsid w:val="00CB3F0A"/>
    <w:rsid w:val="00D369C5"/>
    <w:rsid w:val="00E15818"/>
    <w:rsid w:val="00E76159"/>
    <w:rsid w:val="00E80975"/>
    <w:rsid w:val="00F7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D006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5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DA4"/>
  </w:style>
  <w:style w:type="paragraph" w:styleId="Footer">
    <w:name w:val="footer"/>
    <w:basedOn w:val="Normal"/>
    <w:link w:val="FooterChar"/>
    <w:uiPriority w:val="99"/>
    <w:unhideWhenUsed/>
    <w:rsid w:val="002B7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DA4"/>
  </w:style>
  <w:style w:type="paragraph" w:customStyle="1" w:styleId="EndNoteBibliographyTitle">
    <w:name w:val="EndNote Bibliography Title"/>
    <w:basedOn w:val="Normal"/>
    <w:rsid w:val="002B7DA4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2B7DA4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5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5E0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25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3E4E7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5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D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DA4"/>
  </w:style>
  <w:style w:type="paragraph" w:styleId="Footer">
    <w:name w:val="footer"/>
    <w:basedOn w:val="Normal"/>
    <w:link w:val="FooterChar"/>
    <w:uiPriority w:val="99"/>
    <w:unhideWhenUsed/>
    <w:rsid w:val="002B7D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DA4"/>
  </w:style>
  <w:style w:type="paragraph" w:customStyle="1" w:styleId="EndNoteBibliographyTitle">
    <w:name w:val="EndNote Bibliography Title"/>
    <w:basedOn w:val="Normal"/>
    <w:rsid w:val="002B7DA4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2B7DA4"/>
    <w:rPr>
      <w:rFonts w:ascii="Cambria" w:hAnsi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5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5E0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525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3E4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13</Pages>
  <Words>18405</Words>
  <Characters>104911</Characters>
  <Application>Microsoft Macintosh Word</Application>
  <DocSecurity>0</DocSecurity>
  <Lines>874</Lines>
  <Paragraphs>246</Paragraphs>
  <ScaleCrop>false</ScaleCrop>
  <Company/>
  <LinksUpToDate>false</LinksUpToDate>
  <CharactersWithSpaces>123070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JACKSON</dc:creator>
  <cp:keywords/>
  <dc:description/>
  <cp:lastModifiedBy>Paula</cp:lastModifiedBy>
  <cp:revision>17</cp:revision>
  <dcterms:created xsi:type="dcterms:W3CDTF">2016-10-31T20:48:00Z</dcterms:created>
  <dcterms:modified xsi:type="dcterms:W3CDTF">2017-07-28T19:27:00Z</dcterms:modified>
</cp:coreProperties>
</file>